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A237E"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4C04E0C"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507F01D1"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3759880"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41683DB7"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57147FCD"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4877D202"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7C07E34"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6EB664CF"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664643D2"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0A4BB69"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AB6891B"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07B6A21C"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0475C2B9"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4BBEFAD"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28E689BB"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2F3E8228"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0C140D5B"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785100D8"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569A65CA"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7C3FD204"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768E947"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4ECA0C27"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8411952"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347540DF"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11467BF0"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p w14:paraId="580D6041" w14:textId="77777777" w:rsidR="00F17B24" w:rsidRDefault="00F17B24">
      <w:pPr>
        <w:pBdr>
          <w:top w:val="nil"/>
          <w:left w:val="nil"/>
          <w:bottom w:val="nil"/>
          <w:right w:val="nil"/>
          <w:between w:val="nil"/>
        </w:pBdr>
        <w:spacing w:before="42" w:after="1"/>
        <w:rPr>
          <w:rFonts w:ascii="Times New Roman" w:eastAsia="Times New Roman" w:hAnsi="Times New Roman" w:cs="Times New Roman"/>
          <w:color w:val="000000"/>
          <w:sz w:val="20"/>
          <w:szCs w:val="20"/>
        </w:rPr>
      </w:pPr>
    </w:p>
    <w:p w14:paraId="1432950D" w14:textId="77777777" w:rsidR="00F17B24" w:rsidRDefault="00000000">
      <w:pPr>
        <w:pBdr>
          <w:top w:val="nil"/>
          <w:left w:val="nil"/>
          <w:bottom w:val="nil"/>
          <w:right w:val="nil"/>
          <w:between w:val="nil"/>
        </w:pBdr>
        <w:spacing w:line="20" w:lineRule="auto"/>
        <w:ind w:left="2946"/>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67F25779" wp14:editId="5712BDC2">
                <wp:extent cx="3671570" cy="9525"/>
                <wp:effectExtent l="0" t="0" r="0" b="0"/>
                <wp:docPr id="2868" name="Grupo 2868"/>
                <wp:cNvGraphicFramePr/>
                <a:graphic xmlns:a="http://schemas.openxmlformats.org/drawingml/2006/main">
                  <a:graphicData uri="http://schemas.microsoft.com/office/word/2010/wordprocessingGroup">
                    <wpg:wgp>
                      <wpg:cNvGrpSpPr/>
                      <wpg:grpSpPr>
                        <a:xfrm>
                          <a:off x="0" y="0"/>
                          <a:ext cx="3671570" cy="9525"/>
                          <a:chOff x="3510200" y="3775225"/>
                          <a:chExt cx="3671600" cy="9550"/>
                        </a:xfrm>
                      </wpg:grpSpPr>
                      <wpg:grpSp>
                        <wpg:cNvPr id="1998902086" name="Grupo 1998902086"/>
                        <wpg:cNvGrpSpPr/>
                        <wpg:grpSpPr>
                          <a:xfrm>
                            <a:off x="3510215" y="3775238"/>
                            <a:ext cx="3671570" cy="9525"/>
                            <a:chOff x="0" y="0"/>
                            <a:chExt cx="3671570" cy="9525"/>
                          </a:xfrm>
                        </wpg:grpSpPr>
                        <wps:wsp>
                          <wps:cNvPr id="451310263" name="Rectángulo 451310263"/>
                          <wps:cNvSpPr/>
                          <wps:spPr>
                            <a:xfrm>
                              <a:off x="0" y="0"/>
                              <a:ext cx="3671550" cy="9525"/>
                            </a:xfrm>
                            <a:prstGeom prst="rect">
                              <a:avLst/>
                            </a:prstGeom>
                            <a:noFill/>
                            <a:ln>
                              <a:noFill/>
                            </a:ln>
                          </wps:spPr>
                          <wps:txbx>
                            <w:txbxContent>
                              <w:p w14:paraId="647B9FF7" w14:textId="77777777" w:rsidR="00F17B24" w:rsidRDefault="00F17B24">
                                <w:pPr>
                                  <w:textDirection w:val="btLr"/>
                                </w:pPr>
                              </w:p>
                            </w:txbxContent>
                          </wps:txbx>
                          <wps:bodyPr spcFirstLastPara="1" wrap="square" lIns="91425" tIns="91425" rIns="91425" bIns="91425" anchor="ctr" anchorCtr="0">
                            <a:noAutofit/>
                          </wps:bodyPr>
                        </wps:wsp>
                        <wps:wsp>
                          <wps:cNvPr id="898633901" name="Forma libre: forma 898633901"/>
                          <wps:cNvSpPr/>
                          <wps:spPr>
                            <a:xfrm>
                              <a:off x="0" y="0"/>
                              <a:ext cx="3671570" cy="9525"/>
                            </a:xfrm>
                            <a:custGeom>
                              <a:avLst/>
                              <a:gdLst/>
                              <a:ahLst/>
                              <a:cxnLst/>
                              <a:rect l="l" t="t" r="r" b="b"/>
                              <a:pathLst>
                                <a:path w="3671570" h="9525" extrusionOk="0">
                                  <a:moveTo>
                                    <a:pt x="3671570" y="0"/>
                                  </a:moveTo>
                                  <a:lnTo>
                                    <a:pt x="0" y="0"/>
                                  </a:lnTo>
                                  <a:lnTo>
                                    <a:pt x="0" y="9525"/>
                                  </a:lnTo>
                                  <a:lnTo>
                                    <a:pt x="3671570" y="9525"/>
                                  </a:lnTo>
                                  <a:lnTo>
                                    <a:pt x="3671570" y="0"/>
                                  </a:lnTo>
                                  <a:close/>
                                </a:path>
                              </a:pathLst>
                            </a:custGeom>
                            <a:solidFill>
                              <a:srgbClr val="292929"/>
                            </a:solidFill>
                            <a:ln>
                              <a:noFill/>
                            </a:ln>
                          </wps:spPr>
                          <wps:bodyPr spcFirstLastPara="1" wrap="square" lIns="91425" tIns="91425" rIns="91425" bIns="91425" anchor="ctr" anchorCtr="0">
                            <a:noAutofit/>
                          </wps:bodyPr>
                        </wps:wsp>
                      </wpg:grpSp>
                    </wpg:wgp>
                  </a:graphicData>
                </a:graphic>
              </wp:inline>
            </w:drawing>
          </mc:Choice>
          <mc:Fallback>
            <w:pict>
              <v:group w14:anchorId="67F25779" id="Grupo 2868" o:spid="_x0000_s1026" style="width:289.1pt;height:.75pt;mso-position-horizontal-relative:char;mso-position-vertical-relative:line" coordorigin="35102,37752" coordsize="3671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D8IAMAAA4JAAAOAAAAZHJzL2Uyb0RvYy54bWzMVllu2zAQ/S/QOxD8b2RZkWMLsYMiqY0C&#10;RRM06QFoilpQimRJynKO07P0Yh1S1uKkAZK0KAoDMpfhcN6bmSedX+wrjnZMm1KKJQ5PJhgxQWVa&#10;inyJv96t380xMpaIlHAp2BLfM4MvVm/fnDcqYVNZSJ4yjcCJMEmjlriwViVBYGjBKmJOpGICNjOp&#10;K2JhqvMg1aQB7xUPppPJLGikTpWWlBkDq1ftJl55/1nGqL3OMsMs4ksMsVn/1P65dc9gdU6SXBNV&#10;lPQQBnlFFBUpBVzau7oilqBal49cVSXV0sjMnlBZBTLLSso8BkATTh6g2WhZK48lT5pc9TQBtQ94&#10;erVb+nm30epW3WhgolE5cOFnDss+05X7hyjR3lN231PG9hZRWIxmZ2F8BsxS2FvE07hllBZAuzsU&#10;xeEE8oQRbEdnZ/F0sPgwcjFzJq2L2Ccl6K4PjoLqJ22wEP2NRmUKlbdYzBdw03yGkSAVVNpG10qi&#10;0foB4AsQ++DDeAg+mrfwnou+xX2oMlqMET8i7UnE0BhmyL35s9zfFkQxX1ImGdg7jcMI8jSLOvK+&#10;QOP8/CHymks0bHoG/bm+YExioHZeVC2Q4KNq6YGTRGljN0xWyA2WWEMUvqvI7pOxcDuYdibuSiHX&#10;JeewThIujhbA0K1A8XQBupHdb/cHDFuZ3kPpGEXXJdz1iRh7QzS0fohRA3KwxOZ7TTTDiH8UwPki&#10;PIXKRXY80ePJdjwhghYSVIZajVE7ubReddoo39dWZqVH5OJqgzmEC8l2xf0Psj5fzGdRtJgA5LZl&#10;1k5mES+3miXIay4abP5O8h9KxSj5tG6T7yjqEg6Cmraph7WiG9G96IauRJy2c6/tFiNgGTgHbd+2&#10;raqIdeecUzdEzUizioNkIehnXbtX2PU3p3DOuJI7dif9MeuFrBO6TgMh8sGGi7HtqO19IbZ7v7Pp&#10;FPNJs15fR/L6LONORbtbKZeGQQ7hsOOhH3huYHHMvpG8TF1rOfhG59tLrtGOAM3Thfs5ZuHIkdmz&#10;GvA/77rhXeN70b90PdLDB4J7q4/n3mr4jFn9AgAA//8DAFBLAwQUAAYACAAAACEAxxCJAtsAAAAD&#10;AQAADwAAAGRycy9kb3ducmV2LnhtbEyPQUvDQBCF74L/YRnBm92kEi1pNqUU9VQEW0F6mybTJDQ7&#10;G7LbJP33jl708mB4j/e+yVaTbdVAvW8cG4hnESjiwpUNVwY+968PC1A+IJfYOiYDV/Kwym9vMkxL&#10;N/IHDbtQKSlhn6KBOoQu1doXNVn0M9cRi3dyvcUgZ1/pssdRym2r51H0pC02LAs1drSpqTjvLtbA&#10;24jj+jF+Gbbn0+Z62CfvX9uYjLm/m9ZLUIGm8BeGH3xBh1yYju7CpVetAXkk/Kp4yfNiDuoooQR0&#10;nun/7Pk3AAAA//8DAFBLAQItABQABgAIAAAAIQC2gziS/gAAAOEBAAATAAAAAAAAAAAAAAAAAAAA&#10;AABbQ29udGVudF9UeXBlc10ueG1sUEsBAi0AFAAGAAgAAAAhADj9If/WAAAAlAEAAAsAAAAAAAAA&#10;AAAAAAAALwEAAF9yZWxzLy5yZWxzUEsBAi0AFAAGAAgAAAAhABk4wPwgAwAADgkAAA4AAAAAAAAA&#10;AAAAAAAALgIAAGRycy9lMm9Eb2MueG1sUEsBAi0AFAAGAAgAAAAhAMcQiQLbAAAAAwEAAA8AAAAA&#10;AAAAAAAAAAAAegUAAGRycy9kb3ducmV2LnhtbFBLBQYAAAAABAAEAPMAAACCBgAAAAA=&#10;">
                <v:group id="Grupo 1998902086" o:spid="_x0000_s1027" style="position:absolute;left:35102;top:37752;width:36715;height:95" coordsize="367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bAyAAAAOMAAAAPAAAAZHJzL2Rvd25yZXYueG1sRE9fa8Iw&#10;EH8f7DuEG+xtJlUmbTWKiI49yGA6GL4dzdkWm0tpYlu//TIY7PF+/2+5Hm0jeup87VhDMlEgiAtn&#10;ai41fJ32LykIH5ANNo5Jw508rFePD0vMjRv4k/pjKEUMYZ+jhiqENpfSFxVZ9BPXEkfu4jqLIZ5d&#10;KU2HQwy3jZwqNZcWa44NFba0rai4Hm9Ww9uAw2aW7PrD9bK9n0+vH9+HhLR+fho3CxCBxvAv/nO/&#10;mzg/y9JMTVU6h9+fIgBy9QMAAP//AwBQSwECLQAUAAYACAAAACEA2+H2y+4AAACFAQAAEwAAAAAA&#10;AAAAAAAAAAAAAAAAW0NvbnRlbnRfVHlwZXNdLnhtbFBLAQItABQABgAIAAAAIQBa9CxbvwAAABUB&#10;AAALAAAAAAAAAAAAAAAAAB8BAABfcmVscy8ucmVsc1BLAQItABQABgAIAAAAIQDDELbAyAAAAOMA&#10;AAAPAAAAAAAAAAAAAAAAAAcCAABkcnMvZG93bnJldi54bWxQSwUGAAAAAAMAAwC3AAAA/AIAAAAA&#10;">
                  <v:rect id="Rectángulo 451310263" o:spid="_x0000_s1028" style="position:absolute;width:3671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xEyQAAAOIAAAAPAAAAZHJzL2Rvd25yZXYueG1sRI/BbsIw&#10;EETvlfgHayv1VpwEGkGKQVAVifbUBj5gibdx1HgdYhfC3+NKlXoczcwbzWI12FacqfeNYwXpOAFB&#10;XDndcK3gsN8+zkD4gKyxdUwKruRhtRzdLbDQ7sKfdC5DLSKEfYEKTAhdIaWvDFn0Y9cRR+/L9RZD&#10;lH0tdY+XCLetzJIklxYbjgsGO3oxVH2XP1bBx9RR9pr5TVnbuRmO+/e3E+ZKPdwP62cQgYbwH/5r&#10;77SC6VM6SZMsn8DvpXgH5PIGAAD//wMAUEsBAi0AFAAGAAgAAAAhANvh9svuAAAAhQEAABMAAAAA&#10;AAAAAAAAAAAAAAAAAFtDb250ZW50X1R5cGVzXS54bWxQSwECLQAUAAYACAAAACEAWvQsW78AAAAV&#10;AQAACwAAAAAAAAAAAAAAAAAfAQAAX3JlbHMvLnJlbHNQSwECLQAUAAYACAAAACEAym7MRMkAAADi&#10;AAAADwAAAAAAAAAAAAAAAAAHAgAAZHJzL2Rvd25yZXYueG1sUEsFBgAAAAADAAMAtwAAAP0CAAAA&#10;AA==&#10;" filled="f" stroked="f">
                    <v:textbox inset="2.53958mm,2.53958mm,2.53958mm,2.53958mm">
                      <w:txbxContent>
                        <w:p w14:paraId="647B9FF7" w14:textId="77777777" w:rsidR="00F17B24" w:rsidRDefault="00F17B24">
                          <w:pPr>
                            <w:textDirection w:val="btLr"/>
                          </w:pPr>
                        </w:p>
                      </w:txbxContent>
                    </v:textbox>
                  </v:rect>
                  <v:shape id="Forma libre: forma 898633901" o:spid="_x0000_s1029" style="position:absolute;width:36715;height:95;visibility:visible;mso-wrap-style:square;v-text-anchor:middle" coordsize="36715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hXJywAAAOIAAAAPAAAAZHJzL2Rvd25yZXYueG1sRI9Ba8JA&#10;FITvhf6H5Qm91U0qSoyuUgpCrCA0raC3Z/aZhGbfhuzWxH/fLQg9DjPzDbNcD6YRV+pcbVlBPI5A&#10;EBdW11wq+PrcPCcgnEfW2FgmBTdysF49Piwx1bbnD7rmvhQBwi5FBZX3bSqlKyoy6Ma2JQ7exXYG&#10;fZBdKXWHfYCbRr5E0UwarDksVNjSW0XFd/5jFLyft4d8z9nx5t12l/XTQ3LaxEo9jYbXBQhPg/8P&#10;39uZVpDMk9lkMo9i+LsU7oBc/QIAAP//AwBQSwECLQAUAAYACAAAACEA2+H2y+4AAACFAQAAEwAA&#10;AAAAAAAAAAAAAAAAAAAAW0NvbnRlbnRfVHlwZXNdLnhtbFBLAQItABQABgAIAAAAIQBa9CxbvwAA&#10;ABUBAAALAAAAAAAAAAAAAAAAAB8BAABfcmVscy8ucmVsc1BLAQItABQABgAIAAAAIQASPhXJywAA&#10;AOIAAAAPAAAAAAAAAAAAAAAAAAcCAABkcnMvZG93bnJldi54bWxQSwUGAAAAAAMAAwC3AAAA/wIA&#10;AAAA&#10;" path="m3671570,l,,,9525r3671570,l3671570,xe" fillcolor="#292929" stroked="f">
                    <v:path arrowok="t" o:extrusionok="f"/>
                  </v:shape>
                </v:group>
                <w10:anchorlock/>
              </v:group>
            </w:pict>
          </mc:Fallback>
        </mc:AlternateContent>
      </w:r>
    </w:p>
    <w:p w14:paraId="738CDBBA" w14:textId="77777777" w:rsidR="00F17B24" w:rsidRDefault="00000000">
      <w:pPr>
        <w:spacing w:before="329"/>
        <w:ind w:left="137"/>
        <w:rPr>
          <w:b/>
          <w:sz w:val="30"/>
          <w:szCs w:val="30"/>
        </w:rPr>
      </w:pPr>
      <w:r>
        <w:rPr>
          <w:b/>
          <w:color w:val="5F5F5F"/>
          <w:sz w:val="30"/>
          <w:szCs w:val="30"/>
        </w:rPr>
        <w:t>Especificación de requisitos de software</w:t>
      </w:r>
    </w:p>
    <w:p w14:paraId="7DD65DC3" w14:textId="77777777" w:rsidR="00F17B24" w:rsidRDefault="00000000">
      <w:pPr>
        <w:spacing w:before="256"/>
        <w:ind w:left="137"/>
        <w:rPr>
          <w:b/>
        </w:rPr>
      </w:pPr>
      <w:r>
        <w:rPr>
          <w:b/>
          <w:color w:val="5F5F5F"/>
        </w:rPr>
        <w:t>Proyecto: PATY SPORT</w:t>
      </w:r>
    </w:p>
    <w:p w14:paraId="23D7F0F6" w14:textId="77777777" w:rsidR="00F17B24" w:rsidRDefault="00F17B24">
      <w:pPr>
        <w:pBdr>
          <w:top w:val="nil"/>
          <w:left w:val="nil"/>
          <w:bottom w:val="nil"/>
          <w:right w:val="nil"/>
          <w:between w:val="nil"/>
        </w:pBdr>
        <w:spacing w:before="4"/>
        <w:rPr>
          <w:b/>
          <w:color w:val="000000"/>
        </w:rPr>
      </w:pPr>
    </w:p>
    <w:p w14:paraId="2E43CF3B" w14:textId="77777777" w:rsidR="00F17B24" w:rsidRDefault="00000000">
      <w:pPr>
        <w:ind w:left="137"/>
      </w:pPr>
      <w:r>
        <w:rPr>
          <w:color w:val="231A60"/>
        </w:rPr>
        <w:t>Revisión</w:t>
      </w:r>
    </w:p>
    <w:p w14:paraId="7A71D74F" w14:textId="77777777" w:rsidR="00F17B24" w:rsidRDefault="00000000">
      <w:pPr>
        <w:pBdr>
          <w:top w:val="nil"/>
          <w:left w:val="nil"/>
          <w:bottom w:val="nil"/>
          <w:right w:val="nil"/>
          <w:between w:val="nil"/>
        </w:pBdr>
        <w:spacing w:before="72"/>
        <w:rPr>
          <w:color w:val="000000"/>
          <w:sz w:val="20"/>
          <w:szCs w:val="20"/>
        </w:rPr>
      </w:pPr>
      <w:r>
        <w:rPr>
          <w:noProof/>
        </w:rPr>
        <w:drawing>
          <wp:anchor distT="0" distB="0" distL="0" distR="0" simplePos="0" relativeHeight="251652096" behindDoc="0" locked="0" layoutInCell="1" hidden="0" allowOverlap="1" wp14:anchorId="05069E89" wp14:editId="6271A834">
            <wp:simplePos x="0" y="0"/>
            <wp:positionH relativeFrom="column">
              <wp:posOffset>1718945</wp:posOffset>
            </wp:positionH>
            <wp:positionV relativeFrom="paragraph">
              <wp:posOffset>207196</wp:posOffset>
            </wp:positionV>
            <wp:extent cx="2291340" cy="1641729"/>
            <wp:effectExtent l="0" t="0" r="0" b="0"/>
            <wp:wrapTopAndBottom distT="0" distB="0"/>
            <wp:docPr id="296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
                    <a:srcRect/>
                    <a:stretch>
                      <a:fillRect/>
                    </a:stretch>
                  </pic:blipFill>
                  <pic:spPr>
                    <a:xfrm>
                      <a:off x="0" y="0"/>
                      <a:ext cx="2291340" cy="1641729"/>
                    </a:xfrm>
                    <a:prstGeom prst="rect">
                      <a:avLst/>
                    </a:prstGeom>
                    <a:ln/>
                  </pic:spPr>
                </pic:pic>
              </a:graphicData>
            </a:graphic>
          </wp:anchor>
        </w:drawing>
      </w:r>
    </w:p>
    <w:p w14:paraId="7C5DD979" w14:textId="77777777" w:rsidR="00F17B24" w:rsidRDefault="00F17B24">
      <w:pPr>
        <w:pBdr>
          <w:top w:val="nil"/>
          <w:left w:val="nil"/>
          <w:bottom w:val="nil"/>
          <w:right w:val="nil"/>
          <w:between w:val="nil"/>
        </w:pBdr>
        <w:rPr>
          <w:color w:val="000000"/>
          <w:sz w:val="20"/>
          <w:szCs w:val="20"/>
        </w:rPr>
      </w:pPr>
    </w:p>
    <w:p w14:paraId="376CE6D3" w14:textId="77777777" w:rsidR="00F17B24" w:rsidRDefault="00F17B24">
      <w:pPr>
        <w:pBdr>
          <w:top w:val="nil"/>
          <w:left w:val="nil"/>
          <w:bottom w:val="nil"/>
          <w:right w:val="nil"/>
          <w:between w:val="nil"/>
        </w:pBdr>
        <w:rPr>
          <w:color w:val="000000"/>
          <w:sz w:val="20"/>
          <w:szCs w:val="20"/>
        </w:rPr>
      </w:pPr>
    </w:p>
    <w:p w14:paraId="67E00DD5" w14:textId="77777777" w:rsidR="00F17B24" w:rsidRDefault="00F17B24">
      <w:pPr>
        <w:pBdr>
          <w:top w:val="nil"/>
          <w:left w:val="nil"/>
          <w:bottom w:val="nil"/>
          <w:right w:val="nil"/>
          <w:between w:val="nil"/>
        </w:pBdr>
        <w:rPr>
          <w:color w:val="000000"/>
          <w:sz w:val="20"/>
          <w:szCs w:val="20"/>
        </w:rPr>
      </w:pPr>
    </w:p>
    <w:p w14:paraId="197F94C6" w14:textId="77777777" w:rsidR="00F17B24" w:rsidRDefault="00F17B24">
      <w:pPr>
        <w:pBdr>
          <w:top w:val="nil"/>
          <w:left w:val="nil"/>
          <w:bottom w:val="nil"/>
          <w:right w:val="nil"/>
          <w:between w:val="nil"/>
        </w:pBdr>
        <w:rPr>
          <w:color w:val="000000"/>
          <w:sz w:val="20"/>
          <w:szCs w:val="20"/>
        </w:rPr>
      </w:pPr>
    </w:p>
    <w:p w14:paraId="4E7B3517" w14:textId="77777777" w:rsidR="00F17B24" w:rsidRDefault="00000000">
      <w:pPr>
        <w:pBdr>
          <w:top w:val="nil"/>
          <w:left w:val="nil"/>
          <w:bottom w:val="nil"/>
          <w:right w:val="nil"/>
          <w:between w:val="nil"/>
        </w:pBdr>
        <w:spacing w:before="116"/>
        <w:rPr>
          <w:color w:val="000000"/>
          <w:sz w:val="20"/>
          <w:szCs w:val="20"/>
        </w:rPr>
        <w:sectPr w:rsidR="00F17B24">
          <w:pgSz w:w="11910" w:h="16850"/>
          <w:pgMar w:top="1940" w:right="1417" w:bottom="280" w:left="1559" w:header="360" w:footer="360" w:gutter="0"/>
          <w:pgNumType w:start="1"/>
          <w:cols w:space="720"/>
        </w:sectPr>
      </w:pPr>
      <w:r>
        <w:rPr>
          <w:noProof/>
        </w:rPr>
        <mc:AlternateContent>
          <mc:Choice Requires="wps">
            <w:drawing>
              <wp:anchor distT="0" distB="0" distL="0" distR="0" simplePos="0" relativeHeight="251653120" behindDoc="0" locked="0" layoutInCell="1" hidden="0" allowOverlap="1" wp14:anchorId="1C807707" wp14:editId="3D4ED125">
                <wp:simplePos x="0" y="0"/>
                <wp:positionH relativeFrom="column">
                  <wp:posOffset>1752600</wp:posOffset>
                </wp:positionH>
                <wp:positionV relativeFrom="paragraph">
                  <wp:posOffset>215900</wp:posOffset>
                </wp:positionV>
                <wp:extent cx="9525" cy="12700"/>
                <wp:effectExtent l="0" t="0" r="0" b="0"/>
                <wp:wrapTopAndBottom distT="0" distB="0"/>
                <wp:docPr id="2883" name="Forma libre: forma 2883"/>
                <wp:cNvGraphicFramePr/>
                <a:graphic xmlns:a="http://schemas.openxmlformats.org/drawingml/2006/main">
                  <a:graphicData uri="http://schemas.microsoft.com/office/word/2010/wordprocessingShape">
                    <wps:wsp>
                      <wps:cNvSpPr/>
                      <wps:spPr>
                        <a:xfrm>
                          <a:off x="3453065" y="3775238"/>
                          <a:ext cx="3785870" cy="9525"/>
                        </a:xfrm>
                        <a:custGeom>
                          <a:avLst/>
                          <a:gdLst/>
                          <a:ahLst/>
                          <a:cxnLst/>
                          <a:rect l="l" t="t" r="r" b="b"/>
                          <a:pathLst>
                            <a:path w="3785870" h="9525" extrusionOk="0">
                              <a:moveTo>
                                <a:pt x="3785743" y="0"/>
                              </a:moveTo>
                              <a:lnTo>
                                <a:pt x="3785743" y="0"/>
                              </a:lnTo>
                              <a:lnTo>
                                <a:pt x="0" y="0"/>
                              </a:lnTo>
                              <a:lnTo>
                                <a:pt x="0" y="9525"/>
                              </a:lnTo>
                              <a:lnTo>
                                <a:pt x="3785743" y="9525"/>
                              </a:lnTo>
                              <a:lnTo>
                                <a:pt x="3785743"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067ED731" id="Forma libre: forma 2883" o:spid="_x0000_s1026" style="position:absolute;margin-left:138pt;margin-top:17pt;width:.75pt;height:1pt;z-index:251653120;visibility:visible;mso-wrap-style:square;mso-wrap-distance-left:0;mso-wrap-distance-top:0;mso-wrap-distance-right:0;mso-wrap-distance-bottom:0;mso-position-horizontal:absolute;mso-position-horizontal-relative:text;mso-position-vertical:absolute;mso-position-vertical-relative:text;v-text-anchor:middle" coordsize="37858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7UOwIAAP0EAAAOAAAAZHJzL2Uyb0RvYy54bWysVNuK2zAQfS/0H4TeG+fmzYU4S9klpbB0&#10;A7v9AEWWY1NZo2qUOPn7juQ48W4fSksJWDPR8ejMOSOv7k+1ZkflsAKT8dFgyJkyEvLK7DP+/XXz&#10;ac4ZemFyocGojJ8V8vv1xw+rxi7VGErQuXKMihhcNjbjpfd2mSQoS1ULHIBVhjYLcLXwlLp9kjvR&#10;UPVaJ+Ph8C5pwOXWgVSI9O9ju8nXsX5RKOmfiwKVZzrjxM3Hp4vPXXgm65VY7p2wZSUvNMQ/sKhF&#10;ZejQa6lH4QU7uOq3UnUlHSAUfiChTqAoKqliD9TNaPium5dSWBV7IXHQXmXC/1dWfju+2K0jGRqL&#10;S6QwdHEqXB1W4sdOGZ9M08nwLuXsTPFslo4n81Y4dfJMBsBsns5npK8kxCIdp2E7udWRB/RfFMSa&#10;4viEvpU97yJRdpE8mS50ZF6wTUfbPGdkm+OMbNu1p1vhw3uBaAhZ0yNSXngwougOYTqffwS/A7iG&#10;o3qF+JqP7RH72XQS24sTQcxvGG3+hO0Q3WpjVVKDxOjqdXvd2sf0BOu2u7WFBXk7gn8Ffn+61ICq&#10;tSYoFj26qkhd931C0FW+qbQOQqHb7x60Y0dBhowX4Xex+A1MmwA2EF5rjwn/JLfRCtEO8vPWMbRy&#10;Uzn0TwL9Vji6dSPOGrqJGcefB+EUZ/qroVFfjKY0UMz3E9dPdv1EGFkCTYr0NCtt8uApb6038Png&#10;oajCAEZaLZlLQncsSnL5HoRL3M8j6vbVWv8CAAD//wMAUEsDBBQABgAIAAAAIQAahUmO3wAAAAkB&#10;AAAPAAAAZHJzL2Rvd25yZXYueG1sTI9BT8MwDIXvSPyHyEjcWLqOrVNpOk0TCPWEGBx2TBvTdmuc&#10;qsnWsl+POcHJst/T8/eyzWQ7ccHBt44UzGcRCKTKmZZqBZ8fLw9rED5oMrpzhAq+0cMmv73JdGrc&#10;SO942YdacAj5VCtoQuhTKX3VoNV+5nok1r7cYHXgdailGfTI4baTcRStpNUt8YdG97hrsDrtz1ZB&#10;gVd3vL7Zo10cDsX4/LosynWh1P3dtH0CEXAKf2b4xWd0yJmpdGcyXnQK4mTFXYKCxSNPNsRJsgRR&#10;8oEFmWfyf4P8BwAA//8DAFBLAQItABQABgAIAAAAIQC2gziS/gAAAOEBAAATAAAAAAAAAAAAAAAA&#10;AAAAAABbQ29udGVudF9UeXBlc10ueG1sUEsBAi0AFAAGAAgAAAAhADj9If/WAAAAlAEAAAsAAAAA&#10;AAAAAAAAAAAALwEAAF9yZWxzLy5yZWxzUEsBAi0AFAAGAAgAAAAhAOB5PtQ7AgAA/QQAAA4AAAAA&#10;AAAAAAAAAAAALgIAAGRycy9lMm9Eb2MueG1sUEsBAi0AFAAGAAgAAAAhABqFSY7fAAAACQEAAA8A&#10;AAAAAAAAAAAAAAAAlQQAAGRycy9kb3ducmV2LnhtbFBLBQYAAAAABAAEAPMAAAChBQAAAAA=&#10;" path="m3785743,r,l,,,9525r3785743,l3785743,xe" fillcolor="#292929" stroked="f">
                <v:path arrowok="t" o:extrusionok="f"/>
                <w10:wrap type="topAndBottom"/>
              </v:shape>
            </w:pict>
          </mc:Fallback>
        </mc:AlternateContent>
      </w:r>
    </w:p>
    <w:p w14:paraId="67B07FEE" w14:textId="77777777" w:rsidR="00F17B24" w:rsidRDefault="00000000">
      <w:pPr>
        <w:pStyle w:val="Ttulo1"/>
        <w:spacing w:before="76"/>
        <w:ind w:firstLine="137"/>
      </w:pPr>
      <w:bookmarkStart w:id="0" w:name="_Toc197692663"/>
      <w:r>
        <w:rPr>
          <w:color w:val="0000FF"/>
        </w:rPr>
        <w:lastRenderedPageBreak/>
        <w:t>Instrucciones para el uso de este formato</w:t>
      </w:r>
      <w:bookmarkEnd w:id="0"/>
    </w:p>
    <w:p w14:paraId="7928BFB9" w14:textId="77777777" w:rsidR="00F17B24" w:rsidRDefault="00000000">
      <w:pPr>
        <w:pBdr>
          <w:top w:val="nil"/>
          <w:left w:val="nil"/>
          <w:bottom w:val="nil"/>
          <w:right w:val="nil"/>
          <w:between w:val="nil"/>
        </w:pBdr>
        <w:spacing w:before="26" w:line="511" w:lineRule="auto"/>
        <w:ind w:left="137" w:right="1706"/>
        <w:rPr>
          <w:i/>
          <w:color w:val="000000"/>
          <w:sz w:val="19"/>
          <w:szCs w:val="19"/>
        </w:rPr>
      </w:pPr>
      <w:r>
        <w:rPr>
          <w:i/>
          <w:color w:val="0000FF"/>
          <w:sz w:val="19"/>
          <w:szCs w:val="19"/>
        </w:rPr>
        <w:t xml:space="preserve">Este formato es una plantilla tipo para documentos de requisitos del software. Está basado y es conforme con el estándar IEEE </w:t>
      </w:r>
      <w:proofErr w:type="spellStart"/>
      <w:r>
        <w:rPr>
          <w:i/>
          <w:color w:val="0000FF"/>
          <w:sz w:val="19"/>
          <w:szCs w:val="19"/>
        </w:rPr>
        <w:t>Std</w:t>
      </w:r>
      <w:proofErr w:type="spellEnd"/>
      <w:r>
        <w:rPr>
          <w:i/>
          <w:color w:val="0000FF"/>
          <w:sz w:val="19"/>
          <w:szCs w:val="19"/>
        </w:rPr>
        <w:t xml:space="preserve"> 830-1998.</w:t>
      </w:r>
    </w:p>
    <w:p w14:paraId="2B501C7C" w14:textId="77777777" w:rsidR="00F17B24" w:rsidRDefault="00000000">
      <w:pPr>
        <w:pBdr>
          <w:top w:val="nil"/>
          <w:left w:val="nil"/>
          <w:bottom w:val="nil"/>
          <w:right w:val="nil"/>
          <w:between w:val="nil"/>
        </w:pBdr>
        <w:spacing w:line="246" w:lineRule="auto"/>
        <w:ind w:left="137"/>
        <w:rPr>
          <w:i/>
          <w:color w:val="000000"/>
          <w:sz w:val="19"/>
          <w:szCs w:val="19"/>
        </w:rPr>
      </w:pPr>
      <w:r>
        <w:rPr>
          <w:i/>
          <w:color w:val="0000FF"/>
          <w:sz w:val="19"/>
          <w:szCs w:val="19"/>
        </w:rPr>
        <w:t>Las secciones que no se consideren aplicables al sistema descrito podrán de forma justificada indicarse como no aplicables (NA).</w:t>
      </w:r>
    </w:p>
    <w:p w14:paraId="3B6199B0" w14:textId="77777777" w:rsidR="00F17B24" w:rsidRDefault="00F17B24">
      <w:pPr>
        <w:pBdr>
          <w:top w:val="nil"/>
          <w:left w:val="nil"/>
          <w:bottom w:val="nil"/>
          <w:right w:val="nil"/>
          <w:between w:val="nil"/>
        </w:pBdr>
        <w:spacing w:before="22"/>
        <w:rPr>
          <w:i/>
          <w:color w:val="000000"/>
          <w:sz w:val="19"/>
          <w:szCs w:val="19"/>
        </w:rPr>
      </w:pPr>
    </w:p>
    <w:p w14:paraId="2A51CA35" w14:textId="77777777" w:rsidR="00F17B24" w:rsidRDefault="00000000">
      <w:pPr>
        <w:pBdr>
          <w:top w:val="nil"/>
          <w:left w:val="nil"/>
          <w:bottom w:val="nil"/>
          <w:right w:val="nil"/>
          <w:between w:val="nil"/>
        </w:pBdr>
        <w:ind w:left="137"/>
        <w:rPr>
          <w:i/>
          <w:color w:val="000000"/>
          <w:sz w:val="19"/>
          <w:szCs w:val="19"/>
        </w:rPr>
      </w:pPr>
      <w:r>
        <w:rPr>
          <w:i/>
          <w:color w:val="0000FF"/>
          <w:sz w:val="19"/>
          <w:szCs w:val="19"/>
        </w:rPr>
        <w:t>Notas:</w:t>
      </w:r>
    </w:p>
    <w:p w14:paraId="1EC721DB" w14:textId="77777777" w:rsidR="00F17B24" w:rsidRDefault="00000000">
      <w:pPr>
        <w:pBdr>
          <w:top w:val="nil"/>
          <w:left w:val="nil"/>
          <w:bottom w:val="nil"/>
          <w:right w:val="nil"/>
          <w:between w:val="nil"/>
        </w:pBdr>
        <w:spacing w:before="22" w:line="264" w:lineRule="auto"/>
        <w:ind w:left="137"/>
        <w:rPr>
          <w:i/>
          <w:color w:val="000000"/>
          <w:sz w:val="19"/>
          <w:szCs w:val="19"/>
        </w:rPr>
      </w:pPr>
      <w:r>
        <w:rPr>
          <w:i/>
          <w:color w:val="0000FF"/>
          <w:sz w:val="19"/>
          <w:szCs w:val="19"/>
        </w:rPr>
        <w:t>Los textos en color azul son indicaciones que deben eliminarse y, en su caso, sustituirse por los contenidos descritos en cada apartado.</w:t>
      </w:r>
    </w:p>
    <w:p w14:paraId="586A96CA" w14:textId="77777777" w:rsidR="00F17B24" w:rsidRDefault="00F17B24">
      <w:pPr>
        <w:pBdr>
          <w:top w:val="nil"/>
          <w:left w:val="nil"/>
          <w:bottom w:val="nil"/>
          <w:right w:val="nil"/>
          <w:between w:val="nil"/>
        </w:pBdr>
        <w:spacing w:before="6"/>
        <w:rPr>
          <w:i/>
          <w:color w:val="000000"/>
          <w:sz w:val="19"/>
          <w:szCs w:val="19"/>
        </w:rPr>
      </w:pPr>
    </w:p>
    <w:p w14:paraId="0C27A11F" w14:textId="77777777" w:rsidR="00F17B24" w:rsidRDefault="00000000">
      <w:pPr>
        <w:pBdr>
          <w:top w:val="nil"/>
          <w:left w:val="nil"/>
          <w:bottom w:val="nil"/>
          <w:right w:val="nil"/>
          <w:between w:val="nil"/>
        </w:pBdr>
        <w:spacing w:line="246" w:lineRule="auto"/>
        <w:ind w:left="137"/>
        <w:rPr>
          <w:i/>
          <w:color w:val="000000"/>
          <w:sz w:val="19"/>
          <w:szCs w:val="19"/>
        </w:rPr>
      </w:pPr>
      <w:r>
        <w:rPr>
          <w:i/>
          <w:color w:val="0000FF"/>
          <w:sz w:val="19"/>
          <w:szCs w:val="19"/>
        </w:rPr>
        <w:t>Los textos entre corchetes del tipo “” permiten la inclusión directa de texto con el color y estilo adecuado a la sección, al pulsar sobre ellos con el puntero del ratón.</w:t>
      </w:r>
    </w:p>
    <w:p w14:paraId="675CDEA7" w14:textId="77777777" w:rsidR="00F17B24" w:rsidRDefault="00F17B24">
      <w:pPr>
        <w:pBdr>
          <w:top w:val="nil"/>
          <w:left w:val="nil"/>
          <w:bottom w:val="nil"/>
          <w:right w:val="nil"/>
          <w:between w:val="nil"/>
        </w:pBdr>
        <w:spacing w:before="22"/>
        <w:rPr>
          <w:i/>
          <w:color w:val="000000"/>
          <w:sz w:val="19"/>
          <w:szCs w:val="19"/>
        </w:rPr>
      </w:pPr>
    </w:p>
    <w:p w14:paraId="70D695F1" w14:textId="77777777" w:rsidR="00F17B24" w:rsidRDefault="00000000">
      <w:pPr>
        <w:pBdr>
          <w:top w:val="nil"/>
          <w:left w:val="nil"/>
          <w:bottom w:val="nil"/>
          <w:right w:val="nil"/>
          <w:between w:val="nil"/>
        </w:pBdr>
        <w:spacing w:line="256" w:lineRule="auto"/>
        <w:ind w:left="137" w:right="388"/>
        <w:rPr>
          <w:i/>
          <w:color w:val="000000"/>
          <w:sz w:val="19"/>
          <w:szCs w:val="19"/>
        </w:rPr>
      </w:pPr>
      <w:r>
        <w:rPr>
          <w:i/>
          <w:color w:val="0000FF"/>
          <w:sz w:val="19"/>
          <w:szCs w:val="19"/>
        </w:rPr>
        <w:t>Los títulos y subtítulos de cada apartado están definidos como estilos de MS Word, de forma que su numeración consecutiva se genera automáticamente según se trate de estilos “Titulo1, Titulo2 y Título 3”.</w:t>
      </w:r>
    </w:p>
    <w:p w14:paraId="73432041" w14:textId="77777777" w:rsidR="00F17B24" w:rsidRDefault="00F17B24">
      <w:pPr>
        <w:pBdr>
          <w:top w:val="nil"/>
          <w:left w:val="nil"/>
          <w:bottom w:val="nil"/>
          <w:right w:val="nil"/>
          <w:between w:val="nil"/>
        </w:pBdr>
        <w:spacing w:before="26"/>
        <w:rPr>
          <w:i/>
          <w:color w:val="000000"/>
          <w:sz w:val="19"/>
          <w:szCs w:val="19"/>
        </w:rPr>
      </w:pPr>
    </w:p>
    <w:p w14:paraId="7139586B" w14:textId="77777777" w:rsidR="00F17B24" w:rsidRDefault="00000000">
      <w:pPr>
        <w:pBdr>
          <w:top w:val="nil"/>
          <w:left w:val="nil"/>
          <w:bottom w:val="nil"/>
          <w:right w:val="nil"/>
          <w:between w:val="nil"/>
        </w:pBdr>
        <w:spacing w:line="256" w:lineRule="auto"/>
        <w:ind w:left="137" w:right="388"/>
        <w:rPr>
          <w:i/>
          <w:color w:val="000000"/>
          <w:sz w:val="19"/>
          <w:szCs w:val="19"/>
        </w:rPr>
      </w:pPr>
      <w:r>
        <w:rPr>
          <w:i/>
          <w:color w:val="0000FF"/>
          <w:sz w:val="19"/>
          <w:szCs w:val="19"/>
        </w:rPr>
        <w:t xml:space="preserve">La sangría de los textos dentro de cada apartado se genera automáticamente al pulsar </w:t>
      </w:r>
      <w:proofErr w:type="spellStart"/>
      <w:r>
        <w:rPr>
          <w:i/>
          <w:color w:val="0000FF"/>
          <w:sz w:val="19"/>
          <w:szCs w:val="19"/>
        </w:rPr>
        <w:t>Intro</w:t>
      </w:r>
      <w:proofErr w:type="spellEnd"/>
      <w:r>
        <w:rPr>
          <w:i/>
          <w:color w:val="0000FF"/>
          <w:sz w:val="19"/>
          <w:szCs w:val="19"/>
        </w:rPr>
        <w:t xml:space="preserve"> al final de la línea de título. (Estilos Normal </w:t>
      </w:r>
      <w:proofErr w:type="spellStart"/>
      <w:r>
        <w:rPr>
          <w:i/>
          <w:color w:val="0000FF"/>
          <w:sz w:val="19"/>
          <w:szCs w:val="19"/>
        </w:rPr>
        <w:t>indentado</w:t>
      </w:r>
      <w:proofErr w:type="spellEnd"/>
      <w:r>
        <w:rPr>
          <w:i/>
          <w:color w:val="0000FF"/>
          <w:sz w:val="19"/>
          <w:szCs w:val="19"/>
        </w:rPr>
        <w:t xml:space="preserve"> 1, Normal </w:t>
      </w:r>
      <w:proofErr w:type="spellStart"/>
      <w:r>
        <w:rPr>
          <w:i/>
          <w:color w:val="0000FF"/>
          <w:sz w:val="19"/>
          <w:szCs w:val="19"/>
        </w:rPr>
        <w:t>indentado</w:t>
      </w:r>
      <w:proofErr w:type="spellEnd"/>
      <w:r>
        <w:rPr>
          <w:i/>
          <w:color w:val="0000FF"/>
          <w:sz w:val="19"/>
          <w:szCs w:val="19"/>
        </w:rPr>
        <w:t xml:space="preserve"> 2 y Normal </w:t>
      </w:r>
      <w:proofErr w:type="spellStart"/>
      <w:r>
        <w:rPr>
          <w:i/>
          <w:color w:val="0000FF"/>
          <w:sz w:val="19"/>
          <w:szCs w:val="19"/>
        </w:rPr>
        <w:t>indentado</w:t>
      </w:r>
      <w:proofErr w:type="spellEnd"/>
      <w:r>
        <w:rPr>
          <w:i/>
          <w:color w:val="0000FF"/>
          <w:sz w:val="19"/>
          <w:szCs w:val="19"/>
        </w:rPr>
        <w:t xml:space="preserve"> 3).</w:t>
      </w:r>
    </w:p>
    <w:p w14:paraId="4001F5FC" w14:textId="77777777" w:rsidR="00F17B24" w:rsidRDefault="00F17B24">
      <w:pPr>
        <w:pBdr>
          <w:top w:val="nil"/>
          <w:left w:val="nil"/>
          <w:bottom w:val="nil"/>
          <w:right w:val="nil"/>
          <w:between w:val="nil"/>
        </w:pBdr>
        <w:spacing w:before="11"/>
        <w:rPr>
          <w:i/>
          <w:color w:val="000000"/>
          <w:sz w:val="19"/>
          <w:szCs w:val="19"/>
        </w:rPr>
      </w:pPr>
    </w:p>
    <w:p w14:paraId="26469ACB" w14:textId="77777777" w:rsidR="00F17B24" w:rsidRDefault="00000000">
      <w:pPr>
        <w:pBdr>
          <w:top w:val="nil"/>
          <w:left w:val="nil"/>
          <w:bottom w:val="nil"/>
          <w:right w:val="nil"/>
          <w:between w:val="nil"/>
        </w:pBdr>
        <w:spacing w:line="246" w:lineRule="auto"/>
        <w:ind w:left="137" w:right="388"/>
        <w:rPr>
          <w:i/>
          <w:color w:val="000000"/>
          <w:sz w:val="19"/>
          <w:szCs w:val="19"/>
        </w:rPr>
      </w:pPr>
      <w:r>
        <w:rPr>
          <w:i/>
          <w:color w:val="0000FF"/>
          <w:sz w:val="19"/>
          <w:szCs w:val="19"/>
        </w:rPr>
        <w:t>El índice del documento es una tabla de contenido que MS Word actualiza tomando como criterio los títulos del documento.</w:t>
      </w:r>
    </w:p>
    <w:p w14:paraId="7DAD13D7" w14:textId="77777777" w:rsidR="00F17B24" w:rsidRDefault="00000000">
      <w:pPr>
        <w:pBdr>
          <w:top w:val="nil"/>
          <w:left w:val="nil"/>
          <w:bottom w:val="nil"/>
          <w:right w:val="nil"/>
          <w:between w:val="nil"/>
        </w:pBdr>
        <w:spacing w:before="16" w:line="246" w:lineRule="auto"/>
        <w:ind w:left="137" w:right="388"/>
        <w:rPr>
          <w:i/>
          <w:color w:val="000000"/>
          <w:sz w:val="19"/>
          <w:szCs w:val="19"/>
        </w:rPr>
      </w:pPr>
      <w:r>
        <w:rPr>
          <w:i/>
          <w:color w:val="0000FF"/>
          <w:sz w:val="19"/>
          <w:szCs w:val="19"/>
        </w:rPr>
        <w:t>Una vez terminada su redacción debe indicarse a Word que actualice todo su contenido para reflejar el contenido definitivo.</w:t>
      </w:r>
    </w:p>
    <w:p w14:paraId="73DF24DA" w14:textId="77777777" w:rsidR="00F17B24" w:rsidRDefault="00F17B24">
      <w:pPr>
        <w:pBdr>
          <w:top w:val="nil"/>
          <w:left w:val="nil"/>
          <w:bottom w:val="nil"/>
          <w:right w:val="nil"/>
          <w:between w:val="nil"/>
        </w:pBdr>
        <w:rPr>
          <w:i/>
          <w:color w:val="000000"/>
          <w:sz w:val="19"/>
          <w:szCs w:val="19"/>
        </w:rPr>
      </w:pPr>
    </w:p>
    <w:p w14:paraId="5295A1E0" w14:textId="77777777" w:rsidR="00F17B24" w:rsidRDefault="00F17B24">
      <w:pPr>
        <w:pBdr>
          <w:top w:val="nil"/>
          <w:left w:val="nil"/>
          <w:bottom w:val="nil"/>
          <w:right w:val="nil"/>
          <w:between w:val="nil"/>
        </w:pBdr>
        <w:rPr>
          <w:i/>
          <w:color w:val="000000"/>
          <w:sz w:val="19"/>
          <w:szCs w:val="19"/>
        </w:rPr>
      </w:pPr>
    </w:p>
    <w:p w14:paraId="516FF0C1" w14:textId="77777777" w:rsidR="00F17B24" w:rsidRDefault="00F17B24">
      <w:pPr>
        <w:pBdr>
          <w:top w:val="nil"/>
          <w:left w:val="nil"/>
          <w:bottom w:val="nil"/>
          <w:right w:val="nil"/>
          <w:between w:val="nil"/>
        </w:pBdr>
        <w:rPr>
          <w:i/>
          <w:color w:val="000000"/>
          <w:sz w:val="19"/>
          <w:szCs w:val="19"/>
        </w:rPr>
      </w:pPr>
    </w:p>
    <w:p w14:paraId="4E7408E9" w14:textId="77777777" w:rsidR="00F17B24" w:rsidRDefault="00F17B24">
      <w:pPr>
        <w:pBdr>
          <w:top w:val="nil"/>
          <w:left w:val="nil"/>
          <w:bottom w:val="nil"/>
          <w:right w:val="nil"/>
          <w:between w:val="nil"/>
        </w:pBdr>
        <w:rPr>
          <w:i/>
          <w:color w:val="000000"/>
          <w:sz w:val="19"/>
          <w:szCs w:val="19"/>
        </w:rPr>
      </w:pPr>
    </w:p>
    <w:p w14:paraId="5486A298" w14:textId="77777777" w:rsidR="00F17B24" w:rsidRDefault="00F17B24">
      <w:pPr>
        <w:pBdr>
          <w:top w:val="nil"/>
          <w:left w:val="nil"/>
          <w:bottom w:val="nil"/>
          <w:right w:val="nil"/>
          <w:between w:val="nil"/>
        </w:pBdr>
        <w:rPr>
          <w:i/>
          <w:color w:val="000000"/>
          <w:sz w:val="19"/>
          <w:szCs w:val="19"/>
        </w:rPr>
      </w:pPr>
    </w:p>
    <w:p w14:paraId="4C1873CA" w14:textId="77777777" w:rsidR="00F17B24" w:rsidRDefault="00F17B24">
      <w:pPr>
        <w:pBdr>
          <w:top w:val="nil"/>
          <w:left w:val="nil"/>
          <w:bottom w:val="nil"/>
          <w:right w:val="nil"/>
          <w:between w:val="nil"/>
        </w:pBdr>
        <w:rPr>
          <w:i/>
          <w:color w:val="000000"/>
          <w:sz w:val="19"/>
          <w:szCs w:val="19"/>
        </w:rPr>
      </w:pPr>
    </w:p>
    <w:p w14:paraId="611EECAA" w14:textId="77777777" w:rsidR="00F17B24" w:rsidRDefault="00F17B24">
      <w:pPr>
        <w:pBdr>
          <w:top w:val="nil"/>
          <w:left w:val="nil"/>
          <w:bottom w:val="nil"/>
          <w:right w:val="nil"/>
          <w:between w:val="nil"/>
        </w:pBdr>
        <w:rPr>
          <w:i/>
          <w:color w:val="000000"/>
          <w:sz w:val="19"/>
          <w:szCs w:val="19"/>
        </w:rPr>
      </w:pPr>
    </w:p>
    <w:p w14:paraId="7A6A1F41" w14:textId="77777777" w:rsidR="00F17B24" w:rsidRDefault="00F17B24">
      <w:pPr>
        <w:pBdr>
          <w:top w:val="nil"/>
          <w:left w:val="nil"/>
          <w:bottom w:val="nil"/>
          <w:right w:val="nil"/>
          <w:between w:val="nil"/>
        </w:pBdr>
        <w:rPr>
          <w:i/>
          <w:color w:val="000000"/>
          <w:sz w:val="19"/>
          <w:szCs w:val="19"/>
        </w:rPr>
      </w:pPr>
    </w:p>
    <w:p w14:paraId="543DF739" w14:textId="77777777" w:rsidR="00F17B24" w:rsidRDefault="00F17B24">
      <w:pPr>
        <w:pBdr>
          <w:top w:val="nil"/>
          <w:left w:val="nil"/>
          <w:bottom w:val="nil"/>
          <w:right w:val="nil"/>
          <w:between w:val="nil"/>
        </w:pBdr>
        <w:rPr>
          <w:i/>
          <w:color w:val="000000"/>
          <w:sz w:val="19"/>
          <w:szCs w:val="19"/>
        </w:rPr>
      </w:pPr>
    </w:p>
    <w:p w14:paraId="68423439" w14:textId="77777777" w:rsidR="00F17B24" w:rsidRDefault="00F17B24">
      <w:pPr>
        <w:pBdr>
          <w:top w:val="nil"/>
          <w:left w:val="nil"/>
          <w:bottom w:val="nil"/>
          <w:right w:val="nil"/>
          <w:between w:val="nil"/>
        </w:pBdr>
        <w:rPr>
          <w:i/>
          <w:color w:val="000000"/>
          <w:sz w:val="19"/>
          <w:szCs w:val="19"/>
        </w:rPr>
      </w:pPr>
    </w:p>
    <w:p w14:paraId="4EDA6BD6" w14:textId="77777777" w:rsidR="00F17B24" w:rsidRDefault="00F17B24">
      <w:pPr>
        <w:pBdr>
          <w:top w:val="nil"/>
          <w:left w:val="nil"/>
          <w:bottom w:val="nil"/>
          <w:right w:val="nil"/>
          <w:between w:val="nil"/>
        </w:pBdr>
        <w:rPr>
          <w:i/>
          <w:color w:val="000000"/>
          <w:sz w:val="19"/>
          <w:szCs w:val="19"/>
        </w:rPr>
      </w:pPr>
    </w:p>
    <w:p w14:paraId="2C67D79F" w14:textId="77777777" w:rsidR="00F17B24" w:rsidRDefault="00F17B24">
      <w:pPr>
        <w:pBdr>
          <w:top w:val="nil"/>
          <w:left w:val="nil"/>
          <w:bottom w:val="nil"/>
          <w:right w:val="nil"/>
          <w:between w:val="nil"/>
        </w:pBdr>
        <w:rPr>
          <w:i/>
          <w:color w:val="000000"/>
          <w:sz w:val="19"/>
          <w:szCs w:val="19"/>
        </w:rPr>
      </w:pPr>
    </w:p>
    <w:p w14:paraId="26C7B14D" w14:textId="77777777" w:rsidR="00F17B24" w:rsidRDefault="00F17B24">
      <w:pPr>
        <w:pBdr>
          <w:top w:val="nil"/>
          <w:left w:val="nil"/>
          <w:bottom w:val="nil"/>
          <w:right w:val="nil"/>
          <w:between w:val="nil"/>
        </w:pBdr>
        <w:rPr>
          <w:i/>
          <w:color w:val="000000"/>
          <w:sz w:val="19"/>
          <w:szCs w:val="19"/>
        </w:rPr>
      </w:pPr>
    </w:p>
    <w:p w14:paraId="55E995D6" w14:textId="77777777" w:rsidR="00F17B24" w:rsidRDefault="00F17B24">
      <w:pPr>
        <w:pBdr>
          <w:top w:val="nil"/>
          <w:left w:val="nil"/>
          <w:bottom w:val="nil"/>
          <w:right w:val="nil"/>
          <w:between w:val="nil"/>
        </w:pBdr>
        <w:rPr>
          <w:i/>
          <w:color w:val="000000"/>
          <w:sz w:val="19"/>
          <w:szCs w:val="19"/>
        </w:rPr>
      </w:pPr>
    </w:p>
    <w:p w14:paraId="7D261BCA" w14:textId="77777777" w:rsidR="00F17B24" w:rsidRDefault="00F17B24">
      <w:pPr>
        <w:pBdr>
          <w:top w:val="nil"/>
          <w:left w:val="nil"/>
          <w:bottom w:val="nil"/>
          <w:right w:val="nil"/>
          <w:between w:val="nil"/>
        </w:pBdr>
        <w:rPr>
          <w:i/>
          <w:color w:val="000000"/>
          <w:sz w:val="19"/>
          <w:szCs w:val="19"/>
        </w:rPr>
      </w:pPr>
    </w:p>
    <w:p w14:paraId="3A05078C" w14:textId="77777777" w:rsidR="00F17B24" w:rsidRDefault="00F17B24">
      <w:pPr>
        <w:pBdr>
          <w:top w:val="nil"/>
          <w:left w:val="nil"/>
          <w:bottom w:val="nil"/>
          <w:right w:val="nil"/>
          <w:between w:val="nil"/>
        </w:pBdr>
        <w:rPr>
          <w:i/>
          <w:color w:val="000000"/>
          <w:sz w:val="19"/>
          <w:szCs w:val="19"/>
        </w:rPr>
      </w:pPr>
    </w:p>
    <w:p w14:paraId="6DFF66BD" w14:textId="77777777" w:rsidR="00F17B24" w:rsidRDefault="00F17B24">
      <w:pPr>
        <w:pBdr>
          <w:top w:val="nil"/>
          <w:left w:val="nil"/>
          <w:bottom w:val="nil"/>
          <w:right w:val="nil"/>
          <w:between w:val="nil"/>
        </w:pBdr>
        <w:rPr>
          <w:i/>
          <w:color w:val="000000"/>
          <w:sz w:val="19"/>
          <w:szCs w:val="19"/>
        </w:rPr>
      </w:pPr>
    </w:p>
    <w:p w14:paraId="7A155B8A" w14:textId="77777777" w:rsidR="00F17B24" w:rsidRDefault="00F17B24">
      <w:pPr>
        <w:pBdr>
          <w:top w:val="nil"/>
          <w:left w:val="nil"/>
          <w:bottom w:val="nil"/>
          <w:right w:val="nil"/>
          <w:between w:val="nil"/>
        </w:pBdr>
        <w:rPr>
          <w:i/>
          <w:color w:val="000000"/>
          <w:sz w:val="19"/>
          <w:szCs w:val="19"/>
        </w:rPr>
      </w:pPr>
    </w:p>
    <w:p w14:paraId="2065B924" w14:textId="77777777" w:rsidR="00F17B24" w:rsidRDefault="00F17B24">
      <w:pPr>
        <w:pBdr>
          <w:top w:val="nil"/>
          <w:left w:val="nil"/>
          <w:bottom w:val="nil"/>
          <w:right w:val="nil"/>
          <w:between w:val="nil"/>
        </w:pBdr>
        <w:rPr>
          <w:i/>
          <w:color w:val="000000"/>
          <w:sz w:val="19"/>
          <w:szCs w:val="19"/>
        </w:rPr>
      </w:pPr>
    </w:p>
    <w:p w14:paraId="797C653A" w14:textId="77777777" w:rsidR="00F17B24" w:rsidRDefault="00F17B24">
      <w:pPr>
        <w:pBdr>
          <w:top w:val="nil"/>
          <w:left w:val="nil"/>
          <w:bottom w:val="nil"/>
          <w:right w:val="nil"/>
          <w:between w:val="nil"/>
        </w:pBdr>
        <w:rPr>
          <w:i/>
          <w:color w:val="000000"/>
          <w:sz w:val="19"/>
          <w:szCs w:val="19"/>
        </w:rPr>
      </w:pPr>
    </w:p>
    <w:p w14:paraId="34446964" w14:textId="77777777" w:rsidR="00F17B24" w:rsidRDefault="00F17B24">
      <w:pPr>
        <w:pBdr>
          <w:top w:val="nil"/>
          <w:left w:val="nil"/>
          <w:bottom w:val="nil"/>
          <w:right w:val="nil"/>
          <w:between w:val="nil"/>
        </w:pBdr>
        <w:rPr>
          <w:i/>
          <w:color w:val="000000"/>
          <w:sz w:val="19"/>
          <w:szCs w:val="19"/>
        </w:rPr>
      </w:pPr>
    </w:p>
    <w:p w14:paraId="3F8BFCF7" w14:textId="77777777" w:rsidR="00F17B24" w:rsidRDefault="00F17B24">
      <w:pPr>
        <w:pBdr>
          <w:top w:val="nil"/>
          <w:left w:val="nil"/>
          <w:bottom w:val="nil"/>
          <w:right w:val="nil"/>
          <w:between w:val="nil"/>
        </w:pBdr>
        <w:rPr>
          <w:i/>
          <w:color w:val="000000"/>
          <w:sz w:val="19"/>
          <w:szCs w:val="19"/>
        </w:rPr>
      </w:pPr>
    </w:p>
    <w:p w14:paraId="78746F30" w14:textId="77777777" w:rsidR="00F17B24" w:rsidRDefault="00F17B24">
      <w:pPr>
        <w:pBdr>
          <w:top w:val="nil"/>
          <w:left w:val="nil"/>
          <w:bottom w:val="nil"/>
          <w:right w:val="nil"/>
          <w:between w:val="nil"/>
        </w:pBdr>
        <w:rPr>
          <w:i/>
          <w:color w:val="000000"/>
          <w:sz w:val="19"/>
          <w:szCs w:val="19"/>
        </w:rPr>
      </w:pPr>
    </w:p>
    <w:p w14:paraId="25DA6E03" w14:textId="77777777" w:rsidR="00F17B24" w:rsidRDefault="00F17B24">
      <w:pPr>
        <w:pBdr>
          <w:top w:val="nil"/>
          <w:left w:val="nil"/>
          <w:bottom w:val="nil"/>
          <w:right w:val="nil"/>
          <w:between w:val="nil"/>
        </w:pBdr>
        <w:rPr>
          <w:i/>
          <w:color w:val="000000"/>
          <w:sz w:val="19"/>
          <w:szCs w:val="19"/>
        </w:rPr>
      </w:pPr>
    </w:p>
    <w:p w14:paraId="47BB4062" w14:textId="77777777" w:rsidR="00F17B24" w:rsidRDefault="00F17B24">
      <w:pPr>
        <w:pBdr>
          <w:top w:val="nil"/>
          <w:left w:val="nil"/>
          <w:bottom w:val="nil"/>
          <w:right w:val="nil"/>
          <w:between w:val="nil"/>
        </w:pBdr>
        <w:rPr>
          <w:i/>
          <w:color w:val="000000"/>
          <w:sz w:val="19"/>
          <w:szCs w:val="19"/>
        </w:rPr>
      </w:pPr>
    </w:p>
    <w:p w14:paraId="75A1BA87" w14:textId="77777777" w:rsidR="00F17B24" w:rsidRDefault="00F17B24">
      <w:pPr>
        <w:pBdr>
          <w:top w:val="nil"/>
          <w:left w:val="nil"/>
          <w:bottom w:val="nil"/>
          <w:right w:val="nil"/>
          <w:between w:val="nil"/>
        </w:pBdr>
        <w:rPr>
          <w:i/>
          <w:color w:val="000000"/>
          <w:sz w:val="19"/>
          <w:szCs w:val="19"/>
        </w:rPr>
      </w:pPr>
    </w:p>
    <w:p w14:paraId="587DBF75" w14:textId="77777777" w:rsidR="00F17B24" w:rsidRDefault="00F17B24">
      <w:pPr>
        <w:pBdr>
          <w:top w:val="nil"/>
          <w:left w:val="nil"/>
          <w:bottom w:val="nil"/>
          <w:right w:val="nil"/>
          <w:between w:val="nil"/>
        </w:pBdr>
        <w:rPr>
          <w:i/>
          <w:color w:val="000000"/>
          <w:sz w:val="19"/>
          <w:szCs w:val="19"/>
        </w:rPr>
      </w:pPr>
    </w:p>
    <w:p w14:paraId="6B26D36D" w14:textId="77777777" w:rsidR="00F17B24" w:rsidRDefault="00F17B24">
      <w:pPr>
        <w:pBdr>
          <w:top w:val="nil"/>
          <w:left w:val="nil"/>
          <w:bottom w:val="nil"/>
          <w:right w:val="nil"/>
          <w:between w:val="nil"/>
        </w:pBdr>
        <w:rPr>
          <w:i/>
          <w:color w:val="000000"/>
          <w:sz w:val="19"/>
          <w:szCs w:val="19"/>
        </w:rPr>
      </w:pPr>
    </w:p>
    <w:p w14:paraId="4B89FA54" w14:textId="77777777" w:rsidR="00F17B24" w:rsidRDefault="00F17B24">
      <w:pPr>
        <w:pBdr>
          <w:top w:val="nil"/>
          <w:left w:val="nil"/>
          <w:bottom w:val="nil"/>
          <w:right w:val="nil"/>
          <w:between w:val="nil"/>
        </w:pBdr>
        <w:rPr>
          <w:i/>
          <w:color w:val="000000"/>
          <w:sz w:val="19"/>
          <w:szCs w:val="19"/>
        </w:rPr>
      </w:pPr>
    </w:p>
    <w:p w14:paraId="07553A91" w14:textId="77777777" w:rsidR="00F17B24" w:rsidRDefault="00F17B24">
      <w:pPr>
        <w:pBdr>
          <w:top w:val="nil"/>
          <w:left w:val="nil"/>
          <w:bottom w:val="nil"/>
          <w:right w:val="nil"/>
          <w:between w:val="nil"/>
        </w:pBdr>
        <w:spacing w:before="64"/>
        <w:rPr>
          <w:i/>
          <w:color w:val="000000"/>
          <w:sz w:val="19"/>
          <w:szCs w:val="19"/>
        </w:rPr>
      </w:pPr>
    </w:p>
    <w:p w14:paraId="060CD0B3" w14:textId="29D6BA1C" w:rsidR="00F17B24" w:rsidRDefault="00000000" w:rsidP="00F52C1E">
      <w:pPr>
        <w:ind w:left="137"/>
        <w:rPr>
          <w:sz w:val="16"/>
          <w:szCs w:val="16"/>
        </w:rPr>
        <w:sectPr w:rsidR="00F17B24">
          <w:pgSz w:w="11910" w:h="16850"/>
          <w:pgMar w:top="1340" w:right="1417" w:bottom="280" w:left="1559" w:header="360" w:footer="360" w:gutter="0"/>
          <w:cols w:space="720"/>
        </w:sectPr>
      </w:pPr>
      <w:r>
        <w:rPr>
          <w:sz w:val="16"/>
          <w:szCs w:val="16"/>
        </w:rPr>
        <w:t xml:space="preserve">De la plantilla de formato del documento © &amp; Coloriuris </w:t>
      </w:r>
      <w:hyperlink r:id="rId10">
        <w:r w:rsidR="00F17B24">
          <w:rPr>
            <w:sz w:val="16"/>
            <w:szCs w:val="16"/>
          </w:rPr>
          <w:t>http://www.qualitatis.org</w:t>
        </w:r>
      </w:hyperlink>
      <w:r>
        <w:rPr>
          <w:sz w:val="16"/>
          <w:szCs w:val="16"/>
        </w:rPr>
        <w:t>.</w:t>
      </w:r>
    </w:p>
    <w:p w14:paraId="34AF0A5E" w14:textId="77777777" w:rsidR="00F17B24" w:rsidRDefault="00000000">
      <w:pPr>
        <w:pStyle w:val="Ttulo1"/>
        <w:spacing w:before="76"/>
        <w:ind w:firstLine="137"/>
      </w:pPr>
      <w:bookmarkStart w:id="1" w:name="_Toc197692664"/>
      <w:r>
        <w:lastRenderedPageBreak/>
        <w:t>Historial de Revisiones</w:t>
      </w:r>
      <w:bookmarkEnd w:id="1"/>
    </w:p>
    <w:p w14:paraId="3A2D797D" w14:textId="77777777" w:rsidR="00F17B24" w:rsidRDefault="00F17B24">
      <w:pPr>
        <w:pBdr>
          <w:top w:val="nil"/>
          <w:left w:val="nil"/>
          <w:bottom w:val="nil"/>
          <w:right w:val="nil"/>
          <w:between w:val="nil"/>
        </w:pBdr>
        <w:rPr>
          <w:b/>
          <w:color w:val="000000"/>
          <w:sz w:val="20"/>
          <w:szCs w:val="20"/>
        </w:rPr>
      </w:pPr>
    </w:p>
    <w:p w14:paraId="7D9A72DE" w14:textId="77777777" w:rsidR="00F17B24" w:rsidRDefault="00F17B24">
      <w:pPr>
        <w:pBdr>
          <w:top w:val="nil"/>
          <w:left w:val="nil"/>
          <w:bottom w:val="nil"/>
          <w:right w:val="nil"/>
          <w:between w:val="nil"/>
        </w:pBdr>
        <w:spacing w:before="74" w:after="1"/>
        <w:rPr>
          <w:b/>
          <w:color w:val="000000"/>
          <w:sz w:val="20"/>
          <w:szCs w:val="20"/>
        </w:rPr>
      </w:pPr>
    </w:p>
    <w:tbl>
      <w:tblPr>
        <w:tblStyle w:val="a"/>
        <w:tblW w:w="8771" w:type="dxa"/>
        <w:tblInd w:w="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32"/>
        <w:gridCol w:w="1277"/>
        <w:gridCol w:w="3409"/>
        <w:gridCol w:w="2553"/>
      </w:tblGrid>
      <w:tr w:rsidR="00F17B24" w14:paraId="246C07ED" w14:textId="77777777">
        <w:trPr>
          <w:trHeight w:val="420"/>
        </w:trPr>
        <w:tc>
          <w:tcPr>
            <w:tcW w:w="1532" w:type="dxa"/>
          </w:tcPr>
          <w:p w14:paraId="2935B346" w14:textId="77777777" w:rsidR="00F17B24" w:rsidRDefault="00000000">
            <w:pPr>
              <w:pBdr>
                <w:top w:val="nil"/>
                <w:left w:val="nil"/>
                <w:bottom w:val="nil"/>
                <w:right w:val="nil"/>
                <w:between w:val="nil"/>
              </w:pBdr>
              <w:spacing w:before="4"/>
              <w:ind w:left="31" w:right="23"/>
              <w:jc w:val="center"/>
              <w:rPr>
                <w:rFonts w:ascii="Verdana" w:eastAsia="Verdana" w:hAnsi="Verdana" w:cs="Verdana"/>
                <w:b/>
                <w:color w:val="000000"/>
                <w:sz w:val="19"/>
                <w:szCs w:val="19"/>
              </w:rPr>
            </w:pPr>
            <w:r>
              <w:rPr>
                <w:rFonts w:ascii="Verdana" w:eastAsia="Verdana" w:hAnsi="Verdana" w:cs="Verdana"/>
                <w:b/>
                <w:color w:val="000000"/>
                <w:sz w:val="19"/>
                <w:szCs w:val="19"/>
              </w:rPr>
              <w:t>Fecha</w:t>
            </w:r>
          </w:p>
        </w:tc>
        <w:tc>
          <w:tcPr>
            <w:tcW w:w="1277" w:type="dxa"/>
          </w:tcPr>
          <w:p w14:paraId="0C2B4B64" w14:textId="77777777" w:rsidR="00F17B24" w:rsidRDefault="00000000">
            <w:pPr>
              <w:pBdr>
                <w:top w:val="nil"/>
                <w:left w:val="nil"/>
                <w:bottom w:val="nil"/>
                <w:right w:val="nil"/>
                <w:between w:val="nil"/>
              </w:pBdr>
              <w:spacing w:before="4"/>
              <w:ind w:left="32" w:right="1"/>
              <w:jc w:val="center"/>
              <w:rPr>
                <w:rFonts w:ascii="Verdana" w:eastAsia="Verdana" w:hAnsi="Verdana" w:cs="Verdana"/>
                <w:b/>
                <w:color w:val="000000"/>
                <w:sz w:val="19"/>
                <w:szCs w:val="19"/>
              </w:rPr>
            </w:pPr>
            <w:r>
              <w:rPr>
                <w:rFonts w:ascii="Verdana" w:eastAsia="Verdana" w:hAnsi="Verdana" w:cs="Verdana"/>
                <w:b/>
                <w:color w:val="000000"/>
                <w:sz w:val="19"/>
                <w:szCs w:val="19"/>
              </w:rPr>
              <w:t>Revisión</w:t>
            </w:r>
          </w:p>
        </w:tc>
        <w:tc>
          <w:tcPr>
            <w:tcW w:w="3409" w:type="dxa"/>
          </w:tcPr>
          <w:p w14:paraId="73F7EF53" w14:textId="77777777" w:rsidR="00F17B24" w:rsidRDefault="00000000">
            <w:pPr>
              <w:pBdr>
                <w:top w:val="nil"/>
                <w:left w:val="nil"/>
                <w:bottom w:val="nil"/>
                <w:right w:val="nil"/>
                <w:between w:val="nil"/>
              </w:pBdr>
              <w:spacing w:before="4"/>
              <w:ind w:left="25" w:right="10"/>
              <w:jc w:val="center"/>
              <w:rPr>
                <w:rFonts w:ascii="Verdana" w:eastAsia="Verdana" w:hAnsi="Verdana" w:cs="Verdana"/>
                <w:b/>
                <w:color w:val="000000"/>
                <w:sz w:val="19"/>
                <w:szCs w:val="19"/>
              </w:rPr>
            </w:pPr>
            <w:r>
              <w:rPr>
                <w:rFonts w:ascii="Verdana" w:eastAsia="Verdana" w:hAnsi="Verdana" w:cs="Verdana"/>
                <w:b/>
                <w:color w:val="000000"/>
                <w:sz w:val="19"/>
                <w:szCs w:val="19"/>
              </w:rPr>
              <w:t>Descripción</w:t>
            </w:r>
          </w:p>
        </w:tc>
        <w:tc>
          <w:tcPr>
            <w:tcW w:w="2553" w:type="dxa"/>
          </w:tcPr>
          <w:p w14:paraId="09A5459B" w14:textId="77777777" w:rsidR="00F17B24" w:rsidRDefault="00000000">
            <w:pPr>
              <w:pBdr>
                <w:top w:val="nil"/>
                <w:left w:val="nil"/>
                <w:bottom w:val="nil"/>
                <w:right w:val="nil"/>
                <w:between w:val="nil"/>
              </w:pBdr>
              <w:spacing w:before="4"/>
              <w:ind w:left="35"/>
              <w:jc w:val="center"/>
              <w:rPr>
                <w:rFonts w:ascii="Verdana" w:eastAsia="Verdana" w:hAnsi="Verdana" w:cs="Verdana"/>
                <w:b/>
                <w:color w:val="000000"/>
                <w:sz w:val="19"/>
                <w:szCs w:val="19"/>
              </w:rPr>
            </w:pPr>
            <w:r>
              <w:rPr>
                <w:rFonts w:ascii="Verdana" w:eastAsia="Verdana" w:hAnsi="Verdana" w:cs="Verdana"/>
                <w:b/>
                <w:color w:val="000000"/>
                <w:sz w:val="19"/>
                <w:szCs w:val="19"/>
              </w:rPr>
              <w:t>Autor</w:t>
            </w:r>
          </w:p>
        </w:tc>
      </w:tr>
      <w:tr w:rsidR="00F17B24" w14:paraId="1ACC53AD" w14:textId="77777777">
        <w:trPr>
          <w:trHeight w:val="870"/>
        </w:trPr>
        <w:tc>
          <w:tcPr>
            <w:tcW w:w="1532" w:type="dxa"/>
          </w:tcPr>
          <w:p w14:paraId="5F78E6E9" w14:textId="77777777" w:rsidR="00F17B24" w:rsidRDefault="00000000">
            <w:pPr>
              <w:pBdr>
                <w:top w:val="nil"/>
                <w:left w:val="nil"/>
                <w:bottom w:val="nil"/>
                <w:right w:val="nil"/>
                <w:between w:val="nil"/>
              </w:pBdr>
              <w:spacing w:before="4"/>
              <w:ind w:left="31"/>
              <w:jc w:val="center"/>
              <w:rPr>
                <w:rFonts w:ascii="Verdana" w:eastAsia="Verdana" w:hAnsi="Verdana" w:cs="Verdana"/>
                <w:color w:val="000000"/>
                <w:sz w:val="19"/>
                <w:szCs w:val="19"/>
              </w:rPr>
            </w:pPr>
            <w:r>
              <w:rPr>
                <w:rFonts w:ascii="Verdana" w:eastAsia="Verdana" w:hAnsi="Verdana" w:cs="Verdana"/>
                <w:color w:val="000000"/>
                <w:sz w:val="19"/>
                <w:szCs w:val="19"/>
              </w:rPr>
              <w:t>18/03/2024</w:t>
            </w:r>
          </w:p>
        </w:tc>
        <w:tc>
          <w:tcPr>
            <w:tcW w:w="1277" w:type="dxa"/>
          </w:tcPr>
          <w:p w14:paraId="3C3F745A" w14:textId="77777777" w:rsidR="00F17B24" w:rsidRDefault="00000000">
            <w:pPr>
              <w:pBdr>
                <w:top w:val="nil"/>
                <w:left w:val="nil"/>
                <w:bottom w:val="nil"/>
                <w:right w:val="nil"/>
                <w:between w:val="nil"/>
              </w:pBdr>
              <w:spacing w:before="4"/>
              <w:ind w:left="32"/>
              <w:jc w:val="center"/>
              <w:rPr>
                <w:rFonts w:ascii="Verdana" w:eastAsia="Verdana" w:hAnsi="Verdana" w:cs="Verdana"/>
                <w:color w:val="000000"/>
                <w:sz w:val="19"/>
                <w:szCs w:val="19"/>
              </w:rPr>
            </w:pPr>
            <w:r>
              <w:rPr>
                <w:rFonts w:ascii="Verdana" w:eastAsia="Verdana" w:hAnsi="Verdana" w:cs="Verdana"/>
                <w:color w:val="000000"/>
                <w:sz w:val="19"/>
                <w:szCs w:val="19"/>
              </w:rPr>
              <w:t>1.0</w:t>
            </w:r>
          </w:p>
        </w:tc>
        <w:tc>
          <w:tcPr>
            <w:tcW w:w="3409" w:type="dxa"/>
          </w:tcPr>
          <w:p w14:paraId="695F7643" w14:textId="77777777" w:rsidR="00F17B24" w:rsidRDefault="00000000">
            <w:pPr>
              <w:pBdr>
                <w:top w:val="nil"/>
                <w:left w:val="nil"/>
                <w:bottom w:val="nil"/>
                <w:right w:val="nil"/>
                <w:between w:val="nil"/>
              </w:pBdr>
              <w:spacing w:before="4"/>
              <w:ind w:left="25"/>
              <w:jc w:val="center"/>
              <w:rPr>
                <w:rFonts w:ascii="Verdana" w:eastAsia="Verdana" w:hAnsi="Verdana" w:cs="Verdana"/>
                <w:color w:val="000000"/>
                <w:sz w:val="19"/>
                <w:szCs w:val="19"/>
              </w:rPr>
            </w:pPr>
            <w:r>
              <w:rPr>
                <w:rFonts w:ascii="Verdana" w:eastAsia="Verdana" w:hAnsi="Verdana" w:cs="Verdana"/>
                <w:color w:val="000000"/>
                <w:sz w:val="19"/>
                <w:szCs w:val="19"/>
              </w:rPr>
              <w:t>Proyecto Paty Sport</w:t>
            </w:r>
          </w:p>
        </w:tc>
        <w:tc>
          <w:tcPr>
            <w:tcW w:w="2553" w:type="dxa"/>
          </w:tcPr>
          <w:p w14:paraId="0E48D2D1" w14:textId="16154D14" w:rsidR="00F17B24" w:rsidRDefault="00000000">
            <w:pPr>
              <w:pBdr>
                <w:top w:val="nil"/>
                <w:left w:val="nil"/>
                <w:bottom w:val="nil"/>
                <w:right w:val="nil"/>
                <w:between w:val="nil"/>
              </w:pBdr>
              <w:spacing w:line="266" w:lineRule="auto"/>
              <w:ind w:left="82"/>
              <w:jc w:val="center"/>
              <w:rPr>
                <w:rFonts w:ascii="Verdana" w:eastAsia="Verdana" w:hAnsi="Verdana" w:cs="Verdana"/>
                <w:color w:val="000000"/>
                <w:sz w:val="19"/>
                <w:szCs w:val="19"/>
              </w:rPr>
            </w:pPr>
            <w:r>
              <w:rPr>
                <w:rFonts w:ascii="Verdana" w:eastAsia="Verdana" w:hAnsi="Verdana" w:cs="Verdana"/>
                <w:color w:val="000000"/>
                <w:sz w:val="19"/>
                <w:szCs w:val="19"/>
              </w:rPr>
              <w:t xml:space="preserve">Angel Puentes, Lilley </w:t>
            </w:r>
            <w:r w:rsidR="00F52C1E">
              <w:rPr>
                <w:rFonts w:ascii="Verdana" w:eastAsia="Verdana" w:hAnsi="Verdana" w:cs="Verdana"/>
                <w:color w:val="000000"/>
                <w:sz w:val="19"/>
                <w:szCs w:val="19"/>
              </w:rPr>
              <w:t>Caicedo</w:t>
            </w:r>
            <w:r>
              <w:rPr>
                <w:rFonts w:ascii="Verdana" w:eastAsia="Verdana" w:hAnsi="Verdana" w:cs="Verdana"/>
                <w:color w:val="000000"/>
                <w:sz w:val="19"/>
                <w:szCs w:val="19"/>
              </w:rPr>
              <w:t>, Nayarit Gutierrez, Jonny pulido</w:t>
            </w:r>
          </w:p>
        </w:tc>
      </w:tr>
      <w:tr w:rsidR="00F17B24" w14:paraId="74980106" w14:textId="77777777">
        <w:trPr>
          <w:trHeight w:val="375"/>
        </w:trPr>
        <w:tc>
          <w:tcPr>
            <w:tcW w:w="1532" w:type="dxa"/>
          </w:tcPr>
          <w:p w14:paraId="2BB2CCB8" w14:textId="77777777" w:rsidR="00F17B24" w:rsidRDefault="00000000">
            <w:pPr>
              <w:pBdr>
                <w:top w:val="nil"/>
                <w:left w:val="nil"/>
                <w:bottom w:val="nil"/>
                <w:right w:val="nil"/>
                <w:between w:val="nil"/>
              </w:pBdr>
              <w:jc w:val="center"/>
              <w:rPr>
                <w:rFonts w:ascii="Verdana" w:eastAsia="Verdana" w:hAnsi="Verdana" w:cs="Verdana"/>
                <w:sz w:val="19"/>
                <w:szCs w:val="19"/>
              </w:rPr>
            </w:pPr>
            <w:r>
              <w:rPr>
                <w:rFonts w:ascii="Verdana" w:eastAsia="Verdana" w:hAnsi="Verdana" w:cs="Verdana"/>
                <w:sz w:val="19"/>
                <w:szCs w:val="19"/>
              </w:rPr>
              <w:t>08/05/2025</w:t>
            </w:r>
          </w:p>
        </w:tc>
        <w:tc>
          <w:tcPr>
            <w:tcW w:w="1277" w:type="dxa"/>
          </w:tcPr>
          <w:p w14:paraId="05648384" w14:textId="77777777" w:rsidR="00F17B24" w:rsidRDefault="00000000">
            <w:pPr>
              <w:pBdr>
                <w:top w:val="nil"/>
                <w:left w:val="nil"/>
                <w:bottom w:val="nil"/>
                <w:right w:val="nil"/>
                <w:between w:val="nil"/>
              </w:pBdr>
              <w:jc w:val="center"/>
              <w:rPr>
                <w:rFonts w:ascii="Verdana" w:eastAsia="Verdana" w:hAnsi="Verdana" w:cs="Verdana"/>
                <w:sz w:val="19"/>
                <w:szCs w:val="19"/>
              </w:rPr>
            </w:pPr>
            <w:r>
              <w:rPr>
                <w:rFonts w:ascii="Verdana" w:eastAsia="Verdana" w:hAnsi="Verdana" w:cs="Verdana"/>
                <w:sz w:val="19"/>
                <w:szCs w:val="19"/>
              </w:rPr>
              <w:t>1.1</w:t>
            </w:r>
          </w:p>
        </w:tc>
        <w:tc>
          <w:tcPr>
            <w:tcW w:w="3409" w:type="dxa"/>
          </w:tcPr>
          <w:p w14:paraId="7C161C2B" w14:textId="77777777" w:rsidR="00F17B24" w:rsidRDefault="00000000">
            <w:pPr>
              <w:pBdr>
                <w:top w:val="nil"/>
                <w:left w:val="nil"/>
                <w:bottom w:val="nil"/>
                <w:right w:val="nil"/>
                <w:between w:val="nil"/>
              </w:pBdr>
              <w:jc w:val="center"/>
              <w:rPr>
                <w:rFonts w:ascii="Verdana" w:eastAsia="Verdana" w:hAnsi="Verdana" w:cs="Verdana"/>
                <w:sz w:val="19"/>
                <w:szCs w:val="19"/>
              </w:rPr>
            </w:pPr>
            <w:r>
              <w:rPr>
                <w:rFonts w:ascii="Verdana" w:eastAsia="Verdana" w:hAnsi="Verdana" w:cs="Verdana"/>
                <w:sz w:val="19"/>
                <w:szCs w:val="19"/>
              </w:rPr>
              <w:t>Proyecto Paty Sport</w:t>
            </w:r>
          </w:p>
        </w:tc>
        <w:tc>
          <w:tcPr>
            <w:tcW w:w="2553" w:type="dxa"/>
          </w:tcPr>
          <w:p w14:paraId="774386D1" w14:textId="48C9FEF6" w:rsidR="00F17B24" w:rsidRDefault="00000000">
            <w:pPr>
              <w:spacing w:line="266" w:lineRule="auto"/>
              <w:ind w:left="82"/>
              <w:jc w:val="center"/>
              <w:rPr>
                <w:rFonts w:ascii="Times New Roman" w:eastAsia="Times New Roman" w:hAnsi="Times New Roman" w:cs="Times New Roman"/>
                <w:color w:val="000000"/>
                <w:sz w:val="20"/>
                <w:szCs w:val="20"/>
              </w:rPr>
            </w:pPr>
            <w:r>
              <w:rPr>
                <w:rFonts w:ascii="Verdana" w:eastAsia="Verdana" w:hAnsi="Verdana" w:cs="Verdana"/>
                <w:sz w:val="19"/>
                <w:szCs w:val="19"/>
              </w:rPr>
              <w:t xml:space="preserve">Angel Puentes, Lilley </w:t>
            </w:r>
            <w:r w:rsidR="00F52C1E">
              <w:rPr>
                <w:rFonts w:ascii="Verdana" w:eastAsia="Verdana" w:hAnsi="Verdana" w:cs="Verdana"/>
                <w:sz w:val="19"/>
                <w:szCs w:val="19"/>
              </w:rPr>
              <w:t>Caicedo</w:t>
            </w:r>
            <w:r>
              <w:rPr>
                <w:rFonts w:ascii="Verdana" w:eastAsia="Verdana" w:hAnsi="Verdana" w:cs="Verdana"/>
                <w:sz w:val="19"/>
                <w:szCs w:val="19"/>
              </w:rPr>
              <w:t>, Nayarit Gutierrez, Jonny pulido</w:t>
            </w:r>
          </w:p>
        </w:tc>
      </w:tr>
      <w:tr w:rsidR="00F17B24" w14:paraId="5452B102" w14:textId="77777777">
        <w:trPr>
          <w:trHeight w:val="375"/>
        </w:trPr>
        <w:tc>
          <w:tcPr>
            <w:tcW w:w="1532" w:type="dxa"/>
          </w:tcPr>
          <w:p w14:paraId="066C4230"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1277" w:type="dxa"/>
          </w:tcPr>
          <w:p w14:paraId="0233DA6C"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3409" w:type="dxa"/>
          </w:tcPr>
          <w:p w14:paraId="1A4F1071"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2553" w:type="dxa"/>
          </w:tcPr>
          <w:p w14:paraId="66368329"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r>
      <w:tr w:rsidR="00F17B24" w14:paraId="06F5C613" w14:textId="77777777">
        <w:trPr>
          <w:trHeight w:val="375"/>
        </w:trPr>
        <w:tc>
          <w:tcPr>
            <w:tcW w:w="1532" w:type="dxa"/>
          </w:tcPr>
          <w:p w14:paraId="035D6FE6"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1277" w:type="dxa"/>
          </w:tcPr>
          <w:p w14:paraId="329A79B0"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3409" w:type="dxa"/>
          </w:tcPr>
          <w:p w14:paraId="6B3B1214"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2553" w:type="dxa"/>
          </w:tcPr>
          <w:p w14:paraId="54316B7F"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r>
    </w:tbl>
    <w:p w14:paraId="1DBC7FB3" w14:textId="77777777" w:rsidR="00F17B24" w:rsidRDefault="00F17B24">
      <w:pPr>
        <w:pBdr>
          <w:top w:val="nil"/>
          <w:left w:val="nil"/>
          <w:bottom w:val="nil"/>
          <w:right w:val="nil"/>
          <w:between w:val="nil"/>
        </w:pBdr>
        <w:rPr>
          <w:b/>
          <w:color w:val="000000"/>
          <w:sz w:val="19"/>
          <w:szCs w:val="19"/>
        </w:rPr>
      </w:pPr>
    </w:p>
    <w:p w14:paraId="637BC3BA" w14:textId="77777777" w:rsidR="00F17B24" w:rsidRDefault="00F17B24">
      <w:pPr>
        <w:pBdr>
          <w:top w:val="nil"/>
          <w:left w:val="nil"/>
          <w:bottom w:val="nil"/>
          <w:right w:val="nil"/>
          <w:between w:val="nil"/>
        </w:pBdr>
        <w:rPr>
          <w:b/>
          <w:color w:val="000000"/>
          <w:sz w:val="19"/>
          <w:szCs w:val="19"/>
        </w:rPr>
      </w:pPr>
    </w:p>
    <w:p w14:paraId="1E109E46" w14:textId="77777777" w:rsidR="00F17B24" w:rsidRDefault="00F17B24">
      <w:pPr>
        <w:pBdr>
          <w:top w:val="nil"/>
          <w:left w:val="nil"/>
          <w:bottom w:val="nil"/>
          <w:right w:val="nil"/>
          <w:between w:val="nil"/>
        </w:pBdr>
        <w:rPr>
          <w:b/>
          <w:color w:val="000000"/>
          <w:sz w:val="19"/>
          <w:szCs w:val="19"/>
        </w:rPr>
      </w:pPr>
    </w:p>
    <w:p w14:paraId="7E94A5E3" w14:textId="77777777" w:rsidR="00F17B24" w:rsidRDefault="00F17B24">
      <w:pPr>
        <w:pBdr>
          <w:top w:val="nil"/>
          <w:left w:val="nil"/>
          <w:bottom w:val="nil"/>
          <w:right w:val="nil"/>
          <w:between w:val="nil"/>
        </w:pBdr>
        <w:rPr>
          <w:b/>
          <w:color w:val="000000"/>
          <w:sz w:val="19"/>
          <w:szCs w:val="19"/>
        </w:rPr>
      </w:pPr>
    </w:p>
    <w:p w14:paraId="27ACFA17" w14:textId="77777777" w:rsidR="00F17B24" w:rsidRDefault="00F17B24">
      <w:pPr>
        <w:pBdr>
          <w:top w:val="nil"/>
          <w:left w:val="nil"/>
          <w:bottom w:val="nil"/>
          <w:right w:val="nil"/>
          <w:between w:val="nil"/>
        </w:pBdr>
        <w:rPr>
          <w:b/>
          <w:color w:val="000000"/>
          <w:sz w:val="19"/>
          <w:szCs w:val="19"/>
        </w:rPr>
      </w:pPr>
    </w:p>
    <w:p w14:paraId="32030B50" w14:textId="77777777" w:rsidR="00F17B24" w:rsidRDefault="00F17B24">
      <w:pPr>
        <w:pBdr>
          <w:top w:val="nil"/>
          <w:left w:val="nil"/>
          <w:bottom w:val="nil"/>
          <w:right w:val="nil"/>
          <w:between w:val="nil"/>
        </w:pBdr>
        <w:rPr>
          <w:b/>
          <w:color w:val="000000"/>
          <w:sz w:val="19"/>
          <w:szCs w:val="19"/>
        </w:rPr>
      </w:pPr>
    </w:p>
    <w:p w14:paraId="39D5D66D" w14:textId="77777777" w:rsidR="00F17B24" w:rsidRDefault="00F17B24">
      <w:pPr>
        <w:pBdr>
          <w:top w:val="nil"/>
          <w:left w:val="nil"/>
          <w:bottom w:val="nil"/>
          <w:right w:val="nil"/>
          <w:between w:val="nil"/>
        </w:pBdr>
        <w:rPr>
          <w:b/>
          <w:color w:val="000000"/>
          <w:sz w:val="19"/>
          <w:szCs w:val="19"/>
        </w:rPr>
      </w:pPr>
    </w:p>
    <w:p w14:paraId="5B8FEFAF" w14:textId="77777777" w:rsidR="00F17B24" w:rsidRDefault="00F17B24">
      <w:pPr>
        <w:pBdr>
          <w:top w:val="nil"/>
          <w:left w:val="nil"/>
          <w:bottom w:val="nil"/>
          <w:right w:val="nil"/>
          <w:between w:val="nil"/>
        </w:pBdr>
        <w:rPr>
          <w:b/>
          <w:color w:val="000000"/>
          <w:sz w:val="19"/>
          <w:szCs w:val="19"/>
        </w:rPr>
      </w:pPr>
    </w:p>
    <w:p w14:paraId="3BEAEF7B" w14:textId="77777777" w:rsidR="00F17B24" w:rsidRDefault="00F17B24">
      <w:pPr>
        <w:pBdr>
          <w:top w:val="nil"/>
          <w:left w:val="nil"/>
          <w:bottom w:val="nil"/>
          <w:right w:val="nil"/>
          <w:between w:val="nil"/>
        </w:pBdr>
        <w:rPr>
          <w:b/>
          <w:color w:val="000000"/>
          <w:sz w:val="19"/>
          <w:szCs w:val="19"/>
        </w:rPr>
      </w:pPr>
    </w:p>
    <w:p w14:paraId="3EF21288" w14:textId="77777777" w:rsidR="00F17B24" w:rsidRDefault="00F17B24">
      <w:pPr>
        <w:pBdr>
          <w:top w:val="nil"/>
          <w:left w:val="nil"/>
          <w:bottom w:val="nil"/>
          <w:right w:val="nil"/>
          <w:between w:val="nil"/>
        </w:pBdr>
        <w:rPr>
          <w:b/>
          <w:color w:val="000000"/>
          <w:sz w:val="19"/>
          <w:szCs w:val="19"/>
        </w:rPr>
      </w:pPr>
    </w:p>
    <w:p w14:paraId="67BDC4DE" w14:textId="77777777" w:rsidR="00F17B24" w:rsidRDefault="00F17B24">
      <w:pPr>
        <w:pBdr>
          <w:top w:val="nil"/>
          <w:left w:val="nil"/>
          <w:bottom w:val="nil"/>
          <w:right w:val="nil"/>
          <w:between w:val="nil"/>
        </w:pBdr>
        <w:rPr>
          <w:b/>
          <w:color w:val="000000"/>
          <w:sz w:val="19"/>
          <w:szCs w:val="19"/>
        </w:rPr>
      </w:pPr>
    </w:p>
    <w:p w14:paraId="76367434" w14:textId="77777777" w:rsidR="00F17B24" w:rsidRDefault="00F17B24">
      <w:pPr>
        <w:pBdr>
          <w:top w:val="nil"/>
          <w:left w:val="nil"/>
          <w:bottom w:val="nil"/>
          <w:right w:val="nil"/>
          <w:between w:val="nil"/>
        </w:pBdr>
        <w:rPr>
          <w:b/>
          <w:color w:val="000000"/>
          <w:sz w:val="19"/>
          <w:szCs w:val="19"/>
        </w:rPr>
      </w:pPr>
    </w:p>
    <w:p w14:paraId="2214DCE3" w14:textId="77777777" w:rsidR="00F17B24" w:rsidRDefault="00F17B24">
      <w:pPr>
        <w:pBdr>
          <w:top w:val="nil"/>
          <w:left w:val="nil"/>
          <w:bottom w:val="nil"/>
          <w:right w:val="nil"/>
          <w:between w:val="nil"/>
        </w:pBdr>
        <w:rPr>
          <w:b/>
          <w:color w:val="000000"/>
          <w:sz w:val="19"/>
          <w:szCs w:val="19"/>
        </w:rPr>
      </w:pPr>
    </w:p>
    <w:p w14:paraId="156ABCD2" w14:textId="77777777" w:rsidR="00F17B24" w:rsidRDefault="00F17B24">
      <w:pPr>
        <w:pBdr>
          <w:top w:val="nil"/>
          <w:left w:val="nil"/>
          <w:bottom w:val="nil"/>
          <w:right w:val="nil"/>
          <w:between w:val="nil"/>
        </w:pBdr>
        <w:spacing w:before="218"/>
        <w:rPr>
          <w:b/>
          <w:color w:val="000000"/>
          <w:sz w:val="19"/>
          <w:szCs w:val="19"/>
        </w:rPr>
      </w:pPr>
    </w:p>
    <w:p w14:paraId="3ADA7B49" w14:textId="77777777" w:rsidR="00F17B24" w:rsidRDefault="00000000">
      <w:pPr>
        <w:ind w:left="137"/>
        <w:rPr>
          <w:sz w:val="19"/>
          <w:szCs w:val="19"/>
        </w:rPr>
      </w:pPr>
      <w:r>
        <w:rPr>
          <w:sz w:val="19"/>
          <w:szCs w:val="19"/>
        </w:rPr>
        <w:t>Documento validado por las partes en fecha:</w:t>
      </w:r>
    </w:p>
    <w:p w14:paraId="6AB885CB" w14:textId="77777777" w:rsidR="00F17B24" w:rsidRDefault="00F17B24">
      <w:pPr>
        <w:pBdr>
          <w:top w:val="nil"/>
          <w:left w:val="nil"/>
          <w:bottom w:val="nil"/>
          <w:right w:val="nil"/>
          <w:between w:val="nil"/>
        </w:pBdr>
        <w:spacing w:before="15"/>
        <w:rPr>
          <w:color w:val="000000"/>
          <w:sz w:val="20"/>
          <w:szCs w:val="20"/>
        </w:rPr>
      </w:pPr>
    </w:p>
    <w:tbl>
      <w:tblPr>
        <w:tblStyle w:val="a0"/>
        <w:tblW w:w="8666" w:type="dxa"/>
        <w:tblInd w:w="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26"/>
        <w:gridCol w:w="4340"/>
      </w:tblGrid>
      <w:tr w:rsidR="00F17B24" w14:paraId="04E77C0F" w14:textId="77777777">
        <w:trPr>
          <w:trHeight w:val="225"/>
        </w:trPr>
        <w:tc>
          <w:tcPr>
            <w:tcW w:w="4326" w:type="dxa"/>
          </w:tcPr>
          <w:p w14:paraId="43F1BAA0" w14:textId="77777777" w:rsidR="00F17B24" w:rsidRDefault="00000000">
            <w:pPr>
              <w:pBdr>
                <w:top w:val="nil"/>
                <w:left w:val="nil"/>
                <w:bottom w:val="nil"/>
                <w:right w:val="nil"/>
                <w:between w:val="nil"/>
              </w:pBdr>
              <w:spacing w:before="1" w:line="203" w:lineRule="auto"/>
              <w:ind w:left="44"/>
              <w:jc w:val="center"/>
              <w:rPr>
                <w:color w:val="000000"/>
                <w:sz w:val="19"/>
                <w:szCs w:val="19"/>
              </w:rPr>
            </w:pPr>
            <w:r>
              <w:rPr>
                <w:color w:val="000000"/>
                <w:sz w:val="19"/>
                <w:szCs w:val="19"/>
              </w:rPr>
              <w:t>Por el cliente</w:t>
            </w:r>
          </w:p>
        </w:tc>
        <w:tc>
          <w:tcPr>
            <w:tcW w:w="4340" w:type="dxa"/>
          </w:tcPr>
          <w:p w14:paraId="2B916BF6" w14:textId="77777777" w:rsidR="00F17B24" w:rsidRDefault="00000000">
            <w:pPr>
              <w:pBdr>
                <w:top w:val="nil"/>
                <w:left w:val="nil"/>
                <w:bottom w:val="nil"/>
                <w:right w:val="nil"/>
                <w:between w:val="nil"/>
              </w:pBdr>
              <w:spacing w:before="1" w:line="203" w:lineRule="auto"/>
              <w:ind w:left="832"/>
              <w:rPr>
                <w:color w:val="000000"/>
                <w:sz w:val="19"/>
                <w:szCs w:val="19"/>
              </w:rPr>
            </w:pPr>
            <w:r>
              <w:rPr>
                <w:color w:val="000000"/>
                <w:sz w:val="19"/>
                <w:szCs w:val="19"/>
              </w:rPr>
              <w:t>Por la empresa suministradora</w:t>
            </w:r>
          </w:p>
        </w:tc>
      </w:tr>
      <w:tr w:rsidR="00F17B24" w14:paraId="26B23BDF" w14:textId="77777777">
        <w:trPr>
          <w:trHeight w:val="1621"/>
        </w:trPr>
        <w:tc>
          <w:tcPr>
            <w:tcW w:w="4326" w:type="dxa"/>
          </w:tcPr>
          <w:p w14:paraId="3F8F0E10"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c>
          <w:tcPr>
            <w:tcW w:w="4340" w:type="dxa"/>
          </w:tcPr>
          <w:p w14:paraId="6E1B41A5" w14:textId="77777777" w:rsidR="00F17B24" w:rsidRDefault="00F17B24">
            <w:pPr>
              <w:pBdr>
                <w:top w:val="nil"/>
                <w:left w:val="nil"/>
                <w:bottom w:val="nil"/>
                <w:right w:val="nil"/>
                <w:between w:val="nil"/>
              </w:pBdr>
              <w:rPr>
                <w:rFonts w:ascii="Times New Roman" w:eastAsia="Times New Roman" w:hAnsi="Times New Roman" w:cs="Times New Roman"/>
                <w:color w:val="000000"/>
                <w:sz w:val="20"/>
                <w:szCs w:val="20"/>
              </w:rPr>
            </w:pPr>
          </w:p>
        </w:tc>
      </w:tr>
      <w:tr w:rsidR="00F17B24" w14:paraId="39013768" w14:textId="77777777">
        <w:trPr>
          <w:trHeight w:val="225"/>
        </w:trPr>
        <w:tc>
          <w:tcPr>
            <w:tcW w:w="4326" w:type="dxa"/>
          </w:tcPr>
          <w:p w14:paraId="1EAFA744" w14:textId="2239CA72" w:rsidR="00F17B24" w:rsidRDefault="00000000">
            <w:pPr>
              <w:pBdr>
                <w:top w:val="nil"/>
                <w:left w:val="nil"/>
                <w:bottom w:val="nil"/>
                <w:right w:val="nil"/>
                <w:between w:val="nil"/>
              </w:pBdr>
              <w:spacing w:before="16" w:line="188" w:lineRule="auto"/>
              <w:ind w:left="82"/>
              <w:rPr>
                <w:color w:val="000000"/>
                <w:sz w:val="19"/>
                <w:szCs w:val="19"/>
              </w:rPr>
            </w:pPr>
            <w:r>
              <w:rPr>
                <w:color w:val="000000"/>
                <w:sz w:val="19"/>
                <w:szCs w:val="19"/>
              </w:rPr>
              <w:t xml:space="preserve">Fdo. D./ </w:t>
            </w:r>
            <w:r w:rsidR="00F52C1E">
              <w:rPr>
                <w:color w:val="000000"/>
                <w:sz w:val="19"/>
                <w:szCs w:val="19"/>
              </w:rPr>
              <w:t>Dña.</w:t>
            </w:r>
          </w:p>
        </w:tc>
        <w:tc>
          <w:tcPr>
            <w:tcW w:w="4340" w:type="dxa"/>
          </w:tcPr>
          <w:p w14:paraId="53B09998" w14:textId="2ED4F69C" w:rsidR="00F17B24" w:rsidRDefault="00000000">
            <w:pPr>
              <w:pBdr>
                <w:top w:val="nil"/>
                <w:left w:val="nil"/>
                <w:bottom w:val="nil"/>
                <w:right w:val="nil"/>
                <w:between w:val="nil"/>
              </w:pBdr>
              <w:spacing w:before="16" w:line="188" w:lineRule="auto"/>
              <w:ind w:left="97"/>
              <w:rPr>
                <w:color w:val="000000"/>
                <w:sz w:val="19"/>
                <w:szCs w:val="19"/>
              </w:rPr>
            </w:pPr>
            <w:r>
              <w:rPr>
                <w:color w:val="000000"/>
                <w:sz w:val="19"/>
                <w:szCs w:val="19"/>
              </w:rPr>
              <w:t>Fdo. D./</w:t>
            </w:r>
            <w:r w:rsidR="00F52C1E">
              <w:rPr>
                <w:color w:val="000000"/>
                <w:sz w:val="19"/>
                <w:szCs w:val="19"/>
              </w:rPr>
              <w:t>Dña.</w:t>
            </w:r>
          </w:p>
        </w:tc>
      </w:tr>
    </w:tbl>
    <w:p w14:paraId="7EB76CCA" w14:textId="77777777" w:rsidR="00F17B24" w:rsidRDefault="00F17B24">
      <w:pPr>
        <w:pBdr>
          <w:top w:val="nil"/>
          <w:left w:val="nil"/>
          <w:bottom w:val="nil"/>
          <w:right w:val="nil"/>
          <w:between w:val="nil"/>
        </w:pBdr>
        <w:spacing w:line="188" w:lineRule="auto"/>
        <w:ind w:left="52"/>
        <w:rPr>
          <w:color w:val="000000"/>
          <w:sz w:val="19"/>
          <w:szCs w:val="19"/>
        </w:rPr>
        <w:sectPr w:rsidR="00F17B24">
          <w:pgSz w:w="11910" w:h="16850"/>
          <w:pgMar w:top="1580" w:right="1417" w:bottom="280" w:left="1559" w:header="360" w:footer="360" w:gutter="0"/>
          <w:cols w:space="720"/>
        </w:sectPr>
      </w:pPr>
    </w:p>
    <w:p w14:paraId="5DD583AE" w14:textId="77777777" w:rsidR="00F17B24" w:rsidRDefault="00000000">
      <w:pPr>
        <w:pBdr>
          <w:top w:val="nil"/>
          <w:left w:val="nil"/>
          <w:bottom w:val="nil"/>
          <w:right w:val="nil"/>
          <w:between w:val="nil"/>
        </w:pBdr>
        <w:ind w:left="63"/>
        <w:rPr>
          <w:color w:val="000000"/>
          <w:sz w:val="20"/>
          <w:szCs w:val="20"/>
        </w:rPr>
      </w:pPr>
      <w:r>
        <w:rPr>
          <w:noProof/>
          <w:color w:val="000000"/>
          <w:sz w:val="20"/>
          <w:szCs w:val="20"/>
        </w:rPr>
        <w:lastRenderedPageBreak/>
        <mc:AlternateContent>
          <mc:Choice Requires="wpg">
            <w:drawing>
              <wp:inline distT="0" distB="0" distL="0" distR="0" wp14:anchorId="7AAF4736" wp14:editId="314BD27D">
                <wp:extent cx="5502910" cy="792480"/>
                <wp:effectExtent l="0" t="0" r="0" b="0"/>
                <wp:docPr id="2870" name="Grupo 2870"/>
                <wp:cNvGraphicFramePr/>
                <a:graphic xmlns:a="http://schemas.openxmlformats.org/drawingml/2006/main">
                  <a:graphicData uri="http://schemas.microsoft.com/office/word/2010/wordprocessingGroup">
                    <wpg:wgp>
                      <wpg:cNvGrpSpPr/>
                      <wpg:grpSpPr>
                        <a:xfrm>
                          <a:off x="0" y="0"/>
                          <a:ext cx="5502910" cy="792480"/>
                          <a:chOff x="2594525" y="3383750"/>
                          <a:chExt cx="5502925" cy="792500"/>
                        </a:xfrm>
                      </wpg:grpSpPr>
                      <wpg:grpSp>
                        <wpg:cNvPr id="1943022453" name="Grupo 1943022453"/>
                        <wpg:cNvGrpSpPr/>
                        <wpg:grpSpPr>
                          <a:xfrm>
                            <a:off x="2594545" y="3383760"/>
                            <a:ext cx="5502910" cy="792475"/>
                            <a:chOff x="0" y="0"/>
                            <a:chExt cx="5502910" cy="792475"/>
                          </a:xfrm>
                        </wpg:grpSpPr>
                        <wps:wsp>
                          <wps:cNvPr id="2084488112" name="Rectángulo 2084488112"/>
                          <wps:cNvSpPr/>
                          <wps:spPr>
                            <a:xfrm>
                              <a:off x="0" y="0"/>
                              <a:ext cx="5502900" cy="792475"/>
                            </a:xfrm>
                            <a:prstGeom prst="rect">
                              <a:avLst/>
                            </a:prstGeom>
                            <a:noFill/>
                            <a:ln>
                              <a:noFill/>
                            </a:ln>
                          </wps:spPr>
                          <wps:txbx>
                            <w:txbxContent>
                              <w:p w14:paraId="2DF3CD8A" w14:textId="77777777" w:rsidR="00F17B24" w:rsidRDefault="00F17B24">
                                <w:pPr>
                                  <w:textDirection w:val="btLr"/>
                                </w:pPr>
                              </w:p>
                            </w:txbxContent>
                          </wps:txbx>
                          <wps:bodyPr spcFirstLastPara="1" wrap="square" lIns="91425" tIns="91425" rIns="91425" bIns="91425" anchor="ctr" anchorCtr="0">
                            <a:noAutofit/>
                          </wps:bodyPr>
                        </wps:wsp>
                        <wps:wsp>
                          <wps:cNvPr id="225743870" name="Forma libre: forma 225743870"/>
                          <wps:cNvSpPr/>
                          <wps:spPr>
                            <a:xfrm>
                              <a:off x="0" y="782700"/>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592" y="0"/>
                                  </a:moveTo>
                                  <a:lnTo>
                                    <a:pt x="5502592" y="0"/>
                                  </a:lnTo>
                                  <a:lnTo>
                                    <a:pt x="1239901" y="0"/>
                                  </a:lnTo>
                                  <a:lnTo>
                                    <a:pt x="1239901" y="9525"/>
                                  </a:lnTo>
                                  <a:lnTo>
                                    <a:pt x="5502592" y="9525"/>
                                  </a:lnTo>
                                  <a:lnTo>
                                    <a:pt x="5502592" y="0"/>
                                  </a:lnTo>
                                  <a:close/>
                                </a:path>
                              </a:pathLst>
                            </a:custGeom>
                            <a:solidFill>
                              <a:srgbClr val="292929"/>
                            </a:solidFill>
                            <a:ln>
                              <a:noFill/>
                            </a:ln>
                          </wps:spPr>
                          <wps:bodyPr spcFirstLastPara="1" wrap="square" lIns="91425" tIns="91425" rIns="91425" bIns="91425" anchor="ctr" anchorCtr="0">
                            <a:noAutofit/>
                          </wps:bodyPr>
                        </wps:wsp>
                        <pic:pic xmlns:pic="http://schemas.openxmlformats.org/drawingml/2006/picture">
                          <pic:nvPicPr>
                            <pic:cNvPr id="317" name="Shape 317"/>
                            <pic:cNvPicPr preferRelativeResize="0"/>
                          </pic:nvPicPr>
                          <pic:blipFill rotWithShape="1">
                            <a:blip r:embed="rId11">
                              <a:alphaModFix/>
                            </a:blip>
                            <a:srcRect/>
                            <a:stretch/>
                          </pic:blipFill>
                          <pic:spPr>
                            <a:xfrm>
                              <a:off x="50165" y="0"/>
                              <a:ext cx="1152728" cy="765175"/>
                            </a:xfrm>
                            <a:prstGeom prst="rect">
                              <a:avLst/>
                            </a:prstGeom>
                            <a:noFill/>
                            <a:ln>
                              <a:noFill/>
                            </a:ln>
                          </pic:spPr>
                        </pic:pic>
                        <wps:wsp>
                          <wps:cNvPr id="2049130670" name="Rectángulo 2049130670"/>
                          <wps:cNvSpPr/>
                          <wps:spPr>
                            <a:xfrm>
                              <a:off x="1659508" y="603930"/>
                              <a:ext cx="2440940" cy="138430"/>
                            </a:xfrm>
                            <a:prstGeom prst="rect">
                              <a:avLst/>
                            </a:prstGeom>
                            <a:noFill/>
                            <a:ln>
                              <a:noFill/>
                            </a:ln>
                          </wps:spPr>
                          <wps:txbx>
                            <w:txbxContent>
                              <w:p w14:paraId="746EB64D" w14:textId="77777777" w:rsidR="00F17B24" w:rsidRDefault="00000000">
                                <w:pPr>
                                  <w:spacing w:line="216" w:lineRule="auto"/>
                                  <w:textDirection w:val="btLr"/>
                                </w:pPr>
                                <w:r>
                                  <w:rPr>
                                    <w:b/>
                                    <w:color w:val="231A60"/>
                                    <w:sz w:val="19"/>
                                  </w:rPr>
                                  <w:t>Especificación de requisitos de software</w:t>
                                </w:r>
                              </w:p>
                            </w:txbxContent>
                          </wps:txbx>
                          <wps:bodyPr spcFirstLastPara="1" wrap="square" lIns="0" tIns="0" rIns="0" bIns="0" anchor="t" anchorCtr="0">
                            <a:noAutofit/>
                          </wps:bodyPr>
                        </wps:wsp>
                        <wps:wsp>
                          <wps:cNvPr id="1345461663" name="Rectángulo 1345461663"/>
                          <wps:cNvSpPr/>
                          <wps:spPr>
                            <a:xfrm>
                              <a:off x="5083175" y="451149"/>
                              <a:ext cx="387350" cy="291465"/>
                            </a:xfrm>
                            <a:prstGeom prst="rect">
                              <a:avLst/>
                            </a:prstGeom>
                            <a:noFill/>
                            <a:ln>
                              <a:noFill/>
                            </a:ln>
                          </wps:spPr>
                          <wps:txbx>
                            <w:txbxContent>
                              <w:p w14:paraId="0754A8A7" w14:textId="77777777" w:rsidR="00F17B24" w:rsidRDefault="00000000">
                                <w:pPr>
                                  <w:spacing w:line="264" w:lineRule="auto"/>
                                  <w:ind w:firstLine="180"/>
                                  <w:textDirection w:val="btLr"/>
                                </w:pPr>
                                <w:r>
                                  <w:rPr>
                                    <w:color w:val="231A60"/>
                                    <w:sz w:val="19"/>
                                  </w:rPr>
                                  <w:t>Rev. Pág. 4</w:t>
                                </w:r>
                              </w:p>
                            </w:txbxContent>
                          </wps:txbx>
                          <wps:bodyPr spcFirstLastPara="1" wrap="square" lIns="0" tIns="0" rIns="0" bIns="0" anchor="t" anchorCtr="0">
                            <a:noAutofit/>
                          </wps:bodyPr>
                        </wps:wsp>
                      </wpg:grpSp>
                    </wpg:wgp>
                  </a:graphicData>
                </a:graphic>
              </wp:inline>
            </w:drawing>
          </mc:Choice>
          <mc:Fallback>
            <w:pict>
              <v:group w14:anchorId="7AAF4736" id="Grupo 2870" o:spid="_x0000_s1030" style="width:433.3pt;height:62.4pt;mso-position-horizontal-relative:char;mso-position-vertical-relative:line" coordorigin="25945,33837" coordsize="55029,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iH3AQAANwQAAAOAAAAZHJzL2Uyb0RvYy54bWzMWOtu2zYU/j9g&#10;70Dof2NdbUuIUwzNEhTo1iDpsN80TVlCJVEj6Uv2NnuWvdjOIUVJdpIlbpEiKGrxckie8/FcPub8&#10;/b6uyJZLVYpm4QVnvkd4w8SqbNYL748vV+/mHlGaNitaiYYvvHuuvPcXP/90vmszHopCVCsuCWzS&#10;qGzXLrxC6zabTBQreE3VmWh5A5O5kDXV0JXryUrSHexeV5PQ96eTnZCrVgrGlYLRSzvpXZj985wz&#10;/TnPFdekWnigmza/0vwu8XdycU6ztaRtUbJODfoNWtS0bODQfqtLqinZyPLBVnXJpFAi12dM1BOR&#10;5yXjxgawJvCPrLmWYtMaW9bZbt32MAG0Rzh987bs9+21bO/aGwlI7No1YGF6aMs+lzV+QUuyN5Dd&#10;95DxvSYMBpPED9MAkGUwN0vDeN5hygoAHpeFSRonYeIREIiieTRLeolfx5ugSLdJ4huRiVNhcqBY&#10;37EKgwU3kpQr8L40jvwwjJPIIw2twduu5aYVZDTeGXmC1Ub9eKT+tFP/SQRmifWqHgFAZwCOFQdW&#10;j6GzC5+0GgJEDT6gvs8H7gracuNaKhsQDP15HM/nQRA6BG8hgv79p1lvKkFGswZHs7J3HZUp8KKT&#10;/Aau2V15fGQ8zVqp9DUXNcHGwpOgiIkwuv2kNJwPODkRPLQRV2VVwTjNquZgAARxBJzIqYgtvV/u&#10;rdfgbeHIUqzuwZNUy65KOPITVfqGSsgGgUd2kCEWnvprQyX3SPWxAfjTIEaf1eOOHHeW4w5tWCEg&#10;8TAtPWI7H7RJRFbZXzZa5KUxbFCm0xru3ar4+g4QJrM4ms/gYmwEXWHmJVW5lDwjJg2TsJc53Qtm&#10;83Bmg5tmjwZQiqnC3q5LP2xjHQFxcpcPiXZl3QDGCtdi+8Y10V0w51cm52uPANQAPOT8pY3Olmpc&#10;h5tik+xGuayAyzUpC1SUGyxtn79i5kPhWmz5F2GWaUxvQRilkNSGEAd3G2SqZiw7SgTGKe3cYzIj&#10;GNy0+7YPjj1J2GVWtx2rhOIWcMThu/HAgpCkkD9cyvsfPB6TdXq572Bu6kMgjnZ1Eu77UPJZYMYK&#10;nCT8LIpgde9h0B77sBJVucJkhVgruV5+qCTZUnDWMMV/nfsfiL0opb3xBNaWLIP/HYuB1oMK9jzb&#10;g1V6gynYMsb6RXvUVH7dtO+AcMGVlMuyKvW9IY8Q0KhUs70pGZYu7AzFMAogqm0WNNWS4ABEipPC&#10;NVCceM7lLa9g5y2/5ar8G3iHdY8Hey+rssWLJ1LoP0tdmG2xvqAn4GRnFuSqI373CDKWO14Ktql5&#10;oy0ZlkYP0aiibBXkvIzXSw7MSH5c2UNo1Rb0NwHut7cxj6daP2RY6mEQfFJLrlmBAmiC09pa/kSR&#10;T/xgaknSET0KgiSchfAKMNxumgSvX+hRaaum0R+6P6p6+nEaRP50KJ+H9KmfBWixyIOv3Tnm7biJ&#10;47w97QZc08QHACH1Tf0ojY4ADuPYT+OOSQXRHDjwUQF1NOm1mVSI5w7k5eVMCpS3LAoalkFBw7In&#10;aDjmBEX8zfKmIIqTeBpMp/3TY3zzo9lTbh5uHVKOjao4CYLYlIaBOAFPi+AxZSILHmExBCDG7OBB&#10;P+riozd58cOr0dBo84Q28HTPfXyjj/tGavijxMV/AAAA//8DAFBLAwQKAAAAAAAAACEAUdqbTexT&#10;AADsUwAAFAAAAGRycy9tZWRpYS9pbWFnZTEuanBn/9j/4AAQSkZJRgABAQEAYABgAAD/2wBDAAMC&#10;AgMCAgMDAwMEAwMEBQgFBQQEBQoHBwYIDAoMDAsKCwsNDhIQDQ4RDgsLEBYQERMUFRUVDA8XGBYU&#10;GBIUFRT/2wBDAQMEBAUEBQkFBQkUDQsNFBQUFBQUFBQUFBQUFBQUFBQUFBQUFBQUFBQUFBQUFBQU&#10;FBQUFBQUFBQUFBQUFBQUFBT/wAARCAEWAY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KfQAUUUUAFFFFABRRRQAUUUUAMp9FFABRRRQA&#10;UUUUAFFFFABRRRQAyn0UUAFFFFABRRRQAUUUUAFMp9FABRRRQAUUUUAFFFFABRRRQAUUUUAFFFFA&#10;BRRRQAUUUUAFFFFADKKfRQAUUUUAFFFFABRRRQAUUyn0AFFFFABRRRQAUUUUAFFFFABRRRQAUUUU&#10;AFFFFABRWL4p8VaX4I8Nap4h1u8j0/SNLt3uru6lbCRRIu5mr8yP2Tf+CkmteO/2utc03xjqD2vg&#10;jxjc/ZdDsrqUbNJlX/j3X/tqvyt/tslAH6o0UUygB9FFFABRRRQAUUUUAFFFFABRTKfQAUUUUAFF&#10;FFABRRRQAUUUUAFFFFABRRRQAUUUUAFFFFABRRRQAUyn0UAFFFFABRRRQAUUUygAoop9ADKfRRQA&#10;UUUUAFFFFABTH+5T6Y9AH48f8FLf29rT4rvJ8Lfh7fmfwrbSk6zqsP3NRlRvlii/vRIwzu/jYf3V&#10;+f8AOv7S0cyTK+2XO7en3lavsv8A4KYfsg/8M7fFBPE/h212eAfE8rvaxoo22Fz957f/AHf4k/2f&#10;l/gr4qoA/cD/AIJ4ft66b+0B4c0/wJ4xvvsvxM0+DYjynC6xEi/61P8Aprt++n/Al/iCfdFfmj/w&#10;SY/Y9Twn4dg+NPiq1/4m+qRMvh63mH/HtbN8rXH+9L0X/Y/36/S6gAooooAKKKZQA+mUUUAFFPoo&#10;AKKKKACiiigAooooAKKZT6AGU+iigAooooAKKKKACiiigAooooAKKKKACiiigAooooAKKKx/EviT&#10;SfB2iXms63qdro+k2cfm3N7eyrFDEg/iZ26UAatFfIWp/wDBVb9nXTdbOnL4sv72JW2tfWukTtb/&#10;APoO5v8AgKmvo34Y/FPwp8YvCVr4l8G67aeIdGnG1bq1f7rfxKyt8yN/st7UAdnRRXmX7R3xSPwU&#10;+BfjXxuiLNcaNpstxbI/3Wn+7EG/4GyUAeAfti/8FIPB37Md/L4b0W2HjLx+qEyackmy2sM/dNxJ&#10;/e/6ZL82Pvbflz8p2n7UX7evxZRNZ8LeDr3R9Jn/AHsP2Hw1Glu6/wCw94HZl991bv8AwSs/Zvsf&#10;i7q3iL47/EKP/hI9V/tRodM/tEeYrXQ2yy3bbvvPudVT+7h/9mvqr4r/APBTL4F/B/xNc+HrzXL7&#10;XdUtHaK7j0Oz89LeReGVpHZFZu3yM1AHx2//AAUA/a5+AbxT/FL4a/2jo4OJLnVdDlsd3+5cRYi3&#10;f8BavtP9lL9vz4dftUbNLsWm8M+MUi3y+H9SZd0v95reUcSqM+it/s16R8Fv2h/hr+0z4au9Q8F6&#10;5ba5bRgxXlhNGUuIA3G2WBvm2t/3y3PWvhD9v79ge3+H1vJ8b/gnay+G77RpPt+qaNpWY0twvzfa&#10;7VV/1RTqyL8u35l27TvAP1JplfMH7A37Wtv+1R8IEu9Rkgh8Z6Ky2utWsXy73PKXCr2WXn/gSvX1&#10;FQAyn0UUAeVftJ/BDS/2hvgz4j8DaoFj/tCAmzuWGfstyvzQy/8AAW/8d3V+G37Jf7MWo/Gf9qfT&#10;vhxrVpJbwaTdzS+IU/iigtn2yp/wJ9sX/A6/oer4Z/ZP0DT7L/goJ+1NcwWscUiHTtjKP+e6NLL/&#10;AN9uu6gD7YsNOttLs4LO0gjtrSCNYoool2pGi/dVavUUUAFFFFADGfy03NXwN+0x/wAFY/Bfws1S&#10;98OfD7Th4+8QW7+VJeifZpkTf7Lr80//AAD5f9uuP/4Kd/tZ61/b1n+z/wDDR3uvEes+VBrUliP3&#10;373HlWKf7T7gz/7LKv8AE1e0/sVf8E/vCv7Nvhyw1vxDZWuv/E2ZEludUnRZU05v+eVruHy7f+ev&#10;3m9l+WgD5Ri/am/by+K7/b/CngO90HTZfni+zeFlihZf9l7zfu/76pg/b/8A2t/2eZoLr4s/Ds6n&#10;oTSqslxquivYbh/cS6g/dK3+8r/Svub48ft7fB39nbVzonifxLJe6+nzSaVotv8Aap4R/wBNeiR/&#10;7rNu9qsfBb9rb4Nftc2eo+HtA1WDVbiSBhd+HNcs/Llkgz837p/llXH90tt/ixmgDU/Zj/av8F/t&#10;V+DzrXha5ktb+zKDUdEvtv2qzZs/ewfmRv4WXjj/AIDXuVfjZ408Mv8A8E6P+Chnhq88NTSW3gTx&#10;K8TG03MyrYTy+VcQMP4vKdd6/wC6lfsnQAUUV498dP2qfhd+zlDbHx54sg0q6u0LW2nQo9xdSKP4&#10;vKjVmC/7TfLQB7DTK+YPhl/wUg+AvxU1230bTvGTaXqlw3lwQ61Zy2iSt/dWRh5e7p95q+oqACii&#10;igAooooAKKKKACiiigAooooAKKKKACiiigAooooAKKKZQA+iiigAr8kf+Cn3j3xL8cv2ovB/7Pnh&#10;+5a3sElsklgdsRS39z92V/8AZiidfzev1ur8dP2/RqX7OH/BQ/wp8XrnT5b7RL6Ww1WLt5v2VUt7&#10;iFW/vbURv+2q0AeC+OPEP7P3ww8V6j4Is/hhfeOrHS52sL7xfd+I57O+upV+WWW1gi/cRLu37FdZ&#10;f4d1et/8E5/H9/8ABH9tSP4e6Nqkur+DfFiNGQ/y70+ytdWs7J/DKq/K3++9edfFX9kq8+LHjvU/&#10;FHwH1DTPiN4U125a/t7Kyv4ItS0wysW+z3FrK6yJs/v427e9fa//AATt/wCCeeu/A3xVH8SfiasE&#10;Xi5YHh0zSIZluPsG5dryyyr8vm7SybUZhtdv+AgH6MV4H+3P4DvviV+yT8S9B02J5r+XTPtUUMI+&#10;eVoJUuNq/wC95WK98qPeu7buX6UAfl//AME5vivLr/7DvxT8A+HJmi8f+HrPVLuwt4m/eyrPbs0M&#10;sX+15u5fwT+9Xz7/AME9dO/Z11zX7jwn8W9An1zxj4h1JbPSHuUk+xxJtwqb0dT5js33tp/h+7Xv&#10;X7Tf7AnxG+EPxRf4s/s2XFxazvI11Nommy7Lu0duXESt8ksD4P7pv93a4+7856T8WfiH4H+JsXiZ&#10;v2a9Lj+KMT701D+wNUiZbhukv2JZRF5v+6ifNQB6ZYeDYf2Lv+CoXhfw34FuJ4vDWuz2tu+mtI0j&#10;C2vPkeB/4mVHw67v7i1+wV1aRXtvJBPEs0Ei7ZInXcrL/dr8z/2Kv2QPij49/aCk/aA+OsF1ZanH&#10;M11Y6fqMey6nuNuxHeL/AJYRRJ9xPVU6bfm/TqgD8a7yOb/gml/wUDSWMSW/wz8Stnb1T+zp3+Zf&#10;963l/wDHU/26/Yu1u4r2COeCRZYJF3xyI2VZa+Yv+Cg/7Ko/ae+CctvpcKHxpoTvf6Kzf8tW2/vb&#10;f6Sqo/4EiV81f8E8/wBv/TPDXhy2+D3xh1D/AIRjWdCY6fpWq6w/lRPEj7Pstw7f6p4vuqz4XYu3&#10;hl+cA/TuvhT9oH/gqBpP7Pv7RMvw21bwLfXWkWL263+u/bPKkTzUR90Vv5X7xEV/767v/QvtFPFm&#10;iSaV/aSaxYNp+zd9sW6Tydvrvztr8lP+Co3xp8J/tD/EPwF8Pfhn9l8Y+IbS4eOfVNLRZllll2JF&#10;axSr/red7Nt+X5k/2qAP16sr2K/tYrmCRZbeZVkjdf4lbpXxp+yz/wAn+/tVf9wb/wBEvX1f8OvD&#10;cngv4eeGdAurj7TPpOmW1lLPj77RRKhb/wAdrmvA/wAC/C/gH4qeOfH2mfav7f8AGP2b+0vNn3xD&#10;yE2J5a/w/eoAT9oL44aJ+zv8Kda8da5FLd2unhUjtrfHm3MrPsSJc+rGvJf2I/21k/bE07xRK3g+&#10;bwtd6HJEr/6X9qglWXeU2vsT5vk+Zayf+CpHw+1Xx9+yTrZ0iOS4m0S8t9Ynt4l3PLBFvSX/AL5W&#10;Uv8A8Arh/wDgmP8AtM/DfVfgFoHgP+1NN8OeL9E3W9zYXLpbNfZZnW4iB/1pZMBv4sr6baAPvWvN&#10;P2hvjNpf7P8A8HvEvjrVgrxaXbM0Fu7f8fM7fLFF/wACYqK6Lxj8SfCXgPSpdT8SeJdK0LT413Nc&#10;X95HCu3/AIEa/JL9p/45a/8A8FJPjv4b+E3wsiuH8GWNz5n22SNkSdvuy38qfwRIh+RW+b5uzPtA&#10;B33/AASt+CupfF34n+LP2iPHSnUL1ryaLTJbhf8AW3snzXFwv+4rbF/32/u1+k3xd8WXHgL4UeNf&#10;E9nH513o2i3upQoF3bnigd1/9BqP4RfDDRvgv8N/D3gnw/D5OlaNaJbxHbhpW/jlb/adizN7tXS6&#10;zpFnrmk3umX0CXNhewvbzwP92SN1Ksv/AHzmgD8ef+Cdf7P/AMPfjrpHxS+L3xokbxFa6NM0tzHf&#10;Ty7V/dNPcXUu1tz/AC/yauE+HeueBvEH/BQ/4b3/AOzzpWqaR4el1S0zZXispRfm+27V3s3leTvb&#10;5m/vV33iH4EfH/8A4J7eP/FE/wAPtBm+IHwz11GglgOmtqFpd23zfur23i+dGVHZd/yq2773O2vN&#10;PhzrfxmuNZvYPgj8BIvAeuaqv2afXND0y/muoEb7yJdXsssdqj/3l2f71AHsH/BQ3X4v2i/26/h1&#10;8NfCzHUbnSJYNKupbcbvKnkn8y45/wCmUQUt/d2N6V+vaJtVV/u18L/sDf8ABP8Ab9nS7uPHvj27&#10;t9W+JN7GyKkMnnQ6Yrn58Sfxyv8AxP8A7yrnlm+6floAqalfJpmn3V2ys628bysq/wCyvIr+ejVP&#10;iDY/GD4keN/i78VVuvElqk8W3Qba78hrmWff9ntfN+9HBFFE+5l+b5FX+PdX9ELorrtZflr8af2s&#10;f+CWPxA8KeNNW1r4U6aPE/g/UZ3uF02G5SK7sAzbvJZZXXzI1/hdct/eHG4gHi3hvwb8Lv2jfB3i&#10;+28HeErj4c/ELw7pM+u29nDq0uoadq9rB89xF+/+eKVU+ZfnZW2mv0a/4JLfHnV/i18AL7w7r11J&#10;fal4NuksLe5m5ZrJ03QKzf7G10/3VSvhD4Y+FtL/AGNvB/jrxd491nST8SNW0O70DQPBml30F7c2&#10;7XSBHu7pomdYlRfuozbm+avrj/gi58NtU8O/CTxr4xvYmtrLxFqMNvYh+PNS2V90v+7vlZPqjUAf&#10;pBRRRQAUUUUAFFFMoAfRRRQAUUUUAFFFFABRRRQAUyin0AMp9FFABRRRQAV538bPgT4N/aC8FXHh&#10;fxrpK6nprt5kbhtk1tJj/WRP/C3NeiUUAflR49/4IjH7fLJ4L+Jnl2Z+5aa9p250HvNE3z/9+lrk&#10;/wDhzB8U4Qix/Erw4Il/6+l/9kr9gKKAPyA/4c0/FpH3L8SPDny/d/eXf/xFN/4cy/Fh2+b4keG/&#10;++rr/wCIr9gafQB+P3/DmP4rJyvxL8Pbv4fmuv8A4im/8OY/i1/0Urw5/wB9XX/xFfsHRQB+P3/D&#10;mP4s/wDRSvDf/fd5/wDEUf8ADmP4s/8ARSvDf/fd5/8AEV+wNFAH4/f8OY/iz/0Urw3/AN93n/xF&#10;U5P+CKHxPmfe3j/wozt94st1/wDGq/Y2mUAfjn/w5L+Jf/Q++FP++br/AONUqf8ABFL4nxMrxePv&#10;Cm5f+vpf/aVfsXRQB+Pn/Dmj4uluPiN4bP8AvS3n/wAaqX/hzF8Vtv8AyUjw9/31df8AxFfsDRQB&#10;+Pk3/BGP4ry/KfiR4cKf3Wa6/wDiKp/8OS/ib/0PvhL/AL5uf/jVfsfRQB+OH/Dkv4m/9D74S/75&#10;uf8A41UsP/BFb4pW7FofiF4Wiz/d+1L/AO0q/YqigD8fv+HMfxZ/6KV4b/77vP8A4im/8OY/iz/0&#10;Unw3/wB9Xn/xFfsHTKAPx+/4cx/Fj/opXhz/AL6uv/iKjT/gjL8Xk+78RvDP/f28/wDjVfsLT6AP&#10;x9/4cyfFn+L4jeGf+/l5/wDEU3/hzB8Vv4fiR4c/76uv/iK/YSigD8fv+HMfxZ/6KV4b/wC+7z/4&#10;io/+HLHxOuiou/iP4ceP/dun/wDZK/YWigD83Pg9/wAEYfBfh3UrbUPiH4wvfGAjYSf2Vp1t9gtn&#10;/wBiV97SOv8Au+Ua/Q3w94c03wnodlo2j2NvpmlWMSwW1lax7IoYl+6qqOla1FABRRTKACiin0AM&#10;p9FFABRRRQAUUUUAFFMooAfRRRQAUUVkeI/FGkeEdOe/1vV7LRrJPvXGoXKQRL/wJ8CgDXorwDxH&#10;+3p+z74WkaK++K2gM6/eFjK95/6KV6q+Gv8AgoJ+z14qu0gsfinoySM21TfrLZL/AN9TogoA+iaK&#10;ztH1mw8QadBqGmX1vqNhOm+K6tZVlikX/ZZTg1o0AFFeUeOP2ovhN8MPEdz4f8WfEDQtB1q3VXls&#10;b67VJUVl3L8v+7T/AIf/ALTnwo+KniBNC8JeP9D8Q6y8byrZWN0rysq/ebbQB6pRRXifx3/az+H/&#10;AOzf4i8J6b49vbrSIfEYumtb9LZpbePyPK3ebt+Zf9av8LUAe2UV4On7dPwAmRSPi14ZG7puvNtS&#10;f8Nz/AD/AKK34W/8D1oA90orwK+/bv8AgBZWjzt8WPDboFyfJuvNf/vhctVbwH+3H8IfHngPU/Ga&#10;eJ10LwpY60+gpqutr9kS6uFhSX92G+baVfPzBW+XpQB9DUV4X/w3P8AP+it+Fv8AwPWvT/Avjvw7&#10;8TPDdr4h8L6xaa9otyzrBfWUnmxPsbawDf7ymgDpaZXmHxB/aZ+FXwq19tC8YePtD8P6wkSztZX9&#10;0qShW+6238Ki8D/tS/CT4l+IrfQPC3xC0HXtauFZobGyu1eWXau5tq/7uaAPV6KKKACiql5eQada&#10;zXNzNHb28Sb5JZX2Kq/3mavmPxv/AMFLf2ePBGoy2E/j6PVbmJtkn9jWc90i/wDbVU2N/wABY0Af&#10;U9FfPnwu/bu+BXxb1ODTNA+IVh/a1wwjjsdSSWyld/7q+aqq7f7pNfQdABRXN+K/iJ4W8A2pufE/&#10;iTSfD0A/5a6nfRW6/wDj7CvGNb/4KE/s7+HZPLvPipo8jL/z5RT3X/opHoA+iKK8J8IftzfAXx3d&#10;x2uj/FHQGuJPlSK+mazZv+/6pXuUM0d1EskTLLE67ldW3K1AE9FFcn4++JfhT4V6I+s+MPEOneG9&#10;MU4Nxqd0sKuf7q7vvN/srQB1lFfI2qf8FT/2ctKuxbjxnc33O3zbTSrp0/8AQK9N+FH7Y3wb+N1/&#10;Dp/g/wAf6Xf6pIMJp1wz2ty5/wBiKVUZ/wDgNAHtlFFct40+JXhT4cWH23xZ4k0nw3aH7k2q3sVu&#10;G/3d7fNQB1NFfLXiT/gpf+zn4ZmaJ/iNDqMq9U0zT7q4X/vtYtn/AI9WboP/AAVM/Zx1mYRSeNbj&#10;TSf4r3SrpV/8dRqAPreiuT8CfEvwp8UNFGseEPEWn+JNMY7ftGmXKTKjf3W2n5W9mrf1K/i0vTry&#10;9mB8q1iaV9v3tqruNAF2ivl7wD/wUf8A2f8Ax/okOof8J9aeHp2XMun66jWtxE393+43/AGaut/4&#10;bn+AH/RW/C3/AIHrQB7pRXhf/Dc/wA/6K34W/wDA9a55v+ChPwTvvHXhfwfoPikeKtd8QahDp0EW&#10;jQNLFE8rbVeSVtqbc/3Szf7NAH0rRRRQAUUUUAFFFFABRRRQAV85ftLfsS/DT9pTVk8ReMrfVX1a&#10;x0/7JA9lfvEqopdl+T7u7c5r6NqnqPz6ddr/AHon/wDQaAPwV/4JnfCLwr8aP2n7XRvGOkxa3o9r&#10;pV1f/Yrn/VSSIUVd6/xr8/3a/Wvx7+wL8BvHuhzadcfDXQtIyvyXmg2iWFxE395Wi25/4Fur8yf+&#10;CPH/ACdzL/2Ld7/6HBX7fUAfiXoPxI8cf8EwP2qrrwbd6jNq/gB5op7i0Yfur2wl+7cRp/DOnzf8&#10;CRl+7X7U6bqdtrWm2l/ZSpcWd3Es8Eq8q6Mu5Wr8cv8AgtUbRv2hPBgiZTer4ZTzkH8KfarjZ/7N&#10;X6jfssW95Z/s0fCqHUC321PC2lrLv/vfZYqAPjz/AIK/fDv4eaf8FYvGE+g2Ft8Qb7V7Wys9Wgj2&#10;XM6hH3rK/wDy0URIfvfd+Svzz+GMviT9i79pv4d6/wCIIXsZbdLDV50XkvYXkK+av+95Usqf7y19&#10;uftuyN+1L+358LfglAwn0Tw+yT6qqjj95i4uB/4DxRL/ALzUv/BaP4LrL4d8D/EvT4Nv2B20C/KL&#10;/wAsn3S2/wDwFWWVf+BrQB+oFtcxXtvFNBIssUi7ldfustfAP/BR/wCCF1+0L+0B+zj4KXzobDUr&#10;jVlvruJP9RbqLWWX5v72yJ9tew/8E4vjGvxk/ZQ8ITT3Am1fQUOhXwLfNvgAER/4FEYm/GvqDYpY&#10;Nt+792gD5r03/gnF+znp2mw2n/CsrC5ES7TLc3Vw8rf7zebzX5H/ALP3wW8NeLP2+rD4a6pZ/bvC&#10;sXiXUrFrSWRh5sFsLhlRm+9/yyWv6CK/Dj9lxP8Aja+n/Y3+IP8A0C9oA/Rnxp/wTT/Z98VeG7zT&#10;LXwFbeHrueJlh1LTbmdZrd/4WXc+1j/stxXj/wDwTw/Z3stT/Zy+Lfwt8f6Kl7p6eM7/AE25S4jP&#10;714re3i82Jv4drJ8rrX6F0KgQfLQB/PH8SPgvpv7Lv7WNj4T+IdnJqvhTTtWtbm4ZU2i/wBLeVW3&#10;L/wDcG/2lda/fX4e6N4W0Dwfptv4K0/TtO8NyQJcWMOkQpFbtG/zKybRtw2f1r5E/wCCqH7Lo+NP&#10;waPjfQ7QS+LfB8Tz4iX57qw+9NF/wD/Wr/uv/erg/wDgkR+1KvjDwLd/CTxDef8AE48ORNdaRLK/&#10;+tsN3zxfWJm/75df7tAGt/wV/wDB/wAOofgTF4l1PSrKH4gz6lb2uk6jHGiXdwo/1qO33niWLd97&#10;7rbK1f8Aglp+yLD8JPhlD8SfEdkn/CZ+KYRLa+bH89jYN8yJ/stLw7f7OxfWvD7jzP8Agpb+3qsI&#10;3XPwe+H5+bn91PEr/wDoVxKv/fpP9mv1gjiWGJY4lVEVdqqv8NAE1FFFAH5T/wDBX34/663irw78&#10;FdBvJLOwurWLUNXET7ftTyyssELf7C7N+3/bX+7X2b8Bf2I/hX8DfAWm6NH4P0bXdYWBPt+satYx&#10;XFxdS/xNudW2ru+6i9OK+AP+CyPwi1nRPjB4d+JdvC8mhanp0emyXcQJ8i8gZ2Ct/d3Iybf9xq+j&#10;/wBkP/gp94J+J3h7SvDnxH1WHwn42ijSBr28YJZagwX/AFvm42xM2CWV9vJ+X0oA5X/gp9+xz8Pt&#10;I+C+o/FHwr4fsfC+v6NNB9qTS4Ut4LyKWVYjvjX5dys6Nux2Nelf8Eo/jJ4k+LX7O15aeJbmTUpv&#10;DWptpVre3L75Xg8pHRGb1Tdt/wB3bXqX7Xn7P+uftV/CvT/CGg+MLTw3ot1dxX2oTtatdfaol+eJ&#10;F2uny7tj/wDAFrsv2cfgB4d/Zq+F2n+C/DYkkghke4ur24H728uHPzyt7/Ko4/hVaAPmP9vr9iL4&#10;Z+IPh/8AFL4w3cGpr40g0p79Zkvm+z+ZFEqp+6/u4Wvlb/gkX8B/Afxl8TfEW+8beGrHxQdDt7Fb&#10;G21KIS26Gdp97GJvlY/uk+9mv0q/bi/5NE+Lv/YuXf8A6Aa+Ff8Aghv/AMhP4x/9cdI/9CvKAPq/&#10;40/8E3vgp8V/C9xZad4O0zwXrCxt9k1Xw/bramOT+EvEmEkX2avhr9iL9pTxv+yn+0a/wL+IF/Lc&#10;eGJNWbQmhuJmdNNumfZDLAzfdidtny9Nr7u1fslX4Pf8FCANS/4KHeI4tCIa9fUdJhXyf+fn7Pbr&#10;/wB9bqAP2J/aP+POj/s2fCDXfHOtYnSzHlWdkrbWvLl+Iol/mfRVZu1flL+zt8IPHP8AwU2+N2q+&#10;MviXrt7/AMIdpEq/a/s8m1Ru+ZLK1X7sQ2glmx/481en/wDBbT4i3La18OPAcTulrHbT61coPuu7&#10;P5UX/fOyX/vuvsL/AIJv/DS2+GX7H3gWKKIJea3btrl4/wDz1e4O5Pyi8pf+A0Aej+EP2WvhF4G0&#10;KLSdF+G3hmC1jXbmbTIp5W93llVndv8AeNfL37aH/BNrwl4/8I6h4s+Feg2/hLx7pavcxWekJ9nt&#10;9R2fPs8tflSX+66Y+Y/N/s/fFFAH5xf8EyP25dU+KN6/wo+IN8954js7dptI1W6fM15En37eVv45&#10;UX5938SK+77tfXfxv/ZM+Fn7R19p178QPDQ1y80+F7e1nW8nt3RGO4r+6dfrX44/tATSfsr/APBR&#10;TW9V0jFpDpPiaDWYki+VPIn2XDxf7uyVkr97opVmiWRG3Iw3LQB+Bv7Cnwx8M+Lv25dG8K67pUGs&#10;+H7a71LFpeqJY38iKZotyn73zKtftD4p/Zi+EnjXRpdL1n4a+GbizkXb8mlwxOvujoqsjf7tfkR/&#10;wTs/5SOaf/186z/6T3FfubQB+HXx68J+Kv8AgmL+1TYat8PtVuD4a1GJb+xt7h8pdWu8rLZT/wB/&#10;af4v9pG+9X7B6X43sfip8DoPFukh2sNd0H7fAg++Elt923/e521+X/8AwWr8aaVqnxQ+H/hq1nE2&#10;qaNpl1PeKrf6oTtF5St/tfumb/ga1+i37GXhHUPA37K/wv0XVBLDfwaHA88Uo+aNpR5uw/7u/b+F&#10;AHxZ/wAE7/8Agnv8PPGHwMsvHnxM8Of2/q+uTSvZ2V5LLHHbW6O0S/IrLlnZWb5v9mvPP+Crf7Lv&#10;w0+BfgzwBq/gLwzbeGZry+uLS7S1lldbhfKVlPzs33cN/wB9V+vyIqLtVdlfm3/wW4/5JV8NP+w1&#10;cf8ApPQBofsAfsU/Bv4k/sp+D/Ffi/wRY+Ite1ZrqWe8upJQ3y3csSL8r8fKi1zHx1/Yv8Nfs/8A&#10;7V/7P/jD4eaPJp2gap4stbS+09JHlS3nWVHRk3fdVkV/++K+mf8AgmR/yY98NP8Arnf/APpfcV9Q&#10;tCrurMqsV+7/ALNAEtFFFABRRRQAUUUUAFFFFABVLU/+Qdd/9cn/APQau1S1P/kFXn/XB/8A0GgD&#10;8Lf+CW/jK08AftC+IfE+oQXV1Y6T4Q1K/nisovNnZI/Kd9ifxN8tfeniz/gsD8DdF8PPeaOuveId&#10;U2futOSw+z/N6PK/yr9V3V8Rf8EfbhIP2vRHI2DPoF6i/wC0d0Tf+y1+0I+G/hD+0zqf/CK6L/aR&#10;+b7X/Z8Xnf8Afe3dQB+QPwr/AGePid/wUV/aIk+J3j/SLjw94Fmuo5rqe4ieJXtYsbbO03fM3y/L&#10;v+799vvfLX7E+Ida0zwL4S1DWL5lstI0axlup3UfLFBEm9v/AB1a2kRUXao4r4p/4Ky/GT/hW37L&#10;1x4ftZvK1XxhdrpaqjfN9mX97O3/AHyqJ/21oA/Pf9mz9rvUfh1+0P49+Ml98ONU8ear4ia4WH7J&#10;O0KWRllWVhu8qXoiqn+7mvbv2h/+CjVz+0J8G/E3gLUfgHrthHq0GyK9/tB5fs86OrRS7Pso3bWV&#10;e9fcv/BP74UL8If2TvAOmyR+XqGo2Y1m+J+80tz+9w3+6jIn/AK+iqAPx4/4Ix/F9vDnxY8U/De9&#10;kKWniC0+32aN/DdW/wB5f+BRMx/7ZV+w9fhZ+0xplx+xf/wUQfxLpUT22mprEHiS1SP5PNtZ33XE&#10;S/7P+vir9xdL1S21zS7TUbGZbizvIUnglX7roy7legC9X4d/suP/AMbX0/7G/wAQf+gXtfuPX4Y/&#10;sqSLP/wVVtZEbdG/i3XnVvbZe4oA/c6iiigCGSJZomjlVXRl2srfxV+B/wC3H8FNQ/ZA/aa1NPCN&#10;7PpGja3bS3+kSWUmxoLacPFPb8fwr+9T/dK1++1fjb/wWwu1b48eBbZW/eReG97f8Cupv/iaAPvX&#10;/gn5+zrZ/s8fs8aDbPHHJ4i1+GLWNWulGd0sibki/wB2JCqf729v4q+na5P4V/8AJLvB/wD2B7P/&#10;ANEJXWUAFFMp9AHNeOvAegfEfwvf+HfEulW+taNfR+VPaXSb0fr/AN8t/tV+Zf7RP/BHCSJrnWPg&#10;9rKyx/e/4RvW59rf7sVx/wCyv/33Xnv/AAUH+N/iv4uftgQ/CD+3b3QvBVjqdjo5tbadolkacQ+b&#10;PL/f/wBadu7j5a/YTw1oFj4R8O6XomnRfZtO021isrWEtu2RRrsQf98qKAPwW8AftEfHz9hHxqfD&#10;1/FqWl28D7p/CmvKz2UqcfNF/d/66RN+Nfs7+zB+0d4e/ai+Fln4w0H/AEWXP2XUNNkkDy2Vyoy0&#10;bY+8vRlb+JW6DkV5x/wUa+DPhz4pfsu+NL/U7OL+1vDOnTaxpl+E/ewPEu91Df3XVdpX/wCJr5G/&#10;4IgahfnXvi1ZqXOm/ZtOlcZ+VZd1wq/+O7v++aAPvH9uL/k0T4u/9i5d/wDoBr81f+CV3xq0D4Be&#10;D/jd408TR3z6LZ/2HFO2n23nvF5st0u/b/dWv0q/bi/5NE+Lv/YuXf8A6Aa+DP8AgiH5M2p/GO1m&#10;VZRLa6XmJl+8u66/+KoA9h+Kn/BYL4Y6P4YnX4f2GreMPE86lLWKeze0tUkP3fMZjvb/AHVX5umV&#10;rxL9hD9jHx78WPjfH8dPi3ZXNjZR6i+s2sGpQ+Vcapes5ZJfKP3Ilb5+33U2/LX6l6V8OfCegXzX&#10;el+F9H068f71xaadFE7f8CVa6agD8X/+C01pLD+0b4SnO4RTeFo1X6rdXGf5rX6ifsmSx3H7L3wi&#10;khbco8JaWv8A5KRV8ef8FmPgnd+Kvhf4X+I+m27TP4XuHstRCL921n2bJf8AdWVUX/trXf8A/BJz&#10;45WXxK/Zrs/CM9yv/CQeDZHspbd2+Z7V3Z7eX/d+Zov+2VAH27T6KwvGHjDSPAHhfVPEWu3kenaP&#10;plu11dXUp+WONRnNAH4X/wDBU2aPUv23vGqW372SODToGVf7/wBii4/Wv3a8PQyW2hadBKf3sVtE&#10;rf72zmvwg+CWg6l+2/8At6prVzaSPp+pa62v6kj/ADLb2ET7lif22rFF/wACr98qAPwk/YR/tE/t&#10;8ONGa3XV92u/YWut3k+f9lufK37P4d+3dXuP7TP7eX7WP7P93H4Y8YeGPCnhnULuNjaa7plq9wly&#10;q8M8ReZk/wCAun/Aa8X/AOCeU0cP/BRrTNzbA15rKL/4D3FfpN/wUb/Z3/4aD/Zv1YWFr5vifw1u&#10;1fStg+d9i/vof+Bxbvl/vKlAHyv+xd+wRB8cNa0v48/FHxrb+P11Wf8AtKKxtGeUTzq3/L1I6qfk&#10;ZNpiVcfL128V+qNfkH/wR4/aNbwt431X4Q6xcbdM17dqOj72/wBXeIv72L/gcSbv+2X+1X6/0AMr&#10;82v+C3P/ACSj4b/9hu4/9J6/SivzQ/4Lb3Ucfwz+GVvu/fNq906r/srCuf8A0JaAPoz/AIJlf8mR&#10;/DX/AK5Xn/pbcV9R18uf8Eyv+TIfhp/1yvf/AEtuK+o6ACiiigAooooAKKKKACiiigAr5k/bC/aR&#10;8VfBXQZtD8G/C7xb448Ravp8hs7/AErT2uLGzdty5leLc+9fvbNvzf3hX03RQB/Pz+y74T+M37PH&#10;x38JePIvhL43uLfS7nbeWy+HrzdLbSq0UqD9197Y7bf9rbX7+WdyL22inVJI1kUNslXa6/7y9qtU&#10;UAcP8WPiA3wt8Aat4nTw7rPixrLaw0nw/bfaL243OqYRP4vvf985r8Yv20fEnx0/a7+IlnrU3wa8&#10;b6NoWk27Wul6X/YV5K0as255Xbyh87/Jn/dWv3VooA4P4H6rd618H/BN7qGk3Wh38ujWvn6dexeV&#10;LbSeUu5GX+Hmu3dtkbFV37f4VqWigD8Sv+Cguq/ED9q34qaXqvh/4HfEDSNO0SxbTxPfaBcefdfv&#10;Wbc2xWVV5O35m719lf8ABNL4y+P7nwLZ/C74jeAfFehX+gWuzTda1PSLiC3ntV4SJ3dRtkT7q/3k&#10;X1WvuuigDzH9ob4i6x8K/g94m8S+H/D+o+KNftbbZp+l6XbPcSyzudqHYvzbFZg7f7Kmvw2+CXg3&#10;45fBf40+H/iNb/CTxpqOpaVffbZYZvD14guA+5ZULeV8u9Gf5q/oXooA8v8AgL8X7j41+BofEV14&#10;M8ReBrgzNby6X4ltfs9xuTb86p1ZPm4fav3favUKKKACvwb/AG2NH+MP7SH7Q3iLxXB8KfHEWkRl&#10;NO0uJ/Dt58trFwjf6r+Nt7/8Dr95KKAPj39hj9o/xp4+8O6J4B8bfCfxd4P1nQ9ISF9a1HTZYNPu&#10;lgVIl+eVVZZW+X5Pm6NX2FRRQAUUUUAfnH/wUK/4J3698avF83xQ+GRik8UNFEupaRNL5LXzRJtS&#10;aFz8qyBVRNrbQdvXP3qPw+/4KLfFb4ReHbfQPjV8EPFt5q1jGsA1uwsnj+1bf4nVk2bv9pGx/s1+&#10;lVFAH5V/Hn9pT44/tteFZvhx8Kfg14j8PeG9WZU1DV9VjeLz4t+7Z5rKsUS/3vmZmHSvr/8AYc/Z&#10;Nt/2SvhQdIuLiPUvFGrzLeavfQg+Xv27Uij45ROfxZmr6VooA+B/+Cifx68bXXhDxb8IfBPwh8a6&#10;5d6pax2t34jt9Jll08QPsdxA0Sv5rbflO7bt+avkj/gnBZ/FX9nz9oey/tf4X+NYfDXiaL+xtQmf&#10;QLpVg3OjRTsWTaFRvveis9ftfRQAUUUUAZPiDw7pvi3QdQ0XWbKHUdK1GB7W6tJ13JLEy7WRvrzX&#10;5U/Ej9gn40fsgfFY/Eb9na4uPEOkKzN/ZqMr3kMTfegliY/6VH0+78/+z8u+v1sooA/M+z/4KvfE&#10;nw3bwaf4u/Zz1qPX/ut5UtxaIzf7MUlu7f8Aj1eWfFHU/wBrH/gobeWmgQeArrwH4C85ZWgu4pbO&#10;0b+7LcSy/NPt/uov/AK/YOigD5y/Y3/Y58O/sk+CprO0m/tjxRqWxtW1p49vnMv3Y41/hiXPA/H6&#10;SftZftHeKfgNollF4S+FviX4ia5qsM/2Z9Js3ntbNl2/68xKzDl87dvzbfvCvomigD+eP4OeCPjn&#10;8I/jT4d+Itv8KPG1zqGl6mt/JF/wjt4vnqzfvU/1f8auy/8AAq/oE0PV/wC39BsNRW1ubAXdrFcf&#10;Zb+Pypot6htkqfwuufmWtiigD8Uf2zP2QvH37MHx9X4k/DTQ7+98MvqCavp17pcDz/2XcbtzRSog&#10;+VN33f4dvy1+jH7LH7VniH9pFy158JvEHgzToLBZptY1bCW0t1uT91ArBWdeXbf/ALNfS1FABX4+&#10;f8FTW+KPxz+NlloHh/4a+MdQ8L+Ebd7e3vrbQ7qWG8uJdjSyoyoVZfkiT/gDV+wdFAH5s/8ABNz4&#10;4/EL4c+GfDnwa8Y/BvxxaWa3cqaf4i/se4it4Fld5XFx5qKERWZ/nDHr92v0moooAKKKKACiiigA&#10;ooooAKK851jx1qNj8dPCvhKNYP7L1TQ9S1CdmU+b5kEtqqbW/u4uGr0agAorwP4RfHzVfH3xg8Va&#10;FqFjb23hi482XwlfIfmv4rWX7Pe7v+2u1l/2Xr3mgAorwL9oL47a98IviJ8OdO0jR217TtXGpT6t&#10;YxIzXYtbWKJ3kt/77r5u7b/Ht2j5iKzPj3+09L4W8KWcnw5Sy8S6pNDa6rc3bPutbLTZZ0jSVyv8&#10;Uu7bEnf5m/g5APpCn14d4l1P4h+K/jZrvhbwx4rsPC+laVothfn7Rov2155J5btW+bzU2j9wtd/Y&#10;6F4wi8Cy6dc+KLO48TsH262ul7Il+b5T9n83+7/t0AdlRXhfhLW/H/hr46WHg/xT4p0/xVpuoaBd&#10;aorW+jiweGaK4t4v+er7l2ytUuk+LfH3xjnvb7wbf6b4T8G29zJa2mr39g1/d6o8T7Hmii81Eig3&#10;K6ru3M2N3yUAe30V5L4U8deJtE8exeCPHUdhc6jfWst7o+vaTC0FvfpFt82J4XZ/KnTerYDMrrlv&#10;k27a4fwXrfxi8e6JrniXSPGHh62itda1OytdB1HQHMTxWt3LEitcLcK67li+/s7/AHaAPpKiuM+F&#10;Pjhfib8N/DfilLVrAatYxXZtXbf5TMuWTd/Fj+9U/wASPHmn/DHwRrPijVVmez02DzWhtU3zTtwq&#10;RRL/ABM7sqKP7zCgDrKZXidlpvxy1yzj1afX/CvhKeVDJH4cOkTX6xDGVSe6Fwhd+zMiKv8AvV6J&#10;pOv6hpvgT+2fF8Frot7Z2z3GpJBOZYIRHu3srHb8u1d30NAHV0V4d+zL8Z9f+K2n65beLtKj0LX7&#10;O4jv7ayiP3tLuk82ydv9vbvRv9qJq6f4c+PNR8V/EX4paHfJCtp4a1a1s7Py0Ks0cthb3Dbv73zz&#10;PQB6VRXnureNNRsvjb4a8KxrB/ZepaHqN/PuU+b5kE1qifN/dxcPXk/wy8QfGr4h+Av+E103xV4X&#10;unnvL2OLw5f6I8cTLDdyxKv2qKfcrbYvv7H/ANygD6aorzjwn8YtI8Q/Cq78c3yS6Ja6dFcvqtrd&#10;n57GW2LLcRP7qyN/vVzX7NHxe8RfEzw5rEPjTSodB8W6bdK0unxH5Fs7hfPtH+vlNsb/AGonoA9s&#10;or5407Xvip8QPG3xAj8OeLtC0Gx8O6wunW2najoTXSS/6Lby5eVbhG+ZpW+7XdfB34k3nje217S9&#10;f0+PRfGXh29+waxp1vP50W5kSSKeJvvNFLEyOu7DffX+GgD0qiivBfin8fdT8DfGzwxoFjYW8/hK&#10;3MC+KtRkPzWLXrtBYbP+2qfP/sutAHvtFec/GDx3qXgc+Cv7PWBxrHiay0i581d37iXfv2/7Xy16&#10;NQAUUnavm74B/tRHxT4KnufiQtl4Z1W3s59Xju0fZaX2nJKy+fFu/iT7kqfwsU/vrQB9JUV8r6d+&#10;0f431bwf8ddal0a30GTwxp8eoeHrW8jdrgQy2ryxNdJ/ebYG2fw7tteqeDvDXxLg1Wwvdb+Iem6v&#10;pIXdPYweHVt3l+X/AJ6/aG2/980AeqUyvFfjLpXxP0yw8QeIvCvxC03R9OsLCS6j0q58PLdndFFv&#10;ZfO81fvbf7tU9O+OWtat8JPhff6dpltq3jvxvpdrd2dizvBaRM1uktxcSt8zLBFvH+025F6tQB7t&#10;T68R1GD41eErCXXF1vw7438hfOm8OW2jy6e8q4+dLWf7RLhv7vmo2/p8v3qr/ED4tav4l0L4UXHw&#10;91q20qLxxqXlLqV9p/2ryrf7FcXH+qLp826JFoA92orxfwn4r8aeD/ifpfgfxnqemeJoNZ0+5vtO&#10;1jTbF7OaNoHiEsVxF5rqf9cu112/3dvevaKACivnu01j4nfEH4pfErTPD/jPSfDeleGdRtrC2tbv&#10;QPthl32VvcOzP9oT+KVqzdf+NnjO4+FcJtjp+ieM4PGVt4P1C6WBrqzR2u0iaeJGdPlZHRgrN8u7&#10;aeaAPpaivDLXxR4++HHj7wlovi3WtH8X6P4luZbGK9stPawurK4SB513J5rpLGyxOP4WVtn391Z1&#10;lf8AxP8AiJ8Q/iDa6J430vwxpXh/Vk06C0m0Bbx2X7Jbz72k81P4pXoA+gaK838ZeOdV+GHg3RYL&#10;mJfFvjLU7iLS7G3t0+ypfXjqzFm+95USqjux+baq1jXGkfG/T7P+1I/EPhHWNQVd7eHv7IntbeUf&#10;880uvtDujf7bIy/7FAHslFeaWHxBv5PjNrXhu9Fva6VY+GbPV23ffilkuLhZdzf3dsSVy3hrxB8S&#10;PjFYJ4j8OalpfgjwpdkyaUb7TWv72/g/huJf3yJEj8MqDc20g7l+7QB7pRXlXgH4geIX8Y6h4G8b&#10;WtlD4ktbZdQs9Q0xXS11O03hGlSNmdomR9qvGXfG5Pm+evVaACiiigDwj4ieIdL8MftR+ALzV9Ss&#10;9KtP+EW1lBcXs6RIW+0WHy7mq78bfi1HF8KdTfwJq1lrHiXVZ4tC0drK4WaMXs+FQsyk42K3mt/s&#10;pXpHiHwP4f8AF/lrr2g6drYh3eUNRtI59m7723epxTdF8C+HfDcKRaRoOmaXCsv2hUsrOKJFl27d&#10;/wAq/e28bqAPlTxT4E+LHwp8EeAtcls/B39k/DB4r1k0drr7XcWCReVep86bdzxM7/7yV9g2N/b6&#10;pYwXdtMs1tPGssUqfddW5VqnmgjnieKVVeJl2sjL8rUQQRWkSRRIsUUa7VRV2qq0AeOfEq2il/aW&#10;+CsrLulitte2v/d3QW9cz+0H8LvC/wANv2fPHx8MaHa6MNWv7W/u/sy/62d72D5z/wDE/dr6Fksb&#10;eW4hmeFGuId3lysPmXd97bTruzh1C3eC5hjnhf70cq7lb86APmHxp4e8K67+1D4r/wCEn8Y6p4T8&#10;rw1pPkf2f4nuNG8//SL7du8qVPN/9lr0vxB8RtG+E3wy0vWNKvX8S+G7O+tdPvNVuNXa9e1gkmSK&#10;W4lncuz+Vu3NubtXb678PfCviu7S713w1o+sXar5azahYxXDKv8AdDOpq5o3hfR/D+lf2Zpek2Wm&#10;ac27NnaW6xQ/N975VG3mgDyDTtb07x5+1HaXfh7ULbWNP0Pwlc2l9d2UizQxS3V1bvFFvX5d+y3d&#10;tp/h2/3qofA74g6D8K/Cdl8MfGeq2fhnxD4bRrGCPVZ1tl1O1Vv3V3A7YWVWQrv2/cfcrV7louga&#10;Z4bsvsmk6baaXag7vIsoFiTd/upxSa74c0rxPZ/ZdX0y01W2zu8m+gWVP++WoA8cTxJY/Gn42+Eb&#10;rwtcx6p4b8H/AGu6vdaszvs5bqWIwRW0Uo+WRlV5Xfafl+Tua8v+G/wAPxS+Gvitrrx9410K11Dx&#10;JryNZaNqqwQIv9pXCfc2dPlPy/xV9fWVlBp1rHbW0MdvbxrtWKJdqrTLPTrexi8u3gjhi3u+yJdo&#10;3M25m/765oA85/Zo1ybxN8A/AOpTRWkNxLpMCyJp6qkKlU2fKqfKn3Pufw/dqz+0F4W1TxZ8Mby3&#10;0OBb3WLG6s9WtbJm2i6e1uorjyv+B+Vs/wCBV3lhplnpNt9nsraG0t1Zm8qCNUTLHc3FX6APLdE/&#10;aP8AhzrXh+41abxZpejLaLi9s9XuUtbqyfGWinilKsjjptIrz39oHxbffGD4f+FfBvglFF749m3/&#10;APE1ilgRdLg/e3DSrt3qkq+VF0/5eK93v/CGh6lqcOqXmi6feanBzFdT2qPNF/uvt3VoNZQSXsV0&#10;0EZuY0aNZtvzKrYLKG/4Cv5UAfMWtxfEb4a/GTwX4/8AF0PhWDw/cKvhHUz4fe6LrFcPm1ll81du&#10;1LjYn/bw1dD8LvGvh/wx8b/jxBrOvaVpM0mv2DpDe3kUTMv9k2XzfM1e/wB3YwX8AhuIo7iLKtsl&#10;XcvBrn9Z+GPg/wAR6g17q3hPRNVvWGGuL3ToZZW/4Ey0AcFqt/bap+0z8P7u0uI7q1uPCWstHPCw&#10;dGX7Rp/zKwrzr9nX47+Afhx8AtPTxB4u0myvYNQ1RBpoullvpX/tC42qtuv7xnbj5VSvpiz0Sw0u&#10;O0js7G2tEtIvs8CwQqnlRcfKuPur8q8f7NZun+AfC+i6rNqth4c0qz1OQs0l7b2MSTOW+9udV3UA&#10;fKXiTR/GWu+ANB8CWOnW2m+LfiH4hvvFmp6XqjN5NlpaXCztFP5XzfPm1ifZ/FK9dTOfiT8O/jx4&#10;V8ceNI/C0Oha5EvhHUW8PPcfKzO8tlLL5q/wy74v+3ivp7+z7YXguzbx/alj8tZdvzhf7u6i7srf&#10;UI/LuIUuI9ysFlXcu5fmVqAPAfhv8SPB/gPx38b5PEnifRtBePxQsr/2hfxQfL/Ztl821nrd+BUU&#10;/ifxZ4++Iv2GfT9P8TT2lvpUd1E0U09naxMiXDowDL5rvKV3fwbK9Ln+H/hi61oa1P4c0ibWAc/2&#10;g9jE1x/3827v1roqAM/U9UttD0u71G+mW3s7OF555W+6iKu5mr5B8OfDb4tfFf4Z+N9Raz8HRad8&#10;T2l1L/iby3i3trayxIlknyLtV4okib/fr7EurSK9glgniWaKVdskci7lZf7tSRxrCioiqiKu1VX+&#10;GgD5M1r4kSeJvg/8INR8Ty22n61o/jmw0vX3ml2RwXtt50Uzbm+6rum9f9l1r6b0Xxt4e8TTSQ6P&#10;rum6tNGu547G7jmZV/4C3FO1Xwjoes6fcWWo6PYX9ncS+fJb3dqksckn95lYfM1QaB4B8MeE5pZ9&#10;D8O6Tok0q7ZJNPsYoGZfRtijNAHRN90183fs7/DLwt8Sv2c/hm3iTRbTWm0mWS/sXuEz5Eq3Eu1x&#10;/wDE19H1X0+wttLtEtrS3jtbdPuxRJtVaAPj74oXM73n7YUErbLX+wrBYv4fl/sp99ep/Cbwz4A8&#10;O6xYXOmfEfU9a1KWBYY9PvvG91qUTMy/8+8tw67v+A17LdaJp13HeLPY20y3i+Vc74Vbz1+7tf8A&#10;vVh6b8KPBejX0N9p3g/QNPvYG3RXFtpkEUsTf7LKmRQB5d44+P2gN4M+K+ia9NaaDreii606PTLi&#10;6U3F8kkH+jyxR/efzd+xEXcd3y1iR6JffBbw78EvFGpWM8ml+FvDB8Oa4ttE0r6fFLb2v+kBF+ba&#10;ktqqvt/hbd/BX0LeeG9J1PVbXUbrS7O41C0/1F5Lbq00X+4/3lrXoA8p8SftF+AtH8NRalY+JdP8&#10;R3F2v/Eu0zRLhLq71GX+GKCKNtzsen+z/FXjHiH4W6jpHgr9nTwjqmpX2i6qfEUst5Podz5U1tLL&#10;p9/K6RPtb5Vd9n+7X1BpvhHQ9H1G41Gx0XT7S/uB+/u7e1RJZf8AeZVy1X57GC5mtpZoY5pLd/Ni&#10;dlz5b7du5f7vysw/GgD528PfD8fB/wDad8PGPxNrHid/FWh38U83im7W6uLX7K9uyLavsXYrea2+&#10;JfvbFf8Agr6XrPuNMtLy7tria2hmuLVmaCV0VmiLfK2w/wANXaAPlzwj4D8S+Kvjv8cZ9J+Imt+D&#10;bJNcsFls9Is7CXz/APiVWvzb7i3lZW/3asfHv4a6b4L+DnhHwxpF/f2aXHjTSXl1P7RuvpZ5b5Wk&#10;uPN/56szbt1fR8djBBNNJHBFG877pWVcNIwG3Lf3vlpbnTra+SJLmBLjynWZPNXdtdfut/vUAfNG&#10;qfCdfhP8efhj4lHjHxB4nm1i8utCkg8WX6XSQRS2ss++3+VfKl326p8v3lbbWdpPhnwRrPxc+MLe&#10;IvHmr+FrxfEcSLZ6f4yutIV1/s2y+fyopk/76r6ovdLtL8wG4tYbgwSCWIyxq3lvz8y8cNWBqvwv&#10;8G6/qMt/qvhLQtRvZRiS6vNMhllf/eZlzQB538WUFhB8PfH2iR3HiTSfCd+0t6ljKbyWWylt3glu&#10;EPzNK8W9X4+ZlV66G9/aO+Glj4bTXB410e9tZciGKxvEnnnf/nlFEvzvJ/sBd1egaXpVpodjFZaf&#10;aQ2FlAuyK3to1jijX/ZVelUofCOgW+rvrEGiadDqsn3r1bRFuG+r7d1AHkGoaQvjP4/eO9LLPapq&#10;3w9s7Xey7Xi8y5vV/wDZqm+Dnxf8P6L4O07wl4r1Gw8J+MvDtpFY6jpGpTrbEmJdnnw7yPMgfbuV&#10;14w3PzV7YbK3F01wIY/tDJ5bS7PmZf7u6qOu+FtG8TJCus6TYaqsTbo0vbZJdrf7O4UAeQeEtbtf&#10;i98d7Xxd4fdrvwn4b0i50uLWYADb6jdXMsLukD/8tYokt1+dfl3v/stXu9QQwJaxJFEqxRqu1URf&#10;lWpKAH0UyigB9FFFABRRRQAUUUUAFFFFABRRRQAUV5744+Pvw1+Gty9r4s+IHhnw/doObXUdVghm&#10;P/bNm3VxrftzfABTtPxa8Lf+B60Ae6UV4T/w3R8AP+iteF//AAOWj/huj4Af9Fa8L/8AgctAHu1F&#10;eFJ+3L8An+78WfDLfS8of9uX4Ao21viz4ZB/6/BQB7rRXhR/bl+AS43fFjwym7+9erSf8N0fAD/o&#10;rXhf/wADloA92orwn/huj4Af9Fa8L/8AgctJ/wAN0fs//wDRW/DH/gcKAPd6K8J/4bo+AH/RWvC/&#10;/gctH/DdHwA/6K14X/8AA5aAPdqK8J/4bo+AH/RWvC//AIHLR/w3R8AP+iteF/8AwOWgD3aivCz+&#10;3B8BEXd/wtfwz/4GUiftyfAN+nxW8M8fe/01aAPdaK8J/wCG6PgB/wBFa8L/APgctH/DdHwA/wCi&#10;teF//A5aAPdqK8J/4bo+AH/RWvC//gctJ/w3R+z/AP8ARW/DH/gcKAPd6K8J/wCG6PgB/wBFa8L/&#10;APgctH/DdHwA/wCiteF//A5aAPdqK8J/4bo+AH/RWvC//gctKn7cfwCf7vxZ8Mt/2+UAe60V4Q37&#10;c3wBRtp+LPhnP/X5UsP7bvwEmZYx8WvCqsf+euoqn/oVAHuVMrm/BvxJ8J/EKye78K+J9G8T2qfe&#10;m0a/iu0X8YmaunoAKKKKACiiigAooooAKKKKACiiigAooooAKKKKACiimUAPplFPoAKKKKACvzU/&#10;4Kefta+MfDnjHR/gn8Mbq7s9f1WKN9UudNJS6fz32QWkLfeV2+8xXs6f7VfpXX44fteXcHwk/wCC&#10;rXhvxd4k3Q+H5b/RtT+0S/cW3VIoHf8A3UaJ/wDvmgDw3xd+z38LPgVrkOkfGH4i63qPjRlWTUvD&#10;/gXTYr1tOdwG23F3cTIjSDPzKqtivpn9n7/gnt+zN+014cl1bwR8TvGd21ttW7064+ywXdo3HEsf&#10;2f3+8pZf9qvjX9oH4I/EHSf2gfEuk32g6trGqavq891Y3FvbPcLqiSys8UsLqP3iurZ+Wva/2AU1&#10;T4Yft+eH/C/h+/8AtdrLHcafrCRSB4WVbRpZ13J8rrFOh2t/sCgD64/4cpfCT/odfGn/AH9s/wD5&#10;Hpv/AA5Q+En/AEOvjT/v5af/ACPX6HVw/wAa/iXZ/Br4TeLPG99H51vomny3vlbseayr8if8CfYv&#10;/AqAPyz/AGlv2Mv2Yv2WtOgXxJ8QvHF3r08XnQ+HdJks5b2Rf7zZh2xp/tO3+7ur4vvtZ+FkeqJ5&#10;Xhjxe1mh/j8SWvmsv/gBtWvrf9lD4Mw/tBN8Uf2mvjSs3ivQtCW6vTprsyLqd1FD5ro3/TKJdiKn&#10;3fuL9xNtbH7EOt/tCftB/Fq08RaWLGD4Qw6p9j13RUS1g0S3tdu57ZLL+I+UyorKnpub71AFT9lj&#10;9jr9mf8AaztriPw/408daR4ls4hJeaDqU1l5qr03xusG2Rf1/vCvoL/hyh8JP+h18af9/LT/AOR6&#10;8F8ZeGNJ/Z9/4Kx+DtO+G0Uem2N9qNh9q02y+SKD7Uuy4i2/wrsbft/h3V+xdAH5hfFb/glR8Bvg&#10;z8O9a8ZeJ/H/AIys9E0iDz5286z3v2WNP9H+Z3baq+7V8V/sxfsX+Kf2uvF2qf8ACIxnw/4JsZ9s&#10;+uay/n/Z0z8kI2Kvnz7T/CFX/cytfWH/AAU6+LWtfH748eEv2dPA0hujBdxf2gkTfLLfy/cVv9mK&#10;Jt7f77f3K/R74EfBzRPgJ8K/D/gbQYl+yaZbLHJcbdrXM/8Ay1mb/ad9zfjQB8IJ/wAERfCI0ry3&#10;+J2ttqG3/j4XTIvJ3f8AXLfu/wDH6+H/ANpX9jjVv2SPidoOl+N7uTW/BuqyhrfWdFXypbi3Rl85&#10;Qj7tkqKyfL8y/OvzGv6Eq/Jr/gpfa/GT49/HrSPhfovw91C98P6dIkuj6ja2MrLdNPEgllluP9Wq&#10;I/y/w7dvzUAeiaR/wRn+EetaZaajY+PvFtzZ3kCzwSq9rhkZdyN/qquJ/wAEWfhZE3y+NvFrMv8A&#10;EzWv/wAar7v+HvhVfAngPw54bWY3C6Rp1vYec38flRKm7/x2vmD9mrX9S1P9uP8Aaa0+51K5ubSz&#10;bSPKtpZ2eKL90/3E/hoA+V/2ov8Agm18Kv2Z/gn4i8dXXjDxXf3VrGlvYWkstqq3F1K21E/1X3f4&#10;m/2VevJ/2Pv+CaviH9pvwlF4x1jxCPCHg24lZLN0tftF3f7G2u6JuVVj3b13N/c+7X6M/wDBSj4M&#10;678b/wBlzVdL8N2k2o61pl/b6tb6fbqXluvL3q6KuPmbZIzbf9muD/4JU+P/AIha58Hb/wAIeMfC&#10;VxoWjeE/JstH1Ce0ltnulbzGljZX+8yfJ8y/36APKPFn/BEvRX0t28MfEu/i1JFJSPV9PSSGRv7r&#10;NGysn1+avhzSfgBpnwp/aJg+G3x/Gq+FLGSRbdtU0m4iCRbseVdb5EZZID0J+Xbz/cZa/oir40/4&#10;Ka/suR/Hv4H3XiHSbQS+M/Ccb31kY1+e5tus9v7/AC/Ov+0n+1QB5zH/AMEVvhFKqsvjfxk6N8ys&#10;s9nz/wCS9H/DlD4Sf9Dr40/7+Wn/AMj12H/BK/8AaXPxp+Bi+Edau/O8V+Dtlm3mPlp7I/8AHvL/&#10;AMB2+V/wBf71fVXxo1rUvDHwd8d6tpGU1Ww0O/u7Nl/hmS3dk/8AHgKAPxP/AGnPhT+zR8AfFN74&#10;W0DWvHXjvxJYHyr2O3v7O1sraTGPLac2r73XuETH+1urx3wbL8FbvU4k8V6B4+07TGb5rvR9asrq&#10;Vf8AtlJZxbv++6+0f+CVvwh0jxz4N+K/jRItP1f4n2StbaHcatEtyljLJC7pcbX/AIml/j/2G/2q&#10;4rwp4q+JOk/tN6H8J/2l9OHjHTPFU0VhNZa1LBdy2q3L7ILqzuIn/cNvH8DL8mfloA9n+EH/AATC&#10;/Z0+Ong+38TeCfib4s1nSpTsfbPaJLBJ/wA85UNvuRv9lq7v/hy78KPl2+M/GiKv92ez/wDkevnj&#10;wjaat/wTU/b3sfCq6hLdfD7xW1vE7St/rbCeV0ilft5lvLv+b+6r/wB+v2PoA/Pn/hy58KfN3/8A&#10;CZ+Mv+/tr/8AI9fL/wC0v+yv+yn+zZqy6FrHxH+IGr+KNqtJpOjw2d1Lbq33fN3pEi/7u/d/s1+z&#10;OrzXFvpF7LZx+ddRwu0Cf3n2/L+tfzcWfhTXvjHL4+16Rr3X/GcEy6lc2sYMs9xE8j/ap9o+Zijm&#10;Lj+67t/DQB61pvwUOl+DdT+L37PnxK1DWf8AhGStxqthNB/ZWu6RF/z1ZEldJYv7zo3/ALNX6r/8&#10;E+P2prr9qT4Jf2hrpjXxdodx/Z2qtENqzfLvin2/wh1/8eR6/LL9jbw7rfgDSfil8RtdtLnR/BFn&#10;4N1PSp7i9jaKLUbq5i8q3tE3f6xt+1sL93ZX17/wRJ8N3lr4H+JmvTRutheahZ2cDN9xniR2fb/3&#10;+SgD9NqKKKACiimUAPplFPoAKKKKACiiigAooooAKKKKAGU+iigAooooAKKKKACvmj9tL9jHQP2u&#10;fB9pHPdHQfF2lF/7K1hI9+A2N0Mqj70T4+qH5h/ErfS9FAH46QfsP/to+AdNfwb4d8XXcvhfZ9nT&#10;+zvFrxWSxN97ZEzIyr/wCvr39g/9ge2/ZTF54l8RXttrvj7UoPIeW2X/AEewhzuaKIt8zM/y7m77&#10;P++vs6igAr54/b/8MX3jD9jj4padp6NJdLpi3e1PvMsE0U7/APjkTV9D1WurWK9gkgnjWaCRdskT&#10;ruVloA/Pv/gk5qvh74ofsf8Aij4eXyxzNb315ZanZhvne1uovlf/AIF+9X/gFeI/8MP/ALW37Lvi&#10;jXbP4H67JqvhrVJNwuNN1K1t2dR93zobplVZdv8AEm7/AHqq/Gb9nb4t/wDBPD40XvxR+DVvdap4&#10;AuWd5IIYXuEtYGJZrW9iX5vKXHyy9uPmV69b8H/8FsvBN1psR8U/D7X7C/C/vP7Hnguoi3+z5jxN&#10;QBvfsRf8E+/F3w0+J1x8YPjFq6at46dpTaWf2o3TRSSrse4uLg/el2syqq9N33v7v0b+2L+1HpH7&#10;Kvwiv9eu5Y7jxHeq1roWmuRuubrbw23/AJ5pwzH6L1Za+NPiB/wWq/tG3Nh8NvhpPNqk/wAkNzr9&#10;1uCt/wBe8HL/APf1a5n4LfsPfGD9sf4mR/E39oqfUNM0FtssWmXZ8q6uYshlt4oP+XWDrnO1+vGW&#10;30Adp/wSj/Z01jXtb1z9oXxuJLzVdZlnTR5btTvmaV/9KvP+BHci/wDA6/TyszRtHsfD2kWmmaba&#10;w2Gn2kS29vaQIEjijUbVVVHRQK0KACin0UAFfFP7LP8Ayf7+1V/3Bv8A0S9fYusavZaFpF7qd/cx&#10;2un2ULT3VxMfkiiRdzs30UZr8lv2Fv2u7PxF/wAFAPiBqOpymz0n4lXEsFj5ny7ZYn/0JH/7Zb0/&#10;3mWgD9eqKKKACiiigD8bfjN4f1n/AIJp/tt2HxA8O2zv8O/Ekssv2WDhHtZX/wBKsv8Aeiba6f8A&#10;bL/ar9Y/A/jTw78WvBem+IvD97b614e1q286GRDvSWNvvIyn+L+Flb7p+X1rD+OfwQ8LftD/AA61&#10;Dwb4rs/P0+5bdFcQj97ayr92WJsfKy//ABS96/LdvDP7Sn/BMLX7+fw/DJ4x+GUk/mtKIHn02VB1&#10;eVV+e1l2gZb7n+0+2gDs/H3/AAT0+Ov7PnxY1PxP+zdrMjaRfMzx2kN/Fa3EEbMcW8izt5UqpztZ&#10;vyrsP2YP2CfivrXx9sPjB8fNTD6pp063UFjJfpdXc1xF/qizRfuook4ZVRv4RxUnhP8A4LaeC7q0&#10;iHif4c6/ptzt+f8Asm6gu0/8ieVXN/E//gsvd+I7JtG+Evw/vo9evcQ219rjLK0Tt/ctYt3mt/d+&#10;f/gLUAcz/wAFRNRh+Kn7aHwr8A6CyXGtWcVrZTmL70U9zdbkRv8AdTY//A6/XJE8uNV/urX5x/8A&#10;BPn9iHxjo/xBufjn8ZVnm8YXrSz6fp2o83MUsv37qfP3ZdrOqp/CGz1wF/SCgAr8y/2r/wDgmb4v&#10;1T4qy/E/4Eayuhatd3T3lzpf217Ca2uWzumtJ1+7vz9z5dvY/wAK/ppRQB+O+m/8E4f2o/j7rthF&#10;8YfG89noto+7ztb119WmjU/e8iJXdN3+86V+o/wU+Dnh34BfDfSPBXhe38jS9Pj2+Y/+snkb78sn&#10;95mavQaKACmUU+gBlPoooAKKKKACiiigAooooAKKKKACiiigAooooAKKKKACimU+gAooooAKKKKA&#10;CiiigAry3xL+zH8IfGF9Jfa38MPCOp3rtue6uNFt2mb/AHn2bq9SooA4nwX8GPAPw3dpfCfgnw74&#10;YnZdrS6TpUFq7fVkQV21FFABRRRQAUUVE4YowVtrfwttoA/OT/grd+1jF4J8GJ8HfDl3/wAT3Xol&#10;l1qSJv8Aj1seqxf70v8A6Cv+1X5EaTq95oWqWWp6fcyWmoWUyz29xEdrxSK25GX6NzXuf7bPwc+I&#10;3wi+OOuH4lXD6vqutTy6jBr6n91qUbP95P7m3hfK/gwP4dufnugD+iX9iv8Aaa079qT4Lad4hWSK&#10;LxLZBLPXbJPl8m6VeXC9kf76/wDfP8NfQdfj/wD8Efvg78Rh8Qr34jWMx0f4ePBJp94lwjbNWf8A&#10;gWJf+mT8+b/vJ/E9fr7QA+iiigAooooA8z8Ufs1/CXxrePea98MvCWq3rj5rq60W3eZv+B7N1ang&#10;n4MeAvhkXk8I+C/D3hiZl2vLpOlwWrt/vMiDNdxRQAUUUUAFFFFABRRRQAUUUUAFFFFABRRRQAUU&#10;UUAFFFFABRRRQAUUUUAFFFFABRRRQAUUUUAFFFFABRRRQAUUyigAp9FFABRRRQAUUUUAFFFMoA8H&#10;/bD/AGadK/ak+DWq+GbmOOLXrVWutEv2X5ra6Vfl5/uP91vr/s1+I37N37MHiP44ftCaf8N57K50&#10;+W3un/txnT57CCBttxv/ALrfwL/tOlf0Y1wvhr4NeDvBvjfxN4x0TQbew8T+IjG2qahHI+642Z2f&#10;Lu2r77Qu7+LNAG74J8GaR8PfC2l+G9As49P0XTLdbW1tYvuoi10FFFABRRRQAUUUUAFFFMoAKKKf&#10;QAUUUUAFFFFABRRRQAUUUUAFFFFABRRRQAUUUUAFFFFABRRRQAUUUUAFFFFABRRRQAUyiigAoooo&#10;AfRRRQAUUUUAFFFFABRRRQAyn0UUAFFFFABRRRQAUUUUAFMoooAKfRRQAUUUUAFFFFABTKKKAH0U&#10;UUAFFFFABRRRQAUUUUAFMoooAKKKKAP/2VBLAwQUAAYACAAAACEAxmMb69wAAAAFAQAADwAAAGRy&#10;cy9kb3ducmV2LnhtbEyPQUvDQBCF74L/YRnBm92kaggxm1KKeiqCrSDepsk0Cc3Ohuw2Sf+9oxe9&#10;PBje471v8tVsOzXS4FvHBuJFBIq4dFXLtYGP/ctdCsoH5Ao7x2TgQh5WxfVVjlnlJn6ncRdqJSXs&#10;MzTQhNBnWvuyIYt+4Xpi8Y5usBjkHGpdDThJue30MooSbbFlWWiwp01D5Wl3tgZeJ5zW9/HzuD0d&#10;N5ev/ePb5zYmY25v5vUTqEBz+AvDD76gQyFMB3fmyqvOgDwSflW8NEkSUAcJLR9S0EWu/9MX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vyvoh9wEAADcEAAADgAA&#10;AAAAAAAAAAAAAAA9AgAAZHJzL2Uyb0RvYy54bWxQSwECLQAKAAAAAAAAACEAUdqbTexTAADsUwAA&#10;FAAAAAAAAAAAAAAAAABFBwAAZHJzL21lZGlhL2ltYWdlMS5qcGdQSwECLQAUAAYACAAAACEAxmMb&#10;69wAAAAFAQAADwAAAAAAAAAAAAAAAABjWwAAZHJzL2Rvd25yZXYueG1sUEsBAi0AFAAGAAgAAAAh&#10;ADedwRi6AAAAIQEAABkAAAAAAAAAAAAAAAAAbFwAAGRycy9fcmVscy9lMm9Eb2MueG1sLnJlbHNQ&#10;SwUGAAAAAAYABgB8AQAAXV0AAAAA&#10;">
                <v:group id="Grupo 1943022453" o:spid="_x0000_s1031" style="position:absolute;left:25945;top:33837;width:55029;height:7925" coordsize="55029,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n8qyAAAAOMAAAAPAAAAZHJzL2Rvd25yZXYueG1sRE9La8JA&#10;EL4X+h+WKfSmm4dKTV1FpJYeRFAL0tuQHZNgdjZk1yT++25B6HG+9yxWg6lFR62rLCuIxxEI4tzq&#10;igsF36ft6A2E88gaa8uk4E4OVsvnpwVm2vZ8oO7oCxFC2GWooPS+yaR0eUkG3dg2xIG72NagD2db&#10;SN1iH8JNLZMomkmDFYeGEhvalJRfjzej4LPHfp3GH93uetncf07T/XkXk1KvL8P6HYSnwf+LH+4v&#10;HebPJ2mUJJNpCn8/BQDk8hcAAP//AwBQSwECLQAUAAYACAAAACEA2+H2y+4AAACFAQAAEwAAAAAA&#10;AAAAAAAAAAAAAAAAW0NvbnRlbnRfVHlwZXNdLnhtbFBLAQItABQABgAIAAAAIQBa9CxbvwAAABUB&#10;AAALAAAAAAAAAAAAAAAAAB8BAABfcmVscy8ucmVsc1BLAQItABQABgAIAAAAIQBZyn8qyAAAAOMA&#10;AAAPAAAAAAAAAAAAAAAAAAcCAABkcnMvZG93bnJldi54bWxQSwUGAAAAAAMAAwC3AAAA/AIAAAAA&#10;">
                  <v:rect id="Rectángulo 2084488112" o:spid="_x0000_s1032" style="position:absolute;width:55029;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wSyQAAAOMAAAAPAAAAZHJzL2Rvd25yZXYueG1sRI9RS8Mw&#10;FIXfBf9DuIJvLm0oo+uWjSkKuifX+QOuzV1T1tzUJm713y+C4OPhnPMdzmozuV6caQydZw35LANB&#10;3HjTcavh4/DyUIIIEdlg75k0/FCAzfr2ZoWV8Rfe07mOrUgQDhVqsDEOlZShseQwzPxAnLyjHx3G&#10;JMdWmhEvCe56qbJsLh12nBYsDvRkqTnV307De+FJPavwWLduYafPw+7tC+da399N2yWISFP8D/+1&#10;X40GlZVFUZZ5ruD3U/oDcn0FAAD//wMAUEsBAi0AFAAGAAgAAAAhANvh9svuAAAAhQEAABMAAAAA&#10;AAAAAAAAAAAAAAAAAFtDb250ZW50X1R5cGVzXS54bWxQSwECLQAUAAYACAAAACEAWvQsW78AAAAV&#10;AQAACwAAAAAAAAAAAAAAAAAfAQAAX3JlbHMvLnJlbHNQSwECLQAUAAYACAAAACEA0rIMEskAAADj&#10;AAAADwAAAAAAAAAAAAAAAAAHAgAAZHJzL2Rvd25yZXYueG1sUEsFBgAAAAADAAMAtwAAAP0CAAAA&#10;AA==&#10;" filled="f" stroked="f">
                    <v:textbox inset="2.53958mm,2.53958mm,2.53958mm,2.53958mm">
                      <w:txbxContent>
                        <w:p w14:paraId="2DF3CD8A" w14:textId="77777777" w:rsidR="00F17B24" w:rsidRDefault="00F17B24">
                          <w:pPr>
                            <w:textDirection w:val="btLr"/>
                          </w:pPr>
                        </w:p>
                      </w:txbxContent>
                    </v:textbox>
                  </v:rect>
                  <v:shape id="Forma libre: forma 225743870" o:spid="_x0000_s1033" style="position:absolute;top:7827;width:55029;height:95;visibility:visible;mso-wrap-style:square;v-text-anchor:middle" coordsize="55029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ruKxgAAAOIAAAAPAAAAZHJzL2Rvd25yZXYueG1sRI/basJA&#10;EIbvC77DMoJ3ddNoG0ldRQWx0KtaH2DMTg40Oxuyq8a3dy6EXv78J77lenCtulIfGs8G3qYJKOLC&#10;24YrA6ff/esCVIjIFlvPZOBOAdar0csSc+tv/EPXY6yUjHDI0UAdY5drHYqaHIap74jFK33vMIrs&#10;K217vMm4a3WaJB/aYcPyUGNHu5qKv+PFGdhaXVTdUJansz9LJHwfNvvMmMl42HyCijTE//Cz/WUN&#10;pOl7Np8tMoEQJMEBvXoAAAD//wMAUEsBAi0AFAAGAAgAAAAhANvh9svuAAAAhQEAABMAAAAAAAAA&#10;AAAAAAAAAAAAAFtDb250ZW50X1R5cGVzXS54bWxQSwECLQAUAAYACAAAACEAWvQsW78AAAAVAQAA&#10;CwAAAAAAAAAAAAAAAAAfAQAAX3JlbHMvLnJlbHNQSwECLQAUAAYACAAAACEAdCK7isYAAADiAAAA&#10;DwAAAAAAAAAAAAAAAAAHAgAAZHJzL2Rvd25yZXYueG1sUEsFBgAAAAADAAMAtwAAAPoCAAAAAA==&#10;" path="m1239837,l,,,9525r1239837,l1239837,xem5502592,r,l1239901,r,9525l5502592,9525r,-9525xe" fillcolor="#292929"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17" o:spid="_x0000_s1034" type="#_x0000_t75" style="position:absolute;left:501;width:11527;height:7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dtxgAAANwAAAAPAAAAZHJzL2Rvd25yZXYueG1sRI9Ba8JA&#10;FITvBf/D8oReim5iwWp0FRUEofRQFdHbI/uyCWbfhuzWpP++Wyj0OMzMN8xy3dtaPKj1lWMF6TgB&#10;QZw7XbFRcD7tRzMQPiBrrB2Tgm/ysF4NnpaYadfxJz2OwYgIYZ+hgjKEJpPS5yVZ9GPXEEevcK3F&#10;EGVrpG6xi3Bby0mSTKXFiuNCiQ3tSsrvxy+r4P06339sL8UFzcv0VqRozoeuU+p52G8WIAL14T/8&#10;1z5oBa/pG/yeiUdArn4AAAD//wMAUEsBAi0AFAAGAAgAAAAhANvh9svuAAAAhQEAABMAAAAAAAAA&#10;AAAAAAAAAAAAAFtDb250ZW50X1R5cGVzXS54bWxQSwECLQAUAAYACAAAACEAWvQsW78AAAAVAQAA&#10;CwAAAAAAAAAAAAAAAAAfAQAAX3JlbHMvLnJlbHNQSwECLQAUAAYACAAAACEA/IhnbcYAAADcAAAA&#10;DwAAAAAAAAAAAAAAAAAHAgAAZHJzL2Rvd25yZXYueG1sUEsFBgAAAAADAAMAtwAAAPoCAAAAAA==&#10;">
                    <v:imagedata r:id="rId12" o:title=""/>
                  </v:shape>
                  <v:rect id="Rectángulo 2049130670" o:spid="_x0000_s1035" style="position:absolute;left:16595;top:6039;width:2440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MFXygAAAOMAAAAPAAAAZHJzL2Rvd25yZXYueG1sRI/LasJA&#10;FIb3Bd9hOIK7OqMWNamjSC/osmrBdnfIHJNg5kzITE306Z2F0OXPf+NbrDpbiQs1vnSsYTRUIIgz&#10;Z0rONXwfPp/nIHxANlg5Jg1X8rBa9p4WmBrX8o4u+5CLOMI+RQ1FCHUqpc8KsuiHriaO3sk1FkOU&#10;TS5Ng20ct5UcKzWVFkuODwXW9FZQdt7/WQ2beb3+2bpbm1cfv5vj1zF5PyRB60G/W7+CCNSF//Cj&#10;vTUaxuolGU3UdBYpIlPkAbm8AwAA//8DAFBLAQItABQABgAIAAAAIQDb4fbL7gAAAIUBAAATAAAA&#10;AAAAAAAAAAAAAAAAAABbQ29udGVudF9UeXBlc10ueG1sUEsBAi0AFAAGAAgAAAAhAFr0LFu/AAAA&#10;FQEAAAsAAAAAAAAAAAAAAAAAHwEAAF9yZWxzLy5yZWxzUEsBAi0AFAAGAAgAAAAhAJVQwVfKAAAA&#10;4wAAAA8AAAAAAAAAAAAAAAAABwIAAGRycy9kb3ducmV2LnhtbFBLBQYAAAAAAwADALcAAAD+AgAA&#10;AAA=&#10;" filled="f" stroked="f">
                    <v:textbox inset="0,0,0,0">
                      <w:txbxContent>
                        <w:p w14:paraId="746EB64D" w14:textId="77777777" w:rsidR="00F17B24" w:rsidRDefault="00000000">
                          <w:pPr>
                            <w:spacing w:line="216" w:lineRule="auto"/>
                            <w:textDirection w:val="btLr"/>
                          </w:pPr>
                          <w:r>
                            <w:rPr>
                              <w:b/>
                              <w:color w:val="231A60"/>
                              <w:sz w:val="19"/>
                            </w:rPr>
                            <w:t>Especificación de requisitos de software</w:t>
                          </w:r>
                        </w:p>
                      </w:txbxContent>
                    </v:textbox>
                  </v:rect>
                  <v:rect id="Rectángulo 1345461663" o:spid="_x0000_s1036" style="position:absolute;left:50831;top:4511;width:387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4sCyAAAAOMAAAAPAAAAZHJzL2Rvd25yZXYueG1sRE/NasJA&#10;EL4LvsMyBW+6sWrQ1FWkKnq0WrC9DdlpEszOhuxqYp/eLQg9zvc/82VrSnGj2hWWFQwHEQji1OqC&#10;MwWfp21/CsJ5ZI2lZVJwJwfLRbczx0Tbhj/odvSZCCHsElSQe18lUro0J4NuYCviwP3Y2qAPZ51J&#10;XWMTwk0pX6MolgYLDg05VvSeU3o5Xo2C3bRafe3tb5OVm+/d+XCerU8zr1TvpV29gfDU+n/x073X&#10;Yf5oPBnHwzgewd9PAQC5eAAAAP//AwBQSwECLQAUAAYACAAAACEA2+H2y+4AAACFAQAAEwAAAAAA&#10;AAAAAAAAAAAAAAAAW0NvbnRlbnRfVHlwZXNdLnhtbFBLAQItABQABgAIAAAAIQBa9CxbvwAAABUB&#10;AAALAAAAAAAAAAAAAAAAAB8BAABfcmVscy8ucmVsc1BLAQItABQABgAIAAAAIQCxB4sCyAAAAOMA&#10;AAAPAAAAAAAAAAAAAAAAAAcCAABkcnMvZG93bnJldi54bWxQSwUGAAAAAAMAAwC3AAAA/AIAAAAA&#10;" filled="f" stroked="f">
                    <v:textbox inset="0,0,0,0">
                      <w:txbxContent>
                        <w:p w14:paraId="0754A8A7" w14:textId="77777777" w:rsidR="00F17B24" w:rsidRDefault="00000000">
                          <w:pPr>
                            <w:spacing w:line="264" w:lineRule="auto"/>
                            <w:ind w:firstLine="180"/>
                            <w:textDirection w:val="btLr"/>
                          </w:pPr>
                          <w:r>
                            <w:rPr>
                              <w:color w:val="231A60"/>
                              <w:sz w:val="19"/>
                            </w:rPr>
                            <w:t>Rev. Pág. 4</w:t>
                          </w:r>
                        </w:p>
                      </w:txbxContent>
                    </v:textbox>
                  </v:rect>
                </v:group>
                <w10:anchorlock/>
              </v:group>
            </w:pict>
          </mc:Fallback>
        </mc:AlternateContent>
      </w:r>
    </w:p>
    <w:p w14:paraId="19D7231A" w14:textId="77777777" w:rsidR="00F17B24" w:rsidRDefault="00F17B24" w:rsidP="00EF3EAD">
      <w:pPr>
        <w:pStyle w:val="Ttulo1"/>
        <w:ind w:left="0"/>
      </w:pPr>
      <w:bookmarkStart w:id="2" w:name="_heading=h.r0vkltqwiest" w:colFirst="0" w:colLast="0"/>
      <w:bookmarkStart w:id="3" w:name="_heading=h.kkbkc3hd6hp8" w:colFirst="0" w:colLast="0"/>
      <w:bookmarkEnd w:id="2"/>
      <w:bookmarkEnd w:id="3"/>
    </w:p>
    <w:bookmarkStart w:id="4" w:name="_heading=h.62kliw8yi0dq" w:colFirst="0" w:colLast="0" w:displacedByCustomXml="next"/>
    <w:bookmarkEnd w:id="4" w:displacedByCustomXml="next"/>
    <w:sdt>
      <w:sdtPr>
        <w:rPr>
          <w:rFonts w:ascii="Arial" w:eastAsia="Arial" w:hAnsi="Arial" w:cs="Arial"/>
          <w:color w:val="auto"/>
          <w:sz w:val="24"/>
          <w:szCs w:val="24"/>
          <w:lang w:val="es-ES" w:eastAsia="en-US"/>
        </w:rPr>
        <w:id w:val="-925873043"/>
        <w:docPartObj>
          <w:docPartGallery w:val="Table of Contents"/>
          <w:docPartUnique/>
        </w:docPartObj>
      </w:sdtPr>
      <w:sdtEndPr>
        <w:rPr>
          <w:b/>
          <w:bCs/>
          <w:sz w:val="18"/>
          <w:szCs w:val="18"/>
        </w:rPr>
      </w:sdtEndPr>
      <w:sdtContent>
        <w:p w14:paraId="63AF1390" w14:textId="4AAA3424" w:rsidR="00EF3EAD" w:rsidRPr="00EF3EAD" w:rsidRDefault="00EF3EAD">
          <w:pPr>
            <w:pStyle w:val="TtuloTDC"/>
            <w:rPr>
              <w:rFonts w:ascii="Arial" w:eastAsia="Arial" w:hAnsi="Arial" w:cs="Arial"/>
              <w:b/>
              <w:color w:val="231A60"/>
              <w:sz w:val="16"/>
              <w:szCs w:val="18"/>
              <w:lang w:val="es-ES" w:eastAsia="en-US"/>
            </w:rPr>
          </w:pPr>
          <w:r w:rsidRPr="00EF3EAD">
            <w:rPr>
              <w:rFonts w:ascii="Arial" w:eastAsia="Arial" w:hAnsi="Arial" w:cs="Arial"/>
              <w:b/>
              <w:color w:val="231A60"/>
              <w:sz w:val="16"/>
              <w:szCs w:val="18"/>
              <w:lang w:val="es-ES" w:eastAsia="en-US"/>
            </w:rPr>
            <w:t>Contenido</w:t>
          </w:r>
        </w:p>
        <w:p w14:paraId="27AF31EE" w14:textId="23509813" w:rsidR="00EF3EAD" w:rsidRDefault="00EF3EAD">
          <w:pPr>
            <w:pStyle w:val="TDC1"/>
            <w:tabs>
              <w:tab w:val="right" w:leader="dot" w:pos="8924"/>
            </w:tabs>
            <w:rPr>
              <w:rFonts w:asciiTheme="minorHAnsi" w:eastAsiaTheme="minorEastAsia" w:hAnsiTheme="minorHAnsi" w:cstheme="minorBidi"/>
              <w:noProof/>
              <w:kern w:val="2"/>
              <w:sz w:val="24"/>
              <w:szCs w:val="24"/>
              <w:lang w:val="es-CO" w:eastAsia="es-CO"/>
              <w14:ligatures w14:val="standardContextual"/>
            </w:rPr>
          </w:pPr>
          <w:r w:rsidRPr="00EF3EAD">
            <w:rPr>
              <w:sz w:val="18"/>
              <w:szCs w:val="18"/>
            </w:rPr>
            <w:fldChar w:fldCharType="begin"/>
          </w:r>
          <w:r w:rsidRPr="00EF3EAD">
            <w:rPr>
              <w:sz w:val="18"/>
              <w:szCs w:val="18"/>
            </w:rPr>
            <w:instrText xml:space="preserve"> TOC \o "1-3" \h \z \u </w:instrText>
          </w:r>
          <w:r w:rsidRPr="00EF3EAD">
            <w:rPr>
              <w:sz w:val="18"/>
              <w:szCs w:val="18"/>
            </w:rPr>
            <w:fldChar w:fldCharType="separate"/>
          </w:r>
          <w:hyperlink w:anchor="_Toc197692663" w:history="1">
            <w:r w:rsidRPr="006633FA">
              <w:rPr>
                <w:rStyle w:val="Hipervnculo"/>
                <w:noProof/>
              </w:rPr>
              <w:t>Instrucciones para el uso de este formato</w:t>
            </w:r>
            <w:r>
              <w:rPr>
                <w:noProof/>
                <w:webHidden/>
              </w:rPr>
              <w:tab/>
            </w:r>
            <w:r>
              <w:rPr>
                <w:noProof/>
                <w:webHidden/>
              </w:rPr>
              <w:fldChar w:fldCharType="begin"/>
            </w:r>
            <w:r>
              <w:rPr>
                <w:noProof/>
                <w:webHidden/>
              </w:rPr>
              <w:instrText xml:space="preserve"> PAGEREF _Toc197692663 \h </w:instrText>
            </w:r>
            <w:r>
              <w:rPr>
                <w:noProof/>
                <w:webHidden/>
              </w:rPr>
            </w:r>
            <w:r>
              <w:rPr>
                <w:noProof/>
                <w:webHidden/>
              </w:rPr>
              <w:fldChar w:fldCharType="separate"/>
            </w:r>
            <w:r w:rsidR="00171E94">
              <w:rPr>
                <w:noProof/>
                <w:webHidden/>
              </w:rPr>
              <w:t>2</w:t>
            </w:r>
            <w:r>
              <w:rPr>
                <w:noProof/>
                <w:webHidden/>
              </w:rPr>
              <w:fldChar w:fldCharType="end"/>
            </w:r>
          </w:hyperlink>
        </w:p>
        <w:p w14:paraId="071B2F96" w14:textId="5F3EFFDE" w:rsidR="00EF3EAD" w:rsidRDefault="00EF3EAD">
          <w:pPr>
            <w:pStyle w:val="TDC1"/>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4" w:history="1">
            <w:r w:rsidRPr="006633FA">
              <w:rPr>
                <w:rStyle w:val="Hipervnculo"/>
                <w:noProof/>
              </w:rPr>
              <w:t>Historial de Revisiones</w:t>
            </w:r>
            <w:r>
              <w:rPr>
                <w:noProof/>
                <w:webHidden/>
              </w:rPr>
              <w:tab/>
            </w:r>
            <w:r>
              <w:rPr>
                <w:noProof/>
                <w:webHidden/>
              </w:rPr>
              <w:fldChar w:fldCharType="begin"/>
            </w:r>
            <w:r>
              <w:rPr>
                <w:noProof/>
                <w:webHidden/>
              </w:rPr>
              <w:instrText xml:space="preserve"> PAGEREF _Toc197692664 \h </w:instrText>
            </w:r>
            <w:r>
              <w:rPr>
                <w:noProof/>
                <w:webHidden/>
              </w:rPr>
            </w:r>
            <w:r>
              <w:rPr>
                <w:noProof/>
                <w:webHidden/>
              </w:rPr>
              <w:fldChar w:fldCharType="separate"/>
            </w:r>
            <w:r w:rsidR="00171E94">
              <w:rPr>
                <w:noProof/>
                <w:webHidden/>
              </w:rPr>
              <w:t>3</w:t>
            </w:r>
            <w:r>
              <w:rPr>
                <w:noProof/>
                <w:webHidden/>
              </w:rPr>
              <w:fldChar w:fldCharType="end"/>
            </w:r>
          </w:hyperlink>
        </w:p>
        <w:p w14:paraId="38FD42D8" w14:textId="5F5E2676" w:rsidR="00EF3EAD" w:rsidRDefault="00EF3EAD">
          <w:pPr>
            <w:pStyle w:val="TDC1"/>
            <w:tabs>
              <w:tab w:val="left" w:pos="44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5" w:history="1">
            <w:r w:rsidRPr="006633FA">
              <w:rPr>
                <w:rStyle w:val="Hipervnculo"/>
                <w:noProof/>
              </w:rPr>
              <w:t>1</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Introducción</w:t>
            </w:r>
            <w:r>
              <w:rPr>
                <w:noProof/>
                <w:webHidden/>
              </w:rPr>
              <w:tab/>
            </w:r>
            <w:r>
              <w:rPr>
                <w:noProof/>
                <w:webHidden/>
              </w:rPr>
              <w:fldChar w:fldCharType="begin"/>
            </w:r>
            <w:r>
              <w:rPr>
                <w:noProof/>
                <w:webHidden/>
              </w:rPr>
              <w:instrText xml:space="preserve"> PAGEREF _Toc197692665 \h </w:instrText>
            </w:r>
            <w:r>
              <w:rPr>
                <w:noProof/>
                <w:webHidden/>
              </w:rPr>
            </w:r>
            <w:r>
              <w:rPr>
                <w:noProof/>
                <w:webHidden/>
              </w:rPr>
              <w:fldChar w:fldCharType="separate"/>
            </w:r>
            <w:r w:rsidR="00171E94">
              <w:rPr>
                <w:noProof/>
                <w:webHidden/>
              </w:rPr>
              <w:t>5</w:t>
            </w:r>
            <w:r>
              <w:rPr>
                <w:noProof/>
                <w:webHidden/>
              </w:rPr>
              <w:fldChar w:fldCharType="end"/>
            </w:r>
          </w:hyperlink>
        </w:p>
        <w:p w14:paraId="66FA1888" w14:textId="3A4C70B8"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6" w:history="1">
            <w:r w:rsidRPr="006633FA">
              <w:rPr>
                <w:rStyle w:val="Hipervnculo"/>
                <w:noProof/>
              </w:rPr>
              <w:t>1.1</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Propósito</w:t>
            </w:r>
            <w:r>
              <w:rPr>
                <w:noProof/>
                <w:webHidden/>
              </w:rPr>
              <w:tab/>
            </w:r>
            <w:r>
              <w:rPr>
                <w:noProof/>
                <w:webHidden/>
              </w:rPr>
              <w:fldChar w:fldCharType="begin"/>
            </w:r>
            <w:r>
              <w:rPr>
                <w:noProof/>
                <w:webHidden/>
              </w:rPr>
              <w:instrText xml:space="preserve"> PAGEREF _Toc197692666 \h </w:instrText>
            </w:r>
            <w:r>
              <w:rPr>
                <w:noProof/>
                <w:webHidden/>
              </w:rPr>
            </w:r>
            <w:r>
              <w:rPr>
                <w:noProof/>
                <w:webHidden/>
              </w:rPr>
              <w:fldChar w:fldCharType="separate"/>
            </w:r>
            <w:r w:rsidR="00171E94">
              <w:rPr>
                <w:noProof/>
                <w:webHidden/>
              </w:rPr>
              <w:t>5</w:t>
            </w:r>
            <w:r>
              <w:rPr>
                <w:noProof/>
                <w:webHidden/>
              </w:rPr>
              <w:fldChar w:fldCharType="end"/>
            </w:r>
          </w:hyperlink>
        </w:p>
        <w:p w14:paraId="238BFEDC" w14:textId="3DEE331C"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7" w:history="1">
            <w:r w:rsidRPr="006633FA">
              <w:rPr>
                <w:rStyle w:val="Hipervnculo"/>
                <w:noProof/>
              </w:rPr>
              <w:t>1.2</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Alcance</w:t>
            </w:r>
            <w:r>
              <w:rPr>
                <w:noProof/>
                <w:webHidden/>
              </w:rPr>
              <w:tab/>
            </w:r>
            <w:r>
              <w:rPr>
                <w:noProof/>
                <w:webHidden/>
              </w:rPr>
              <w:fldChar w:fldCharType="begin"/>
            </w:r>
            <w:r>
              <w:rPr>
                <w:noProof/>
                <w:webHidden/>
              </w:rPr>
              <w:instrText xml:space="preserve"> PAGEREF _Toc197692667 \h </w:instrText>
            </w:r>
            <w:r>
              <w:rPr>
                <w:noProof/>
                <w:webHidden/>
              </w:rPr>
            </w:r>
            <w:r>
              <w:rPr>
                <w:noProof/>
                <w:webHidden/>
              </w:rPr>
              <w:fldChar w:fldCharType="separate"/>
            </w:r>
            <w:r w:rsidR="00171E94">
              <w:rPr>
                <w:noProof/>
                <w:webHidden/>
              </w:rPr>
              <w:t>5</w:t>
            </w:r>
            <w:r>
              <w:rPr>
                <w:noProof/>
                <w:webHidden/>
              </w:rPr>
              <w:fldChar w:fldCharType="end"/>
            </w:r>
          </w:hyperlink>
        </w:p>
        <w:p w14:paraId="4CBD1583" w14:textId="7E1E8981"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8" w:history="1">
            <w:r w:rsidRPr="006633FA">
              <w:rPr>
                <w:rStyle w:val="Hipervnculo"/>
                <w:noProof/>
              </w:rPr>
              <w:t>1.3</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Personal involucrado</w:t>
            </w:r>
            <w:r>
              <w:rPr>
                <w:noProof/>
                <w:webHidden/>
              </w:rPr>
              <w:tab/>
            </w:r>
            <w:r>
              <w:rPr>
                <w:noProof/>
                <w:webHidden/>
              </w:rPr>
              <w:fldChar w:fldCharType="begin"/>
            </w:r>
            <w:r>
              <w:rPr>
                <w:noProof/>
                <w:webHidden/>
              </w:rPr>
              <w:instrText xml:space="preserve"> PAGEREF _Toc197692668 \h </w:instrText>
            </w:r>
            <w:r>
              <w:rPr>
                <w:noProof/>
                <w:webHidden/>
              </w:rPr>
            </w:r>
            <w:r>
              <w:rPr>
                <w:noProof/>
                <w:webHidden/>
              </w:rPr>
              <w:fldChar w:fldCharType="separate"/>
            </w:r>
            <w:r w:rsidR="00171E94">
              <w:rPr>
                <w:noProof/>
                <w:webHidden/>
              </w:rPr>
              <w:t>6</w:t>
            </w:r>
            <w:r>
              <w:rPr>
                <w:noProof/>
                <w:webHidden/>
              </w:rPr>
              <w:fldChar w:fldCharType="end"/>
            </w:r>
          </w:hyperlink>
        </w:p>
        <w:p w14:paraId="0CEF2965" w14:textId="08CA641A"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69" w:history="1">
            <w:r w:rsidRPr="006633FA">
              <w:rPr>
                <w:rStyle w:val="Hipervnculo"/>
                <w:noProof/>
              </w:rPr>
              <w:t>1.5</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Referencias</w:t>
            </w:r>
            <w:r>
              <w:rPr>
                <w:noProof/>
                <w:webHidden/>
              </w:rPr>
              <w:tab/>
            </w:r>
            <w:r>
              <w:rPr>
                <w:noProof/>
                <w:webHidden/>
              </w:rPr>
              <w:fldChar w:fldCharType="begin"/>
            </w:r>
            <w:r>
              <w:rPr>
                <w:noProof/>
                <w:webHidden/>
              </w:rPr>
              <w:instrText xml:space="preserve"> PAGEREF _Toc197692669 \h </w:instrText>
            </w:r>
            <w:r>
              <w:rPr>
                <w:noProof/>
                <w:webHidden/>
              </w:rPr>
            </w:r>
            <w:r>
              <w:rPr>
                <w:noProof/>
                <w:webHidden/>
              </w:rPr>
              <w:fldChar w:fldCharType="separate"/>
            </w:r>
            <w:r w:rsidR="00171E94">
              <w:rPr>
                <w:noProof/>
                <w:webHidden/>
              </w:rPr>
              <w:t>7</w:t>
            </w:r>
            <w:r>
              <w:rPr>
                <w:noProof/>
                <w:webHidden/>
              </w:rPr>
              <w:fldChar w:fldCharType="end"/>
            </w:r>
          </w:hyperlink>
        </w:p>
        <w:p w14:paraId="4E13C342" w14:textId="551C7010"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0" w:history="1">
            <w:r w:rsidRPr="006633FA">
              <w:rPr>
                <w:rStyle w:val="Hipervnculo"/>
                <w:noProof/>
              </w:rPr>
              <w:t>1.6</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Resumen</w:t>
            </w:r>
            <w:r>
              <w:rPr>
                <w:noProof/>
                <w:webHidden/>
              </w:rPr>
              <w:tab/>
            </w:r>
            <w:r>
              <w:rPr>
                <w:noProof/>
                <w:webHidden/>
              </w:rPr>
              <w:fldChar w:fldCharType="begin"/>
            </w:r>
            <w:r>
              <w:rPr>
                <w:noProof/>
                <w:webHidden/>
              </w:rPr>
              <w:instrText xml:space="preserve"> PAGEREF _Toc197692670 \h </w:instrText>
            </w:r>
            <w:r>
              <w:rPr>
                <w:noProof/>
                <w:webHidden/>
              </w:rPr>
            </w:r>
            <w:r>
              <w:rPr>
                <w:noProof/>
                <w:webHidden/>
              </w:rPr>
              <w:fldChar w:fldCharType="separate"/>
            </w:r>
            <w:r w:rsidR="00171E94">
              <w:rPr>
                <w:noProof/>
                <w:webHidden/>
              </w:rPr>
              <w:t>7</w:t>
            </w:r>
            <w:r>
              <w:rPr>
                <w:noProof/>
                <w:webHidden/>
              </w:rPr>
              <w:fldChar w:fldCharType="end"/>
            </w:r>
          </w:hyperlink>
        </w:p>
        <w:p w14:paraId="6736A453" w14:textId="1438F4EA" w:rsidR="00EF3EAD" w:rsidRDefault="00EF3EAD">
          <w:pPr>
            <w:pStyle w:val="TDC1"/>
            <w:tabs>
              <w:tab w:val="left" w:pos="44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1" w:history="1">
            <w:r w:rsidRPr="006633FA">
              <w:rPr>
                <w:rStyle w:val="Hipervnculo"/>
                <w:noProof/>
              </w:rPr>
              <w:t>2</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Descripción general</w:t>
            </w:r>
            <w:r>
              <w:rPr>
                <w:noProof/>
                <w:webHidden/>
              </w:rPr>
              <w:tab/>
            </w:r>
            <w:r>
              <w:rPr>
                <w:noProof/>
                <w:webHidden/>
              </w:rPr>
              <w:fldChar w:fldCharType="begin"/>
            </w:r>
            <w:r>
              <w:rPr>
                <w:noProof/>
                <w:webHidden/>
              </w:rPr>
              <w:instrText xml:space="preserve"> PAGEREF _Toc197692671 \h </w:instrText>
            </w:r>
            <w:r>
              <w:rPr>
                <w:noProof/>
                <w:webHidden/>
              </w:rPr>
            </w:r>
            <w:r>
              <w:rPr>
                <w:noProof/>
                <w:webHidden/>
              </w:rPr>
              <w:fldChar w:fldCharType="separate"/>
            </w:r>
            <w:r w:rsidR="00171E94">
              <w:rPr>
                <w:noProof/>
                <w:webHidden/>
              </w:rPr>
              <w:t>7</w:t>
            </w:r>
            <w:r>
              <w:rPr>
                <w:noProof/>
                <w:webHidden/>
              </w:rPr>
              <w:fldChar w:fldCharType="end"/>
            </w:r>
          </w:hyperlink>
        </w:p>
        <w:p w14:paraId="364AECD4" w14:textId="0B1132DC"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2" w:history="1">
            <w:r w:rsidRPr="006633FA">
              <w:rPr>
                <w:rStyle w:val="Hipervnculo"/>
                <w:noProof/>
              </w:rPr>
              <w:t>2.1</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Perspectiva del producto</w:t>
            </w:r>
            <w:r>
              <w:rPr>
                <w:noProof/>
                <w:webHidden/>
              </w:rPr>
              <w:tab/>
            </w:r>
            <w:r>
              <w:rPr>
                <w:noProof/>
                <w:webHidden/>
              </w:rPr>
              <w:fldChar w:fldCharType="begin"/>
            </w:r>
            <w:r>
              <w:rPr>
                <w:noProof/>
                <w:webHidden/>
              </w:rPr>
              <w:instrText xml:space="preserve"> PAGEREF _Toc197692672 \h </w:instrText>
            </w:r>
            <w:r>
              <w:rPr>
                <w:noProof/>
                <w:webHidden/>
              </w:rPr>
            </w:r>
            <w:r>
              <w:rPr>
                <w:noProof/>
                <w:webHidden/>
              </w:rPr>
              <w:fldChar w:fldCharType="separate"/>
            </w:r>
            <w:r w:rsidR="00171E94">
              <w:rPr>
                <w:noProof/>
                <w:webHidden/>
              </w:rPr>
              <w:t>7</w:t>
            </w:r>
            <w:r>
              <w:rPr>
                <w:noProof/>
                <w:webHidden/>
              </w:rPr>
              <w:fldChar w:fldCharType="end"/>
            </w:r>
          </w:hyperlink>
        </w:p>
        <w:p w14:paraId="736C5156" w14:textId="74F21F88"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3" w:history="1">
            <w:r w:rsidRPr="006633FA">
              <w:rPr>
                <w:rStyle w:val="Hipervnculo"/>
                <w:noProof/>
              </w:rPr>
              <w:t>2.2</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Funcionalidad del producto</w:t>
            </w:r>
            <w:r>
              <w:rPr>
                <w:noProof/>
                <w:webHidden/>
              </w:rPr>
              <w:tab/>
            </w:r>
            <w:r>
              <w:rPr>
                <w:noProof/>
                <w:webHidden/>
              </w:rPr>
              <w:fldChar w:fldCharType="begin"/>
            </w:r>
            <w:r>
              <w:rPr>
                <w:noProof/>
                <w:webHidden/>
              </w:rPr>
              <w:instrText xml:space="preserve"> PAGEREF _Toc197692673 \h </w:instrText>
            </w:r>
            <w:r>
              <w:rPr>
                <w:noProof/>
                <w:webHidden/>
              </w:rPr>
            </w:r>
            <w:r>
              <w:rPr>
                <w:noProof/>
                <w:webHidden/>
              </w:rPr>
              <w:fldChar w:fldCharType="separate"/>
            </w:r>
            <w:r w:rsidR="00171E94">
              <w:rPr>
                <w:noProof/>
                <w:webHidden/>
              </w:rPr>
              <w:t>7</w:t>
            </w:r>
            <w:r>
              <w:rPr>
                <w:noProof/>
                <w:webHidden/>
              </w:rPr>
              <w:fldChar w:fldCharType="end"/>
            </w:r>
          </w:hyperlink>
        </w:p>
        <w:p w14:paraId="1D7945A8" w14:textId="1C2F62DF"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4" w:history="1">
            <w:r w:rsidRPr="006633FA">
              <w:rPr>
                <w:rStyle w:val="Hipervnculo"/>
                <w:noProof/>
              </w:rPr>
              <w:t>2.3</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Características de los usuarios</w:t>
            </w:r>
            <w:r>
              <w:rPr>
                <w:noProof/>
                <w:webHidden/>
              </w:rPr>
              <w:tab/>
            </w:r>
            <w:r>
              <w:rPr>
                <w:noProof/>
                <w:webHidden/>
              </w:rPr>
              <w:fldChar w:fldCharType="begin"/>
            </w:r>
            <w:r>
              <w:rPr>
                <w:noProof/>
                <w:webHidden/>
              </w:rPr>
              <w:instrText xml:space="preserve"> PAGEREF _Toc197692674 \h </w:instrText>
            </w:r>
            <w:r>
              <w:rPr>
                <w:noProof/>
                <w:webHidden/>
              </w:rPr>
            </w:r>
            <w:r>
              <w:rPr>
                <w:noProof/>
                <w:webHidden/>
              </w:rPr>
              <w:fldChar w:fldCharType="separate"/>
            </w:r>
            <w:r w:rsidR="00171E94">
              <w:rPr>
                <w:noProof/>
                <w:webHidden/>
              </w:rPr>
              <w:t>7</w:t>
            </w:r>
            <w:r>
              <w:rPr>
                <w:noProof/>
                <w:webHidden/>
              </w:rPr>
              <w:fldChar w:fldCharType="end"/>
            </w:r>
          </w:hyperlink>
        </w:p>
        <w:p w14:paraId="507209C8" w14:textId="127FCFEF"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5" w:history="1">
            <w:r w:rsidRPr="006633FA">
              <w:rPr>
                <w:rStyle w:val="Hipervnculo"/>
                <w:noProof/>
              </w:rPr>
              <w:t>2.4</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Restricciones</w:t>
            </w:r>
            <w:r>
              <w:rPr>
                <w:noProof/>
                <w:webHidden/>
              </w:rPr>
              <w:tab/>
            </w:r>
            <w:r>
              <w:rPr>
                <w:noProof/>
                <w:webHidden/>
              </w:rPr>
              <w:fldChar w:fldCharType="begin"/>
            </w:r>
            <w:r>
              <w:rPr>
                <w:noProof/>
                <w:webHidden/>
              </w:rPr>
              <w:instrText xml:space="preserve"> PAGEREF _Toc197692675 \h </w:instrText>
            </w:r>
            <w:r>
              <w:rPr>
                <w:noProof/>
                <w:webHidden/>
              </w:rPr>
            </w:r>
            <w:r>
              <w:rPr>
                <w:noProof/>
                <w:webHidden/>
              </w:rPr>
              <w:fldChar w:fldCharType="separate"/>
            </w:r>
            <w:r w:rsidR="00171E94">
              <w:rPr>
                <w:noProof/>
                <w:webHidden/>
              </w:rPr>
              <w:t>8</w:t>
            </w:r>
            <w:r>
              <w:rPr>
                <w:noProof/>
                <w:webHidden/>
              </w:rPr>
              <w:fldChar w:fldCharType="end"/>
            </w:r>
          </w:hyperlink>
        </w:p>
        <w:p w14:paraId="41EE2FFF" w14:textId="018E4162"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6" w:history="1">
            <w:r w:rsidRPr="006633FA">
              <w:rPr>
                <w:rStyle w:val="Hipervnculo"/>
                <w:noProof/>
              </w:rPr>
              <w:t>2.5</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Suposiciones y dependencias</w:t>
            </w:r>
            <w:r>
              <w:rPr>
                <w:noProof/>
                <w:webHidden/>
              </w:rPr>
              <w:tab/>
            </w:r>
            <w:r>
              <w:rPr>
                <w:noProof/>
                <w:webHidden/>
              </w:rPr>
              <w:fldChar w:fldCharType="begin"/>
            </w:r>
            <w:r>
              <w:rPr>
                <w:noProof/>
                <w:webHidden/>
              </w:rPr>
              <w:instrText xml:space="preserve"> PAGEREF _Toc197692676 \h </w:instrText>
            </w:r>
            <w:r>
              <w:rPr>
                <w:noProof/>
                <w:webHidden/>
              </w:rPr>
            </w:r>
            <w:r>
              <w:rPr>
                <w:noProof/>
                <w:webHidden/>
              </w:rPr>
              <w:fldChar w:fldCharType="separate"/>
            </w:r>
            <w:r w:rsidR="00171E94">
              <w:rPr>
                <w:noProof/>
                <w:webHidden/>
              </w:rPr>
              <w:t>8</w:t>
            </w:r>
            <w:r>
              <w:rPr>
                <w:noProof/>
                <w:webHidden/>
              </w:rPr>
              <w:fldChar w:fldCharType="end"/>
            </w:r>
          </w:hyperlink>
        </w:p>
        <w:p w14:paraId="69B42A84" w14:textId="41D5F747" w:rsidR="00EF3EAD" w:rsidRDefault="00EF3EAD">
          <w:pPr>
            <w:pStyle w:val="TDC1"/>
            <w:tabs>
              <w:tab w:val="left" w:pos="44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7" w:history="1">
            <w:r w:rsidRPr="006633FA">
              <w:rPr>
                <w:rStyle w:val="Hipervnculo"/>
                <w:noProof/>
              </w:rPr>
              <w:t>3</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Requisitos específicos</w:t>
            </w:r>
            <w:r>
              <w:rPr>
                <w:noProof/>
                <w:webHidden/>
              </w:rPr>
              <w:tab/>
            </w:r>
            <w:r>
              <w:rPr>
                <w:noProof/>
                <w:webHidden/>
              </w:rPr>
              <w:fldChar w:fldCharType="begin"/>
            </w:r>
            <w:r>
              <w:rPr>
                <w:noProof/>
                <w:webHidden/>
              </w:rPr>
              <w:instrText xml:space="preserve"> PAGEREF _Toc197692677 \h </w:instrText>
            </w:r>
            <w:r>
              <w:rPr>
                <w:noProof/>
                <w:webHidden/>
              </w:rPr>
            </w:r>
            <w:r>
              <w:rPr>
                <w:noProof/>
                <w:webHidden/>
              </w:rPr>
              <w:fldChar w:fldCharType="separate"/>
            </w:r>
            <w:r w:rsidR="00171E94">
              <w:rPr>
                <w:noProof/>
                <w:webHidden/>
              </w:rPr>
              <w:t>8</w:t>
            </w:r>
            <w:r>
              <w:rPr>
                <w:noProof/>
                <w:webHidden/>
              </w:rPr>
              <w:fldChar w:fldCharType="end"/>
            </w:r>
          </w:hyperlink>
        </w:p>
        <w:p w14:paraId="3FD004D6" w14:textId="5E004E44" w:rsidR="00EF3EAD" w:rsidRDefault="00EF3EAD">
          <w:pPr>
            <w:pStyle w:val="TDC2"/>
            <w:tabs>
              <w:tab w:val="left" w:pos="960"/>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8" w:history="1">
            <w:r w:rsidRPr="006633FA">
              <w:rPr>
                <w:rStyle w:val="Hipervnculo"/>
                <w:noProof/>
              </w:rPr>
              <w:t>3.1</w:t>
            </w:r>
            <w:r>
              <w:rPr>
                <w:rFonts w:asciiTheme="minorHAnsi" w:eastAsiaTheme="minorEastAsia" w:hAnsiTheme="minorHAnsi" w:cstheme="minorBidi"/>
                <w:noProof/>
                <w:kern w:val="2"/>
                <w:sz w:val="24"/>
                <w:szCs w:val="24"/>
                <w:lang w:val="es-CO" w:eastAsia="es-CO"/>
                <w14:ligatures w14:val="standardContextual"/>
              </w:rPr>
              <w:tab/>
            </w:r>
            <w:r w:rsidRPr="006633FA">
              <w:rPr>
                <w:rStyle w:val="Hipervnculo"/>
                <w:noProof/>
              </w:rPr>
              <w:t>Requisitos comunes de los interfaces</w:t>
            </w:r>
            <w:r>
              <w:rPr>
                <w:noProof/>
                <w:webHidden/>
              </w:rPr>
              <w:tab/>
            </w:r>
            <w:r>
              <w:rPr>
                <w:noProof/>
                <w:webHidden/>
              </w:rPr>
              <w:fldChar w:fldCharType="begin"/>
            </w:r>
            <w:r>
              <w:rPr>
                <w:noProof/>
                <w:webHidden/>
              </w:rPr>
              <w:instrText xml:space="preserve"> PAGEREF _Toc197692678 \h </w:instrText>
            </w:r>
            <w:r>
              <w:rPr>
                <w:noProof/>
                <w:webHidden/>
              </w:rPr>
            </w:r>
            <w:r>
              <w:rPr>
                <w:noProof/>
                <w:webHidden/>
              </w:rPr>
              <w:fldChar w:fldCharType="separate"/>
            </w:r>
            <w:r w:rsidR="00171E94">
              <w:rPr>
                <w:noProof/>
                <w:webHidden/>
              </w:rPr>
              <w:t>30</w:t>
            </w:r>
            <w:r>
              <w:rPr>
                <w:noProof/>
                <w:webHidden/>
              </w:rPr>
              <w:fldChar w:fldCharType="end"/>
            </w:r>
          </w:hyperlink>
        </w:p>
        <w:p w14:paraId="2A565B63" w14:textId="1BCED821"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79" w:history="1">
            <w:r w:rsidRPr="006633FA">
              <w:rPr>
                <w:rStyle w:val="Hipervnculo"/>
                <w:noProof/>
              </w:rPr>
              <w:t>3.1.1 Interfaces de usuario</w:t>
            </w:r>
            <w:r>
              <w:rPr>
                <w:noProof/>
                <w:webHidden/>
              </w:rPr>
              <w:tab/>
            </w:r>
            <w:r>
              <w:rPr>
                <w:noProof/>
                <w:webHidden/>
              </w:rPr>
              <w:fldChar w:fldCharType="begin"/>
            </w:r>
            <w:r>
              <w:rPr>
                <w:noProof/>
                <w:webHidden/>
              </w:rPr>
              <w:instrText xml:space="preserve"> PAGEREF _Toc197692679 \h </w:instrText>
            </w:r>
            <w:r>
              <w:rPr>
                <w:noProof/>
                <w:webHidden/>
              </w:rPr>
            </w:r>
            <w:r>
              <w:rPr>
                <w:noProof/>
                <w:webHidden/>
              </w:rPr>
              <w:fldChar w:fldCharType="separate"/>
            </w:r>
            <w:r w:rsidR="00171E94">
              <w:rPr>
                <w:noProof/>
                <w:webHidden/>
              </w:rPr>
              <w:t>30</w:t>
            </w:r>
            <w:r>
              <w:rPr>
                <w:noProof/>
                <w:webHidden/>
              </w:rPr>
              <w:fldChar w:fldCharType="end"/>
            </w:r>
          </w:hyperlink>
        </w:p>
        <w:p w14:paraId="4DFCB00B" w14:textId="462F3E80"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0" w:history="1">
            <w:r w:rsidRPr="006633FA">
              <w:rPr>
                <w:rStyle w:val="Hipervnculo"/>
                <w:noProof/>
              </w:rPr>
              <w:t>3.1.2 Interfaces de hardware</w:t>
            </w:r>
            <w:r>
              <w:rPr>
                <w:noProof/>
                <w:webHidden/>
              </w:rPr>
              <w:tab/>
            </w:r>
            <w:r>
              <w:rPr>
                <w:noProof/>
                <w:webHidden/>
              </w:rPr>
              <w:fldChar w:fldCharType="begin"/>
            </w:r>
            <w:r>
              <w:rPr>
                <w:noProof/>
                <w:webHidden/>
              </w:rPr>
              <w:instrText xml:space="preserve"> PAGEREF _Toc197692680 \h </w:instrText>
            </w:r>
            <w:r>
              <w:rPr>
                <w:noProof/>
                <w:webHidden/>
              </w:rPr>
            </w:r>
            <w:r>
              <w:rPr>
                <w:noProof/>
                <w:webHidden/>
              </w:rPr>
              <w:fldChar w:fldCharType="separate"/>
            </w:r>
            <w:r w:rsidR="00171E94">
              <w:rPr>
                <w:noProof/>
                <w:webHidden/>
              </w:rPr>
              <w:t>30</w:t>
            </w:r>
            <w:r>
              <w:rPr>
                <w:noProof/>
                <w:webHidden/>
              </w:rPr>
              <w:fldChar w:fldCharType="end"/>
            </w:r>
          </w:hyperlink>
        </w:p>
        <w:p w14:paraId="71FA6FFB" w14:textId="74857461"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1" w:history="1">
            <w:r w:rsidRPr="006633FA">
              <w:rPr>
                <w:rStyle w:val="Hipervnculo"/>
                <w:noProof/>
              </w:rPr>
              <w:t>3.1.3 Interfaces de software</w:t>
            </w:r>
            <w:r>
              <w:rPr>
                <w:noProof/>
                <w:webHidden/>
              </w:rPr>
              <w:tab/>
            </w:r>
            <w:r>
              <w:rPr>
                <w:noProof/>
                <w:webHidden/>
              </w:rPr>
              <w:fldChar w:fldCharType="begin"/>
            </w:r>
            <w:r>
              <w:rPr>
                <w:noProof/>
                <w:webHidden/>
              </w:rPr>
              <w:instrText xml:space="preserve"> PAGEREF _Toc197692681 \h </w:instrText>
            </w:r>
            <w:r>
              <w:rPr>
                <w:noProof/>
                <w:webHidden/>
              </w:rPr>
            </w:r>
            <w:r>
              <w:rPr>
                <w:noProof/>
                <w:webHidden/>
              </w:rPr>
              <w:fldChar w:fldCharType="separate"/>
            </w:r>
            <w:r w:rsidR="00171E94">
              <w:rPr>
                <w:noProof/>
                <w:webHidden/>
              </w:rPr>
              <w:t>30</w:t>
            </w:r>
            <w:r>
              <w:rPr>
                <w:noProof/>
                <w:webHidden/>
              </w:rPr>
              <w:fldChar w:fldCharType="end"/>
            </w:r>
          </w:hyperlink>
        </w:p>
        <w:p w14:paraId="2FA6F628" w14:textId="17627683"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2" w:history="1">
            <w:r w:rsidRPr="006633FA">
              <w:rPr>
                <w:rStyle w:val="Hipervnculo"/>
                <w:noProof/>
              </w:rPr>
              <w:t>3.1.4 Interfaces de comunicación</w:t>
            </w:r>
            <w:r>
              <w:rPr>
                <w:noProof/>
                <w:webHidden/>
              </w:rPr>
              <w:tab/>
            </w:r>
            <w:r>
              <w:rPr>
                <w:noProof/>
                <w:webHidden/>
              </w:rPr>
              <w:fldChar w:fldCharType="begin"/>
            </w:r>
            <w:r>
              <w:rPr>
                <w:noProof/>
                <w:webHidden/>
              </w:rPr>
              <w:instrText xml:space="preserve"> PAGEREF _Toc197692682 \h </w:instrText>
            </w:r>
            <w:r>
              <w:rPr>
                <w:noProof/>
                <w:webHidden/>
              </w:rPr>
            </w:r>
            <w:r>
              <w:rPr>
                <w:noProof/>
                <w:webHidden/>
              </w:rPr>
              <w:fldChar w:fldCharType="separate"/>
            </w:r>
            <w:r w:rsidR="00171E94">
              <w:rPr>
                <w:noProof/>
                <w:webHidden/>
              </w:rPr>
              <w:t>30</w:t>
            </w:r>
            <w:r>
              <w:rPr>
                <w:noProof/>
                <w:webHidden/>
              </w:rPr>
              <w:fldChar w:fldCharType="end"/>
            </w:r>
          </w:hyperlink>
        </w:p>
        <w:p w14:paraId="333E2DAE" w14:textId="59F2C3AF" w:rsidR="00EF3EAD" w:rsidRDefault="00EF3EAD">
          <w:pPr>
            <w:pStyle w:val="TDC2"/>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3" w:history="1">
            <w:r w:rsidRPr="006633FA">
              <w:rPr>
                <w:rStyle w:val="Hipervnculo"/>
                <w:noProof/>
              </w:rPr>
              <w:t>3.2 Requisitos funcionales</w:t>
            </w:r>
            <w:r>
              <w:rPr>
                <w:noProof/>
                <w:webHidden/>
              </w:rPr>
              <w:tab/>
            </w:r>
            <w:r>
              <w:rPr>
                <w:noProof/>
                <w:webHidden/>
              </w:rPr>
              <w:fldChar w:fldCharType="begin"/>
            </w:r>
            <w:r>
              <w:rPr>
                <w:noProof/>
                <w:webHidden/>
              </w:rPr>
              <w:instrText xml:space="preserve"> PAGEREF _Toc197692683 \h </w:instrText>
            </w:r>
            <w:r>
              <w:rPr>
                <w:noProof/>
                <w:webHidden/>
              </w:rPr>
            </w:r>
            <w:r>
              <w:rPr>
                <w:noProof/>
                <w:webHidden/>
              </w:rPr>
              <w:fldChar w:fldCharType="separate"/>
            </w:r>
            <w:r w:rsidR="00171E94">
              <w:rPr>
                <w:noProof/>
                <w:webHidden/>
              </w:rPr>
              <w:t>30</w:t>
            </w:r>
            <w:r>
              <w:rPr>
                <w:noProof/>
                <w:webHidden/>
              </w:rPr>
              <w:fldChar w:fldCharType="end"/>
            </w:r>
          </w:hyperlink>
        </w:p>
        <w:p w14:paraId="736B3B2F" w14:textId="1BD254C2" w:rsidR="00EF3EAD" w:rsidRDefault="00EF3EAD">
          <w:pPr>
            <w:pStyle w:val="TDC2"/>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4" w:history="1">
            <w:r w:rsidRPr="006633FA">
              <w:rPr>
                <w:rStyle w:val="Hipervnculo"/>
                <w:noProof/>
              </w:rPr>
              <w:t>3.3 Requisitos no funcionales</w:t>
            </w:r>
            <w:r>
              <w:rPr>
                <w:noProof/>
                <w:webHidden/>
              </w:rPr>
              <w:tab/>
            </w:r>
            <w:r>
              <w:rPr>
                <w:noProof/>
                <w:webHidden/>
              </w:rPr>
              <w:fldChar w:fldCharType="begin"/>
            </w:r>
            <w:r>
              <w:rPr>
                <w:noProof/>
                <w:webHidden/>
              </w:rPr>
              <w:instrText xml:space="preserve"> PAGEREF _Toc197692684 \h </w:instrText>
            </w:r>
            <w:r>
              <w:rPr>
                <w:noProof/>
                <w:webHidden/>
              </w:rPr>
            </w:r>
            <w:r>
              <w:rPr>
                <w:noProof/>
                <w:webHidden/>
              </w:rPr>
              <w:fldChar w:fldCharType="separate"/>
            </w:r>
            <w:r w:rsidR="00171E94">
              <w:rPr>
                <w:noProof/>
                <w:webHidden/>
              </w:rPr>
              <w:t>31</w:t>
            </w:r>
            <w:r>
              <w:rPr>
                <w:noProof/>
                <w:webHidden/>
              </w:rPr>
              <w:fldChar w:fldCharType="end"/>
            </w:r>
          </w:hyperlink>
        </w:p>
        <w:p w14:paraId="73CA6525" w14:textId="7D6711E6"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5" w:history="1">
            <w:r w:rsidRPr="006633FA">
              <w:rPr>
                <w:rStyle w:val="Hipervnculo"/>
                <w:noProof/>
              </w:rPr>
              <w:t>3.3.1 Requisitos de rendimiento</w:t>
            </w:r>
            <w:r>
              <w:rPr>
                <w:noProof/>
                <w:webHidden/>
              </w:rPr>
              <w:tab/>
            </w:r>
            <w:r>
              <w:rPr>
                <w:noProof/>
                <w:webHidden/>
              </w:rPr>
              <w:fldChar w:fldCharType="begin"/>
            </w:r>
            <w:r>
              <w:rPr>
                <w:noProof/>
                <w:webHidden/>
              </w:rPr>
              <w:instrText xml:space="preserve"> PAGEREF _Toc197692685 \h </w:instrText>
            </w:r>
            <w:r>
              <w:rPr>
                <w:noProof/>
                <w:webHidden/>
              </w:rPr>
            </w:r>
            <w:r>
              <w:rPr>
                <w:noProof/>
                <w:webHidden/>
              </w:rPr>
              <w:fldChar w:fldCharType="separate"/>
            </w:r>
            <w:r w:rsidR="00171E94">
              <w:rPr>
                <w:noProof/>
                <w:webHidden/>
              </w:rPr>
              <w:t>31</w:t>
            </w:r>
            <w:r>
              <w:rPr>
                <w:noProof/>
                <w:webHidden/>
              </w:rPr>
              <w:fldChar w:fldCharType="end"/>
            </w:r>
          </w:hyperlink>
        </w:p>
        <w:p w14:paraId="36972C03" w14:textId="4163910E"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6" w:history="1">
            <w:r w:rsidRPr="006633FA">
              <w:rPr>
                <w:rStyle w:val="Hipervnculo"/>
                <w:noProof/>
              </w:rPr>
              <w:t>3.3.2 Seguridad</w:t>
            </w:r>
            <w:r>
              <w:rPr>
                <w:noProof/>
                <w:webHidden/>
              </w:rPr>
              <w:tab/>
            </w:r>
            <w:r>
              <w:rPr>
                <w:noProof/>
                <w:webHidden/>
              </w:rPr>
              <w:fldChar w:fldCharType="begin"/>
            </w:r>
            <w:r>
              <w:rPr>
                <w:noProof/>
                <w:webHidden/>
              </w:rPr>
              <w:instrText xml:space="preserve"> PAGEREF _Toc197692686 \h </w:instrText>
            </w:r>
            <w:r>
              <w:rPr>
                <w:noProof/>
                <w:webHidden/>
              </w:rPr>
            </w:r>
            <w:r>
              <w:rPr>
                <w:noProof/>
                <w:webHidden/>
              </w:rPr>
              <w:fldChar w:fldCharType="separate"/>
            </w:r>
            <w:r w:rsidR="00171E94">
              <w:rPr>
                <w:noProof/>
                <w:webHidden/>
              </w:rPr>
              <w:t>32</w:t>
            </w:r>
            <w:r>
              <w:rPr>
                <w:noProof/>
                <w:webHidden/>
              </w:rPr>
              <w:fldChar w:fldCharType="end"/>
            </w:r>
          </w:hyperlink>
        </w:p>
        <w:p w14:paraId="60803466" w14:textId="2E992639"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7" w:history="1">
            <w:r w:rsidRPr="006633FA">
              <w:rPr>
                <w:rStyle w:val="Hipervnculo"/>
                <w:noProof/>
              </w:rPr>
              <w:t>3.3.3 Fiabilidad</w:t>
            </w:r>
            <w:r>
              <w:rPr>
                <w:noProof/>
                <w:webHidden/>
              </w:rPr>
              <w:tab/>
            </w:r>
            <w:r>
              <w:rPr>
                <w:noProof/>
                <w:webHidden/>
              </w:rPr>
              <w:fldChar w:fldCharType="begin"/>
            </w:r>
            <w:r>
              <w:rPr>
                <w:noProof/>
                <w:webHidden/>
              </w:rPr>
              <w:instrText xml:space="preserve"> PAGEREF _Toc197692687 \h </w:instrText>
            </w:r>
            <w:r>
              <w:rPr>
                <w:noProof/>
                <w:webHidden/>
              </w:rPr>
            </w:r>
            <w:r>
              <w:rPr>
                <w:noProof/>
                <w:webHidden/>
              </w:rPr>
              <w:fldChar w:fldCharType="separate"/>
            </w:r>
            <w:r w:rsidR="00171E94">
              <w:rPr>
                <w:noProof/>
                <w:webHidden/>
              </w:rPr>
              <w:t>33</w:t>
            </w:r>
            <w:r>
              <w:rPr>
                <w:noProof/>
                <w:webHidden/>
              </w:rPr>
              <w:fldChar w:fldCharType="end"/>
            </w:r>
          </w:hyperlink>
        </w:p>
        <w:p w14:paraId="31670792" w14:textId="1B37EE25"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8" w:history="1">
            <w:r w:rsidRPr="006633FA">
              <w:rPr>
                <w:rStyle w:val="Hipervnculo"/>
                <w:noProof/>
              </w:rPr>
              <w:t>3.3.4 Disponibilidad</w:t>
            </w:r>
            <w:r>
              <w:rPr>
                <w:noProof/>
                <w:webHidden/>
              </w:rPr>
              <w:tab/>
            </w:r>
            <w:r>
              <w:rPr>
                <w:noProof/>
                <w:webHidden/>
              </w:rPr>
              <w:fldChar w:fldCharType="begin"/>
            </w:r>
            <w:r>
              <w:rPr>
                <w:noProof/>
                <w:webHidden/>
              </w:rPr>
              <w:instrText xml:space="preserve"> PAGEREF _Toc197692688 \h </w:instrText>
            </w:r>
            <w:r>
              <w:rPr>
                <w:noProof/>
                <w:webHidden/>
              </w:rPr>
            </w:r>
            <w:r>
              <w:rPr>
                <w:noProof/>
                <w:webHidden/>
              </w:rPr>
              <w:fldChar w:fldCharType="separate"/>
            </w:r>
            <w:r w:rsidR="00171E94">
              <w:rPr>
                <w:noProof/>
                <w:webHidden/>
              </w:rPr>
              <w:t>33</w:t>
            </w:r>
            <w:r>
              <w:rPr>
                <w:noProof/>
                <w:webHidden/>
              </w:rPr>
              <w:fldChar w:fldCharType="end"/>
            </w:r>
          </w:hyperlink>
        </w:p>
        <w:p w14:paraId="589A2FB3" w14:textId="62ACE125"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89" w:history="1">
            <w:r w:rsidRPr="006633FA">
              <w:rPr>
                <w:rStyle w:val="Hipervnculo"/>
                <w:noProof/>
              </w:rPr>
              <w:t>3.3.5 Mantenibilidad</w:t>
            </w:r>
            <w:r>
              <w:rPr>
                <w:noProof/>
                <w:webHidden/>
              </w:rPr>
              <w:tab/>
            </w:r>
            <w:r>
              <w:rPr>
                <w:noProof/>
                <w:webHidden/>
              </w:rPr>
              <w:fldChar w:fldCharType="begin"/>
            </w:r>
            <w:r>
              <w:rPr>
                <w:noProof/>
                <w:webHidden/>
              </w:rPr>
              <w:instrText xml:space="preserve"> PAGEREF _Toc197692689 \h </w:instrText>
            </w:r>
            <w:r>
              <w:rPr>
                <w:noProof/>
                <w:webHidden/>
              </w:rPr>
            </w:r>
            <w:r>
              <w:rPr>
                <w:noProof/>
                <w:webHidden/>
              </w:rPr>
              <w:fldChar w:fldCharType="separate"/>
            </w:r>
            <w:r w:rsidR="00171E94">
              <w:rPr>
                <w:noProof/>
                <w:webHidden/>
              </w:rPr>
              <w:t>33</w:t>
            </w:r>
            <w:r>
              <w:rPr>
                <w:noProof/>
                <w:webHidden/>
              </w:rPr>
              <w:fldChar w:fldCharType="end"/>
            </w:r>
          </w:hyperlink>
        </w:p>
        <w:p w14:paraId="2E24C0B1" w14:textId="27392ED9" w:rsidR="00EF3EAD" w:rsidRDefault="00EF3EAD">
          <w:pPr>
            <w:pStyle w:val="TDC3"/>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90" w:history="1">
            <w:r w:rsidRPr="006633FA">
              <w:rPr>
                <w:rStyle w:val="Hipervnculo"/>
                <w:noProof/>
              </w:rPr>
              <w:t>3.3.6 Portabilidad</w:t>
            </w:r>
            <w:r>
              <w:rPr>
                <w:noProof/>
                <w:webHidden/>
              </w:rPr>
              <w:tab/>
            </w:r>
            <w:r>
              <w:rPr>
                <w:noProof/>
                <w:webHidden/>
              </w:rPr>
              <w:fldChar w:fldCharType="begin"/>
            </w:r>
            <w:r>
              <w:rPr>
                <w:noProof/>
                <w:webHidden/>
              </w:rPr>
              <w:instrText xml:space="preserve"> PAGEREF _Toc197692690 \h </w:instrText>
            </w:r>
            <w:r>
              <w:rPr>
                <w:noProof/>
                <w:webHidden/>
              </w:rPr>
            </w:r>
            <w:r>
              <w:rPr>
                <w:noProof/>
                <w:webHidden/>
              </w:rPr>
              <w:fldChar w:fldCharType="separate"/>
            </w:r>
            <w:r w:rsidR="00171E94">
              <w:rPr>
                <w:noProof/>
                <w:webHidden/>
              </w:rPr>
              <w:t>33</w:t>
            </w:r>
            <w:r>
              <w:rPr>
                <w:noProof/>
                <w:webHidden/>
              </w:rPr>
              <w:fldChar w:fldCharType="end"/>
            </w:r>
          </w:hyperlink>
        </w:p>
        <w:p w14:paraId="530117E6" w14:textId="06C511F6" w:rsidR="00EF3EAD" w:rsidRDefault="00EF3EAD">
          <w:pPr>
            <w:pStyle w:val="TDC2"/>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91" w:history="1">
            <w:r w:rsidRPr="006633FA">
              <w:rPr>
                <w:rStyle w:val="Hipervnculo"/>
                <w:noProof/>
              </w:rPr>
              <w:t>3.4 Otros requisitos</w:t>
            </w:r>
            <w:r>
              <w:rPr>
                <w:noProof/>
                <w:webHidden/>
              </w:rPr>
              <w:tab/>
            </w:r>
            <w:r>
              <w:rPr>
                <w:noProof/>
                <w:webHidden/>
              </w:rPr>
              <w:fldChar w:fldCharType="begin"/>
            </w:r>
            <w:r>
              <w:rPr>
                <w:noProof/>
                <w:webHidden/>
              </w:rPr>
              <w:instrText xml:space="preserve"> PAGEREF _Toc197692691 \h </w:instrText>
            </w:r>
            <w:r>
              <w:rPr>
                <w:noProof/>
                <w:webHidden/>
              </w:rPr>
            </w:r>
            <w:r>
              <w:rPr>
                <w:noProof/>
                <w:webHidden/>
              </w:rPr>
              <w:fldChar w:fldCharType="separate"/>
            </w:r>
            <w:r w:rsidR="00171E94">
              <w:rPr>
                <w:noProof/>
                <w:webHidden/>
              </w:rPr>
              <w:t>34</w:t>
            </w:r>
            <w:r>
              <w:rPr>
                <w:noProof/>
                <w:webHidden/>
              </w:rPr>
              <w:fldChar w:fldCharType="end"/>
            </w:r>
          </w:hyperlink>
        </w:p>
        <w:p w14:paraId="6BFEA4F9" w14:textId="52F8AE9C" w:rsidR="00EF3EAD" w:rsidRDefault="00EF3EAD">
          <w:pPr>
            <w:pStyle w:val="TDC1"/>
            <w:tabs>
              <w:tab w:val="right" w:leader="dot" w:pos="8924"/>
            </w:tabs>
            <w:rPr>
              <w:rFonts w:asciiTheme="minorHAnsi" w:eastAsiaTheme="minorEastAsia" w:hAnsiTheme="minorHAnsi" w:cstheme="minorBidi"/>
              <w:noProof/>
              <w:kern w:val="2"/>
              <w:sz w:val="24"/>
              <w:szCs w:val="24"/>
              <w:lang w:val="es-CO" w:eastAsia="es-CO"/>
              <w14:ligatures w14:val="standardContextual"/>
            </w:rPr>
          </w:pPr>
          <w:hyperlink w:anchor="_Toc197692692" w:history="1">
            <w:r w:rsidRPr="006633FA">
              <w:rPr>
                <w:rStyle w:val="Hipervnculo"/>
                <w:noProof/>
              </w:rPr>
              <w:t>4 Apréndices</w:t>
            </w:r>
            <w:r>
              <w:rPr>
                <w:noProof/>
                <w:webHidden/>
              </w:rPr>
              <w:tab/>
            </w:r>
            <w:r>
              <w:rPr>
                <w:noProof/>
                <w:webHidden/>
              </w:rPr>
              <w:fldChar w:fldCharType="begin"/>
            </w:r>
            <w:r>
              <w:rPr>
                <w:noProof/>
                <w:webHidden/>
              </w:rPr>
              <w:instrText xml:space="preserve"> PAGEREF _Toc197692692 \h </w:instrText>
            </w:r>
            <w:r>
              <w:rPr>
                <w:noProof/>
                <w:webHidden/>
              </w:rPr>
            </w:r>
            <w:r>
              <w:rPr>
                <w:noProof/>
                <w:webHidden/>
              </w:rPr>
              <w:fldChar w:fldCharType="separate"/>
            </w:r>
            <w:r w:rsidR="00171E94">
              <w:rPr>
                <w:noProof/>
                <w:webHidden/>
              </w:rPr>
              <w:t>34</w:t>
            </w:r>
            <w:r>
              <w:rPr>
                <w:noProof/>
                <w:webHidden/>
              </w:rPr>
              <w:fldChar w:fldCharType="end"/>
            </w:r>
          </w:hyperlink>
        </w:p>
        <w:p w14:paraId="3E2E9664" w14:textId="230BDD2B" w:rsidR="00F17B24" w:rsidRPr="00EF3EAD" w:rsidRDefault="00EF3EAD" w:rsidP="00EF3EAD">
          <w:pPr>
            <w:rPr>
              <w:sz w:val="18"/>
              <w:szCs w:val="18"/>
            </w:rPr>
          </w:pPr>
          <w:r w:rsidRPr="00EF3EAD">
            <w:rPr>
              <w:b/>
              <w:bCs/>
              <w:sz w:val="18"/>
              <w:szCs w:val="18"/>
            </w:rPr>
            <w:fldChar w:fldCharType="end"/>
          </w:r>
        </w:p>
      </w:sdtContent>
    </w:sdt>
    <w:p w14:paraId="1C4C4868" w14:textId="77777777" w:rsidR="00F17B24" w:rsidRDefault="00F17B24">
      <w:pPr>
        <w:pBdr>
          <w:top w:val="nil"/>
          <w:left w:val="nil"/>
          <w:bottom w:val="nil"/>
          <w:right w:val="nil"/>
          <w:between w:val="nil"/>
        </w:pBdr>
        <w:rPr>
          <w:b/>
          <w:color w:val="000000"/>
          <w:sz w:val="20"/>
          <w:szCs w:val="20"/>
        </w:rPr>
      </w:pPr>
    </w:p>
    <w:p w14:paraId="35827B99" w14:textId="77777777" w:rsidR="00F17B24" w:rsidRDefault="00F17B24">
      <w:pPr>
        <w:pBdr>
          <w:top w:val="nil"/>
          <w:left w:val="nil"/>
          <w:bottom w:val="nil"/>
          <w:right w:val="nil"/>
          <w:between w:val="nil"/>
        </w:pBdr>
        <w:rPr>
          <w:b/>
          <w:color w:val="000000"/>
          <w:sz w:val="20"/>
          <w:szCs w:val="20"/>
        </w:rPr>
      </w:pPr>
    </w:p>
    <w:p w14:paraId="69CC70CD" w14:textId="77777777" w:rsidR="00F17B24" w:rsidRDefault="00F17B24">
      <w:pPr>
        <w:pBdr>
          <w:top w:val="nil"/>
          <w:left w:val="nil"/>
          <w:bottom w:val="nil"/>
          <w:right w:val="nil"/>
          <w:between w:val="nil"/>
        </w:pBdr>
        <w:rPr>
          <w:b/>
          <w:color w:val="000000"/>
          <w:sz w:val="20"/>
          <w:szCs w:val="20"/>
        </w:rPr>
      </w:pPr>
    </w:p>
    <w:p w14:paraId="6310489B" w14:textId="77777777" w:rsidR="00F17B24" w:rsidRDefault="00F17B24">
      <w:pPr>
        <w:pBdr>
          <w:top w:val="nil"/>
          <w:left w:val="nil"/>
          <w:bottom w:val="nil"/>
          <w:right w:val="nil"/>
          <w:between w:val="nil"/>
        </w:pBdr>
        <w:rPr>
          <w:b/>
          <w:color w:val="000000"/>
          <w:sz w:val="20"/>
          <w:szCs w:val="20"/>
        </w:rPr>
      </w:pPr>
    </w:p>
    <w:p w14:paraId="02BE3DE0" w14:textId="77777777" w:rsidR="00F17B24" w:rsidRDefault="00F17B24">
      <w:pPr>
        <w:pBdr>
          <w:top w:val="nil"/>
          <w:left w:val="nil"/>
          <w:bottom w:val="nil"/>
          <w:right w:val="nil"/>
          <w:between w:val="nil"/>
        </w:pBdr>
        <w:rPr>
          <w:b/>
          <w:color w:val="000000"/>
          <w:sz w:val="20"/>
          <w:szCs w:val="20"/>
        </w:rPr>
      </w:pPr>
    </w:p>
    <w:p w14:paraId="57586C80" w14:textId="77777777" w:rsidR="00F17B24" w:rsidRDefault="00F17B24">
      <w:pPr>
        <w:pBdr>
          <w:top w:val="nil"/>
          <w:left w:val="nil"/>
          <w:bottom w:val="nil"/>
          <w:right w:val="nil"/>
          <w:between w:val="nil"/>
        </w:pBdr>
        <w:rPr>
          <w:b/>
          <w:color w:val="000000"/>
          <w:sz w:val="20"/>
          <w:szCs w:val="20"/>
        </w:rPr>
      </w:pPr>
    </w:p>
    <w:p w14:paraId="76475832" w14:textId="77777777" w:rsidR="00F17B24" w:rsidRDefault="00F17B24">
      <w:pPr>
        <w:pBdr>
          <w:top w:val="nil"/>
          <w:left w:val="nil"/>
          <w:bottom w:val="nil"/>
          <w:right w:val="nil"/>
          <w:between w:val="nil"/>
        </w:pBdr>
        <w:rPr>
          <w:b/>
          <w:color w:val="000000"/>
          <w:sz w:val="20"/>
          <w:szCs w:val="20"/>
        </w:rPr>
      </w:pPr>
    </w:p>
    <w:p w14:paraId="2A0F6403" w14:textId="77777777" w:rsidR="00F17B24" w:rsidRDefault="00F17B24">
      <w:pPr>
        <w:pBdr>
          <w:top w:val="nil"/>
          <w:left w:val="nil"/>
          <w:bottom w:val="nil"/>
          <w:right w:val="nil"/>
          <w:between w:val="nil"/>
        </w:pBdr>
        <w:rPr>
          <w:b/>
          <w:color w:val="000000"/>
          <w:sz w:val="20"/>
          <w:szCs w:val="20"/>
        </w:rPr>
      </w:pPr>
    </w:p>
    <w:p w14:paraId="2B7C85A8" w14:textId="77777777" w:rsidR="00F17B24" w:rsidRDefault="00F17B24">
      <w:pPr>
        <w:pBdr>
          <w:top w:val="nil"/>
          <w:left w:val="nil"/>
          <w:bottom w:val="nil"/>
          <w:right w:val="nil"/>
          <w:between w:val="nil"/>
        </w:pBdr>
        <w:rPr>
          <w:b/>
          <w:color w:val="000000"/>
          <w:sz w:val="20"/>
          <w:szCs w:val="20"/>
        </w:rPr>
      </w:pPr>
    </w:p>
    <w:p w14:paraId="63204B35" w14:textId="77777777" w:rsidR="00F17B24" w:rsidRDefault="00F17B24">
      <w:pPr>
        <w:pBdr>
          <w:top w:val="nil"/>
          <w:left w:val="nil"/>
          <w:bottom w:val="nil"/>
          <w:right w:val="nil"/>
          <w:between w:val="nil"/>
        </w:pBdr>
        <w:rPr>
          <w:b/>
          <w:color w:val="000000"/>
          <w:sz w:val="20"/>
          <w:szCs w:val="20"/>
        </w:rPr>
      </w:pPr>
    </w:p>
    <w:p w14:paraId="68F20D8A" w14:textId="77777777" w:rsidR="00F17B24" w:rsidRDefault="00F17B24">
      <w:pPr>
        <w:pBdr>
          <w:top w:val="nil"/>
          <w:left w:val="nil"/>
          <w:bottom w:val="nil"/>
          <w:right w:val="nil"/>
          <w:between w:val="nil"/>
        </w:pBdr>
        <w:rPr>
          <w:b/>
          <w:color w:val="000000"/>
          <w:sz w:val="20"/>
          <w:szCs w:val="20"/>
        </w:rPr>
      </w:pPr>
    </w:p>
    <w:p w14:paraId="28FE4671" w14:textId="77777777" w:rsidR="00F17B24" w:rsidRDefault="00000000">
      <w:pPr>
        <w:pBdr>
          <w:top w:val="nil"/>
          <w:left w:val="nil"/>
          <w:bottom w:val="nil"/>
          <w:right w:val="nil"/>
          <w:between w:val="nil"/>
        </w:pBdr>
        <w:spacing w:before="183"/>
        <w:rPr>
          <w:b/>
          <w:color w:val="000000"/>
          <w:sz w:val="20"/>
          <w:szCs w:val="20"/>
        </w:rPr>
      </w:pPr>
      <w:r>
        <w:rPr>
          <w:noProof/>
        </w:rPr>
        <mc:AlternateContent>
          <mc:Choice Requires="wps">
            <w:drawing>
              <wp:anchor distT="0" distB="0" distL="0" distR="0" simplePos="0" relativeHeight="251654144" behindDoc="0" locked="0" layoutInCell="1" hidden="0" allowOverlap="1" wp14:anchorId="44D6C03B" wp14:editId="13BA54C2">
                <wp:simplePos x="0" y="0"/>
                <wp:positionH relativeFrom="column">
                  <wp:posOffset>38100</wp:posOffset>
                </wp:positionH>
                <wp:positionV relativeFrom="paragraph">
                  <wp:posOffset>266700</wp:posOffset>
                </wp:positionV>
                <wp:extent cx="9525" cy="12700"/>
                <wp:effectExtent l="0" t="0" r="0" b="0"/>
                <wp:wrapTopAndBottom distT="0" distB="0"/>
                <wp:docPr id="2898" name="Forma libre: forma 2898"/>
                <wp:cNvGraphicFramePr/>
                <a:graphic xmlns:a="http://schemas.openxmlformats.org/drawingml/2006/main">
                  <a:graphicData uri="http://schemas.microsoft.com/office/word/2010/wordprocessingShape">
                    <wps:wsp>
                      <wps:cNvSpPr/>
                      <wps:spPr>
                        <a:xfrm>
                          <a:off x="2594545" y="3775238"/>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656" y="0"/>
                              </a:moveTo>
                              <a:lnTo>
                                <a:pt x="1354201" y="0"/>
                              </a:lnTo>
                              <a:lnTo>
                                <a:pt x="1344676" y="0"/>
                              </a:lnTo>
                              <a:lnTo>
                                <a:pt x="1249426" y="0"/>
                              </a:lnTo>
                              <a:lnTo>
                                <a:pt x="1239901" y="0"/>
                              </a:lnTo>
                              <a:lnTo>
                                <a:pt x="1239901" y="9525"/>
                              </a:lnTo>
                              <a:lnTo>
                                <a:pt x="1249426" y="9525"/>
                              </a:lnTo>
                              <a:lnTo>
                                <a:pt x="1344676" y="9525"/>
                              </a:lnTo>
                              <a:lnTo>
                                <a:pt x="1354201" y="9525"/>
                              </a:lnTo>
                              <a:lnTo>
                                <a:pt x="5502656" y="9525"/>
                              </a:lnTo>
                              <a:lnTo>
                                <a:pt x="5502656"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24BFD918" id="Forma libre: forma 2898" o:spid="_x0000_s1026" style="position:absolute;margin-left:3pt;margin-top:21pt;width:.75pt;height:1pt;z-index:251654144;visibility:visible;mso-wrap-style:square;mso-wrap-distance-left:0;mso-wrap-distance-top:0;mso-wrap-distance-right:0;mso-wrap-distance-bottom:0;mso-position-horizontal:absolute;mso-position-horizontal-relative:text;mso-position-vertical:absolute;mso-position-vertical-relative:text;v-text-anchor:middle" coordsize="5502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3VhwIAAPQGAAAOAAAAZHJzL2Uyb0RvYy54bWysVW1r2zAQ/j7YfxD6vjrxSxKHOmW0dAzK&#10;Gmj3AxRZjs1kSZOUOP33O8lR7HSMptsIWHfR49M9z53O1zeHlqM906aRosDTqwlGTFBZNmJb4O/P&#10;958WGBlLREm4FKzAL8zgm9XHD9edWrJY1pKXTCMIIsyyUwWurVXLKDK0Zi0xV1IxAZuV1C2x4Opt&#10;VGrSQfSWR/FkMos6qUulJWXGwL93/SZe+fhVxah9rCrDLOIFhtysf2r/3LhntLomy60mqm7oMQ3y&#10;F1m0pBFw6CnUHbEE7XTzW6i2oVoaWdkrKttIVlVDmecAbKaTV2yeaqKY5wLiGHWSyfy/sPTb/kmt&#10;NcjQKbM0YDoWh0q3boX80KHAcZanWZph9FLgZD7P4mTRC8cOFlEAZNkkzqegLwVEnsWZ246GOHRn&#10;7BcmfUyyfzC2l70MFqmDRQ8imBqK58rGfdksRlA2jRGUbdOfroh177lEnYm6USL1MQ8EKeqd687H&#10;H67eDtzKPXuW/jXr6E3jJF8kc0/PdwRkPmC4GGOBI1AMqLAXVuXj9ZiRDGE7rD1sfOy7wK9Pp1wa&#10;1gvudPhnPVw1Z9nsjOmf9JgmWQqde4YNNMN6pJuk6Wx+HjUgwhqESfM0vgyZ5Pllp0ONA/ICsYcE&#10;3gaPeF0AHuR6Ezyuw7vAbzYINPjp8oA9vp5G8qa8bzh3bWT0dnPLNdoTuIdx7n7Hm30G48KBhXSv&#10;9X3o/omGieKsjSxf1hoZRe8bbewDMXZNNAxbaJ4OBnCBzc8d0Qwj/lXAhMunKcwRZMeOHjubsUME&#10;rSUMCGphRPTOrQW/v/FCft5ZWTVu7vi0+mSODoxWP62OnwE3u8e+Rw0fq9UvAAAA//8DAFBLAwQU&#10;AAYACAAAACEAxsypWNgAAAAFAQAADwAAAGRycy9kb3ducmV2LnhtbEyPzU7DQAyE70i8w8pI3OiG&#10;qrQoxKkKUsWBE20fwMk6PyLrjbLbNrw95gQnazSj8TfFdvaDufAU+yAIj4sMDEsdXC8twum4f3gG&#10;ExOJoyEII3xzhG15e1NQ7sJVPvlySK3REok5IXQpjbm1se7YU1yEkUW9JkyeksqptW6iq5b7wS6z&#10;bG099aIfOhr5reP663D2CK/O1u04N82pCpVG4sf7br9BvL+bdy9gEs/pLwy/+IoOpTJV4SwumgFh&#10;rUsSwmqpV+3NE5hK5SoDWxb2P335AwAA//8DAFBLAQItABQABgAIAAAAIQC2gziS/gAAAOEBAAAT&#10;AAAAAAAAAAAAAAAAAAAAAABbQ29udGVudF9UeXBlc10ueG1sUEsBAi0AFAAGAAgAAAAhADj9If/W&#10;AAAAlAEAAAsAAAAAAAAAAAAAAAAALwEAAF9yZWxzLy5yZWxzUEsBAi0AFAAGAAgAAAAhADGO7dWH&#10;AgAA9AYAAA4AAAAAAAAAAAAAAAAALgIAAGRycy9lMm9Eb2MueG1sUEsBAi0AFAAGAAgAAAAhAMbM&#10;qVjYAAAABQEAAA8AAAAAAAAAAAAAAAAA4QQAAGRycy9kb3ducmV2LnhtbFBLBQYAAAAABAAEAPMA&#10;AADmBQAAAAA=&#10;" path="m1239837,l,,,9525r1239837,l1239837,xem5502656,l1354201,r-9525,l1249426,r-9525,l1239901,9525r9525,l1344676,9525r9525,l5502656,9525r,-9525xe" fillcolor="#292929" stroked="f">
                <v:path arrowok="t" o:extrusionok="f"/>
                <w10:wrap type="topAndBottom"/>
              </v:shape>
            </w:pict>
          </mc:Fallback>
        </mc:AlternateContent>
      </w:r>
    </w:p>
    <w:p w14:paraId="3DE138B0" w14:textId="77777777" w:rsidR="00F17B24" w:rsidRDefault="00000000">
      <w:pPr>
        <w:spacing w:before="75"/>
        <w:ind w:left="5680"/>
        <w:rPr>
          <w:sz w:val="16"/>
          <w:szCs w:val="16"/>
        </w:rPr>
        <w:sectPr w:rsidR="00F17B24">
          <w:pgSz w:w="11910" w:h="16850"/>
          <w:pgMar w:top="340" w:right="1417" w:bottom="280" w:left="1559" w:header="360" w:footer="360" w:gutter="0"/>
          <w:cols w:space="720"/>
        </w:sectPr>
      </w:pPr>
      <w:r>
        <w:rPr>
          <w:color w:val="231A60"/>
          <w:sz w:val="16"/>
          <w:szCs w:val="16"/>
        </w:rPr>
        <w:t>Descripción de requisitos del software</w:t>
      </w:r>
    </w:p>
    <w:p w14:paraId="04489766" w14:textId="77777777" w:rsidR="00F17B24" w:rsidRDefault="00000000">
      <w:pPr>
        <w:pBdr>
          <w:top w:val="nil"/>
          <w:left w:val="nil"/>
          <w:bottom w:val="nil"/>
          <w:right w:val="nil"/>
          <w:between w:val="nil"/>
        </w:pBdr>
        <w:ind w:left="63"/>
        <w:rPr>
          <w:color w:val="000000"/>
          <w:sz w:val="20"/>
          <w:szCs w:val="20"/>
        </w:rPr>
      </w:pPr>
      <w:r>
        <w:rPr>
          <w:noProof/>
          <w:color w:val="000000"/>
          <w:sz w:val="20"/>
          <w:szCs w:val="20"/>
        </w:rPr>
        <w:lastRenderedPageBreak/>
        <mc:AlternateContent>
          <mc:Choice Requires="wpg">
            <w:drawing>
              <wp:inline distT="0" distB="0" distL="0" distR="0" wp14:anchorId="003CD765" wp14:editId="391FE3FB">
                <wp:extent cx="5502910" cy="792480"/>
                <wp:effectExtent l="0" t="0" r="0" b="0"/>
                <wp:docPr id="2872" name="Grupo 2872"/>
                <wp:cNvGraphicFramePr/>
                <a:graphic xmlns:a="http://schemas.openxmlformats.org/drawingml/2006/main">
                  <a:graphicData uri="http://schemas.microsoft.com/office/word/2010/wordprocessingGroup">
                    <wpg:wgp>
                      <wpg:cNvGrpSpPr/>
                      <wpg:grpSpPr>
                        <a:xfrm>
                          <a:off x="0" y="0"/>
                          <a:ext cx="5502910" cy="792480"/>
                          <a:chOff x="2594525" y="3383750"/>
                          <a:chExt cx="5502925" cy="792500"/>
                        </a:xfrm>
                      </wpg:grpSpPr>
                      <wpg:grpSp>
                        <wpg:cNvPr id="938206549" name="Grupo 938206549"/>
                        <wpg:cNvGrpSpPr/>
                        <wpg:grpSpPr>
                          <a:xfrm>
                            <a:off x="2594545" y="3383760"/>
                            <a:ext cx="5502910" cy="792475"/>
                            <a:chOff x="0" y="0"/>
                            <a:chExt cx="5502910" cy="792475"/>
                          </a:xfrm>
                        </wpg:grpSpPr>
                        <wps:wsp>
                          <wps:cNvPr id="1879220936" name="Rectángulo 1879220936"/>
                          <wps:cNvSpPr/>
                          <wps:spPr>
                            <a:xfrm>
                              <a:off x="0" y="0"/>
                              <a:ext cx="5502900" cy="792475"/>
                            </a:xfrm>
                            <a:prstGeom prst="rect">
                              <a:avLst/>
                            </a:prstGeom>
                            <a:noFill/>
                            <a:ln>
                              <a:noFill/>
                            </a:ln>
                          </wps:spPr>
                          <wps:txbx>
                            <w:txbxContent>
                              <w:p w14:paraId="2A6CFC6B" w14:textId="77777777" w:rsidR="00F17B24" w:rsidRDefault="00F17B24">
                                <w:pPr>
                                  <w:textDirection w:val="btLr"/>
                                </w:pPr>
                              </w:p>
                            </w:txbxContent>
                          </wps:txbx>
                          <wps:bodyPr spcFirstLastPara="1" wrap="square" lIns="91425" tIns="91425" rIns="91425" bIns="91425" anchor="ctr" anchorCtr="0">
                            <a:noAutofit/>
                          </wps:bodyPr>
                        </wps:wsp>
                        <wps:wsp>
                          <wps:cNvPr id="2131424063" name="Forma libre: forma 2131424063"/>
                          <wps:cNvSpPr/>
                          <wps:spPr>
                            <a:xfrm>
                              <a:off x="0" y="782700"/>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592" y="0"/>
                                  </a:moveTo>
                                  <a:lnTo>
                                    <a:pt x="5502592" y="0"/>
                                  </a:lnTo>
                                  <a:lnTo>
                                    <a:pt x="1239901" y="0"/>
                                  </a:lnTo>
                                  <a:lnTo>
                                    <a:pt x="1239901" y="9525"/>
                                  </a:lnTo>
                                  <a:lnTo>
                                    <a:pt x="5502592" y="9525"/>
                                  </a:lnTo>
                                  <a:lnTo>
                                    <a:pt x="5502592" y="0"/>
                                  </a:lnTo>
                                  <a:close/>
                                </a:path>
                              </a:pathLst>
                            </a:custGeom>
                            <a:solidFill>
                              <a:srgbClr val="292929"/>
                            </a:solidFill>
                            <a:ln>
                              <a:noFill/>
                            </a:ln>
                          </wps:spPr>
                          <wps:bodyPr spcFirstLastPara="1" wrap="square" lIns="91425" tIns="91425" rIns="91425" bIns="91425" anchor="ctr" anchorCtr="0">
                            <a:noAutofit/>
                          </wps:bodyPr>
                        </wps:wsp>
                        <pic:pic xmlns:pic="http://schemas.openxmlformats.org/drawingml/2006/picture">
                          <pic:nvPicPr>
                            <pic:cNvPr id="323" name="Shape 323"/>
                            <pic:cNvPicPr preferRelativeResize="0"/>
                          </pic:nvPicPr>
                          <pic:blipFill rotWithShape="1">
                            <a:blip r:embed="rId11">
                              <a:alphaModFix/>
                            </a:blip>
                            <a:srcRect/>
                            <a:stretch/>
                          </pic:blipFill>
                          <pic:spPr>
                            <a:xfrm>
                              <a:off x="50165" y="0"/>
                              <a:ext cx="1152728" cy="765175"/>
                            </a:xfrm>
                            <a:prstGeom prst="rect">
                              <a:avLst/>
                            </a:prstGeom>
                            <a:noFill/>
                            <a:ln>
                              <a:noFill/>
                            </a:ln>
                          </pic:spPr>
                        </pic:pic>
                        <wps:wsp>
                          <wps:cNvPr id="1139798212" name="Rectángulo 1139798212"/>
                          <wps:cNvSpPr/>
                          <wps:spPr>
                            <a:xfrm>
                              <a:off x="1659508" y="603930"/>
                              <a:ext cx="2440940" cy="138430"/>
                            </a:xfrm>
                            <a:prstGeom prst="rect">
                              <a:avLst/>
                            </a:prstGeom>
                            <a:noFill/>
                            <a:ln>
                              <a:noFill/>
                            </a:ln>
                          </wps:spPr>
                          <wps:txbx>
                            <w:txbxContent>
                              <w:p w14:paraId="04521603" w14:textId="77777777" w:rsidR="00F17B24" w:rsidRDefault="00000000">
                                <w:pPr>
                                  <w:spacing w:line="216" w:lineRule="auto"/>
                                  <w:textDirection w:val="btLr"/>
                                </w:pPr>
                                <w:r>
                                  <w:rPr>
                                    <w:b/>
                                    <w:color w:val="231A60"/>
                                    <w:sz w:val="19"/>
                                  </w:rPr>
                                  <w:t>Especificación de requisitos de software</w:t>
                                </w:r>
                              </w:p>
                            </w:txbxContent>
                          </wps:txbx>
                          <wps:bodyPr spcFirstLastPara="1" wrap="square" lIns="0" tIns="0" rIns="0" bIns="0" anchor="t" anchorCtr="0">
                            <a:noAutofit/>
                          </wps:bodyPr>
                        </wps:wsp>
                        <wps:wsp>
                          <wps:cNvPr id="1358913826" name="Rectángulo 1358913826"/>
                          <wps:cNvSpPr/>
                          <wps:spPr>
                            <a:xfrm>
                              <a:off x="5083175" y="451149"/>
                              <a:ext cx="387350" cy="291465"/>
                            </a:xfrm>
                            <a:prstGeom prst="rect">
                              <a:avLst/>
                            </a:prstGeom>
                            <a:noFill/>
                            <a:ln>
                              <a:noFill/>
                            </a:ln>
                          </wps:spPr>
                          <wps:txbx>
                            <w:txbxContent>
                              <w:p w14:paraId="4D862618" w14:textId="77777777" w:rsidR="00F17B24" w:rsidRDefault="00000000">
                                <w:pPr>
                                  <w:spacing w:line="264" w:lineRule="auto"/>
                                  <w:ind w:firstLine="180"/>
                                  <w:textDirection w:val="btLr"/>
                                </w:pPr>
                                <w:r>
                                  <w:rPr>
                                    <w:color w:val="231A60"/>
                                    <w:sz w:val="19"/>
                                  </w:rPr>
                                  <w:t>Rev. Pág. 5</w:t>
                                </w:r>
                              </w:p>
                            </w:txbxContent>
                          </wps:txbx>
                          <wps:bodyPr spcFirstLastPara="1" wrap="square" lIns="0" tIns="0" rIns="0" bIns="0" anchor="t" anchorCtr="0">
                            <a:noAutofit/>
                          </wps:bodyPr>
                        </wps:wsp>
                      </wpg:grpSp>
                    </wpg:wgp>
                  </a:graphicData>
                </a:graphic>
              </wp:inline>
            </w:drawing>
          </mc:Choice>
          <mc:Fallback>
            <w:pict>
              <v:group w14:anchorId="003CD765" id="Grupo 2872" o:spid="_x0000_s1037" style="width:433.3pt;height:62.4pt;mso-position-horizontal-relative:char;mso-position-vertical-relative:line" coordorigin="25945,33837" coordsize="55029,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O1sc0wQAANwQAAAOAAAAZHJzL2Uyb0RvYy54bWzMWNtu2zgQfV9g&#10;/4HQe2NdbUuIUyyaTVCguw3SLvaZpilLqCRySfqS/s1+y/7YzpCipTgJErdIUQSxeRlRM2dmzgx9&#10;/nbfNmTLla5FtwiiszAgvGNiVXfrRfDX56s384BoQ7sVbUTHF8Ed18Hbi19/Od/JgseiEs2KKwKH&#10;dLrYyUVQGSOLyUSzirdUnwnJO9gshWqpgalaT1aK7uD0tpnEYTid7IRaSSUY1xpWL91mcGHPL0vO&#10;zMey1NyQZhGAbsZ+Kvu5xM/JxTkt1orKqma9GvQbtGhp3cFLD0ddUkPJRtUPjmprpoQWpTljop2I&#10;sqwZtzaANVF4ZM21EhtpbVkXu7U8wATQHuH0zceyP7fXSn6SNwqQ2Mk1YGFnaMu+VC1+g5ZkbyG7&#10;O0DG94YwWMyyMM4jQJbB3iyP03mPKasAeHwszvI0i7OAgECSzJNZdpD4fXwIivSHZKEVmXgVJvcU&#10;O0ycwmDBjSL1ahHkyTwOp1maB6SjLQTbtdpIQYbl3sQTbLbKpyPlp73yT9o/y1xMHewHbAbYWHXP&#10;5jFw7sEnbYb00EME6O+LgE8VldwGli4G/KI5ODAO82TqAbyF/Pnv3269aQQZ7Voc7ZOHwNGFhhg6&#10;KWrAyd7h6ZHxtJBKm2suWoKDRaBAEZtfdPtBG3g/4ORF8KWduKqbBtZp0XT3FkAQVyCEvIo4Mvvl&#10;3sZMit7ClaVY3UEcacmuanjlB6rNDVXABVFAdsAPi0D/s6GKB6R53wH8eZRixJrxRI0ny/GEdqwS&#10;QDvMqIC4yTtjacgp+9vGiLK2hg3K9FqD352Krx4AcZSAVWk4TXwAXCHxkqZeKl4Qy8JkJHR6HMzm&#10;8cwlNy0eTaEcqcL519MP27hQQKS8+4FoVy4QYK3yI7bv/BADBjm/sZxvAgJgA/TA+UuXn5IafA4P&#10;xSHZjbisAvdaygIV1QZL28cvyHwo3Iot/yzsYwbpLYqTHEhtSHIIuEGm6cayIyqwYen2HpMZweC3&#10;/bd88NqThD2z+uNYIzR3gCMO340HFoQsj1+Ex2OyXi//PZibh5CKnkqfxA/94SWfBWaswEnCz6II&#10;+h0iDMbjGNaiqVdIV4i1Vuvlu0aRLYVgjXP868P/ntiLSO0npzBZswL++y4GRg9q2PPdHjxlNkjC&#10;rmNsX3RGS9WXjXwDDRe4pF7WTW3ubPMICY1KddubmmHxwslQDpP4QIO2XhJcgEzxUvgMlCdecnXL&#10;Gzh5y2+5rr9C4+HC48HZy6aW6HiihPm7NpU9FisMRgJu9mYBVx31d48g43rHS8E2Le+Ma4aV1UN0&#10;uqqlBs4reLvk0Bmp9yv3EtrIiv4hIPz2LufxrS4OGRZ7WISYNIobVqEAmuC1dpY/UeazMJq6Numo&#10;QYqiLJ7FcAuwvd00i16/1KPSTk2rP0x/UP2MoiSf5fM4AvpzHei9BmrYBWixzEOsPd9AAa55FgKA&#10;QH3TMMmTI4DjNA3ztO+lomSeOgEgHV9AfaP02r2ULdxD+/LyXgqUd30UDFwPBQPXP8HA905QxH/a&#10;zilKsnkO4MePt87D7imeB68nmC7o+TSLIrjY2Pz0jVMynyVwmbKZBZewFBIQc/bHO36K7/3pHD/c&#10;Gm0jba/QFp7+uo939PHcSg0/Slz8DwAA//8DAFBLAwQKAAAAAAAAACEAUdqbTexTAADsUwAAFAAA&#10;AGRycy9tZWRpYS9pbWFnZTEuanBn/9j/4AAQSkZJRgABAQEAYABgAAD/2wBDAAMCAgMCAgMDAwME&#10;AwMEBQgFBQQEBQoHBwYIDAoMDAsKCwsNDhIQDQ4RDgsLEBYQERMUFRUVDA8XGBYUGBIUFRT/2wBD&#10;AQMEBAUEBQkFBQkUDQsNFBQUFBQUFBQUFBQUFBQUFBQUFBQUFBQUFBQUFBQUFBQUFBQUFBQUFBQU&#10;FBQUFBQUFBT/wAARCAEWA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fQAUUUUAFFFFABRRRQAUUUUAMp9FFABRRRQAUUUUAFFFFABR&#10;RRQAyn0UUAFFFFABRRRQAUUUUAFMp9FABRRRQAUUUUAFFFFABRRRQAUUUUAFFFFABRRRQAUUUUAF&#10;FFFADKKfRQAUUUUAFFFFABRRRQAUUyn0AFFFFABRRRQAUUUUAFFFFABRRRQAUUUUAFFFFABRWL4p&#10;8VaX4I8Nap4h1u8j0/SNLt3uru6lbCRRIu5mr8yP2Tf+CkmteO/2utc03xjqD2vgjxjc/ZdDsrqU&#10;bNJlX/j3X/tqvyt/tslAH6o0UUygB9FFFABRRRQAUUUUAFFFFABRTKfQAUUUUAFFFFABRRRQAUUU&#10;UAFFFFABRRRQAUUUUAFFFFABRRRQAUyn0UAFFFFABRRRQAUUUygAoop9ADKfRRQAUUUUAFFFFABT&#10;H+5T6Y9AH48f8FLf29rT4rvJ8Lfh7fmfwrbSk6zqsP3NRlRvlii/vRIwzu/jYf3V+f8AOv7S0cyT&#10;K+2XO7en3lavsv8A4KYfsg/8M7fFBPE/h212eAfE8rvaxoo22Fz957f/AHf4k/2fl/gr4qoA/cD/&#10;AIJ4ft66b+0B4c0/wJ4xvvsvxM0+DYjynC6xEi/61P8Aprt++n/Al/iCfdFfmj/wSY/Y9Twn4dg+&#10;NPiq1/4m+qRMvh63mH/HtbN8rXH+9L0X/Y/36/S6gAooooAKKKZQA+mUUUAFFPooAKKKKACiiigA&#10;ooooAKKZT6AGU+iigAooooAKKKKACiiigAooooAKKKKACiiigAooooAKKKx/EviTSfB2iXms63qd&#10;ro+k2cfm3N7eyrFDEg/iZ26UAatFfIWp/wDBVb9nXTdbOnL4sv72JW2tfWukTtb/APoO5v8AgKmv&#10;o34Y/FPwp8YvCVr4l8G67aeIdGnG1bq1f7rfxKyt8yN/st7UAdnRRXmX7R3xSPwU+BfjXxuiLNca&#10;NpstxbI/3Wn+7EG/4GyUAeAfti/8FIPB37Md/L4b0W2HjLx+qEyackmy2sM/dNxJ/e/6ZL82Pvbf&#10;lz8p2n7UX7evxZRNZ8LeDr3R9Jn/AHsP2Hw1Glu6/wCw94HZl991bv8AwSs/Zvsfi7q3iL47/EKP&#10;/hI9V/tRodM/tEeYrXQ2yy3bbvvPudVT+7h/9mvqr4r/APBTL4F/B/xNc+HrzXL7XdUtHaK7j0Oz&#10;89LeReGVpHZFZu3yM1AHx2//AAUA/a5+AbxT/FL4a/2jo4OJLnVdDlsd3+5cRYi3f8BavtP9lL9v&#10;z4dftUbNLsWm8M+MUi3y+H9SZd0v95reUcSqM+it/s16R8Fv2h/hr+0z4au9Q8F65ba5bRgxXlhN&#10;GUuIA3G2WBvm2t/3y3PWvhD9v79ge3+H1vJ8b/gnay+G77RpPt+qaNpWY0twvzfa7VV/1RTqyL8u&#10;35l27TvAP1JplfMH7A37Wtv+1R8IEu9Rkgh8Z6Ky2utWsXy73PKXCr2WXn/gSvX1FQAyn0UUAeVf&#10;tJ/BDS/2hvgz4j8DaoFj/tCAmzuWGfstyvzQy/8AAW/8d3V+G37Jf7MWo/Gf9qfTvhxrVpJbwaTd&#10;zS+IU/iigtn2yp/wJ9sX/A6/oer4Z/ZP0DT7L/goJ+1NcwWscUiHTtjKP+e6NLL/AN9uu6gD7YsN&#10;OttLs4LO0gjtrSCNYoool2pGi/dVavUUUAFFFFADGfy03NXwN+0x/wAFY/Bfws1S98OfD7Th4+8Q&#10;W7+VJeifZpkTf7Lr80//AAD5f9uuP/4Kd/tZ61/b1n+z/wDDR3uvEes+VBrUliP3373HlWKf7T7g&#10;z/7LKv8AE1e0/sVf8E/vCv7Nvhyw1vxDZWuv/E2ZEludUnRZU05v+eVruHy7f+ev3m9l+WgD5Ri/&#10;am/by+K7/b/CngO90HTZfni+zeFlihZf9l7zfu/76pg/b/8A2t/2eZoLr4s/Ds6noTSqslxquivY&#10;bh/cS6g/dK3+8r/Svub48ft7fB39nbVzonifxLJe6+nzSaVotv8Aap4R/wBNeiR/7rNu9qsfBb9r&#10;b4Nftc2eo+HtA1WDVbiSBhd+HNcs/Llkgz837p/llXH90tt/ixmgDU/Zj/av8F/tV+DzrXha5ktb&#10;+zKDUdEvtv2qzZs/ewfmRv4WXjj/AIDXuVfjZ408Mv8A8E6P+Chnhq88NTSW3gTxK8TG03MyrYTy&#10;+VcQMP4vKdd6/wC6lfsnQAUUV498dP2qfhd+zlDbHx54sg0q6u0LW2nQo9xdSKP4vKjVmC/7TfLQ&#10;B7DTK+YPhl/wUg+AvxU1230bTvGTaXqlw3lwQ61Zy2iSt/dWRh5e7p95q+oqACiiigAooooAKKKK&#10;ACiiigAooooAKKKKACiiigAooooAKKKZQA+iiigAr8kf+Cn3j3xL8cv2ovB/7Pnh+5a3sElsklgd&#10;sRS39z92V/8AZiidfzev1ur8dP2/RqX7OH/BQ/wp8XrnT5b7RL6Ww1WLt5v2VUt7iFW/vbURv+2q&#10;0AeC+OPEP7P3ww8V6j4Is/hhfeOrHS52sL7xfd+I57O+upV+WWW1gi/cRLu37FdZf4d1et/8E5/H&#10;9/8ABH9tSP4e6Nqkur+DfFiNGQ/y70+ytdWs7J/DKq/K3++9edfFX9kq8+LHjvU/FHwH1DTPiN4U&#10;125a/t7Kyv4ItS0wysW+z3FrK6yJs/v427e9fa//AATt/wCCeeu/A3xVH8SfiasEXi5YHh0zSIZl&#10;uPsG5dryyyr8vm7SybUZhtdv+AgH6MV4H+3P4DvviV+yT8S9B02J5r+XTPtUUMI+eVoJUuNq/wC9&#10;5WK98qPeu7buX6UAfl//AME5vivLr/7DvxT8A+HJmi8f+HrPVLuwt4m/eyrPbs0MsX+15u5fwT+9&#10;Xz7/AME9dO/Z11zX7jwn8W9An1zxj4h1JbPSHuUk+xxJtwqb0dT5js33tp/h+7XvX7Tf7AnxG+EP&#10;xRf4s/s2XFxazvI11Nommy7Lu0duXESt8ksD4P7pv93a4+7856T8WfiH4H+JsXiZv2a9Lj+KMT70&#10;1D+wNUiZbhukv2JZRF5v+6ifNQB6ZYeDYf2Lv+CoXhfw34FuJ4vDWuz2tu+mtI0jC2vPkeB/4mVH&#10;w67v7i1+wV1aRXtvJBPEs0Ei7ZInXcrL/dr8z/2Kv2QPij49/aCk/aA+OsF1ZanHM11Y6fqMey6n&#10;uNuxHeL/AJYRRJ9xPVU6bfm/TqgD8a7yOb/gml/wUDSWMSW/wz8Stnb1T+zp3+Zf963l/wDHU/26&#10;/Yu1u4r2COeCRZYJF3xyI2VZa+Yv+Cg/7Ko/ae+CctvpcKHxpoTvf6Kzf8tW2/vbf6Sqo/4EiV81&#10;f8E8/wBv/TPDXhy2+D3xh1D/AIRjWdCY6fpWq6w/lRPEj7Pstw7f6p4vuqz4XYu3hl+cA/TuvhT9&#10;oH/gqBpP7Pv7RMvw21bwLfXWkWL263+u/bPKkTzUR90Vv5X7xEV/767v/QvtFPFmiSaV/aSaxYNp&#10;+zd9sW6Tydvrvztr8lP+Co3xp8J/tD/EPwF8Pfhn9l8Y+IbS4eOfVNLRZllll2JFaxSr/red7Nt+&#10;X5k/2qAP16sr2K/tYrmCRZbeZVkjdf4lbpXxp+yz/wAn+/tVf9wb/wBEvX1f8OvDcngv4eeGdAur&#10;j7TPpOmW1lLPj77RRKhb/wAdrmvA/wAC/C/gH4qeOfH2mfav7f8AGP2b+0vNn3xDyE2J5a/w/eoA&#10;T9oL44aJ+zv8Kda8da5FLd2unhUjtrfHm3MrPsSJc+rGvJf2I/21k/bE07xRK3g+bwtd6HJEr/6X&#10;9qglWXeU2vsT5vk+Zayf+CpHw+1Xx9+yTrZ0iOS4m0S8t9Ynt4l3PLBFvSX/AL5WUv8A8Arh/wDg&#10;mP8AtM/DfVfgFoHgP+1NN8OeL9E3W9zYXLpbNfZZnW4iB/1pZMBv4sr6baAPvWvNP2hvjNpf7P8A&#10;8HvEvjrVgrxaXbM0Fu7f8fM7fLFF/wACYqK6Lxj8SfCXgPSpdT8SeJdK0LT413NcX95HCu3/AIEa&#10;/JL9p/45a/8A8FJPjv4b+E3wsiuH8GWNz5n22SNkSdvuy38qfwRIh+RW+b5uzPtAB33/AASt+Cup&#10;fF34n+LP2iPHSnUL1ryaLTJbhf8AW3snzXFwv+4rbF/32/u1+k3xd8WXHgL4UeNfE9nH513o2i3u&#10;pQoF3bnigd1/9BqP4RfDDRvgv8N/D3gnw/D5OlaNaJbxHbhpW/jlb/adizN7tXS6zpFnrmk3umX0&#10;CXNhewvbzwP92SN1Ksv/AHzmgD8ef+Cdf7P/AMPfjrpHxS+L3xokbxFa6NM0tzHfTy7V/dNPcXUu&#10;1tz/AC/yauE+HeueBvEH/BQ/4b3/AOzzpWqaR4el1S0zZXispRfm+27V3s3leTvb5m/vV33iH4Ef&#10;H/8A4J7eP/FE/wAPtBm+IHwz11GglgOmtqFpd23zfur23i+dGVHZd/yq2773O2vNPhzrfxmuNZvY&#10;Pgj8BIvAeuaqv2afXND0y/muoEb7yJdXsssdqj/3l2f71AHsH/BQ3X4v2i/26/h18NfCzHUbnSJY&#10;NKupbcbvKnkn8y45/wCmUQUt/d2N6V+vaJtVV/u18L/sDf8ABP8Ab9nS7uPHvj27t9W+JN7GyKkM&#10;nnQ6Yrn58Sfxyv8AxP8A7yrnlm+6floAqalfJpmn3V2ys628bysq/wCyvIr+ejVPiDY/GD4keN/i&#10;78VVuvElqk8W3Qba78hrmWff9ntfN+9HBFFE+5l+b5FX+PdX9ELorrtZflr8af2sf+CWPxA8KeNN&#10;W1r4U6aPE/g/UZ3uF02G5SK7sAzbvJZZXXzI1/hdct/eHG4gHi3hvwb8Lv2jfB3i+28HeErj4c/E&#10;Lw7pM+u29nDq0uoadq9rB89xF+/+eKVU+ZfnZW2mv0a/4JLfHnV/i18AL7w7r11Jfal4NuksLe5m&#10;5ZrJ03QKzf7G10/3VSvhD4Y+FtL/AGNvB/jrxd491nST8SNW0O70DQPBml30F7c27XSBHu7pomdY&#10;lRfuozbm+avrj/gi58NtU8O/CTxr4xvYmtrLxFqMNvYh+PNS2V90v+7vlZPqjUAfpBRRRQAUUUUA&#10;FFFMoAfRRRQAUUUUAFFFFABRRRQAUyin0AMp9FFABRRRQAV538bPgT4N/aC8FXHhfxrpK6nprt5k&#10;bhtk1tJj/WRP/C3NeiUUAflR49/4IjH7fLJ4L+Jnl2Z+5aa9p250HvNE3z/9+lrk/wDhzB8U4Qix&#10;/Erw4Il/6+l/9kr9gKKAPyA/4c0/FpH3L8SPDny/d/eXf/xFN/4cy/Fh2+b4keG/++rr/wCIr9ga&#10;fQB+P3/DmP4rJyvxL8Pbv4fmuv8A4im/8OY/i1/0Urw5/wB9XX/xFfsHRQB+P3/DmP4s/wDRSvDf&#10;/fd5/wDEUf8ADmP4s/8ARSvDf/fd5/8AEV+wNFAH4/f8OY/iz/0Urw3/AN93n/xFU5P+CKHxPmfe&#10;3j/wozt94st1/wDGq/Y2mUAfjn/w5L+Jf/Q++FP++br/AONUqf8ABFL4nxMrxePvCm5f+vpf/aVf&#10;sXRQB+Pn/Dmj4uluPiN4bP8AvS3n/wAaqX/hzF8Vtv8AyUjw9/31df8AxFfsDRQB+Pk3/BGP4ry/&#10;KfiR4cKf3Wa6/wDiKp/8OS/ib/0PvhL/AL5uf/jVfsfRQB+OH/Dkv4m/9D74S/75uf8A41UsP/BF&#10;b4pW7FofiF4Wiz/d+1L/AO0q/YqigD8fv+HMfxZ/6KV4b/77vP8A4im/8OY/iz/0Unw3/wB9Xn/x&#10;FfsHTKAPx+/4cx/Fj/opXhz/AL6uv/iKjT/gjL8Xk+78RvDP/f28/wDjVfsLT6APx9/4cyfFn+L4&#10;jeGf+/l5/wDEU3/hzB8Vv4fiR4c/76uv/iK/YSigD8fv+HMfxZ/6KV4b/wC+7z/4io/+HLHxOuio&#10;u/iP4ceP/dun/wDZK/YWigD83Pg9/wAEYfBfh3UrbUPiH4wvfGAjYSf2Vp1t9gtn/wBiV97SOv8A&#10;u+Ua/Q3w94c03wnodlo2j2NvpmlWMSwW1lax7IoYl+6qqOla1FABRRTKACiin0AMp9FFABRRRQAU&#10;UUUAFFMooAfRRRQAUUVkeI/FGkeEdOe/1vV7LRrJPvXGoXKQRL/wJ8CgDXorwDxH+3p+z74WkaK+&#10;+K2gM6/eFjK95/6KV6q+Gv8AgoJ+z14qu0gsfinoySM21TfrLZL/AN9TogoA+iaKztH1mw8QadBq&#10;GmX1vqNhOm+K6tZVlikX/ZZTg1o0AFFeUeOP2ovhN8MPEdz4f8WfEDQtB1q3VXlsb67VJUVl3L8v&#10;+7T/AIf/ALTnwo+KniBNC8JeP9D8Q6y8byrZWN0rysq/ebbQB6pRRXifx3/az+H/AOzf4i8J6b49&#10;vbrSIfEYumtb9LZpbePyPK3ebt+Zf9av8LUAe2UV4On7dPwAmRSPi14ZG7puvNtSf8Nz/AD/AKK3&#10;4W/8D1oA90orwK+/bv8AgBZWjzt8WPDboFyfJuvNf/vhctVbwH+3H8IfHngPU/GaeJ10LwpY60+g&#10;pqutr9kS6uFhSX92G+baVfPzBW+XpQB9DUV4X/w3P8AP+it+Fv8AwPWvT/Avjvw78TPDdr4h8L6x&#10;aa9otyzrBfWUnmxPsbawDf7ymgDpaZXmHxB/aZ+FXwq19tC8YePtD8P6wkSztZX90qShW+6238Ki&#10;8D/tS/CT4l+IrfQPC3xC0HXtauFZobGyu1eWXau5tq/7uaAPV6KKKACiql5eQadazXNzNHb28Sb5&#10;JZX2Kq/3mavmPxv/AMFLf2ePBGoy2E/j6PVbmJtkn9jWc90i/wDbVU2N/wABY0AfU9FfPnwu/bu+&#10;BXxb1ODTNA+IVh/a1wwjjsdSSWyld/7q+aqq7f7pNfQdABRXN+K/iJ4W8A2pufE/iTSfD0A/5a6n&#10;fRW6/wDj7CvGNb/4KE/s7+HZPLvPipo8jL/z5RT3X/opHoA+iKK8J8IftzfAXx3dx2uj/FHQGuJP&#10;lSK+mazZv+/6pXuUM0d1EskTLLE67ldW3K1AE9FFcn4++JfhT4V6I+s+MPEOneG9MU4Nxqd0sKuf&#10;7q7vvN/srQB1lFfI2qf8FT/2ctKuxbjxnc33O3zbTSrp0/8AQK9N+FH7Y3wb+N1/Dp/g/wAf6Xf6&#10;pIMJp1wz2ty5/wBiKVUZ/wDgNAHtlFFct40+JXhT4cWH23xZ4k0nw3aH7k2q3sVuG/3d7fNQB1NF&#10;fLXiT/gpf+zn4ZmaJ/iNDqMq9U0zT7q4X/vtYtn/AI9WboP/AAVM/Zx1mYRSeNbjTSf4r3SrpV/8&#10;dRqAPreiuT8CfEvwp8UNFGseEPEWn+JNMY7ftGmXKTKjf3W2n5W9mrf1K/i0vTry9mB8q1iaV9v3&#10;tqruNAF2ivl7wD/wUf8A2f8Ax/okOof8J9aeHp2XMun66jWtxE393+43/AGaut/4bn+AH/RW/C3/&#10;AIHrQB7pRXhf/Dc/wA/6K34W/wDA9a55v+ChPwTvvHXhfwfoPikeKtd8QahDp0EWjQNLFE8rbVeS&#10;Vtqbc/3Szf7NAH0rRRRQAUUUUAFFFFABRRRQAV85ftLfsS/DT9pTVk8ReMrfVX1ax0/7JA9lfvEq&#10;opdl+T7u7c5r6NqnqPz6ddr/AHon/wDQaAPwV/4JnfCLwr8aP2n7XRvGOkxa3o9rpV1f/Yrn/VSS&#10;IUVd6/xr8/3a/Wvx7+wL8BvHuhzadcfDXQtIyvyXmg2iWFxE395Wi25/4Fur8yf+CPH/ACdzL/2L&#10;d7/6HBX7fUAfiXoPxI8cf8EwP2qrrwbd6jNq/gB5op7i0Yfur2wl+7cRp/DOnzf8CRl+7X7U6bqd&#10;trWm2l/ZSpcWd3Es8Eq8q6Mu5Wr8cv8AgtUbRv2hPBgiZTer4ZTzkH8KfarjZ/7NX6jfssW95Z/s&#10;0fCqHUC321PC2lrLv/vfZYqAPjz/AIK/fDv4eaf8FYvGE+g2Ft8Qb7V7Wys9Wgj2XM6hH3rK/wDy&#10;0URIfvfd+Svzz+GMviT9i79pv4d6/wCIIXsZbdLDV50XkvYXkK+av+95Usqf7y19uftuyN+1L+35&#10;8LfglAwn0Tw+yT6qqjj95i4uB/4DxRL/ALzUv/BaP4LrL4d8D/EvT4Nv2B20C/KL/wAsn3S2/wDw&#10;FWWVf+BrQB+oFtcxXtvFNBIssUi7ldfustfAP/BR/wCCF1+0L+0B+zj4KXzobDUrjVlvruJP9Rbq&#10;LWWX5v72yJ9tew/8E4vjGvxk/ZQ8ITT3Am1fQUOhXwLfNvgAER/4FEYm/GvqDYpYNt+792gD5r03&#10;/gnF+znp2mw2n/CsrC5ES7TLc3Vw8rf7zebzX5H/ALP3wW8NeLP2+rD4a6pZ/bvCsXiXUrFrSWRh&#10;5sFsLhlRm+9/yyWv6CK/Dj9lxP8Aja+n/Y3+IP8A0C9oA/Rnxp/wTT/Z98VeG7zTLXwFbeHrueJl&#10;h1LTbmdZrd/4WXc+1j/stxXj/wDwTw/Z3stT/Zy+Lfwt8f6Kl7p6eM7/AE25S4jP714re3i82Jv4&#10;drJ8rrX6F0KgQfLQB/PH8SPgvpv7Lv7WNj4T+IdnJqvhTTtWtbm4ZU2i/wBLeVW3L/wDcG/2lda/&#10;fX4e6N4W0Dwfptv4K0/TtO8NyQJcWMOkQpFbtG/zKybRtw2f1r5E/wCCqH7Lo+NPwaPjfQ7QS+Lf&#10;B8Tz4iX57qw+9NF/wD/Wr/uv/erg/wDgkR+1KvjDwLd/CTxDef8AE48ORNdaRLK/+tsN3zxfWJm/&#10;75df7tAGt/wV/wDB/wAOofgTF4l1PSrKH4gz6lb2uk6jHGiXdwo/1qO33niWLd977rbK1f8Aglp+&#10;yLD8JPhlD8SfEdkn/CZ+KYRLa+bH89jYN8yJ/stLw7f7OxfWvD7jzP8Agpb+3qsI3XPwe+H5+bn9&#10;1PEr/wDoVxKv/fpP9mv1gjiWGJY4lVEVdqqv8NAE1FFFAH5T/wDBX34/663irw78FdBvJLOwurWL&#10;UNXET7ftTyyssELf7C7N+3/bX+7X2b8Bf2I/hX8DfAWm6NH4P0bXdYWBPt+satYxXFxdS/xNudW2&#10;ru+6i9OK+AP+CyPwi1nRPjB4d+JdvC8mhanp0emyXcQJ8i8gZ2Ct/d3Iybf9xq+j/wBkP/gp94J+&#10;J3h7SvDnxH1WHwn42ijSBr28YJZagwX/AFvm42xM2CWV9vJ+X0oA5X/gp9+xz8PtI+C+o/FHwr4f&#10;sfC+v6NNB9qTS4Ut4LyKWVYjvjX5dys6Nux2Nelf8Eo/jJ4k+LX7O15aeJbmTUpvDWptpVre3L75&#10;Xg8pHRGb1Tdt/wB3bXqX7Xn7P+uftV/CvT/CGg+MLTw3ot1dxX2oTtatdfaol+eJF2uny7tj/wDA&#10;Frsv2cfgB4d/Zq+F2n+C/DYkkghke4ur24H728uHPzyt7/Ko4/hVaAPmP9vr9iL4Z+IPh/8AFL4w&#10;3cGpr40g0p79Zkvm+z+ZFEqp+6/u4Wvlb/gkX8B/Afxl8TfEW+8beGrHxQdDt7FbG21KIS26Gdp9&#10;7GJvlY/uk+9mv0q/bi/5NE+Lv/YuXf8A6Aa+Ff8Aghv/AMhP4x/9cdI/9CvKAPq/40/8E3vgp8V/&#10;C9xZad4O0zwXrCxt9k1Xw/bramOT+EvEmEkX2avhr9iL9pTxv+yn+0a/wL+IF/LceGJNWbQmhuJm&#10;dNNumfZDLAzfdidtny9Nr7u1fslX4Pf8FCANS/4KHeI4tCIa9fUdJhXyf+fn7Pbr/wB9bqAP2J/a&#10;P+POj/s2fCDXfHOtYnSzHlWdkrbWvLl+Iol/mfRVZu1flL+zt8IPHP8AwU2+N2q+MviXrt7/AMId&#10;pEq/a/s8m1Ru+ZLK1X7sQ2glmx/481en/wDBbT4i3La18OPAcTulrHbT61coPuu7P5UX/fOyX/vu&#10;vsL/AIJv/DS2+GX7H3gWKKIJea3btrl4/wDz1e4O5Pyi8pf+A0Aej+EP2WvhF4G0KLSdF+G3hmC1&#10;jXbmbTIp5W93llVndv8AeNfL37aH/BNrwl4/8I6h4s+Feg2/hLx7pavcxWekJ9nt9R2fPs8tflSX&#10;+66Y+Y/N/s/fFFAH5xf8EyP25dU+KN6/wo+IN8954js7dptI1W6fM15En37eVv45UX5938SK+77t&#10;fXfxv/ZM+Fn7R19p178QPDQ1y80+F7e1nW8nt3RGO4r+6dfrX44/tATSfsr/APBRTW9V0jFpDpPi&#10;aDWYki+VPIn2XDxf7uyVkr97opVmiWRG3Iw3LQB+Bv7Cnwx8M+Lv25dG8K67pUGs+H7a71LFpeqJ&#10;Y38iKZotyn73zKtftD4p/Zi+EnjXRpdL1n4a+GbizkXb8mlwxOvujoqsjf7tfkR/wTs/5SOaf/18&#10;6z/6T3FfubQB+HXx68J+Kv8AgmL+1TYat8PtVuD4a1GJb+xt7h8pdWu8rLZT/wB/af4v9pG+9X7B&#10;6X43sfip8DoPFukh2sNd0H7fAg++Elt923/e521+X/8AwWr8aaVqnxQ+H/hq1nE2qaNpl1PeKrf6&#10;oTtF5St/tfumb/ga1+i37GXhHUPA37K/wv0XVBLDfwaHA88Uo+aNpR5uw/7u/b+FAHxZ/wAE7/8A&#10;gnv8PPGHwMsvHnxM8Of2/q+uTSvZ2V5LLHHbW6O0S/IrLlnZWb5v9mvPP+Crf7Lvw0+BfgzwBq/g&#10;LwzbeGZry+uLS7S1lldbhfKVlPzs33cN/wB9V+vyIqLtVdlfm3/wW4/5JV8NP+w1cf8ApPQBofsA&#10;fsU/Bv4k/sp+D/Ffi/wRY+Ite1ZrqWe8upJQ3y3csSL8r8fKi1zHx1/Yv8Nfs/8A7V/7P/jD4eaP&#10;Jp2gap4stbS+09JHlS3nWVHRk3fdVkV/++K+mf8AgmR/yY98NP8Arnf/APpfcV9QtCrurMqsV+7/&#10;ALNAEtFFFABRRRQAUUUUAFFFFABVLU/+Qdd/9cn/APQau1S1P/kFXn/XB/8A0GgD8Lf+CW/jK08A&#10;ftC+IfE+oQXV1Y6T4Q1K/nisovNnZI/Kd9ifxN8tfeniz/gsD8DdF8PPeaOuveIdU2futOSw+z/N&#10;6PK/yr9V3V8Rf8EfbhIP2vRHI2DPoF6i/wC0d0Tf+y1+0I+G/hD+0zqf/CK6L/aR+b7X/Z8Xnf8A&#10;fe3dQB+QPwr/AGePid/wUV/aIk+J3j/SLjw94Fmuo5rqe4ieJXtYsbbO03fM3y/Lv+799vvfLX7E&#10;+Ida0zwL4S1DWL5lstI0axlup3UfLFBEm9v/AB1a2kRUXao4r4p/4Ky/GT/hW37L1x4ftZvK1Xxh&#10;drpaqjfN9mX97O3/AHyqJ/21oA/Pf9mz9rvUfh1+0P49+Ml98ONU8ear4ia4WH7JO0KWRllWVhu8&#10;qXoiqn+7mvbv2h/+CjVz+0J8G/E3gLUfgHrthHq0GyK9/tB5fs86OrRS7Pso3bWVe9fcv/BP74UL&#10;8If2TvAOmyR+XqGo2Y1m+J+80tz+9w3+6jIn/AK+iqAPx4/4Ix/F9vDnxY8U/De9kKWniC0+32aN&#10;/DdW/wB5f+BRMx/7ZV+w9fhZ+0xplx+xf/wUQfxLpUT22mprEHiS1SP5PNtZ33XES/7P+vir9xdL&#10;1S21zS7TUbGZbizvIUnglX7roy7legC9X4d/suP/AMbX0/7G/wAQf+gXtfuPX4Y/sqSLP/wVVtZE&#10;bdG/i3XnVvbZe4oA/c6iiigCGSJZomjlVXRl2srfxV+B/wC3H8FNQ/ZA/aa1NPCN7PpGja3bS3+k&#10;SWUmxoLacPFPb8fwr+9T/dK1++1fjb/wWwu1b48eBbZW/eReG97f8Cupv/iaAPvX/gn5+zrZ/s8f&#10;s8aDbPHHJ4i1+GLWNWulGd0sibki/wB2JCqf729v4q+na5P4V/8AJLvB/wD2B7P/ANEJXWUAFFMp&#10;9AHNeOvAegfEfwvf+HfEulW+taNfR+VPaXSb0fr/AN8t/tV+Zf7RP/BHCSJrnWPg9rKyx/e/4RvW&#10;59rf7sVx/wCyv/33Xnv/AAUH+N/iv4uftgQ/CD+3b3QvBVjqdjo5tbadolkacQ+bPL/f/wBadu7j&#10;5a/YTw1oFj4R8O6XomnRfZtO021isrWEtu2RRrsQf98qKAPwW8AftEfHz9hHxqfD1/FqWl28D7p/&#10;CmvKz2UqcfNF/d/66RN+Nfs7+zB+0d4e/ai+Fln4w0H/AEWXP2XUNNkkDy2Vyoy0bY+8vRlb+JW6&#10;DkV5x/wUa+DPhz4pfsu+NL/U7OL+1vDOnTaxpl+E/ewPEu91Df3XVdpX/wCJr5G/4IgahfnXvi1Z&#10;qXOm/ZtOlcZ+VZd1wq/+O7v++aAPvH9uL/k0T4u/9i5d/wDoBr81f+CV3xq0D4BeD/jd408TR3z6&#10;LZ/2HFO2n23nvF5st0u/b/dWv0q/bi/5NE+Lv/YuXf8A6Aa+DP8AgiH5M2p/GO1mVZRLa6XmJl+8&#10;u66/+KoA9h+Kn/BYL4Y6P4YnX4f2GreMPE86lLWKeze0tUkP3fMZjvb/AHVX5umVrxL9hD9jHx78&#10;WPjfH8dPi3ZXNjZR6i+s2sGpQ+Vcapes5ZJfKP3Ilb5+33U2/LX6l6V8OfCegXzXel+F9H068f71&#10;xaadFE7f8CVa6agD8X/+C01pLD+0b4SnO4RTeFo1X6rdXGf5rX6ifsmSx3H7L3wikhbco8JaWv8A&#10;5KRV8ef8FmPgnd+Kvhf4X+I+m27TP4XuHstRCL921n2bJf8AdWVUX/trXf8A/BJz45WXxK/Zrs/C&#10;M9yv/CQeDZHspbd2+Z7V3Z7eX/d+Zov+2VAH27T6KwvGHjDSPAHhfVPEWu3kenaPplu11dXUp+WO&#10;NRnNAH4X/wDBU2aPUv23vGqW372SODToGVf7/wBii4/Wv3a8PQyW2hadBKf3sVtErf72zmvwg+CW&#10;g6l+2/8At6prVzaSPp+pa62v6kj/ADLb2ET7lif22rFF/wACr98qAPwk/YR/tE/t8ONGa3XV92u/&#10;YWut3k+f9lufK37P4d+3dXuP7TP7eX7WP7P93H4Y8YeGPCnhnULuNjaa7plq9wlyq8M8ReZk/wCA&#10;un/Aa8X/AOCeU0cP/BRrTNzbA15rKL/4D3FfpN/wUb/Z3/4aD/Zv1YWFr5vifw1u1fStg+d9i/vo&#10;f+Bxbvl/vKlAHyv+xd+wRB8cNa0v48/FHxrb+P11Wf8AtKKxtGeUTzq3/L1I6qfkZNpiVcfL128V&#10;+qNfkH/wR4/aNbwt431X4Q6xcbdM17dqOj72/wBXeIv72L/gcSbv+2X+1X6/0AMr82v+C3P/ACSj&#10;4b/9hu4/9J6/SivzQ/4Lb3Ucfwz+GVvu/fNq906r/srCuf8A0JaAPoz/AIJlf8mR/DX/AK5Xn/pb&#10;cV9R18uf8Eyv+TIfhp/1yvf/AEtuK+o6ACiiigAooooAKKKKACiiigAr5k/bC/aR8VfBXQZtD8G/&#10;C7xb448Ravp8hs7/AErT2uLGzdty5leLc+9fvbNvzf3hX03RQB/Pz+y74T+M37PHx38JePIvhL43&#10;uLfS7nbeWy+HrzdLbSq0UqD9197Y7bf9rbX7+WdyL22inVJI1kUNslXa6/7y9qtUUAcP8WPiA3wt&#10;8Aat4nTw7rPixrLaw0nw/bfaL243OqYRP4vvf985r8Yv20fEnx0/a7+IlnrU3wa8b6NoWk27Wul6&#10;X/YV5K0as255Xbyh87/Jn/dWv3VooA4P4H6rd618H/BN7qGk3Wh38ujWvn6dexeVLbSeUu5GX+Hm&#10;u3dtkbFV37f4VqWigD8Sv+Cguq/ED9q34qaXqvh/4HfEDSNO0SxbTxPfaBcefdfvWbc2xWVV5O35&#10;m719lf8ABNL4y+P7nwLZ/C74jeAfFehX+gWuzTda1PSLiC3ntV4SJ3dRtkT7q/3kX1WvuuigDzH9&#10;ob4i6x8K/g94m8S+H/D+o+KNftbbZp+l6XbPcSyzudqHYvzbFZg7f7Kmvw2+CXg345fBf40+H/iN&#10;b/CTxpqOpaVffbZYZvD14guA+5ZULeV8u9Gf5q/oXooA8v8AgL8X7j41+BofEV14M8ReBrgzNby6&#10;X4ltfs9xuTb86p1ZPm4fav3favUKKKACvwb/AG2NH+MP7SH7Q3iLxXB8KfHEWkRlNO0uJ/Dt58tr&#10;Fwjf6r+Nt7/8Dr95KKAPj39hj9o/xp4+8O6J4B8bfCfxd4P1nQ9ISF9a1HTZYNPulgVIl+eVVZZW&#10;+X5Pm6NX2FRRQAUUUUAfnH/wUK/4J3698avF83xQ+GRik8UNFEupaRNL5LXzRJtSaFz8qyBVRNrb&#10;QdvXP3qPw+/4KLfFb4ReHbfQPjV8EPFt5q1jGsA1uwsnj+1bf4nVk2bv9pGx/s1+lVFAH5V/Hn9p&#10;T44/tteFZvhx8Kfg14j8PeG9WZU1DV9VjeLz4t+7Z5rKsUS/3vmZmHSvr/8AYc/ZNt/2SvhQdIuL&#10;iPUvFGrzLeavfQg+Xv27Uij45ROfxZmr6VooA+B/+Cifx68bXXhDxb8IfBPwh8a65d6pax2t34jt&#10;9Jll08QPsdxA0Sv5rbflO7bt+avkj/gnBZ/FX9nz9oey/tf4X+NYfDXiaL+xtQmfQLpVg3OjRTsW&#10;TaFRvveis9ftfRQAUUUUAZPiDw7pvi3QdQ0XWbKHUdK1GB7W6tJ13JLEy7WRvrzX5U/Ej9gn40fs&#10;gfFY/Eb9na4uPEOkKzN/ZqMr3kMTfegliY/6VH0+78/+z8u+v1sooA/M+z/4KvfEnw3bwaf4u/Zz&#10;1qPX/ut5UtxaIzf7MUlu7f8Aj1eWfFHU/wBrH/gobeWmgQeArrwH4C85ZWgu4pbO0b+7LcSy/NPt&#10;/uov/AK/YOigD5y/Y3/Y58O/sk+CprO0m/tjxRqWxtW1p49vnMv3Y41/hiXPA/H6SftZftHeKfgN&#10;ollF4S+FviX4ia5qsM/2Z9Js3ntbNl2/68xKzDl87dvzbfvCvomigD+eP4OeCPjn8I/jT4d+Itv8&#10;KPG1zqGl6mt/JF/wjt4vnqzfvU/1f8auy/8AAq/oE0PV/wC39BsNRW1ubAXdrFcfZb+Pypot6htk&#10;qfwuufmWtiigD8Uf2zP2QvH37MHx9X4k/DTQ7+98MvqCavp17pcDz/2XcbtzRSog+VN33f4dvy1+&#10;jH7LH7VniH9pFy158JvEHgzToLBZptY1bCW0t1uT91ArBWdeXbf/ALNfS1FABX4+f8FTW+KPxz+N&#10;lloHh/4a+MdQ8L+Ebd7e3vrbQ7qWG8uJdjSyoyoVZfkiT/gDV+wdFAH5s/8ABNz44/EL4c+GfDnw&#10;a8Y/BvxxaWa3cqaf4i/se4it4Fld5XFx5qKERWZ/nDHr92v0moooAKKKKACiiigAooooAKK851jx&#10;1qNj8dPCvhKNYP7L1TQ9S1CdmU+b5kEtqqbW/u4uGr0agAorwP4RfHzVfH3xg8VaFqFjb23hi482&#10;XwlfIfmv4rWX7Pe7v+2u1l/2Xr3mgAorwL9oL47a98IviJ8OdO0jR217TtXGpT6tYxIzXYtbWKJ3&#10;kt/77r5u7b/Ht2j5iKzPj3+09L4W8KWcnw5Sy8S6pNDa6rc3bPutbLTZZ0jSVyv8Uu7bEnf5m/g5&#10;APpCn14d4l1P4h+K/jZrvhbwx4rsPC+laVothfn7Rov2155J5btW+bzU2j9wtd/Y6F4wi8Cy6dc+&#10;KLO48TsH262ul7Il+b5T9n83+7/t0AdlRXhfhLW/H/hr46WHg/xT4p0/xVpuoaBdaorW+jiweGaK&#10;4t4v+er7l2ytUuk+LfH3xjnvb7wbf6b4T8G29zJa2mr39g1/d6o8T7Hmii81Eig3K6ru3M2N3yUA&#10;e30V5L4U8deJtE8exeCPHUdhc6jfWst7o+vaTC0FvfpFt82J4XZ/KnTerYDMrrlvk27a4fwXrfxi&#10;8e6JrniXSPGHh62itda1OytdB1HQHMTxWt3LEitcLcK67li+/s7/AHaAPpKiuM+FPjhfib8N/Dfi&#10;lLVrAatYxXZtXbf5TMuWTd/Fj+9U/wASPHmn/DHwRrPijVVmez02DzWhtU3zTtwqRRL/ABM7sqKP&#10;7zCgDrKZXidlpvxy1yzj1afX/CvhKeVDJH4cOkTX6xDGVSe6Fwhd+zMiKv8AvV6JpOv6hpvgT+2f&#10;F8Frot7Z2z3GpJBOZYIRHu3srHb8u1d30NAHV0V4d+zL8Z9f+K2n65beLtKj0LX7O4jv7ayiP3tL&#10;uk82ydv9vbvRv9qJq6f4c+PNR8V/EX4paHfJCtp4a1a1s7Py0Ks0cthb3Dbv73zzPQB6VRXnureN&#10;NRsvjb4a8KxrB/ZepaHqN/PuU+b5kE1qifN/dxcPXk/wy8QfGr4h+Av+E103xV4XunnvL2OLw5f6&#10;I8cTLDdyxKv2qKfcrbYvv7H/ANygD6aorzjwn8YtI8Q/Cq78c3yS6Ja6dFcvqtrdn57GW2LLcRP7&#10;qyN/vVzX7NHxe8RfEzw5rEPjTSodB8W6bdK0unxH5Fs7hfPtH+vlNsb/AGonoA9sor5407Xvip8Q&#10;PG3xAj8OeLtC0Gx8O6wunW2najoTXSS/6Lby5eVbhG+ZpW+7XdfB34k3nje217S9f0+PRfGXh29+&#10;waxp1vP50W5kSSKeJvvNFLEyOu7DffX+GgD0qiivBfin8fdT8DfGzwxoFjYW8/hK3MC+KtRkPzWL&#10;XrtBYbP+2qfP/sutAHvtFec/GDx3qXgc+Cv7PWBxrHiay0i581d37iXfv2/7Xy16NQAUUnavm74B&#10;/tRHxT4KnufiQtl4Z1W3s59Xju0fZaX2nJKy+fFu/iT7kqfwsU/vrQB9JUV8r6d+0f431bwf8dda&#10;l0a30GTwxp8eoeHrW8jdrgQy2ryxNdJ/ebYG2fw7tteqeDvDXxLg1Wwvdb+Iem6vpIXdPYweHVt3&#10;l+X/AJ6/aG2/980AeqUyvFfjLpXxP0yw8QeIvCvxC03R9OsLCS6j0q58PLdndFFvZfO81fvbf7tU&#10;9O+OWtat8JPhff6dpltq3jvxvpdrd2dizvBaRM1uktxcSt8zLBFvH+025F6tQB7tT68R1GD41eEr&#10;CXXF1vw7438hfOm8OW2jy6e8q4+dLWf7RLhv7vmo2/p8v3qr/ED4tav4l0L4UXHw91q20qLxxqXl&#10;LqV9p/2ryrf7FcXH+qLp826JFoA92orxfwn4r8aeD/ifpfgfxnqemeJoNZ0+5vtO1jTbF7OaNoHi&#10;EsVxF5rqf9cu112/3dvevaKACivnu01j4nfEH4pfErTPD/jPSfDeleGdRtrC2tbvQPthl32VvcOz&#10;P9oT+KVqzdf+NnjO4+FcJtjp+ieM4PGVt4P1C6WBrqzR2u0iaeJGdPlZHRgrN8u7aeaAPpaivDLX&#10;xR4++HHj7wlovi3WtH8X6P4luZbGK9stPawurK4SB513J5rpLGyxOP4WVtn391Z1lf8AxP8AiJ8Q&#10;/iDa6J430vwxpXh/Vk06C0m0Bbx2X7Jbz72k81P4pXoA+gaK838ZeOdV+GHg3RYLmJfFvjLU7iLS&#10;7G3t0+ypfXjqzFm+95USqjux+baq1jXGkfG/T7P+1I/EPhHWNQVd7eHv7IntbeUf880uvtDujf7b&#10;Iy/7FAHslFeaWHxBv5PjNrXhu9Fva6VY+GbPV23ffilkuLhZdzf3dsSVy3hrxB8SPjFYJ4j8Oalp&#10;fgjwpdkyaUb7TWv72/g/huJf3yJEj8MqDc20g7l+7QB7pRXlXgH4geIX8Y6h4G8bWtlD4ktbZdQs&#10;9Q0xXS11O03hGlSNmdomR9qvGXfG5Pm+evVaACiiigDwj4ieIdL8MftR+ALzV9Ss9KtP+EW1lBcX&#10;s6RIW+0WHy7mq78bfi1HF8KdTfwJq1lrHiXVZ4tC0drK4WaMXs+FQsyk42K3mt/spXpHiHwP4f8A&#10;F/lrr2g6drYh3eUNRtI59m7723epxTdF8C+HfDcKRaRoOmaXCsv2hUsrOKJFl27d/wAq/e28bqAP&#10;lTxT4E+LHwp8EeAtcls/B39k/DB4r1k0drr7XcWCReVep86bdzxM7/7yV9g2N/b6pYwXdtMs1tPG&#10;ssUqfddW5VqnmgjnieKVVeJl2sjL8rUQQRWkSRRIsUUa7VRV2qq0AeOfEq2il/aW+CsrLulitte2&#10;v/d3QW9cz+0H8LvC/wANv2fPHx8MaHa6MNWv7W/u/sy/62d72D5z/wDE/dr6FksbeW4hmeFGuId3&#10;lysPmXd97bTruzh1C3eC5hjnhf70cq7lb86APmHxp4e8K67+1D4r/wCEn8Y6p4T8rw1pPkf2f4nu&#10;NG8//SL7du8qVPN/9lr0vxB8RtG+E3wy0vWNKvX8S+G7O+tdPvNVuNXa9e1gkmSKW4lncuz+Vu3N&#10;ubtXb678PfCviu7S713w1o+sXar5azahYxXDKv8AdDOpq5o3hfR/D+lf2Zpek2Wmac27NnaW6xQ/&#10;N975VG3mgDyDTtb07x5+1HaXfh7ULbWNP0Pwlc2l9d2UizQxS3V1bvFFvX5d+y3dtp/h2/3qofA7&#10;4g6D8K/Cdl8MfGeq2fhnxD4bRrGCPVZ1tl1O1Vv3V3A7YWVWQrv2/cfcrV7lougaZ4bsvsmk6baa&#10;Xag7vIsoFiTd/upxSa74c0rxPZ/ZdX0y01W2zu8m+gWVP++WoA8cTxJY/Gn42+Ebrwtcx6p4b8H/&#10;AGu6vdaszvs5bqWIwRW0Uo+WRlV5Xfafl+Tua8v+G/wAPxS+Gvitrrx9410K11DxJryNZaNqqwQI&#10;v9pXCfc2dPlPy/xV9fWVlBp1rHbW0MdvbxrtWKJdqrTLPTrexi8u3gjhi3u+yJdo3M25m/765oA8&#10;5/Zo1ybxN8A/AOpTRWkNxLpMCyJp6qkKlU2fKqfKn3Pufw/dqz+0F4W1TxZ8Mby30OBb3WLG6s9W&#10;tbJm2i6e1uorjyv+B+Vs/wCBV3lhplnpNt9nsraG0t1Zm8qCNUTLHc3FX6APLdE/aP8AhzrXh+41&#10;abxZpejLaLi9s9XuUtbqyfGWinilKsjjptIrz39oHxbffGD4f+FfBvglFF749m3/APE1ilgRdLg/&#10;e3DSrt3qkq+VF0/5eK93v/CGh6lqcOqXmi6feanBzFdT2qPNF/uvt3VoNZQSXsV00EZuY0aNZtvz&#10;KrYLKG/4Cv5UAfMWtxfEb4a/GTwX4/8AF0PhWDw/cKvhHUz4fe6LrFcPm1ll81du1LjYn/bw1dD8&#10;LvGvh/wx8b/jxBrOvaVpM0mv2DpDe3kUTMv9k2XzfM1e/wB3YwX8AhuIo7iLKtslXcvBrn9Z+GPg&#10;/wAR6g17q3hPRNVvWGGuL3ToZZW/4Ey0AcFqt/bap+0z8P7u0uI7q1uPCWstHPCwdGX7Rp/zKwrz&#10;r9nX47+Afhx8AtPTxB4u0myvYNQ1RBpoullvpX/tC42qtuv7xnbj5VSvpiz0Sw0uO0js7G2tEtIv&#10;s8CwQqnlRcfKuPur8q8f7NZun+AfC+i6rNqth4c0qz1OQs0l7b2MSTOW+9udV3UAfKXiTR/GWu+A&#10;NB8CWOnW2m+LfiH4hvvFmp6XqjN5NlpaXCztFP5XzfPm1ifZ/FK9dTOfiT8O/jx4V8ceNI/C0Oha&#10;5EvhHUW8PPcfKzO8tlLL5q/wy74v+3ivp7+z7YXguzbx/alj8tZdvzhf7u6i7srfUI/LuIUuI9ys&#10;FlXcu5fmVqAPAfhv8SPB/gPx38b5PEnifRtBePxQsr/2hfxQfL/Ztl821nrd+BUU/ifxZ4++Iv2G&#10;fT9P8TT2lvpUd1E0U09naxMiXDowDL5rvKV3fwbK9Ln+H/hi61oa1P4c0ibWAc/2g9jE1x/3827v&#10;1roqAM/U9UttD0u71G+mW3s7OF555W+6iKu5mr5B8OfDb4tfFf4Z+N9Raz8HRad8T2l1L/iby3i3&#10;trayxIlknyLtV4okib/fr7EurSK9glgniWaKVdskci7lZf7tSRxrCioiqiKu1VX+GgD5M1r4kSeJ&#10;vg/8INR8Ty22n61o/jmw0vX3ml2RwXtt50Uzbm+6rum9f9l1r6b0Xxt4e8TTSQ6Prum6tNGu547G&#10;7jmZV/4C3FO1Xwjoes6fcWWo6PYX9ncS+fJb3dqksckn95lYfM1QaB4B8MeE5pZ9D8O6Tok0q7ZJ&#10;NPsYoGZfRtijNAHRN90183fs7/DLwt8Sv2c/hm3iTRbTWm0mWS/sXuEz5Eq3Eu1x/wDE19H1X0+w&#10;ttLtEtrS3jtbdPuxRJtVaAPj74oXM73n7YUErbLX+wrBYv4fl/sp99ep/Cbwz4A8O6xYXOmfEfU9&#10;a1KWBYY9PvvG91qUTMy/8+8tw67v+A17LdaJp13HeLPY20y3i+Vc74Vbz1+7tf8AvVh6b8KPBejX&#10;0N9p3g/QNPvYG3RXFtpkEUsTf7LKmRQB5d44+P2gN4M+K+ia9NaaDreii606PTLi6U3F8kkH+jyx&#10;R/efzd+xEXcd3y1iR6JffBbw78EvFGpWM8ml+FvDB8Oa4ttE0r6fFLb2v+kBF+baktqqvt/hbd/B&#10;X0LeeG9J1PVbXUbrS7O41C0/1F5Lbq00X+4/3lrXoA8p8SftF+AtH8NRalY+JdP8R3F2v/Eu0zRL&#10;hLq71GX+GKCKNtzsen+z/FXjHiH4W6jpHgr9nTwjqmpX2i6qfEUst5Podz5U1tLLp9/K6RPtb5Vd&#10;9n+7X1BpvhHQ9H1G41Gx0XT7S/uB+/u7e1RJZf8AeZVy1X57GC5mtpZoY5pLd/Nidlz5b7du5f7v&#10;ysw/GgD528PfD8fB/wDad8PGPxNrHid/FWh38U83im7W6uLX7K9uyLavsXYrea2+JfvbFf8Agr6X&#10;rPuNMtLy7tria2hmuLVmaCV0VmiLfK2w/wANXaAPlzwj4D8S+Kvjv8cZ9J+Imt+DbJNcsFls9Is7&#10;CXz/APiVWvzb7i3lZW/3asfHv4a6b4L+DnhHwxpF/f2aXHjTSXl1P7RuvpZ5b5WkuPN/56szbt1f&#10;R8djBBNNJHBFG877pWVcNIwG3Lf3vlpbnTra+SJLmBLjynWZPNXdtdfut/vUAfNGqfCdfhP8efhj&#10;4lHjHxB4nm1i8utCkg8WX6XSQRS2ss++3+VfKl326p8v3lbbWdpPhnwRrPxc+MLeIvHmr+FrxfEc&#10;SLZ6f4yutIV1/s2y+fyopk/76r6ovdLtL8wG4tYbgwSCWIyxq3lvz8y8cNWBqvwv8G6/qMt/qvhL&#10;QtRvZRiS6vNMhllf/eZlzQB538WUFhB8PfH2iR3HiTSfCd+0t6ljKbyWWylt3gluEPzNK8W9X4+Z&#10;lV66G9/aO+Glj4bTXB410e9tZciGKxvEnnnf/nlFEvzvJ/sBd1egaXpVpodjFZafaQ2FlAuyK3to&#10;1jijX/ZVelUofCOgW+rvrEGiadDqsn3r1bRFuG+r7d1AHkGoaQvjP4/eO9LLPapq3w9s7Xey7Xi8&#10;y5vV/wDZqm+Dnxf8P6L4O07wl4r1Gw8J+MvDtpFY6jpGpTrbEmJdnnw7yPMgfbuV14w3PzV7YbK3&#10;F01wIY/tDJ5bS7PmZf7u6qOu+FtG8TJCus6TYaqsTbo0vbZJdrf7O4UAeQeEtbtfi98d7Xxd4fdr&#10;vwn4b0i50uLWYADb6jdXMsLukD/8tYokt1+dfl3v/stXu9QQwJaxJFEqxRqu1URflWpKAH0UyigB&#10;9FFFABRRRQAUUUUAFFFFABRRRQAUV5744+Pvw1+Gty9r4s+IHhnw/doObXUdVghmP/bNm3Vxrftz&#10;fABTtPxa8Lf+B60Ae6UV4T/w3R8AP+iteF//AAOWj/huj4Af9Fa8L/8AgctAHu1FeFJ+3L8An+78&#10;WfDLfS8of9uX4Ao21viz4ZB/6/BQB7rRXhR/bl+AS43fFjwym7+9erSf8N0fAD/orXhf/wADloA9&#10;2orwn/huj4Af9Fa8L/8AgctJ/wAN0fs//wDRW/DH/gcKAPd6K8J/4bo+AH/RWvC//gctH/DdHwA/&#10;6K14X/8AA5aAPdqK8J/4bo+AH/RWvC//AIHLR/w3R8AP+iteF/8AwOWgD3aivCz+3B8BEXd/wtfw&#10;z/4GUiftyfAN+nxW8M8fe/01aAPdaK8J/wCG6PgB/wBFa8L/APgctH/DdHwA/wCiteF//A5aAPdq&#10;K8J/4bo+AH/RWvC//gctJ/w3R+z/AP8ARW/DH/gcKAPd6K8J/wCG6PgB/wBFa8L/APgctH/DdHwA&#10;/wCiteF//A5aAPdqK8J/4bo+AH/RWvC//gctKn7cfwCf7vxZ8Mt/2+UAe60V4Q37c3wBRtp+LPhn&#10;P/X5UsP7bvwEmZYx8WvCqsf+euoqn/oVAHuVMrm/BvxJ8J/EKye78K+J9G8T2qfem0a/iu0X8Yma&#10;unoAKKKKACiiigAooooAKKKKACiiigAooooAKKKKACiimUAPplFPoAKKKKACvzU/4Kefta+MfDnj&#10;HR/gn8Mbq7s9f1WKN9UudNJS6fz32QWkLfeV2+8xXs6f7VfpXX44fteXcHwk/wCCrXhvxd4k3Q+H&#10;5b/RtT+0S/cW3VIoHf8A3UaJ/wDvmgDw3xd+z38LPgVrkOkfGH4i63qPjRlWTUvD/gXTYr1tOdwG&#10;23F3cTIjSDPzKqtivpn9n7/gnt+zN+014cl1bwR8TvGd21ttW7064+ywXdo3HEsf2f3+8pZf9qvj&#10;X9oH4I/EHSf2gfEuk32g6trGqavq891Y3FvbPcLqiSys8UsLqP3iurZ+Wva/2AU1T4Yft+eH/C/h&#10;+/8AtdrLHcafrCRSB4WVbRpZ13J8rrFOh2t/sCgD64/4cpfCT/odfGn/AH9s/wD5Hpv/AA5Q+En/&#10;AEOvjT/v5af/ACPX6HVw/wAa/iXZ/Br4TeLPG99H51vomny3vlbseayr8if8CfYv/AqAPyz/AGlv&#10;2Mv2Yv2WtOgXxJ8QvHF3r08XnQ+HdJks5b2Rf7zZh2xp/tO3+7ur4vvtZ+FkeqJ5Xhjxe1mh/j8S&#10;Wvmsv/gBtWvrf9lD4Mw/tBN8Uf2mvjSs3ivQtCW6vTprsyLqd1FD5ro3/TKJdiKn3fuL9xNtbH7E&#10;Ot/tCftB/Fq08RaWLGD4Qw6p9j13RUS1g0S3tdu57ZLL+I+UyorKnpub71AFT9lj9jr9mf8Aaztr&#10;iPw/408daR4ls4hJeaDqU1l5qr03xusG2Rf1/vCvoL/hyh8JP+h18af9/LT/AOR68F8ZeGNJ/Z9/&#10;4Kx+DtO+G0Uem2N9qNh9q02y+SKD7Uuy4i2/wrsbft/h3V+xdAH5hfFb/glR8Bvgz8O9a8ZeJ/H/&#10;AIys9E0iDz5286z3v2WNP9H+Z3baq+7V8V/sxfsX+Kf2uvF2qf8ACIxnw/4JsZ9s+uay/n/Z0z8k&#10;I2Kvnz7T/CFX/cytfWH/AAU6+LWtfH748eEv2dPA0hujBdxf2gkTfLLfy/cVv9mKJt7f77f3K/R7&#10;4EfBzRPgJ8K/D/gbQYl+yaZbLHJcbdrXM/8Ay1mb/ad9zfjQB8IJ/wAERfCI0ry3+J2ttqG3/j4X&#10;TIvJ3f8AXLfu/wDH6+H/ANpX9jjVv2SPidoOl+N7uTW/BuqyhrfWdFXypbi3Rl85Qj7tkqKyfL8y&#10;/OvzGv6Eq/Jr/gpfa/GT49/HrSPhfovw91C98P6dIkuj6ja2MrLdNPEgllluP9WqI/y/w7dvzUAe&#10;iaR/wRn+EetaZaajY+PvFtzZ3kCzwSq9rhkZdyN/qquJ/wAEWfhZE3y+NvFrMv8AEzWv/wAar7v+&#10;HvhVfAngPw54bWY3C6Rp1vYec38flRKm7/x2vmD9mrX9S1P9uP8Aaa0+51K5ubSzbSPKtpZ2eKL9&#10;0/3E/hoA+V/2ov8Agm18Kv2Z/gn4i8dXXjDxXf3VrGlvYWkstqq3F1K21E/1X3f4m/2VevJ/2Pv+&#10;CaviH9pvwlF4x1jxCPCHg24lZLN0tftF3f7G2u6JuVVj3b13N/c+7X6M/wDBSj4M678b/wBlzVdL&#10;8N2k2o61pl/b6tb6fbqXluvL3q6KuPmbZIzbf9muD/4JU+P/AIha58Hb/wAIeMfCVxoWjeE/JstH&#10;1Ce0ltnulbzGljZX+8yfJ8y/36APKPFn/BEvRX0t28MfEu/i1JFJSPV9PSSGRv7rNGysn1+avhzS&#10;fgBpnwp/aJg+G3x/Gq+FLGSRbdtU0m4iCRbseVdb5EZZID0J+Xbz/cZa/oir40/4Ka/suR/Hv4H3&#10;XiHSbQS+M/Ccb31kY1+e5tus9v7/AC/Ov+0n+1QB5zH/AMEVvhFKqsvjfxk6N8yss9nz/wCS9H/D&#10;lD4Sf9Dr40/7+Wn/AMj12H/BK/8AaXPxp+Bi+Edau/O8V+Dtlm3mPlp7I/8AHvL/AMB2+V/wBf71&#10;fVXxo1rUvDHwd8d6tpGU1Ww0O/u7Nl/hmS3dk/8AHgKAPxP/AGnPhT+zR8AfFN74W0DWvHXjvxJY&#10;Hyr2O3v7O1sraTGPLac2r73XuETH+1urx3wbL8FbvU4k8V6B4+07TGb5rvR9asrqVf8AtlJZxbv+&#10;+6+0f+CVvwh0jxz4N+K/jRItP1f4n2StbaHcatEtyljLJC7pcbX/AIml/j/2G/2q4rwp4q+JOk/t&#10;N6H8J/2l9OHjHTPFU0VhNZa1LBdy2q3L7ILqzuIn/cNvH8DL8mfloA9n+EH/AATC/Z0+Ong+38Te&#10;Cfib4s1nSpTsfbPaJLBJ/wA85UNvuRv9lq7v/hy78KPl2+M/GiKv92ez/wDkevnjwjaat/wTU/b3&#10;sfCq6hLdfD7xW1vE7St/rbCeV0ilft5lvLv+b+6r/wB+v2PoA/Pn/hy58KfN3/8ACZ+Mv+/tr/8A&#10;I9fL/wC0v+yv+yn+zZqy6FrHxH+IGr+KNqtJpOjw2d1Lbq33fN3pEi/7u/d/s1+zOrzXFvpF7LZx&#10;+ddRwu0Cf3n2/L+tfzcWfhTXvjHL4+16Rr3X/GcEy6lc2sYMs9xE8j/ap9o+ZijmLj+67t/DQB61&#10;pvwUOl+DdT+L37PnxK1DWf8AhGStxqthNB/ZWu6RF/z1ZEldJYv7zo3/ALNX6r/8E+P2prr9qT4J&#10;f2hrpjXxdodx/Z2qtENqzfLvin2/wh1/8eR6/LL9jbw7rfgDSfil8RtdtLnR/BFn4N1PSp7i9jaK&#10;LUbq5i8q3tE3f6xt+1sL93ZX17/wRJ8N3lr4H+JmvTRutheahZ2cDN9xniR2fb/3+SgD9NqKKKAC&#10;iimUAPplFPoAKKKKACiiigAooooAKKKKAGU+iigAooooAKKKKACvmj9tL9jHQP2ufB9pHPdHQfF2&#10;lF/7K1hI9+A2N0Mqj70T4+qH5h/ErfS9FAH46QfsP/to+AdNfwb4d8XXcvhfZ9nT+zvFrxWSxN97&#10;ZEzIyr/wCvr39g/9ge2/ZTF54l8RXttrvj7UoPIeW2X/AEewhzuaKIt8zM/y7m77P++vs6igAr54&#10;/b/8MX3jD9jj4padp6NJdLpi3e1PvMsE0U7/APjkTV9D1WurWK9gkgnjWaCRdskTruVloA/Pv/gk&#10;5qvh74ofsf8Aij4eXyxzNb315ZanZhvne1uovlf/AIF+9X/gFeI/8MP/ALW37LvijXbP4H67Jqvh&#10;rVJNwuNN1K1t2dR93zobplVZdv8AEm7/AHqq/Gb9nb4t/wDBPD40XvxR+DVvdap4AuWd5IIYXuEt&#10;YGJZrW9iX5vKXHyy9uPmV69b8H/8FsvBN1psR8U/D7X7C/C/vP7Hnguoi3+z5jxNQBvfsRf8E+/F&#10;3w0+J1x8YPjFq6at46dpTaWf2o3TRSSrse4uLg/el2syqq9N33v7v0b+2L+1HpH7Kvwiv9eu5Y7j&#10;xHeq1roWmuRuubrbw23/AJ5pwzH6L1Za+NPiB/wWq/tG3Nh8NvhpPNqk/wAkNzr91uCt/wBe8HL/&#10;APf1a5n4LfsPfGD9sf4mR/E39oqfUNM0FtssWmXZ8q6uYshlt4oP+XWDrnO1+vGW30Adp/wSj/Z0&#10;1jXtb1z9oXxuJLzVdZlnTR5btTvmaV/9KvP+BHci/wDA6/TyszRtHsfD2kWmmabaw2Gn2kS29vaQ&#10;IEjijUbVVVHRQK0KACin0UAFfFP7LP8Ayf7+1V/3Bv8A0S9fYusavZaFpF7qd/cx2un2ULT3VxMf&#10;kiiRdzs30UZr8lv2Fv2u7PxF/wAFAPiBqOpymz0n4lXEsFj5ny7ZYn/0JH/7Zb0/3mWgD9eqKKKA&#10;CiiigD8bfjN4f1n/AIJp/tt2HxA8O2zv8O/Ekssv2WDhHtZX/wBKsv8Aeiba6f8AbL/ar9Y/A/jT&#10;w78WvBem+IvD97b614e1q286GRDvSWNvvIyn+L+Flb7p+X1rD+OfwQ8LftD/AA61Dwb4rs/P0+5b&#10;dFcQj97ayr92WJsfKy//ABS96/LdvDP7Sn/BMLX7+fw/DJ4x+GUk/mtKIHn02VB1eVV+e1l2gZb7&#10;n+0+2gDs/H3/AAT0+Ov7PnxY1PxP+zdrMjaRfMzx2kN/Fa3EEbMcW8izt5UqpztZvyrsP2YP2Cfi&#10;vrXx9sPjB8fNTD6pp063UFjJfpdXc1xF/qizRfuook4ZVRv4RxUnhP8A4LaeC7q0iHif4c6/ptzt&#10;+f8Asm6gu0/8ieVXN/E//gsvd+I7JtG+Evw/vo9evcQ219rjLK0Tt/ctYt3mt/d+f/gLUAcz/wAF&#10;RNRh+Kn7aHwr8A6CyXGtWcVrZTmL70U9zdbkRv8AdTY//A6/XJE8uNV/urX5x/8ABPn9iHxjo/xB&#10;ufjn8ZVnm8YXrSz6fp2o83MUsv37qfP3ZdrOqp/CGz1wF/SCgAr8y/2r/wDgmb4v1T4qy/E/4Eay&#10;uhatd3T3lzpf217Ca2uWzumtJ1+7vz9z5dvY/wAK/ppRQB+O+m/8E4f2o/j7rthF8YfG89noto+7&#10;ztb119WmjU/e8iJXdN3+86V+o/wU+Dnh34BfDfSPBXhe38jS9Pj2+Y/+snkb78sn95mavQaKACmU&#10;U+gBlPoooAKKKKACiiigAooooAKKKKACiiigAooooAKKKKACimU+gAooooAKKKKACiiigAry3xL+&#10;zH8IfGF9Jfa38MPCOp3rtue6uNFt2mb/AHn2bq9SooA4nwX8GPAPw3dpfCfgnw74YnZdrS6TpUFq&#10;7fVkQV21FFABRRRQAUUVE4YowVtrfwttoA/OT/grd+1jF4J8GJ8HfDl3/wAT3Xoll1qSJv8Aj1se&#10;qxf70v8A6Cv+1X5EaTq95oWqWWp6fcyWmoWUyz29xEdrxSK25GX6NzXuf7bPwc+I3wi+OOuH4lXD&#10;6vqutTy6jBr6n91qUbP95P7m3hfK/gwP4dufnugD+iX9iv8Aaa079qT4Lad4hWSKLxLZBLPXbJPl&#10;8m6VeXC9kf76/wDfP8NfQdfj/wD8Efvg78Rh8Qr34jWMx0f4ePBJp94lwjbNWf8AgWJf+mT8+b/v&#10;J/E9fr7QA+iiigAooooA8z8Ufs1/CXxrePea98MvCWq3rj5rq60W3eZv+B7N1angn4MeAvhkXk8I&#10;+C/D3hiZl2vLpOlwWrt/vMiDNdxRQAUUUUAFFFFABRRRQAUUUUAFFFFABRRRQAUUUUAFFFFABRRR&#10;QAUUUUAFFFFABRRRQAUUUUAFFFFABRRRQAUUyigAp9FFABRRRQAUUUUAFFFMoA8H/bD/AGadK/ak&#10;+DWq+GbmOOLXrVWutEv2X5ra6Vfl5/uP91vr/s1+I37N37MHiP44ftCaf8N57K50+W3un/txnT57&#10;CCBttxv/ALrfwL/tOlf0Y1wvhr4NeDvBvjfxN4x0TQbew8T+IjG2qahHI+642Z2fLu2r77Qu7+LN&#10;AG74J8GaR8PfC2l+G9As49P0XTLdbW1tYvuoi10FFFABRRRQAUUUUAFFFMoAKKKfQAUUUUAFFFFA&#10;BRRRQAUUUUAFFFFABRRRQAUUUUAFFFFABRRRQAUUUUAFFFFABRRRQAUyiigAooooAfRRRQAUUUUA&#10;FFFFABRRRQAyn0UUAFFFFABRRRQAUUUUAFMoooAKfRRQAUUUUAFFFFABTKKKAH0UUUAFFFFABRRR&#10;QAUUUUAFMoooAKKKKAP/2VBLAwQUAAYACAAAACEAxmMb69wAAAAFAQAADwAAAGRycy9kb3ducmV2&#10;LnhtbEyPQUvDQBCF74L/YRnBm92kaggxm1KKeiqCrSDepsk0Cc3Ohuw2Sf+9oxe9PBje471v8tVs&#10;OzXS4FvHBuJFBIq4dFXLtYGP/ctdCsoH5Ao7x2TgQh5WxfVVjlnlJn6ncRdqJSXsMzTQhNBnWvuy&#10;IYt+4Xpi8Y5usBjkHGpdDThJue30MooSbbFlWWiwp01D5Wl3tgZeJ5zW9/HzuD0dN5ev/ePb5zYm&#10;Y25v5vUTqEBz+AvDD76gQyFMB3fmyqvOgDwSflW8NEkSUAcJLR9S0EWu/9MX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jtbHNMEAADcEAAADgAAAAAAAAAAAAAA&#10;AAA9AgAAZHJzL2Uyb0RvYy54bWxQSwECLQAKAAAAAAAAACEAUdqbTexTAADsUwAAFAAAAAAAAAAA&#10;AAAAAAA8BwAAZHJzL21lZGlhL2ltYWdlMS5qcGdQSwECLQAUAAYACAAAACEAxmMb69wAAAAFAQAA&#10;DwAAAAAAAAAAAAAAAABaWwAAZHJzL2Rvd25yZXYueG1sUEsBAi0AFAAGAAgAAAAhADedwRi6AAAA&#10;IQEAABkAAAAAAAAAAAAAAAAAY1wAAGRycy9fcmVscy9lMm9Eb2MueG1sLnJlbHNQSwUGAAAAAAYA&#10;BgB8AQAAVF0AAAAA&#10;">
                <v:group id="Grupo 938206549" o:spid="_x0000_s1038" style="position:absolute;left:25945;top:33837;width:55029;height:7925" coordsize="55029,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UrywAAAOIAAAAPAAAAZHJzL2Rvd25yZXYueG1sRI9Pa8JA&#10;FMTvBb/D8oTe6ib+CRpdRaSVHqRQFcTbI/tMgtm3IbtN4rfvFgoeh5n5DbPa9KYSLTWutKwgHkUg&#10;iDOrS84VnE8fb3MQziNrrCyTggc52KwHLytMte34m9qjz0WAsEtRQeF9nUrpsoIMupGtiYN3s41B&#10;H2STS91gF+CmkuMoSqTBksNCgTXtCsruxx+jYN9ht53E7+3hfts9rqfZ1+UQk1Kvw367BOGp98/w&#10;f/tTK1hM5uMomU0X8Hcp3AG5/gUAAP//AwBQSwECLQAUAAYACAAAACEA2+H2y+4AAACFAQAAEwAA&#10;AAAAAAAAAAAAAAAAAAAAW0NvbnRlbnRfVHlwZXNdLnhtbFBLAQItABQABgAIAAAAIQBa9CxbvwAA&#10;ABUBAAALAAAAAAAAAAAAAAAAAB8BAABfcmVscy8ucmVsc1BLAQItABQABgAIAAAAIQABJEUrywAA&#10;AOIAAAAPAAAAAAAAAAAAAAAAAAcCAABkcnMvZG93bnJldi54bWxQSwUGAAAAAAMAAwC3AAAA/wIA&#10;AAAA&#10;">
                  <v:rect id="Rectángulo 1879220936" o:spid="_x0000_s1039" style="position:absolute;width:55029;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vCIxgAAAOMAAAAPAAAAZHJzL2Rvd25yZXYueG1sRE9fT8Iw&#10;EH8n8Ts0Z+KbdBYy2aQQJZogTzr8AOd6rovrda4VxrenJiY83u//Ldej68SBhtB61nA3zUAQ1960&#10;3Gj42L/cLkCEiGyw80waThRgvbqaLLE0/sjvdKhiI1IIhxI12Bj7UspQW3IYpr4nTtyXHxzGdA6N&#10;NAMeU7jrpMqyXDpsOTVY7Gljqf6ufp2Gt7kn9azCU9W4wo6f+93rD+Za31yPjw8gIo3xIv53b02a&#10;v7gvlMqKWQ5/PyUA5OoMAAD//wMAUEsBAi0AFAAGAAgAAAAhANvh9svuAAAAhQEAABMAAAAAAAAA&#10;AAAAAAAAAAAAAFtDb250ZW50X1R5cGVzXS54bWxQSwECLQAUAAYACAAAACEAWvQsW78AAAAVAQAA&#10;CwAAAAAAAAAAAAAAAAAfAQAAX3JlbHMvLnJlbHNQSwECLQAUAAYACAAAACEAB+7wiMYAAADjAAAA&#10;DwAAAAAAAAAAAAAAAAAHAgAAZHJzL2Rvd25yZXYueG1sUEsFBgAAAAADAAMAtwAAAPoCAAAAAA==&#10;" filled="f" stroked="f">
                    <v:textbox inset="2.53958mm,2.53958mm,2.53958mm,2.53958mm">
                      <w:txbxContent>
                        <w:p w14:paraId="2A6CFC6B" w14:textId="77777777" w:rsidR="00F17B24" w:rsidRDefault="00F17B24">
                          <w:pPr>
                            <w:textDirection w:val="btLr"/>
                          </w:pPr>
                        </w:p>
                      </w:txbxContent>
                    </v:textbox>
                  </v:rect>
                  <v:shape id="Forma libre: forma 2131424063" o:spid="_x0000_s1040" style="position:absolute;top:7827;width:55029;height:95;visibility:visible;mso-wrap-style:square;v-text-anchor:middle" coordsize="55029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wyAAAAOMAAAAPAAAAZHJzL2Rvd25yZXYueG1sRI/dasJA&#10;FITvC77DcgTv6iYxpBJdRQvBQq9qfYBj9uQHs2dDdmvi27uFQi+H+WaG2e4n04k7Da61rCBeRiCI&#10;S6tbrhVcvovXNQjnkTV2lknBgxzsd7OXLebajvxF97OvRShhl6OCxvs+l9KVDRl0S9sTB6+yg0Ef&#10;5FBLPeAYyk0nkyjKpMGWw0KDPb03VN7OP0bBUcuy7qequlztNSDu83Qo3pRazKfDBoSnyf/Df+kP&#10;rSCJV3GapFG2gt9P4Q/I3RMAAP//AwBQSwECLQAUAAYACAAAACEA2+H2y+4AAACFAQAAEwAAAAAA&#10;AAAAAAAAAAAAAAAAW0NvbnRlbnRfVHlwZXNdLnhtbFBLAQItABQABgAIAAAAIQBa9CxbvwAAABUB&#10;AAALAAAAAAAAAAAAAAAAAB8BAABfcmVscy8ucmVsc1BLAQItABQABgAIAAAAIQBw8/uwyAAAAOMA&#10;AAAPAAAAAAAAAAAAAAAAAAcCAABkcnMvZG93bnJldi54bWxQSwUGAAAAAAMAAwC3AAAA/AIAAAAA&#10;" path="m1239837,l,,,9525r1239837,l1239837,xem5502592,r,l1239901,r,9525l5502592,9525r,-9525xe" fillcolor="#292929" stroked="f">
                    <v:path arrowok="t" o:extrusionok="f"/>
                  </v:shape>
                  <v:shape id="Shape 323" o:spid="_x0000_s1041" type="#_x0000_t75" style="position:absolute;left:501;width:11527;height:7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6vTxQAAANwAAAAPAAAAZHJzL2Rvd25yZXYueG1sRI9Ba8JA&#10;FITvBf/D8gQvpW5UEJu6igqCID1URfT2yL5sQrNvQ3Y18d+7hYLHYWa+YebLzlbiTo0vHSsYDRMQ&#10;xJnTJRsFp+P2YwbCB2SNlWNS8CAPy0XvbY6pdi3/0P0QjIgQ9ikqKEKoUyl9VpBFP3Q1cfRy11gM&#10;UTZG6gbbCLeVHCfJVFosOS4UWNOmoOz3cLMK9pfP7ff6nJ/RvE+v+QjNade2Sg363eoLRKAuvML/&#10;7Z1WMBlP4O9MPAJy8QQAAP//AwBQSwECLQAUAAYACAAAACEA2+H2y+4AAACFAQAAEwAAAAAAAAAA&#10;AAAAAAAAAAAAW0NvbnRlbnRfVHlwZXNdLnhtbFBLAQItABQABgAIAAAAIQBa9CxbvwAAABUBAAAL&#10;AAAAAAAAAAAAAAAAAB8BAABfcmVscy8ucmVsc1BLAQItABQABgAIAAAAIQBN36vTxQAAANwAAAAP&#10;AAAAAAAAAAAAAAAAAAcCAABkcnMvZG93bnJldi54bWxQSwUGAAAAAAMAAwC3AAAA+QIAAAAA&#10;">
                    <v:imagedata r:id="rId12" o:title=""/>
                  </v:shape>
                  <v:rect id="Rectángulo 1139798212" o:spid="_x0000_s1042" style="position:absolute;left:16595;top:6039;width:2440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rKyQAAAOMAAAAPAAAAZHJzL2Rvd25yZXYueG1sRE9La8JA&#10;EL4L/Q/LFLzpJhHaJLqKVIse6wNsb0N2TEKzsyG7NWl/fbdQ8DjfexarwTTiRp2rLSuIpxEI4sLq&#10;mksF59PrJAXhPLLGxjIp+CYHq+XDaIG5tj0f6Hb0pQgh7HJUUHnf5lK6oiKDbmpb4sBdbWfQh7Mr&#10;pe6wD+GmkUkUPUmDNYeGClt6qaj4PH4ZBbu0Xb/v7U9fNtuP3eXtkm1OmVdq/Dis5yA8Df4u/nfv&#10;dZgfz7LnLE3iBP5+CgDI5S8AAAD//wMAUEsBAi0AFAAGAAgAAAAhANvh9svuAAAAhQEAABMAAAAA&#10;AAAAAAAAAAAAAAAAAFtDb250ZW50X1R5cGVzXS54bWxQSwECLQAUAAYACAAAACEAWvQsW78AAAAV&#10;AQAACwAAAAAAAAAAAAAAAAAfAQAAX3JlbHMvLnJlbHNQSwECLQAUAAYACAAAACEAgW36yskAAADj&#10;AAAADwAAAAAAAAAAAAAAAAAHAgAAZHJzL2Rvd25yZXYueG1sUEsFBgAAAAADAAMAtwAAAP0CAAAA&#10;AA==&#10;" filled="f" stroked="f">
                    <v:textbox inset="0,0,0,0">
                      <w:txbxContent>
                        <w:p w14:paraId="04521603" w14:textId="77777777" w:rsidR="00F17B24" w:rsidRDefault="00000000">
                          <w:pPr>
                            <w:spacing w:line="216" w:lineRule="auto"/>
                            <w:textDirection w:val="btLr"/>
                          </w:pPr>
                          <w:r>
                            <w:rPr>
                              <w:b/>
                              <w:color w:val="231A60"/>
                              <w:sz w:val="19"/>
                            </w:rPr>
                            <w:t>Especificación de requisitos de software</w:t>
                          </w:r>
                        </w:p>
                      </w:txbxContent>
                    </v:textbox>
                  </v:rect>
                  <v:rect id="Rectángulo 1358913826" o:spid="_x0000_s1043" style="position:absolute;left:50831;top:4511;width:387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oLyyAAAAOMAAAAPAAAAZHJzL2Rvd25yZXYueG1sRE/NasJA&#10;EL4LfYdlBG+6UVGS1FWkreixakG9DdlpEszOhuxqok/fLRR6nO9/FqvOVOJOjSstKxiPIhDEmdUl&#10;5wq+jpthDMJ5ZI2VZVLwIAer5Utvgam2Le/pfvC5CCHsUlRQeF+nUrqsIINuZGviwH3bxqAPZ5NL&#10;3WAbwk0lJ1E0lwZLDg0F1vRWUHY93IyCbVyvzzv7bPPq47I9fZ6S92PilRr0u/UrCE+d/xf/uXc6&#10;zJ/O4mQ8jSdz+P0pACCXPwAAAP//AwBQSwECLQAUAAYACAAAACEA2+H2y+4AAACFAQAAEwAAAAAA&#10;AAAAAAAAAAAAAAAAW0NvbnRlbnRfVHlwZXNdLnhtbFBLAQItABQABgAIAAAAIQBa9CxbvwAAABUB&#10;AAALAAAAAAAAAAAAAAAAAB8BAABfcmVscy8ucmVsc1BLAQItABQABgAIAAAAIQDy6oLyyAAAAOMA&#10;AAAPAAAAAAAAAAAAAAAAAAcCAABkcnMvZG93bnJldi54bWxQSwUGAAAAAAMAAwC3AAAA/AIAAAAA&#10;" filled="f" stroked="f">
                    <v:textbox inset="0,0,0,0">
                      <w:txbxContent>
                        <w:p w14:paraId="4D862618" w14:textId="77777777" w:rsidR="00F17B24" w:rsidRDefault="00000000">
                          <w:pPr>
                            <w:spacing w:line="264" w:lineRule="auto"/>
                            <w:ind w:firstLine="180"/>
                            <w:textDirection w:val="btLr"/>
                          </w:pPr>
                          <w:r>
                            <w:rPr>
                              <w:color w:val="231A60"/>
                              <w:sz w:val="19"/>
                            </w:rPr>
                            <w:t>Rev. Pág. 5</w:t>
                          </w:r>
                        </w:p>
                      </w:txbxContent>
                    </v:textbox>
                  </v:rect>
                </v:group>
                <w10:anchorlock/>
              </v:group>
            </w:pict>
          </mc:Fallback>
        </mc:AlternateContent>
      </w:r>
    </w:p>
    <w:p w14:paraId="6FE4E743" w14:textId="77777777" w:rsidR="00F17B24" w:rsidRDefault="00000000">
      <w:pPr>
        <w:pStyle w:val="Ttulo1"/>
        <w:numPr>
          <w:ilvl w:val="0"/>
          <w:numId w:val="17"/>
        </w:numPr>
        <w:tabs>
          <w:tab w:val="left" w:pos="858"/>
        </w:tabs>
        <w:spacing w:before="211"/>
        <w:ind w:left="858" w:hanging="721"/>
      </w:pPr>
      <w:bookmarkStart w:id="5" w:name="_Toc197692665"/>
      <w:r>
        <w:t>Introducción</w:t>
      </w:r>
      <w:bookmarkEnd w:id="5"/>
    </w:p>
    <w:p w14:paraId="3B88F2EC" w14:textId="77777777" w:rsidR="00F17B24" w:rsidRDefault="00000000">
      <w:pPr>
        <w:pBdr>
          <w:top w:val="nil"/>
          <w:left w:val="nil"/>
          <w:bottom w:val="nil"/>
          <w:right w:val="nil"/>
          <w:between w:val="nil"/>
        </w:pBdr>
        <w:spacing w:before="296" w:line="259" w:lineRule="auto"/>
        <w:ind w:left="137" w:right="306"/>
        <w:rPr>
          <w:i/>
          <w:color w:val="000000"/>
          <w:sz w:val="19"/>
          <w:szCs w:val="19"/>
        </w:rPr>
      </w:pPr>
      <w:bookmarkStart w:id="6" w:name="_heading=h.v6ausb6v7ka1" w:colFirst="0" w:colLast="0"/>
      <w:bookmarkEnd w:id="6"/>
      <w:r>
        <w:rPr>
          <w:i/>
          <w:color w:val="000000"/>
          <w:sz w:val="19"/>
          <w:szCs w:val="19"/>
        </w:rPr>
        <w:t xml:space="preserve">El objetivo de la empresa es desarrollar e implementar un aplicativo web para el inventario de la empresa PATY SPORT y poder así mejorar la comercialización de los productos. El alcance de la empresa, El alcance de este proyecto de software es poder incluir la creación de un inventario para la empresa PATY SPORT con funciones específicas para mejorar la organización de los productos y saber que productos ingresan y salen de la empresa. Los recursos disponibles, el tiempo de desarrollo y la integración con </w:t>
      </w:r>
      <w:r>
        <w:rPr>
          <w:i/>
          <w:sz w:val="19"/>
          <w:szCs w:val="19"/>
        </w:rPr>
        <w:t>sistemas</w:t>
      </w:r>
      <w:r>
        <w:rPr>
          <w:i/>
          <w:color w:val="000000"/>
          <w:sz w:val="19"/>
          <w:szCs w:val="19"/>
        </w:rPr>
        <w:t xml:space="preserve"> existentes, se estará aplicando en la empresa PATY SPORT, el tiempo en el cual el proyecto se estará realizando</w:t>
      </w:r>
    </w:p>
    <w:p w14:paraId="0FDC0BB3" w14:textId="40C36216" w:rsidR="00F17B24" w:rsidRDefault="00000000">
      <w:pPr>
        <w:pBdr>
          <w:top w:val="nil"/>
          <w:left w:val="nil"/>
          <w:bottom w:val="nil"/>
          <w:right w:val="nil"/>
          <w:between w:val="nil"/>
        </w:pBdr>
        <w:spacing w:line="203" w:lineRule="auto"/>
        <w:ind w:left="137"/>
        <w:rPr>
          <w:i/>
          <w:color w:val="000000"/>
          <w:sz w:val="19"/>
          <w:szCs w:val="19"/>
        </w:rPr>
      </w:pPr>
      <w:r>
        <w:rPr>
          <w:i/>
          <w:color w:val="000000"/>
          <w:sz w:val="19"/>
          <w:szCs w:val="19"/>
        </w:rPr>
        <w:t xml:space="preserve">en los 6 trimestres y cada trimestre se va avanzando en el proyecto a </w:t>
      </w:r>
      <w:r w:rsidR="00EF3EAD">
        <w:rPr>
          <w:i/>
          <w:color w:val="000000"/>
          <w:sz w:val="19"/>
          <w:szCs w:val="19"/>
        </w:rPr>
        <w:t>realizar,</w:t>
      </w:r>
      <w:r>
        <w:rPr>
          <w:i/>
          <w:color w:val="000000"/>
          <w:sz w:val="19"/>
          <w:szCs w:val="19"/>
        </w:rPr>
        <w:t xml:space="preserve"> en los cuales se</w:t>
      </w:r>
    </w:p>
    <w:p w14:paraId="07B97BD7" w14:textId="77777777" w:rsidR="00F17B24" w:rsidRDefault="00000000">
      <w:pPr>
        <w:pBdr>
          <w:top w:val="nil"/>
          <w:left w:val="nil"/>
          <w:bottom w:val="nil"/>
          <w:right w:val="nil"/>
          <w:between w:val="nil"/>
        </w:pBdr>
        <w:spacing w:before="22" w:line="246" w:lineRule="auto"/>
        <w:ind w:left="137" w:right="512"/>
        <w:rPr>
          <w:i/>
          <w:color w:val="000000"/>
          <w:sz w:val="19"/>
          <w:szCs w:val="19"/>
        </w:rPr>
      </w:pPr>
      <w:r>
        <w:rPr>
          <w:i/>
          <w:color w:val="000000"/>
          <w:sz w:val="19"/>
          <w:szCs w:val="19"/>
        </w:rPr>
        <w:t>estaría implementando una serie de mejoras y alineamientos para que el cliente se pueda sentir satisfecho a la hora de recibir el aplicativo web.</w:t>
      </w:r>
    </w:p>
    <w:p w14:paraId="71D0A837" w14:textId="77777777" w:rsidR="00F17B24" w:rsidRDefault="00F17B24">
      <w:pPr>
        <w:pBdr>
          <w:top w:val="nil"/>
          <w:left w:val="nil"/>
          <w:bottom w:val="nil"/>
          <w:right w:val="nil"/>
          <w:between w:val="nil"/>
        </w:pBdr>
        <w:spacing w:before="28"/>
        <w:rPr>
          <w:i/>
          <w:color w:val="000000"/>
          <w:sz w:val="19"/>
          <w:szCs w:val="19"/>
        </w:rPr>
      </w:pPr>
    </w:p>
    <w:p w14:paraId="6CD24043" w14:textId="77777777" w:rsidR="00F17B24" w:rsidRDefault="00000000">
      <w:pPr>
        <w:pStyle w:val="Ttulo2"/>
        <w:numPr>
          <w:ilvl w:val="1"/>
          <w:numId w:val="17"/>
        </w:numPr>
        <w:tabs>
          <w:tab w:val="left" w:pos="858"/>
        </w:tabs>
        <w:ind w:left="858" w:hanging="721"/>
      </w:pPr>
      <w:bookmarkStart w:id="7" w:name="_Toc197692666"/>
      <w:r>
        <w:t>Propósito</w:t>
      </w:r>
      <w:bookmarkEnd w:id="7"/>
    </w:p>
    <w:p w14:paraId="58F834F6" w14:textId="77777777" w:rsidR="00F17B24" w:rsidRDefault="00000000">
      <w:pPr>
        <w:numPr>
          <w:ilvl w:val="2"/>
          <w:numId w:val="17"/>
        </w:numPr>
        <w:pBdr>
          <w:top w:val="nil"/>
          <w:left w:val="nil"/>
          <w:bottom w:val="nil"/>
          <w:right w:val="nil"/>
          <w:between w:val="nil"/>
        </w:pBdr>
        <w:tabs>
          <w:tab w:val="left" w:pos="858"/>
        </w:tabs>
        <w:spacing w:before="293"/>
        <w:ind w:left="858" w:hanging="721"/>
        <w:rPr>
          <w:rFonts w:ascii="Times New Roman" w:eastAsia="Times New Roman" w:hAnsi="Times New Roman" w:cs="Times New Roman"/>
          <w:color w:val="0000FF"/>
          <w:sz w:val="19"/>
          <w:szCs w:val="19"/>
        </w:rPr>
      </w:pPr>
      <w:r>
        <w:rPr>
          <w:i/>
          <w:color w:val="000000"/>
          <w:sz w:val="19"/>
          <w:szCs w:val="19"/>
        </w:rPr>
        <w:t>El propósito de este documento es definir los requisitos funcionales y no funcionales</w:t>
      </w:r>
    </w:p>
    <w:p w14:paraId="4514AD7D" w14:textId="77777777" w:rsidR="00F17B24" w:rsidRDefault="00000000">
      <w:pPr>
        <w:pBdr>
          <w:top w:val="nil"/>
          <w:left w:val="nil"/>
          <w:bottom w:val="nil"/>
          <w:right w:val="nil"/>
          <w:between w:val="nil"/>
        </w:pBdr>
        <w:spacing w:before="7" w:line="259" w:lineRule="auto"/>
        <w:ind w:left="137" w:right="306"/>
        <w:rPr>
          <w:i/>
          <w:color w:val="000000"/>
          <w:sz w:val="19"/>
          <w:szCs w:val="19"/>
        </w:rPr>
      </w:pPr>
      <w:r>
        <w:rPr>
          <w:i/>
          <w:color w:val="000000"/>
          <w:sz w:val="19"/>
          <w:szCs w:val="19"/>
        </w:rPr>
        <w:t>del software que se desarrollará para abordar la problemática de desorganización en las ventas de la empresa PATY SPORT. Este documento servirá como guía para el equipo de desarrollo y otros interesados para comprender qué funcionalidades debe tener el sistema y qué expectativas deben cumplirse.</w:t>
      </w:r>
    </w:p>
    <w:p w14:paraId="4550725F" w14:textId="77777777" w:rsidR="00F17B24" w:rsidRDefault="00F17B24">
      <w:pPr>
        <w:pBdr>
          <w:top w:val="nil"/>
          <w:left w:val="nil"/>
          <w:bottom w:val="nil"/>
          <w:right w:val="nil"/>
          <w:between w:val="nil"/>
        </w:pBdr>
        <w:rPr>
          <w:i/>
          <w:color w:val="000000"/>
          <w:sz w:val="19"/>
          <w:szCs w:val="19"/>
        </w:rPr>
      </w:pPr>
    </w:p>
    <w:p w14:paraId="3A4077CF" w14:textId="77777777" w:rsidR="00F17B24" w:rsidRDefault="00F17B24">
      <w:pPr>
        <w:pBdr>
          <w:top w:val="nil"/>
          <w:left w:val="nil"/>
          <w:bottom w:val="nil"/>
          <w:right w:val="nil"/>
          <w:between w:val="nil"/>
        </w:pBdr>
        <w:spacing w:before="21"/>
        <w:rPr>
          <w:i/>
          <w:color w:val="000000"/>
          <w:sz w:val="19"/>
          <w:szCs w:val="19"/>
        </w:rPr>
      </w:pPr>
    </w:p>
    <w:p w14:paraId="56411D1C" w14:textId="77777777" w:rsidR="00F17B24" w:rsidRDefault="00000000">
      <w:pPr>
        <w:numPr>
          <w:ilvl w:val="2"/>
          <w:numId w:val="17"/>
        </w:numPr>
        <w:pBdr>
          <w:top w:val="nil"/>
          <w:left w:val="nil"/>
          <w:bottom w:val="nil"/>
          <w:right w:val="nil"/>
          <w:between w:val="nil"/>
        </w:pBdr>
        <w:tabs>
          <w:tab w:val="left" w:pos="858"/>
        </w:tabs>
        <w:spacing w:line="256" w:lineRule="auto"/>
        <w:ind w:left="137" w:right="507" w:firstLine="0"/>
        <w:rPr>
          <w:rFonts w:ascii="Times New Roman" w:eastAsia="Times New Roman" w:hAnsi="Times New Roman" w:cs="Times New Roman"/>
          <w:color w:val="0000FF"/>
          <w:sz w:val="19"/>
          <w:szCs w:val="19"/>
        </w:rPr>
      </w:pPr>
      <w:bookmarkStart w:id="8" w:name="_heading=h.31j8l3xukiz0" w:colFirst="0" w:colLast="0"/>
      <w:bookmarkEnd w:id="8"/>
      <w:r>
        <w:rPr>
          <w:i/>
          <w:color w:val="000000"/>
          <w:sz w:val="19"/>
          <w:szCs w:val="19"/>
        </w:rPr>
        <w:t>Este documento está dirigido al equipo de desarrollo encargado de crear el software para la gestión de ventas de PATY SPORT, así como a los stakeholders relevantes dentro de la empresa, como el administrador y el dueño del local. También puede ser útil para otros departamentos involucrados en el proceso de ventas, como el equipo de ventas y el departamento de finanzas.</w:t>
      </w:r>
    </w:p>
    <w:p w14:paraId="1B069E01" w14:textId="77777777" w:rsidR="00F17B24" w:rsidRDefault="00F17B24">
      <w:pPr>
        <w:pBdr>
          <w:top w:val="nil"/>
          <w:left w:val="nil"/>
          <w:bottom w:val="nil"/>
          <w:right w:val="nil"/>
          <w:between w:val="nil"/>
        </w:pBdr>
        <w:spacing w:before="15"/>
        <w:rPr>
          <w:i/>
          <w:color w:val="000000"/>
          <w:sz w:val="19"/>
          <w:szCs w:val="19"/>
        </w:rPr>
      </w:pPr>
    </w:p>
    <w:p w14:paraId="67E8563E" w14:textId="77777777" w:rsidR="00F17B24" w:rsidRDefault="00000000">
      <w:pPr>
        <w:pStyle w:val="Ttulo2"/>
        <w:numPr>
          <w:ilvl w:val="1"/>
          <w:numId w:val="17"/>
        </w:numPr>
        <w:tabs>
          <w:tab w:val="left" w:pos="858"/>
        </w:tabs>
        <w:ind w:left="858" w:hanging="721"/>
      </w:pPr>
      <w:bookmarkStart w:id="9" w:name="_Toc197692667"/>
      <w:r>
        <w:t>Alcance</w:t>
      </w:r>
      <w:bookmarkEnd w:id="9"/>
    </w:p>
    <w:p w14:paraId="5741661C" w14:textId="77777777" w:rsidR="00F17B24" w:rsidRDefault="00F17B24">
      <w:pPr>
        <w:pBdr>
          <w:top w:val="nil"/>
          <w:left w:val="nil"/>
          <w:bottom w:val="nil"/>
          <w:right w:val="nil"/>
          <w:between w:val="nil"/>
        </w:pBdr>
        <w:rPr>
          <w:b/>
          <w:color w:val="000000"/>
          <w:sz w:val="28"/>
          <w:szCs w:val="28"/>
        </w:rPr>
      </w:pPr>
    </w:p>
    <w:p w14:paraId="02F714FF" w14:textId="77777777" w:rsidR="00F17B24" w:rsidRDefault="00F17B24">
      <w:pPr>
        <w:pBdr>
          <w:top w:val="nil"/>
          <w:left w:val="nil"/>
          <w:bottom w:val="nil"/>
          <w:right w:val="nil"/>
          <w:between w:val="nil"/>
        </w:pBdr>
        <w:spacing w:before="19"/>
        <w:rPr>
          <w:b/>
          <w:color w:val="000000"/>
          <w:sz w:val="28"/>
          <w:szCs w:val="28"/>
        </w:rPr>
      </w:pPr>
    </w:p>
    <w:p w14:paraId="5BED1F6D" w14:textId="77777777" w:rsidR="00F17B24" w:rsidRDefault="00000000">
      <w:pPr>
        <w:pBdr>
          <w:top w:val="nil"/>
          <w:left w:val="nil"/>
          <w:bottom w:val="nil"/>
          <w:right w:val="nil"/>
          <w:between w:val="nil"/>
        </w:pBdr>
        <w:spacing w:before="1" w:line="264" w:lineRule="auto"/>
        <w:ind w:left="137" w:right="291" w:firstLine="60"/>
        <w:jc w:val="both"/>
        <w:rPr>
          <w:i/>
          <w:color w:val="000000"/>
          <w:sz w:val="19"/>
          <w:szCs w:val="19"/>
        </w:rPr>
      </w:pPr>
      <w:r>
        <w:rPr>
          <w:i/>
          <w:color w:val="0D0D0D"/>
          <w:sz w:val="19"/>
          <w:szCs w:val="19"/>
        </w:rPr>
        <w:t>Este documento abarca la identificación de los productos de software a desarrollar, así como una descripción del entorno afectado y los proyectos que se ven influenciados por esta Especificación de Requerimientos de Software. Identificación del producto(s) a desarrollar mediante un nombre:</w:t>
      </w:r>
    </w:p>
    <w:p w14:paraId="32DB798F" w14:textId="31E55BC7" w:rsidR="00F17B24" w:rsidRDefault="00EF3EAD">
      <w:pPr>
        <w:pBdr>
          <w:top w:val="nil"/>
          <w:left w:val="nil"/>
          <w:bottom w:val="nil"/>
          <w:right w:val="nil"/>
          <w:between w:val="nil"/>
        </w:pBdr>
        <w:spacing w:before="104" w:line="254" w:lineRule="auto"/>
        <w:ind w:left="137" w:right="311" w:firstLine="60"/>
        <w:jc w:val="both"/>
        <w:rPr>
          <w:i/>
          <w:color w:val="000000"/>
          <w:sz w:val="19"/>
          <w:szCs w:val="19"/>
        </w:rPr>
      </w:pPr>
      <w:r>
        <w:rPr>
          <w:i/>
          <w:color w:val="0D0D0D"/>
          <w:sz w:val="19"/>
          <w:szCs w:val="19"/>
        </w:rPr>
        <w:t>El producto para desarrollar será un sistema de gestión de ventas automatizado para la empresa PATY SPORT, que podría denominarse "Patty Sport". Consistencia con definiciones similares de documentos de mayor nivel (ej. Descripción del sistema) que puedan existir:</w:t>
      </w:r>
    </w:p>
    <w:p w14:paraId="28D32F14" w14:textId="77777777" w:rsidR="00F17B24" w:rsidRDefault="00000000">
      <w:pPr>
        <w:pBdr>
          <w:top w:val="nil"/>
          <w:left w:val="nil"/>
          <w:bottom w:val="nil"/>
          <w:right w:val="nil"/>
          <w:between w:val="nil"/>
        </w:pBdr>
        <w:spacing w:before="116" w:line="264" w:lineRule="auto"/>
        <w:ind w:left="137" w:right="299" w:firstLine="60"/>
        <w:jc w:val="both"/>
        <w:rPr>
          <w:i/>
          <w:color w:val="000000"/>
          <w:sz w:val="19"/>
          <w:szCs w:val="19"/>
        </w:rPr>
      </w:pPr>
      <w:r>
        <w:rPr>
          <w:i/>
          <w:color w:val="0D0D0D"/>
          <w:sz w:val="19"/>
          <w:szCs w:val="19"/>
        </w:rPr>
        <w:t>Este documento se alinea con la Descripción del Sistema existente, asegurando que los requisitos aquí establecidos sean consistentes con la visión y los objetivos generales del sistema de gestión de ventas de PATY SPORT.</w:t>
      </w:r>
    </w:p>
    <w:p w14:paraId="48C1DAB9" w14:textId="77777777" w:rsidR="00F17B24" w:rsidRDefault="00F17B24">
      <w:pPr>
        <w:pBdr>
          <w:top w:val="nil"/>
          <w:left w:val="nil"/>
          <w:bottom w:val="nil"/>
          <w:right w:val="nil"/>
          <w:between w:val="nil"/>
        </w:pBdr>
        <w:rPr>
          <w:i/>
          <w:color w:val="000000"/>
          <w:sz w:val="19"/>
          <w:szCs w:val="19"/>
        </w:rPr>
      </w:pPr>
    </w:p>
    <w:p w14:paraId="4FF0B77C" w14:textId="77777777" w:rsidR="00F17B24" w:rsidRDefault="00F17B24">
      <w:pPr>
        <w:pBdr>
          <w:top w:val="nil"/>
          <w:left w:val="nil"/>
          <w:bottom w:val="nil"/>
          <w:right w:val="nil"/>
          <w:between w:val="nil"/>
        </w:pBdr>
        <w:rPr>
          <w:i/>
          <w:color w:val="000000"/>
          <w:sz w:val="19"/>
          <w:szCs w:val="19"/>
        </w:rPr>
      </w:pPr>
    </w:p>
    <w:p w14:paraId="60BBE670" w14:textId="77777777" w:rsidR="00F17B24" w:rsidRDefault="00F17B24">
      <w:pPr>
        <w:pBdr>
          <w:top w:val="nil"/>
          <w:left w:val="nil"/>
          <w:bottom w:val="nil"/>
          <w:right w:val="nil"/>
          <w:between w:val="nil"/>
        </w:pBdr>
        <w:rPr>
          <w:i/>
          <w:color w:val="000000"/>
          <w:sz w:val="19"/>
          <w:szCs w:val="19"/>
        </w:rPr>
      </w:pPr>
    </w:p>
    <w:p w14:paraId="23844116" w14:textId="77777777" w:rsidR="00F17B24" w:rsidRDefault="00F17B24">
      <w:pPr>
        <w:pBdr>
          <w:top w:val="nil"/>
          <w:left w:val="nil"/>
          <w:bottom w:val="nil"/>
          <w:right w:val="nil"/>
          <w:between w:val="nil"/>
        </w:pBdr>
        <w:rPr>
          <w:i/>
          <w:color w:val="000000"/>
          <w:sz w:val="19"/>
          <w:szCs w:val="19"/>
        </w:rPr>
      </w:pPr>
    </w:p>
    <w:p w14:paraId="23C1C023" w14:textId="77777777" w:rsidR="00F17B24" w:rsidRDefault="00F17B24">
      <w:pPr>
        <w:pBdr>
          <w:top w:val="nil"/>
          <w:left w:val="nil"/>
          <w:bottom w:val="nil"/>
          <w:right w:val="nil"/>
          <w:between w:val="nil"/>
        </w:pBdr>
        <w:spacing w:before="78"/>
        <w:rPr>
          <w:i/>
          <w:color w:val="000000"/>
          <w:sz w:val="19"/>
          <w:szCs w:val="19"/>
        </w:rPr>
      </w:pPr>
    </w:p>
    <w:p w14:paraId="5AF4BBB5" w14:textId="77777777" w:rsidR="00F17B24" w:rsidRDefault="00000000">
      <w:pPr>
        <w:pBdr>
          <w:top w:val="nil"/>
          <w:left w:val="nil"/>
          <w:bottom w:val="nil"/>
          <w:right w:val="nil"/>
          <w:between w:val="nil"/>
        </w:pBdr>
        <w:ind w:left="197"/>
        <w:rPr>
          <w:i/>
          <w:color w:val="000000"/>
          <w:sz w:val="19"/>
          <w:szCs w:val="19"/>
        </w:rPr>
      </w:pPr>
      <w:r>
        <w:rPr>
          <w:i/>
          <w:color w:val="0D0D0D"/>
          <w:sz w:val="19"/>
          <w:szCs w:val="19"/>
        </w:rPr>
        <w:t>Descripción del entorno afectado:</w:t>
      </w:r>
    </w:p>
    <w:p w14:paraId="79D1E30C" w14:textId="77777777" w:rsidR="00F17B24" w:rsidRDefault="00F17B24">
      <w:pPr>
        <w:pBdr>
          <w:top w:val="nil"/>
          <w:left w:val="nil"/>
          <w:bottom w:val="nil"/>
          <w:right w:val="nil"/>
          <w:between w:val="nil"/>
        </w:pBdr>
        <w:rPr>
          <w:i/>
          <w:color w:val="000000"/>
          <w:sz w:val="19"/>
          <w:szCs w:val="19"/>
        </w:rPr>
      </w:pPr>
    </w:p>
    <w:p w14:paraId="04002A77" w14:textId="77777777" w:rsidR="00F17B24" w:rsidRDefault="00F17B24">
      <w:pPr>
        <w:pBdr>
          <w:top w:val="nil"/>
          <w:left w:val="nil"/>
          <w:bottom w:val="nil"/>
          <w:right w:val="nil"/>
          <w:between w:val="nil"/>
        </w:pBdr>
        <w:spacing w:before="50"/>
        <w:rPr>
          <w:i/>
          <w:color w:val="000000"/>
          <w:sz w:val="19"/>
          <w:szCs w:val="19"/>
        </w:rPr>
      </w:pPr>
    </w:p>
    <w:p w14:paraId="1569C850" w14:textId="77777777" w:rsidR="00F17B24" w:rsidRDefault="00000000">
      <w:pPr>
        <w:pBdr>
          <w:top w:val="nil"/>
          <w:left w:val="nil"/>
          <w:bottom w:val="nil"/>
          <w:right w:val="nil"/>
          <w:between w:val="nil"/>
        </w:pBdr>
        <w:tabs>
          <w:tab w:val="left" w:pos="4137"/>
        </w:tabs>
        <w:spacing w:before="1" w:line="264" w:lineRule="auto"/>
        <w:ind w:left="137" w:right="306" w:firstLine="60"/>
        <w:rPr>
          <w:i/>
          <w:color w:val="000000"/>
          <w:sz w:val="19"/>
          <w:szCs w:val="19"/>
        </w:rPr>
      </w:pPr>
      <w:r>
        <w:rPr>
          <w:i/>
          <w:color w:val="0D0D0D"/>
          <w:sz w:val="19"/>
          <w:szCs w:val="19"/>
        </w:rPr>
        <w:t>Esta Especificación de Requerimientos</w:t>
      </w:r>
      <w:r>
        <w:rPr>
          <w:i/>
          <w:color w:val="0D0D0D"/>
          <w:sz w:val="19"/>
          <w:szCs w:val="19"/>
        </w:rPr>
        <w:tab/>
        <w:t>de Software afecta directamente a proyectos relacionados con la mejora de la eficiencia en la gestión de ventas de la empresa PATY SPORT.</w:t>
      </w:r>
    </w:p>
    <w:p w14:paraId="16365791" w14:textId="77777777" w:rsidR="00F17B24" w:rsidRDefault="00000000">
      <w:pPr>
        <w:pBdr>
          <w:top w:val="nil"/>
          <w:left w:val="nil"/>
          <w:bottom w:val="nil"/>
          <w:right w:val="nil"/>
          <w:between w:val="nil"/>
        </w:pBdr>
        <w:spacing w:before="104" w:line="264" w:lineRule="auto"/>
        <w:ind w:left="137"/>
        <w:rPr>
          <w:i/>
          <w:color w:val="000000"/>
          <w:sz w:val="19"/>
          <w:szCs w:val="19"/>
        </w:rPr>
      </w:pPr>
      <w:r>
        <w:rPr>
          <w:i/>
          <w:color w:val="0D0D0D"/>
          <w:sz w:val="19"/>
          <w:szCs w:val="19"/>
        </w:rPr>
        <w:t>También puede influir en otros proyectos dentro de la empresa que estén relacionados con la implementación de tecnologías de la información y la optimización de procesos empresariales.</w:t>
      </w:r>
    </w:p>
    <w:p w14:paraId="3DCA197D" w14:textId="77777777" w:rsidR="00F17B24" w:rsidRDefault="00000000">
      <w:pPr>
        <w:pBdr>
          <w:top w:val="nil"/>
          <w:left w:val="nil"/>
          <w:bottom w:val="nil"/>
          <w:right w:val="nil"/>
          <w:between w:val="nil"/>
        </w:pBdr>
        <w:spacing w:before="59"/>
        <w:rPr>
          <w:i/>
          <w:color w:val="000000"/>
          <w:sz w:val="20"/>
          <w:szCs w:val="20"/>
        </w:rPr>
      </w:pPr>
      <w:r>
        <w:rPr>
          <w:noProof/>
        </w:rPr>
        <mc:AlternateContent>
          <mc:Choice Requires="wps">
            <w:drawing>
              <wp:anchor distT="0" distB="0" distL="0" distR="0" simplePos="0" relativeHeight="251655168" behindDoc="0" locked="0" layoutInCell="1" hidden="0" allowOverlap="1" wp14:anchorId="1779E70F" wp14:editId="6E52418F">
                <wp:simplePos x="0" y="0"/>
                <wp:positionH relativeFrom="column">
                  <wp:posOffset>38100</wp:posOffset>
                </wp:positionH>
                <wp:positionV relativeFrom="paragraph">
                  <wp:posOffset>190500</wp:posOffset>
                </wp:positionV>
                <wp:extent cx="9525" cy="12700"/>
                <wp:effectExtent l="0" t="0" r="0" b="0"/>
                <wp:wrapTopAndBottom distT="0" distB="0"/>
                <wp:docPr id="2890" name="Forma libre: forma 2890"/>
                <wp:cNvGraphicFramePr/>
                <a:graphic xmlns:a="http://schemas.openxmlformats.org/drawingml/2006/main">
                  <a:graphicData uri="http://schemas.microsoft.com/office/word/2010/wordprocessingShape">
                    <wps:wsp>
                      <wps:cNvSpPr/>
                      <wps:spPr>
                        <a:xfrm>
                          <a:off x="2594545" y="3775238"/>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656" y="0"/>
                              </a:moveTo>
                              <a:lnTo>
                                <a:pt x="1354201" y="0"/>
                              </a:lnTo>
                              <a:lnTo>
                                <a:pt x="1344676" y="0"/>
                              </a:lnTo>
                              <a:lnTo>
                                <a:pt x="1249426" y="0"/>
                              </a:lnTo>
                              <a:lnTo>
                                <a:pt x="1239901" y="0"/>
                              </a:lnTo>
                              <a:lnTo>
                                <a:pt x="1239901" y="9525"/>
                              </a:lnTo>
                              <a:lnTo>
                                <a:pt x="1249426" y="9525"/>
                              </a:lnTo>
                              <a:lnTo>
                                <a:pt x="1344676" y="9525"/>
                              </a:lnTo>
                              <a:lnTo>
                                <a:pt x="1354201" y="9525"/>
                              </a:lnTo>
                              <a:lnTo>
                                <a:pt x="5502656" y="9525"/>
                              </a:lnTo>
                              <a:lnTo>
                                <a:pt x="5502656"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0F3D38EB" id="Forma libre: forma 2890" o:spid="_x0000_s1026" style="position:absolute;margin-left:3pt;margin-top:15pt;width:.75pt;height:1pt;z-index:251655168;visibility:visible;mso-wrap-style:square;mso-wrap-distance-left:0;mso-wrap-distance-top:0;mso-wrap-distance-right:0;mso-wrap-distance-bottom:0;mso-position-horizontal:absolute;mso-position-horizontal-relative:text;mso-position-vertical:absolute;mso-position-vertical-relative:text;v-text-anchor:middle" coordsize="5502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3VhwIAAPQGAAAOAAAAZHJzL2Uyb0RvYy54bWysVW1r2zAQ/j7YfxD6vjrxSxKHOmW0dAzK&#10;Gmj3AxRZjs1kSZOUOP33O8lR7HSMptsIWHfR49M9z53O1zeHlqM906aRosDTqwlGTFBZNmJb4O/P&#10;958WGBlLREm4FKzAL8zgm9XHD9edWrJY1pKXTCMIIsyyUwWurVXLKDK0Zi0xV1IxAZuV1C2x4Opt&#10;VGrSQfSWR/FkMos6qUulJWXGwL93/SZe+fhVxah9rCrDLOIFhtysf2r/3LhntLomy60mqm7oMQ3y&#10;F1m0pBFw6CnUHbEE7XTzW6i2oVoaWdkrKttIVlVDmecAbKaTV2yeaqKY5wLiGHWSyfy/sPTb/kmt&#10;NcjQKbM0YDoWh0q3boX80KHAcZanWZph9FLgZD7P4mTRC8cOFlEAZNkkzqegLwVEnsWZ246GOHRn&#10;7BcmfUyyfzC2l70MFqmDRQ8imBqK58rGfdksRlA2jRGUbdOfroh177lEnYm6USL1MQ8EKeqd687H&#10;H67eDtzKPXuW/jXr6E3jJF8kc0/PdwRkPmC4GGOBI1AMqLAXVuXj9ZiRDGE7rD1sfOy7wK9Pp1wa&#10;1gvudPhnPVw1Z9nsjOmf9JgmWQqde4YNNMN6pJuk6Wx+HjUgwhqESfM0vgyZ5Pllp0ONA/ICsYcE&#10;3gaPeF0AHuR6Ezyuw7vAbzYINPjp8oA9vp5G8qa8bzh3bWT0dnPLNdoTuIdx7n7Hm30G48KBhXSv&#10;9X3o/omGieKsjSxf1hoZRe8bbewDMXZNNAxbaJ4OBnCBzc8d0Qwj/lXAhMunKcwRZMeOHjubsUME&#10;rSUMCGphRPTOrQW/v/FCft5ZWTVu7vi0+mSODoxWP62OnwE3u8e+Rw0fq9UvAAAA//8DAFBLAwQU&#10;AAYACAAAACEA892QrdgAAAAFAQAADwAAAGRycy9kb3ducmV2LnhtbEyPzW7CMBCE75X6DtYicSs2&#10;VIUqjYNoJcShp1IeYBNvftR4HcUGwtuzPbWn1WhGs9/k28n36kJj7AJbWC4MKOIquI4bC6fv/dMr&#10;qJiQHfaBycKNImyLx4ccMxeu/EWXY2qUlHDM0EKb0pBpHauWPMZFGIjFq8PoMYkcG+1GvEq57/XK&#10;mLX22LF8aHGgj5aqn+PZW3h3umqGqa5PZSglEj8Pu/3G2vls2r2BSjSlvzD84gs6FMJUhjO7qHoL&#10;a1mSLDwbuWJvXkCVIlcGdJHr//TFHQAA//8DAFBLAQItABQABgAIAAAAIQC2gziS/gAAAOEBAAAT&#10;AAAAAAAAAAAAAAAAAAAAAABbQ29udGVudF9UeXBlc10ueG1sUEsBAi0AFAAGAAgAAAAhADj9If/W&#10;AAAAlAEAAAsAAAAAAAAAAAAAAAAALwEAAF9yZWxzLy5yZWxzUEsBAi0AFAAGAAgAAAAhADGO7dWH&#10;AgAA9AYAAA4AAAAAAAAAAAAAAAAALgIAAGRycy9lMm9Eb2MueG1sUEsBAi0AFAAGAAgAAAAhAPPd&#10;kK3YAAAABQEAAA8AAAAAAAAAAAAAAAAA4QQAAGRycy9kb3ducmV2LnhtbFBLBQYAAAAABAAEAPMA&#10;AADmBQAAAAA=&#10;" path="m1239837,l,,,9525r1239837,l1239837,xem5502656,l1354201,r-9525,l1249426,r-9525,l1239901,9525r9525,l1344676,9525r9525,l5502656,9525r,-9525xe" fillcolor="#292929" stroked="f">
                <v:path arrowok="t" o:extrusionok="f"/>
                <w10:wrap type="topAndBottom"/>
              </v:shape>
            </w:pict>
          </mc:Fallback>
        </mc:AlternateContent>
      </w:r>
    </w:p>
    <w:p w14:paraId="0D4092A6" w14:textId="77777777" w:rsidR="00F17B24" w:rsidRDefault="00000000">
      <w:pPr>
        <w:spacing w:before="75"/>
        <w:ind w:left="5680"/>
        <w:rPr>
          <w:sz w:val="16"/>
          <w:szCs w:val="16"/>
        </w:rPr>
        <w:sectPr w:rsidR="00F17B24">
          <w:pgSz w:w="11910" w:h="16850"/>
          <w:pgMar w:top="340" w:right="1417" w:bottom="280" w:left="1559" w:header="360" w:footer="360" w:gutter="0"/>
          <w:cols w:space="720"/>
        </w:sectPr>
      </w:pPr>
      <w:r>
        <w:rPr>
          <w:color w:val="231A60"/>
          <w:sz w:val="16"/>
          <w:szCs w:val="16"/>
        </w:rPr>
        <w:t>Descripción de requisitos del software</w:t>
      </w:r>
    </w:p>
    <w:p w14:paraId="0146B3AA" w14:textId="77777777" w:rsidR="00F17B24" w:rsidRDefault="00000000">
      <w:pPr>
        <w:pBdr>
          <w:top w:val="nil"/>
          <w:left w:val="nil"/>
          <w:bottom w:val="nil"/>
          <w:right w:val="nil"/>
          <w:between w:val="nil"/>
        </w:pBdr>
        <w:ind w:left="63"/>
        <w:rPr>
          <w:color w:val="000000"/>
          <w:sz w:val="20"/>
          <w:szCs w:val="20"/>
        </w:rPr>
      </w:pPr>
      <w:r>
        <w:rPr>
          <w:noProof/>
          <w:color w:val="000000"/>
          <w:sz w:val="20"/>
          <w:szCs w:val="20"/>
        </w:rPr>
        <w:lastRenderedPageBreak/>
        <mc:AlternateContent>
          <mc:Choice Requires="wpg">
            <w:drawing>
              <wp:inline distT="0" distB="0" distL="0" distR="0" wp14:anchorId="70584CEB" wp14:editId="068BD9DF">
                <wp:extent cx="5502910" cy="792480"/>
                <wp:effectExtent l="0" t="0" r="0" b="0"/>
                <wp:docPr id="2873" name="Grupo 2873"/>
                <wp:cNvGraphicFramePr/>
                <a:graphic xmlns:a="http://schemas.openxmlformats.org/drawingml/2006/main">
                  <a:graphicData uri="http://schemas.microsoft.com/office/word/2010/wordprocessingGroup">
                    <wpg:wgp>
                      <wpg:cNvGrpSpPr/>
                      <wpg:grpSpPr>
                        <a:xfrm>
                          <a:off x="0" y="0"/>
                          <a:ext cx="5502910" cy="792480"/>
                          <a:chOff x="2594525" y="3383750"/>
                          <a:chExt cx="5502925" cy="792500"/>
                        </a:xfrm>
                      </wpg:grpSpPr>
                      <wpg:grpSp>
                        <wpg:cNvPr id="2004000534" name="Grupo 2004000534"/>
                        <wpg:cNvGrpSpPr/>
                        <wpg:grpSpPr>
                          <a:xfrm>
                            <a:off x="2594545" y="3383760"/>
                            <a:ext cx="5502910" cy="792475"/>
                            <a:chOff x="0" y="0"/>
                            <a:chExt cx="5502910" cy="792475"/>
                          </a:xfrm>
                        </wpg:grpSpPr>
                        <wps:wsp>
                          <wps:cNvPr id="699873971" name="Rectángulo 699873971"/>
                          <wps:cNvSpPr/>
                          <wps:spPr>
                            <a:xfrm>
                              <a:off x="0" y="0"/>
                              <a:ext cx="5502900" cy="792475"/>
                            </a:xfrm>
                            <a:prstGeom prst="rect">
                              <a:avLst/>
                            </a:prstGeom>
                            <a:noFill/>
                            <a:ln>
                              <a:noFill/>
                            </a:ln>
                          </wps:spPr>
                          <wps:txbx>
                            <w:txbxContent>
                              <w:p w14:paraId="2474D399" w14:textId="77777777" w:rsidR="00F17B24" w:rsidRDefault="00F17B24">
                                <w:pPr>
                                  <w:textDirection w:val="btLr"/>
                                </w:pPr>
                              </w:p>
                            </w:txbxContent>
                          </wps:txbx>
                          <wps:bodyPr spcFirstLastPara="1" wrap="square" lIns="91425" tIns="91425" rIns="91425" bIns="91425" anchor="ctr" anchorCtr="0">
                            <a:noAutofit/>
                          </wps:bodyPr>
                        </wps:wsp>
                        <wps:wsp>
                          <wps:cNvPr id="1961163024" name="Forma libre: forma 1961163024"/>
                          <wps:cNvSpPr/>
                          <wps:spPr>
                            <a:xfrm>
                              <a:off x="0" y="782700"/>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592" y="0"/>
                                  </a:moveTo>
                                  <a:lnTo>
                                    <a:pt x="5502592" y="0"/>
                                  </a:lnTo>
                                  <a:lnTo>
                                    <a:pt x="1239901" y="0"/>
                                  </a:lnTo>
                                  <a:lnTo>
                                    <a:pt x="1239901" y="9525"/>
                                  </a:lnTo>
                                  <a:lnTo>
                                    <a:pt x="5502592" y="9525"/>
                                  </a:lnTo>
                                  <a:lnTo>
                                    <a:pt x="5502592" y="0"/>
                                  </a:lnTo>
                                  <a:close/>
                                </a:path>
                              </a:pathLst>
                            </a:custGeom>
                            <a:solidFill>
                              <a:srgbClr val="292929"/>
                            </a:solidFill>
                            <a:ln>
                              <a:noFill/>
                            </a:ln>
                          </wps:spPr>
                          <wps:bodyPr spcFirstLastPara="1" wrap="square" lIns="91425" tIns="91425" rIns="91425" bIns="91425" anchor="ctr" anchorCtr="0">
                            <a:noAutofit/>
                          </wps:bodyPr>
                        </wps:wsp>
                        <pic:pic xmlns:pic="http://schemas.openxmlformats.org/drawingml/2006/picture">
                          <pic:nvPicPr>
                            <pic:cNvPr id="328" name="Shape 328"/>
                            <pic:cNvPicPr preferRelativeResize="0"/>
                          </pic:nvPicPr>
                          <pic:blipFill rotWithShape="1">
                            <a:blip r:embed="rId11">
                              <a:alphaModFix/>
                            </a:blip>
                            <a:srcRect/>
                            <a:stretch/>
                          </pic:blipFill>
                          <pic:spPr>
                            <a:xfrm>
                              <a:off x="50165" y="0"/>
                              <a:ext cx="1152728" cy="765175"/>
                            </a:xfrm>
                            <a:prstGeom prst="rect">
                              <a:avLst/>
                            </a:prstGeom>
                            <a:noFill/>
                            <a:ln>
                              <a:noFill/>
                            </a:ln>
                          </pic:spPr>
                        </pic:pic>
                        <wps:wsp>
                          <wps:cNvPr id="1996638600" name="Rectángulo 1996638600"/>
                          <wps:cNvSpPr/>
                          <wps:spPr>
                            <a:xfrm>
                              <a:off x="1659508" y="603930"/>
                              <a:ext cx="2440940" cy="138430"/>
                            </a:xfrm>
                            <a:prstGeom prst="rect">
                              <a:avLst/>
                            </a:prstGeom>
                            <a:noFill/>
                            <a:ln>
                              <a:noFill/>
                            </a:ln>
                          </wps:spPr>
                          <wps:txbx>
                            <w:txbxContent>
                              <w:p w14:paraId="0D645941" w14:textId="77777777" w:rsidR="00F17B24" w:rsidRDefault="00000000">
                                <w:pPr>
                                  <w:spacing w:line="216" w:lineRule="auto"/>
                                  <w:textDirection w:val="btLr"/>
                                </w:pPr>
                                <w:r>
                                  <w:rPr>
                                    <w:b/>
                                    <w:color w:val="231A60"/>
                                    <w:sz w:val="19"/>
                                  </w:rPr>
                                  <w:t>Especificación de requisitos de software</w:t>
                                </w:r>
                              </w:p>
                            </w:txbxContent>
                          </wps:txbx>
                          <wps:bodyPr spcFirstLastPara="1" wrap="square" lIns="0" tIns="0" rIns="0" bIns="0" anchor="t" anchorCtr="0">
                            <a:noAutofit/>
                          </wps:bodyPr>
                        </wps:wsp>
                        <wps:wsp>
                          <wps:cNvPr id="291030047" name="Rectángulo 291030047"/>
                          <wps:cNvSpPr/>
                          <wps:spPr>
                            <a:xfrm>
                              <a:off x="5083175" y="451149"/>
                              <a:ext cx="387350" cy="291465"/>
                            </a:xfrm>
                            <a:prstGeom prst="rect">
                              <a:avLst/>
                            </a:prstGeom>
                            <a:noFill/>
                            <a:ln>
                              <a:noFill/>
                            </a:ln>
                          </wps:spPr>
                          <wps:txbx>
                            <w:txbxContent>
                              <w:p w14:paraId="48090BB1" w14:textId="77777777" w:rsidR="00F17B24" w:rsidRDefault="00000000">
                                <w:pPr>
                                  <w:spacing w:line="264" w:lineRule="auto"/>
                                  <w:ind w:firstLine="180"/>
                                  <w:textDirection w:val="btLr"/>
                                </w:pPr>
                                <w:r>
                                  <w:rPr>
                                    <w:color w:val="231A60"/>
                                    <w:sz w:val="19"/>
                                  </w:rPr>
                                  <w:t>Rev. Pág. 6</w:t>
                                </w:r>
                              </w:p>
                            </w:txbxContent>
                          </wps:txbx>
                          <wps:bodyPr spcFirstLastPara="1" wrap="square" lIns="0" tIns="0" rIns="0" bIns="0" anchor="t" anchorCtr="0">
                            <a:noAutofit/>
                          </wps:bodyPr>
                        </wps:wsp>
                      </wpg:grpSp>
                    </wpg:wgp>
                  </a:graphicData>
                </a:graphic>
              </wp:inline>
            </w:drawing>
          </mc:Choice>
          <mc:Fallback>
            <w:pict>
              <v:group w14:anchorId="70584CEB" id="Grupo 2873" o:spid="_x0000_s1044" style="width:433.3pt;height:62.4pt;mso-position-horizontal-relative:char;mso-position-vertical-relative:line" coordorigin="25945,33837" coordsize="55029,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X6r5zwQAANoQAAAOAAAAZHJzL2Uyb0RvYy54bWzMWOtu2zYU/j9g&#10;70Dof2PdbQlxiqFZggLdGqQd9pumKUuoJHIkZTt9mz3LXmznkJKlOAkSt0hRBLF5OSLP+c7tk8/f&#10;7puabLnSlWiXXnDme4S3TKyrdrP0/vp89WbhEW1ou6a1aPnSu+Pae3vx6y/nO5nzUJSiXnNF4JBW&#10;5zu59EpjZD6baVbyhuozIXkLm4VQDTUwVZvZWtEdnN7Us9D309lOqLVUgnGtYfXSbXoX9vyi4Mx8&#10;LArNDamXHuhm7Keynyv8nF2c03yjqCwr1qtBv0GLhlYtXHo46pIaSjpVPTiqqZgSWhTmjIlmJoqi&#10;YtzaANYE/pE110p00tqyyXcbeYAJoD3C6ZuPZX9ur5X8JG8UILGTG8DCztCWfaEa/AYtyd5CdneA&#10;jO8NYbCYJH6YBYAsg715FsaLHlNWAvD4WJhkcRImHgGBKFpE8+Qg8fv0EBTpD0l8KzIbVJjdU+ww&#10;cQqDBTeKVGu4yfdj3/eTKPZISxuItmvVSUEm672RJ1ht1Y8n6qe9+k8iME9cVB0QAHRG4Fh5z+op&#10;dO7BJ62GBNFjDOjvi4FPJZXchpbORwTTLFvMo2weDADeQgL992+76WpBxk2Lon3uEDg61xBDJ0UN&#10;OHlweHxkOs2l0uaai4bgYOkp0MPmF91+0AbuB5QGEby0FVdVXcM6zev23gII4gqE0KAijsx+tbcx&#10;M0df4cpKrO8gjrRkVxVc+YFqc0MV1ALAYgf1YenpfzqquEfq9y2AnwUxRqyZTtR0sppOaMtKAWWH&#10;GeURN3lnbBlyyv7WGVFU1rBRmV5r8LpT8dXdH2RpEKSRHx4S6AoLL6mrleI5sVWYTIROj4P5Ipy7&#10;5Kb5owmUYalw/h3KD+tcKCBSg/uh0K5dIMBaOYzYvh2GGDBY82tb841HAGyAHmr+ymWnpAafw0Nx&#10;SHaTWlaCe23JAhVVh63t4xesfCjciC3/LOxjBstbEEYZFLUxxSHgRpm6ncpOCoENS7f3mMwEhmF7&#10;+JYPrj1JeKisw3GsFpo7wBGH78YDG0KShS/C4zHZQa/hezQ38yEVh0L6JH7oj0HyWWCmCpwk/CyK&#10;oN8hwmA8jWEt6mqN5Qqx1mqzelcrsqUQrGGGf3343xN7UVH7yUuYrFgO/z2LgdGDDvY824OnTIdF&#10;2DHG5kVnNFR96eQbIFzgkmpV1ZW5s+QREhqVarc3FcPmhZOxGUYhcFfHI2y3JLgAmTJI4TPQnnjB&#10;1S2v4eQtv+W6+gq8w4XHg7NXdSXR8UQJ83dlSnssdhiMBNzszYJadcTvHkHGccdLwbqGt8aRYWX1&#10;EK0uK6mh5uW8WXFgRur92l1Ca1nSPwSE397lPN7q4pBhr4dFiEmjuGElCqAJg9bO8ifafOIHqSNJ&#10;R/QoCJJwjkhabpcmweu3elTaqWn1h+kP659ZmkaLFJmNC5wpfwqywy5Ai20eYu15AgW4ZokPAELp&#10;S/0oi44ADuPYz+KeSwXRInYCUHSGBjoQpdfmUjY7Rvryci4FyjseBQPHoWDg+BMMBu4ETfynZU74&#10;DhTB6wfwgIeOHzdP8Tv4PMJkQb/HSRDEtjGMtCkCpg6vUjav4IYY0g8z9se73er107l9fGe0NNq+&#10;QFt4+pd9fEOfzq3U+JPExf8AAAD//wMAUEsDBAoAAAAAAAAAIQBR2ptN7FMAAOxTAAAUAAAAZHJz&#10;L21lZGlhL2ltYWdlMS5qcGf/2P/gABBKRklGAAEBAQBgAGAAAP/bAEMAAwICAwICAwMDAwQDAwQF&#10;CAUFBAQFCgcHBggMCgwMCwoLCw0OEhANDhEOCwsQFhARExQVFRUMDxcYFhQYEhQVFP/bAEMBAwQE&#10;BQQFCQUFCRQNCw0UFBQUFBQUFBQUFBQUFBQUFBQUFBQUFBQUFBQUFBQUFBQUFBQUFBQUFBQUFBQU&#10;FBQUFP/AABEIARYB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p9ABRRRQAUUUUAFFFFABRRRQAyn0UUAFFFFABRRRQAUUUUAFFFFADK&#10;fRRQAUUUUAFFFFABRRRQAUyn0UAFFFFABRRRQAUUUUAFFFFABRRRQAUUUUAFFFFABRRRQAUUUUAM&#10;op9FABRRRQAUUUUAFFFFABRTKfQAUUUUAFFFFABRRRQAUUUUAFFFFABRRRQAUUUUAFFYvinxVpfg&#10;jw1qniHW7yPT9I0u3e6u7qVsJFEi7mavzI/ZN/4KSa147/a61zTfGOoPa+CPGNz9l0OyupRs0mVf&#10;+Pdf+2q/K3+2yUAfqjRRTKAH0UUUAFFFFABRRRQAUUUUAFFMp9ABRRRQAUUUUAFFFFABRRRQAUUU&#10;UAFFFFABRRRQAUUUUAFFFFABTKfRQAUUUUAFFFFABRRTKACiin0AMp9FFABRRRQAUUUUAFMf7lPp&#10;j0Afjx/wUt/b2tPiu8nwt+Ht+Z/CttKTrOqw/c1GVG+WKL+9EjDO7+Nh/dX5/wA6/tLRzJMr7Zc7&#10;t6feVq+y/wDgph+yD/wzt8UE8T+HbXZ4B8Tyu9rGijbYXP3nt/8Ad/iT/Z+X+CviqgD9wP8Agnh+&#10;3rpv7QHhzT/AnjG++y/EzT4NiPKcLrESL/rU/wCmu376f8CX+IJ90V+aP/BJj9j1PCfh2D40+KrX&#10;/ib6pEy+HreYf8e1s3ytcf70vRf9j/fr9LqACiiigAooplAD6ZRRQAUU+igAooooAKKKKACiiigA&#10;oplPoAZT6KKACiiigAooooAKKKKACiiigAooooAKKKKACiiigAoorH8S+JNJ8HaJeazrep2uj6TZ&#10;x+bc3t7KsUMSD+JnbpQBq0V8han/AMFVv2ddN1s6cviy/vYlba19a6RO1v8A+g7m/wCAqa+jfhj8&#10;U/Cnxi8JWviXwbrtp4h0acbVurV/ut/ErK3zI3+y3tQB2dFFeZftHfFI/BT4F+NfG6Is1xo2my3F&#10;sj/daf7sQb/gbJQB4B+2L/wUg8Hfsx38vhvRbYeMvH6oTJpySbLawz903En97/pkvzY+9t+XPyna&#10;ftRft6/FlE1nwt4OvdH0mf8Aew/YfDUaW7r/ALD3gdmX33Vu/wDBKz9m+x+LureIvjv8Qo/+Ej1X&#10;+1Gh0z+0R5itdDbLLdtu+8+51VP7uH/2a+qviv8A8FMvgX8H/E1z4evNcvtd1S0doruPQ7Pz0t5F&#10;4ZWkdkVm7fIzUAfHb/8ABQD9rn4BvFP8Uvhr/aOjg4kudV0OWx3f7lxFiLd/wFq+0/2Uv2/Ph1+1&#10;Rs0uxabwz4xSLfL4f1Jl3S/3mt5RxKoz6K3+zXpHwW/aH+Gv7TPhq71DwXrltrltGDFeWE0ZS4gD&#10;cbZYG+ba3/fLc9a+EP2/v2B7f4fW8nxv+CdrL4bvtGk+36po2lZjS3C/N9rtVX/VFOrIvy7fmXbt&#10;O8A/UmmV8wfsDfta2/7VHwgS71GSCHxnorLa61axfLvc8pcKvZZef+BK9fUVADKfRRQB5V+0n8EN&#10;L/aG+DPiPwNqgWP+0ICbO5YZ+y3K/NDL/wABb/x3dX4bfsl/sxaj8Z/2p9O+HGtWklvBpN3NL4hT&#10;+KKC2fbKn/An2xf8Dr+h6vhn9k/QNPsv+Cgn7U1zBaxxSIdO2Mo/57o0sv8A3267qAPtiw0620uz&#10;gs7SCO2tII1iiiiXakaL91Vq9RRQAUUUUAMZ/LTc1fA37TH/AAVj8F/CzVL3w58PtOHj7xBbv5Ul&#10;6J9mmRN/suvzT/8AAPl/264//gp3+1nrX9vWf7P/AMNHe68R6z5UGtSWI/ffvceVYp/tPuDP/ssq&#10;/wATV7T+xV/wT+8K/s2+HLDW/ENla6/8TZkSW51SdFlTTm/55Wu4fLt/56/eb2X5aAPlGL9qb9vL&#10;4rv9v8KeA73QdNl+eL7N4WWKFl/2XvN+7/vqmD9v/wDa3/Z5mguviz8OzqehNKqyXGq6K9huH9xL&#10;qD90rf7yv9K+5vjx+3t8Hf2dtXOieJ/Esl7r6fNJpWi2/wBqnhH/AE16JH/us272qx8Fv2tvg1+1&#10;zZ6j4e0DVYNVuJIGF34c1yz8uWSDPzfun+WVcf3S23+LGaANT9mP9q/wX+1X4POteFrmS1v7MoNR&#10;0S+2/arNmz97B+ZG/hZeOP8AgNe5V+NnjTwy/wDwTo/4KGeGrzw1NJbeBPErxMbTczKthPL5VxAw&#10;/i8p13r/ALqV+ydABRRXj3x0/ap+F37OUNsfHniyDSrq7QtbadCj3F1Io/i8qNWYL/tN8tAHsNMr&#10;5g+GX/BSD4C/FTXbfRtO8ZNpeqXDeXBDrVnLaJK391ZGHl7un3mr6ioAKKKKACiiigAooooAKKKK&#10;ACiiigAooooAKKKKACiiigAooplAD6KKKACvyR/4KfePfEvxy/ai8H/s+eH7lrewSWySWB2xFLf3&#10;P3ZX/wBmKJ1/N6/W6vx0/b9Gpfs4f8FD/CnxeudPlvtEvpbDVYu3m/ZVS3uIVb+9tRG/7arQB4L4&#10;48Q/s/fDDxXqPgiz+GF946sdLnawvvF934jns766lX5ZZbWCL9xEu7fsV1l/h3V63/wTn8f3/wAE&#10;f21I/h7o2qS6v4N8WI0ZD/LvT7K11azsn8Mqr8rf771518Vf2Srz4seO9T8UfAfUNM+I3hTXblr+&#10;3srK/gi1LTDKxb7PcWsrrImz+/jbt719r/8ABO3/AIJ5678DfFUfxJ+JqwReLlgeHTNIhmW4+wbl&#10;2vLLKvy+btLJtRmG12/4CAfoxXgf7c/gO++JX7JPxL0HTYnmv5dM+1RQwj55WglS42r/AL3lYr3y&#10;o967tu5fpQB+X/8AwTm+K8uv/sO/FPwD4cmaLx/4es9Uu7C3ib97Ks9uzQyxf7Xm7l/BP71fPv8A&#10;wT1079nXXNfuPCfxb0CfXPGPiHUls9Ie5ST7HEm3CpvR1PmOzfe2n+H7te9ftN/sCfEb4Q/FF/iz&#10;+zZcXFrO8jXU2iabLsu7R25cRK3ySwPg/um/3drj7vznpPxZ+Ifgf4mxeJm/Zr0uP4oxPvTUP7A1&#10;SJluG6S/YllEXm/7qJ81AHplh4Nh/Yu/4KheF/DfgW4ni8Na7Pa276a0jSMLa8+R4H/iZUfDru/u&#10;LX7BXVpFe28kE8SzQSLtkiddysv92vzP/Yq/ZA+KPj39oKT9oD46wXVlqcczXVjp+ox7Lqe427Ed&#10;4v8AlhFEn3E9VTpt+b9OqAPxrvI5v+CaX/BQNJYxJb/DPxK2dvVP7Onf5l/3reX/AMdT/br9i7W7&#10;ivYI54JFlgkXfHIjZVlr5i/4KD/sqj9p74Jy2+lwofGmhO9/orN/y1bb+9t/pKqj/gSJXzV/wTz/&#10;AG/9M8NeHLb4PfGHUP8AhGNZ0Jjp+larrD+VE8SPs+y3Dt/qni+6rPhdi7eGX5wD9O6+FP2gf+Co&#10;Gk/s+/tEy/DbVvAt9daRYvbrf679s8qRPNRH3RW/lfvERX/vru/9C+0U8WaJJpX9pJrFg2n7N32x&#10;bpPJ2+u/O2vyU/4KjfGnwn+0P8Q/AXw9+Gf2Xxj4htLh459U0tFmWWWXYkVrFKv+t53s235fmT/a&#10;oA/XqyvYr+1iuYJFlt5lWSN1/iVulfGn7LP/ACf7+1V/3Bv/AES9fV/w68NyeC/h54Z0C6uPtM+k&#10;6ZbWUs+PvtFEqFv/AB2ua8D/AAL8L+Afip458faZ9q/t/wAY/Zv7S82ffEPITYnlr/D96gBP2gvj&#10;hon7O/wp1rx1rkUt3a6eFSO2t8ebcys+xIlz6sa8l/Yj/bWT9sTTvFEreD5vC13ockSv/pf2qCVZ&#10;d5Ta+xPm+T5lrJ/4KkfD7VfH37JOtnSI5LibRLy31ie3iXc8sEW9Jf8AvlZS/wDwCuH/AOCY/wC0&#10;z8N9V+AWgeA/7U03w54v0Tdb3Nhculs19lmdbiIH/WlkwG/iyvptoA+9a80/aG+M2l/s/wDwe8S+&#10;OtWCvFpdszQW7t/x8zt8sUX/AAJiorovGPxJ8JeA9Kl1PxJ4l0rQtPjXc1xf3kcK7f8AgRr8kv2n&#10;/jlr/wDwUk+O/hv4TfCyK4fwZY3PmfbZI2RJ2+7Lfyp/BEiH5Fb5vm7M+0AHff8ABK34K6l8Xfif&#10;4s/aI8dKdQvWvJotMluF/wBbeyfNcXC/7itsX/fb+7X6TfF3xZceAvhR418T2cfnXejaLe6lCgXd&#10;ueKB3X/0Go/hF8MNG+C/w38PeCfD8Pk6Vo1olvEduGlb+OVv9p2LM3u1dLrOkWeuaTe6ZfQJc2F7&#10;C9vPA/3ZI3Uqy/8AfOaAPx5/4J1/s/8Aw9+OukfFL4vfGiRvEVro0zS3Md9PLtX9009xdS7W3P8A&#10;L/Jq4T4d654G8Qf8FD/hvf8A7POlappHh6XVLTNleKylF+b7btXezeV5O9vmb+9XfeIfgR8f/wDg&#10;nt4/8UT/AA+0Gb4gfDPXUaCWA6a2oWl3bfN+6vbeL50ZUdl3/Krbvvc7a80+HOt/Ga41m9g+CPwE&#10;i8B65qq/Zp9c0PTL+a6gRvvIl1eyyx2qP/eXZ/vUAewf8FDdfi/aL/br+HXw18LMdRudIlg0q6lt&#10;xu8qeSfzLjn/AKZRBS393Y3pX69om1VX+7Xwv+wN/wAE/wBv2dLu48e+Pbu31b4k3sbIqQyedDpi&#10;ufnxJ/HK/wDE/wDvKueWb7p+WgCpqV8mmafdXbKzrbxvKyr/ALK8iv56NU+INj8YPiR43+LvxVW6&#10;8SWqTxbdBtrvyGuZZ9/2e18370cEUUT7mX5vkVf491f0Quiuu1l+Wvxp/ax/4JY/EDwp401bWvhT&#10;po8T+D9Rne4XTYblIruwDNu8llldfMjX+F1y394cbiAeLeG/Bvwu/aN8HeL7bwd4SuPhz8QvDukz&#10;67b2cOrS6hp2r2sHz3EX7/54pVT5l+dlbaa/Rr/gkt8edX+LXwAvvDuvXUl9qXg26Swt7mblmsnT&#10;dArN/sbXT/dVK+EPhj4W0v8AY28H+OvF3j3WdJPxI1bQ7vQNA8GaXfQXtzbtdIEe7umiZ1iVF+6j&#10;Nub5q+uP+CLnw21Tw78JPGvjG9ia2svEWow29iH481LZX3S/7u+Vk+qNQB+kFFFFABRRRQAUUUyg&#10;B9FFFABRRRQAUUUUAFFFFABTKKfQAyn0UUAFFFFABXnfxs+BPg39oLwVceF/Gukrqemu3mRuG2TW&#10;0mP9ZE/8Lc16JRQB+VHj3/giMft8sngv4meXZn7lpr2nbnQe80TfP/36WuT/AOHMHxThCLH8SvDg&#10;iX/r6X/2Sv2AooA/ID/hzT8WkfcvxI8OfL9395d//EU3/hzL8WHb5viR4b/76uv/AIiv2Bp9AH4/&#10;f8OY/isnK/Evw9u/h+a6/wDiKb/w5j+LX/RSvDn/AH1df/EV+wdFAH4/f8OY/iz/ANFK8N/993n/&#10;AMRR/wAOY/iz/wBFK8N/993n/wARX7A0UAfj9/w5j+LP/RSvDf8A33ef/EVTk/4IofE+Z97eP/Cj&#10;O33iy3X/AMar9jaZQB+Of/Dkv4l/9D74U/75uv8A41Sp/wAEUvifEyvF4+8Kbl/6+l/9pV+xdFAH&#10;4+f8OaPi6W4+I3hs/wC9Lef/ABqpf+HMXxW2/wDJSPD3/fV1/wDEV+wNFAH4+Tf8EY/ivL8p+JHh&#10;wp/dZrr/AOIqn/w5L+Jv/Q++Ev8Avm5/+NV+x9FAH44f8OS/ib/0PvhL/vm5/wDjVSw/8EVvilbs&#10;Wh+IXhaLP937Uv8A7Sr9iqKAPx+/4cx/Fn/opXhv/vu8/wDiKb/w5j+LP/RSfDf/AH1ef/EV+wdM&#10;oA/H7/hzH8WP+ileHP8Avq6/+IqNP+CMvxeT7vxG8M/9/bz/AONV+wtPoA/H3/hzJ8Wf4viN4Z/7&#10;+Xn/AMRTf+HMHxW/h+JHhz/vq6/+Ir9hKKAPx+/4cx/Fn/opXhv/AL7vP/iKj/4csfE66Ki7+I/h&#10;x4/926f/ANkr9haKAPzc+D3/AARh8F+HdSttQ+IfjC98YCNhJ/ZWnW32C2f/AGJX3tI6/wC75Rr9&#10;DfD3hzTfCeh2WjaPY2+maVYxLBbWVrHsihiX7qqo6VrUUAFFFMoAKKKfQAyn0UUAFFFFABRRRQAU&#10;UyigB9FFFABRRWR4j8UaR4R057/W9XstGsk+9cahcpBEv/AnwKANeivAPEf7en7PvhaRor74raAz&#10;r94WMr3n/opXqr4a/wCCgn7PXiq7SCx+KejJIzbVN+stkv8A31OiCgD6JorO0fWbDxBp0GoaZfW+&#10;o2E6b4rq1lWWKRf9llODWjQAUV5R44/ai+E3ww8R3Ph/xZ8QNC0HWrdVeWxvrtUlRWXcvy/7tP8A&#10;h/8AtOfCj4qeIE0Lwl4/0PxDrLxvKtlY3SvKyr95ttAHqlFFeJ/Hf9rP4f8A7N/iLwnpvj29utIh&#10;8Ri6a1v0tmlt4/I8rd5u35l/1q/wtQB7ZRXg6ft0/ACZFI+LXhkbum6821J/w3P8AP8Aorfhb/wP&#10;WgD3SivAr79u/wCAFlaPO3xY8NugXJ8m681/++Fy1VvAf7cfwh8eeA9T8Zp4nXQvCljrT6Cmq62v&#10;2RLq4WFJf3Yb5tpV8/MFb5elAH0NRXhf/Dc/wA/6K34W/wDA9a9P8C+O/DvxM8N2viHwvrFpr2i3&#10;LOsF9ZSebE+xtrAN/vKaAOlpleYfEH9pn4VfCrX20Lxh4+0Pw/rCRLO1lf3SpKFb7rbfwqLwP+1L&#10;8JPiX4it9A8LfELQde1q4VmhsbK7V5Zdq7m2r/u5oA9XooooAKKqXl5Bp1rNc3M0dvbxJvkllfYq&#10;r/eZq+Y/G/8AwUt/Z48EajLYT+Po9VuYm2Sf2NZz3SL/ANtVTY3/AAFjQB9T0V8+fC79u74FfFvU&#10;4NM0D4hWH9rXDCOOx1JJbKV3/ur5qqrt/uk19B0AFFc34r+InhbwDam58T+JNJ8PQD/lrqd9Fbr/&#10;AOPsK8Y1v/goT+zv4dk8u8+KmjyMv/PlFPdf+ikegD6Iorwnwh+3N8BfHd3Ha6P8UdAa4k+VIr6Z&#10;rNm/7/qle5QzR3USyRMssTruV1bcrUAT0UVyfj74l+FPhXoj6z4w8Q6d4b0xTg3Gp3Swq5/uru+8&#10;3+ytAHWUV8jap/wVP/Zy0q7FuPGdzfc7fNtNKunT/wBAr034UftjfBv43X8On+D/AB/pd/qkgwmn&#10;XDPa3Ln/AGIpVRn/AOA0Ae2UUVy3jT4leFPhxYfbfFniTSfDdofuTarexW4b/d3t81AHU0V8teJP&#10;+Cl/7OfhmZon+I0Ooyr1TTNPurhf++1i2f8Aj1Zug/8ABUz9nHWZhFJ41uNNJ/ivdKulX/x1GoA+&#10;t6K5PwJ8S/CnxQ0Uax4Q8Raf4k0xjt+0aZcpMqN/dbaflb2at/Ur+LS9OvL2YHyrWJpX2/e2qu40&#10;AXaK+XvAP/BR/wDZ/wDH+iQ6h/wn1p4enZcy6frqNa3ETf3f7jf8AZq63/huf4Af9Fb8Lf8AgetA&#10;HulFeF/8Nz/AD/orfhb/AMD1rnm/4KE/BO+8deF/B+g+KR4q13xBqEOnQRaNA0sUTyttV5JW2ptz&#10;/dLN/s0AfStFFFABRRRQAUUUUAFFFFABXzl+0t+xL8NP2lNWTxF4yt9VfVrHT/skD2V+8Sqil2X5&#10;Pu7tzmvo2qeo/Pp12v8Aeif/ANBoA/BX/gmd8IvCvxo/aftdG8Y6TFrej2ulXV/9iuf9VJIhRV3r&#10;/Gvz/dr9a/Hv7AvwG8e6HNp1x8NdC0jK/JeaDaJYXETf3laLbn/gW6vzJ/4I8f8AJ3Mv/Yt3v/oc&#10;Fft9QB+Jeg/Ejxx/wTA/aquvBt3qM2r+AHminuLRh+6vbCX7txGn8M6fN/wJGX7tftTpup22taba&#10;X9lKlxZ3cSzwSryroy7lavxy/wCC1RtG/aE8GCJlN6vhlPOQfwp9quNn/s1fqN+yxb3ln+zR8Kod&#10;QLfbU8LaWsu/+99lioA+PP8Agr98O/h5p/wVi8YT6DYW3xBvtXtbKz1aCPZczqEfesr/APLRREh+&#10;9935K/PP4Yy+JP2Lv2m/h3r/AIghexlt0sNXnReS9heQr5q/73lSyp/vLX25+27I37Uv7fnwt+CU&#10;DCfRPD7JPqqqOP3mLi4H/gPFEv8AvNS/8Fo/gusvh3wP8S9Pg2/YHbQL8ov/ACyfdLb/APAVZZV/&#10;4GtAH6gW1zFe28U0EiyxSLuV1+6y18A/8FH/AIIXX7Qv7QH7OPgpfOhsNSuNWW+u4k/1FuotZZfm&#10;/vbIn217D/wTi+Ma/GT9lDwhNPcCbV9BQ6FfAt82+AARH/gURib8a+oNilg237v3aAPmvTf+CcX7&#10;OenabDaf8KysLkRLtMtzdXDyt/vN5vNfkf8As/fBbw14s/b6sPhrqln9u8KxeJdSsWtJZGHmwWwu&#10;GVGb73/LJa/oIr8OP2XE/wCNr6f9jf4g/wDQL2gD9GfGn/BNP9n3xV4bvNMtfAVt4eu54mWHUtNu&#10;Z1mt3/hZdz7WP+y3FeP/APBPD9ney1P9nL4t/C3x/oqXunp4zv8ATblLiM/vXit7eLzYm/h2snyu&#10;tfoXQqBB8tAH88fxI+C+m/su/tY2PhP4h2cmq+FNO1a1ubhlTaL/AEt5Vbcv/ANwb/aV1r99fh7o&#10;3hbQPB+m2/grT9O07w3JAlxYw6RCkVu0b/MrJtG3DZ/WvkT/AIKofsuj40/Bo+N9DtBL4t8HxPPi&#10;JfnurD700X/AP9av+6/96uD/AOCRH7Uq+MPAt38JPEN5/wATjw5E11pEsr/62w3fPF9Ymb/vl1/u&#10;0Aa3/BX/AMH/AA6h+BMXiXU9KsofiDPqVva6TqMcaJd3Cj/Wo7feeJYt33vutsrV/wCCWn7IsPwk&#10;+GUPxJ8R2Sf8Jn4phEtr5sfz2Ng3zIn+y0vDt/s7F9a8PuPM/wCClv7eqwjdc/B74fn5uf3U8Sv/&#10;AOhXEq/9+k/2a/WCOJYYljiVURV2qq/w0ATUUUUAflP/AMFffj/rreKvDvwV0G8ks7C6tYtQ1cRP&#10;t+1PLKywQt/sLs37f9tf7tfZvwF/Yj+FfwN8Babo0fg/Rtd1hYE+36xq1jFcXF1L/E251bau77qL&#10;04r4A/4LI/CLWdE+MHh34l28LyaFqenR6bJdxAnyLyBnYK393cjJt/3Gr6P/AGQ/+Cn3gn4neHtK&#10;8OfEfVYfCfjaKNIGvbxgllqDBf8AW+bjbEzYJZX28n5fSgDlf+Cn37HPw+0j4L6j8UfCvh+x8L6/&#10;o00H2pNLhS3gvIpZViO+Nfl3Kzo27HY16V/wSj+MniT4tfs7Xlp4luZNSm8Nam2lWt7cvvleDykd&#10;EZvVN23/AHdtepftefs/65+1X8K9P8IaD4wtPDei3V3FfahO1q119qiX54kXa6fLu2P/AMAWuy/Z&#10;x+AHh39mr4Xaf4L8NiSSCGR7i6vbgfvby4c/PK3v8qjj+FVoA+Y/2+v2Ivhn4g+H/wAUvjDdwamv&#10;jSDSnv1mS+b7P5kUSqn7r+7ha+Vv+CRfwH8B/GXxN8Rb7xt4asfFB0O3sVsbbUohLboZ2n3sYm+V&#10;j+6T72a/Sr9uL/k0T4u/9i5d/wDoBr4V/wCCG/8AyE/jH/1x0j/0K8oA+r/jT/wTe+CnxX8L3Flp&#10;3g7TPBesLG32TVfD9utqY5P4S8SYSRfZq+Gv2Iv2lPG/7Kf7Rr/Av4gX8tx4Yk1ZtCaG4mZ0026Z&#10;9kMsDN92J22fL02vu7V+yVfg9/wUIA1L/god4ji0Ihr19R0mFfJ/5+fs9uv/AH1uoA/Yn9o/486P&#10;+zZ8INd8c61idLMeVZ2Stta8uX4iiX+Z9FVm7V+Uv7O3wg8c/wDBTb43ar4y+Jeu3v8Awh2kSr9r&#10;+zybVG75ksrVfuxDaCWbH/jzV6f/AMFtPiLctrXw48BxO6WsdtPrVyg+67s/lRf987Jf++6+wv8A&#10;gm/8NLb4ZfsfeBYoogl5rdu2uXj/APPV7g7k/KLyl/4DQB6P4Q/Za+EXgbQotJ0X4beGYLWNduZt&#10;Minlb3eWVWd2/wB418vftof8E2vCXj/wjqHiz4V6Db+EvHulq9zFZ6Qn2e31HZ8+zy1+VJf7rpj5&#10;j83+z98UUAfnF/wTI/bl1T4o3r/Cj4g3z3niOzt2m0jVbp8zXkSfft5W/jlRfn3fxIr7vu19d/G/&#10;9kz4WftHX2nXvxA8NDXLzT4Xt7Wdbye3dEY7iv7p1+tfjj+0BNJ+yv8A8FFNb1XSMWkOk+JoNZiS&#10;L5U8ifZcPF/u7JWSv3uilWaJZEbcjDctAH4G/sKfDHwz4u/bl0bwrrulQaz4ftrvUsWl6oljfyIp&#10;mi3KfvfMq1+0Pin9mL4SeNdGl0vWfhr4ZuLORdvyaXDE6+6OiqyN/u1+RH/BOz/lI5p//XzrP/pP&#10;cV+5tAH4dfHrwn4q/wCCYv7VNhq3w+1W4PhrUYlv7G3uHyl1a7ystlP/AH9p/i/2kb71fsHpfjex&#10;+KnwOg8W6SHaw13Qft8CD74SW33bf97nbX5f/wDBavxppWqfFD4f+GrWcTapo2mXU94qt/qhO0Xl&#10;K3+1+6Zv+BrX6LfsZeEdQ8Dfsr/C/RdUEsN/BocDzxSj5o2lHm7D/u79v4UAfFn/AATv/wCCe/w8&#10;8YfAyy8efEzw5/b+r65NK9nZXksscdtbo7RL8isuWdlZvm/2a88/4Kt/su/DT4F+DPAGr+AvDNt4&#10;ZmvL64tLtLWWV1uF8pWU/Ozfdw3/AH1X6/Iiou1V2V+bf/Bbj/klXw0/7DVx/wCk9AGh+wB+xT8G&#10;/iT+yn4P8V+L/BFj4i17VmupZ7y6klDfLdyxIvyvx8qLXMfHX9i/w1+z/wDtX/s/+MPh5o8mnaBq&#10;niy1tL7T0keVLedZUdGTd91WRX/74r6Z/wCCZH/Jj3w0/wCud/8A+l9xX1C0Ku6syqxX7v8As0AS&#10;0UUUAFFFFABRRRQAUUUUAFUtT/5B13/1yf8A9Bq7VLU/+QVef9cH/wDQaAPwt/4Jb+MrTwB+0L4h&#10;8T6hBdXVjpPhDUr+eKyi82dkj8p32J/E3y196eLP+CwPwN0Xw895o6694h1TZ+605LD7P83o8r/K&#10;v1XdXxF/wR9uEg/a9EcjYM+gXqL/ALR3RN/7LX7Qj4b+EP7TOp/8Irov9pH5vtf9nxed/wB97d1A&#10;H5A/Cv8AZ4+J3/BRX9oiT4neP9IuPD3gWa6jmup7iJ4le1ixts7Td8zfL8u/7v32+98tfsT4h1rT&#10;PAvhLUNYvmWy0jRrGW6ndR8sUESb2/8AHVraRFRdqjivin/grL8ZP+FbfsvXHh+1m8rVfGF2ulqq&#10;N832Zf3s7f8AfKon/bWgD89/2bP2u9R+HX7Q/j34yX3w41Tx5qviJrhYfsk7QpZGWVZWG7ypeiKq&#10;f7ua9u/aH/4KNXP7Qnwb8TeAtR+Aeu2EerQbIr3+0Hl+zzo6tFLs+yjdtZV719y/8E/vhQvwh/ZO&#10;8A6bJH5eoajZjWb4n7zS3P73Df7qMif8Ar6KoA/Hj/gjH8X28OfFjxT8N72QpaeILT7fZo38N1b/&#10;AHl/4FEzH/tlX7D1+Fn7TGmXH7F//BRB/EulRPbaamsQeJLVI/k821nfdcRL/s/6+Kv3F0vVLbXN&#10;LtNRsZluLO8hSeCVfuujLuV6AL1fh3+y4/8AxtfT/sb/ABB/6Be1+49fhj+ypIs//BVW1kRt0b+L&#10;dedW9tl7igD9zqKKKAIZIlmiaOVVdGXayt/FX4H/ALcfwU1D9kD9prU08I3s+kaNrdtLf6RJZSbG&#10;gtpw8U9vx/Cv71P90rX77V+Nv/BbC7Vvjx4Ftlb95F4b3t/wK6m/+JoA+9f+Cfn7Otn+zx+zxoNs&#10;8ccniLX4YtY1a6UZ3SyJuSL/AHYkKp/vb2/ir6drk/hX/wAku8H/APYHs/8A0QldZQAUUyn0Ac14&#10;68B6B8R/C9/4d8S6Vb61o19H5U9pdJvR+v8A3y3+1X5l/tE/8EcJImudY+D2srLH97/hG9bn2t/u&#10;xXH/ALK//fdee/8ABQf43+K/i5+2BD8IP7dvdC8FWOp2Ojm1tp2iWRpxD5s8v9//AFp27uPlr9hP&#10;DWgWPhHw7peiadF9m07TbWKytYS27ZFGuxB/3yooA/BbwB+0R8fP2EfGp8PX8WpaXbwPun8Ka8rP&#10;ZSpx80X93/rpE341+zv7MH7R3h79qL4WWfjDQf8ARZc/ZdQ02SQPLZXKjLRtj7y9GVv4lboORXnH&#10;/BRr4M+HPil+y740v9Ts4v7W8M6dNrGmX4T97A8S73UN/ddV2lf/AImvkb/giBqF+de+LVmpc6b9&#10;m06Vxn5Vl3XCr/47u/75oA+8f24v+TRPi7/2Ll3/AOgGvzV/4JXfGrQPgF4P+N3jTxNHfPotn/Yc&#10;U7afbee8Xmy3S79v91a/Sr9uL/k0T4u/9i5d/wDoBr4M/wCCIfkzan8Y7WZVlEtrpeYmX7y7rr/4&#10;qgD2H4qf8Fgvhjo/hidfh/Yat4w8TzqUtYp7N7S1SQ/d8xmO9v8AdVfm6ZWvEv2EP2MfHvxY+N8f&#10;x0+Ldlc2NlHqL6zawalD5Vxql6zlkl8o/ciVvn7fdTb8tfqXpXw58J6BfNd6X4X0fTrx/vXFpp0U&#10;Tt/wJVrpqAPxf/4LTWksP7RvhKc7hFN4WjVfqt1cZ/mtfqJ+yZLHcfsvfCKSFtyjwlpa/wDkpFXx&#10;5/wWY+Cd34q+F/hf4j6bbtM/he4ey1EIv3bWfZsl/wB1ZVRf+2td/wD8EnPjlZfEr9muz8Iz3K/8&#10;JB4Nkeylt3b5ntXdnt5f935mi/7ZUAfbtPorC8YeMNI8AeF9U8Ra7eR6do+mW7XV1dSn5Y41Gc0A&#10;fhf/AMFTZo9S/be8apbfvZI4NOgZV/v/AGKLj9a/drw9DJbaFp0Ep/exW0St/vbOa/CD4JaDqX7b&#10;/wC3qmtXNpI+n6lrra/qSP8AMtvYRPuWJ/basUX/AAKv3yoA/CT9hH+0T+3w40ZrddX3a79ha63e&#10;T5/2W58rfs/h37d1e4/tM/t5ftY/s/3cfhjxh4Y8KeGdQu42NprumWr3CXKrwzxF5mT/AIC6f8Br&#10;xf8A4J5TRw/8FGtM3NsDXmsov/gPcV+k3/BRv9nf/hoP9m/VhYWvm+J/DW7V9K2D532L++h/4HFu&#10;+X+8qUAfK/7F37BEHxw1rS/jz8UfGtv4/XVZ/wC0orG0Z5RPOrf8vUjqp+Rk2mJVx8vXbxX6o1+Q&#10;f/BHj9o1vC3jfVfhDrFxt0zXt2o6Pvb/AFd4i/vYv+BxJu/7Zf7Vfr/QAyvza/4Lc/8AJKPhv/2G&#10;7j/0nr9KK/ND/gtvdRx/DP4ZW+7982r3Tqv+ysK5/wDQloA+jP8AgmV/yZH8Nf8Arlef+ltxX1HX&#10;y5/wTK/5Mh+Gn/XK9/8AS24r6joAKKKKACiiigAooooAKKKKACvmT9sL9pHxV8FdBm0Pwb8LvFvj&#10;jxFq+nyGzv8AStPa4sbN23LmV4tz71+9s2/N/eFfTdFAH8/P7LvhP4zfs8fHfwl48i+Evje4t9Lu&#10;dt5bL4evN0ttKrRSoP3X3tjtt/2ttfv5Z3IvbaKdUkjWRQ2yVdrr/vL2q1RQBw/xY+IDfC3wBq3i&#10;dPDus+LGstrDSfD9t9ovbjc6phE/i+9/3zmvxi/bR8SfHT9rv4iWetTfBrxvo2haTbta6Xpf9hXk&#10;rRqzbnldvKHzv8mf91a/dWigDg/gfqt3rXwf8E3uoaTdaHfy6Na+fp17F5UttJ5S7kZf4ea7d22R&#10;sVXft/hWpaKAPxK/4KC6r8QP2rfippeq+H/gd8QNI07RLFtPE99oFx591+9ZtzbFZVXk7fmbvX2V&#10;/wAE0vjL4/ufAtn8LviN4B8V6Ff6Ba7NN1rU9IuILee1XhInd1G2RPur/eRfVa+66KAPMf2hviLr&#10;Hwr+D3ibxL4f8P6j4o1+1ttmn6Xpds9xLLO52odi/NsVmDt/sqa/Db4JeDfjl8F/jT4f+I1v8JPG&#10;mo6lpV99tlhm8PXiC4D7llQt5Xy70Z/mr+heigDy/wCAvxfuPjX4Gh8RXXgzxF4GuDM1vLpfiW1+&#10;z3G5NvzqnVk+bh9q/d9q9QoooAK/Bv8AbY0f4w/tIftDeIvFcHwp8cRaRGU07S4n8O3ny2sXCN/q&#10;v423v/wOv3kooA+Pf2GP2j/Gnj7w7ongHxt8J/F3g/WdD0hIX1rUdNlg0+6WBUiX55VVllb5fk+b&#10;o1fYVFFABRRRQB+cf/BQr/gnfr3xq8XzfFD4ZGKTxQ0US6lpE0vktfNEm1JoXPyrIFVE2ttB29c/&#10;eo/D7/got8VvhF4dt9A+NXwQ8W3mrWMawDW7CyeP7Vt/idWTZu/2kbH+zX6VUUAflX8ef2lPjj+2&#10;14Vm+HHwp+DXiPw94b1ZlTUNX1WN4vPi37tnmsqxRL/e+ZmYdK+v/wBhz9k23/ZK+FB0i4uI9S8U&#10;avMt5q99CD5e/btSKPjlE5/FmavpWigD4H/4KJ/HrxtdeEPFvwh8E/CHxrrl3qlrHa3fiO30mWXT&#10;xA+x3EDRK/mtt+U7tu35q+SP+CcFn8Vf2fP2h7L+1/hf41h8NeJov7G1CZ9AulWDc6NFOxZNoVG+&#10;96Kz1+19FABRRRQBk+IPDum+LdB1DRdZsodR0rUYHtbq0nXcksTLtZG+vNflT8SP2CfjR+yB8Vj8&#10;Rv2dri48Q6QrM39moyveQxN96CWJj/pUfT7vz/7Py76/WyigD8z7P/gq98SfDdvBp/i79nPWo9f+&#10;63lS3FojN/sxSW7t/wCPV5Z8UdT/AGsf+Cht5aaBB4CuvAfgLzllaC7ils7Rv7stxLL80+3+6i/8&#10;Ar9g6KAPnL9jf9jnw7+yT4Kms7Sb+2PFGpbG1bWnj2+cy/djjX+GJc8D8fpJ+1l+0d4p+A2iWUXh&#10;L4W+JfiJrmqwz/Zn0mzee1s2Xb/rzErMOXzt2/Nt+8K+iaKAP54/g54I+Ofwj+NPh34i2/wo8bXO&#10;oaXqa38kX/CO3i+erN+9T/V/xq7L/wACr+gTQ9X/ALf0Gw1FbW5sBd2sVx9lv4/Kmi3qG2Sp/C65&#10;+Za2KKAPxR/bM/ZC8ffswfH1fiT8NNDv73wy+oJq+nXulwPP/Zdxu3NFKiD5U3fd/h2/LX6Mfssf&#10;tWeIf2kXLXnwm8QeDNOgsFmm1jVsJbS3W5P3UCsFZ15dt/8As19LUUAFfj5/wVNb4o/HP42WWgeH&#10;/hr4x1Dwv4Rt3t7e+ttDupYby4l2NLKjKhVl+SJP+ANX7B0UAfmz/wAE3Pjj8Qvhz4Z8OfBrxj8G&#10;/HFpZrdypp/iL+x7iK3gWV3lcXHmooRFZn+cMev3a/SaiigAooooAKKKKACiiigAorznWPHWo2Px&#10;08K+Eo1g/svVND1LUJ2ZT5vmQS2qptb+7i4avRqACivA/hF8fNV8ffGDxVoWoWNvbeGLjzZfCV8h&#10;+a/itZfs97u/7a7WX/ZeveaACivAv2gvjtr3wi+Inw507SNHbXtO1calPq1jEjNdi1tYoneS3/vu&#10;vm7tv8e3aPmIrM+Pf7T0vhbwpZyfDlLLxLqk0Nrqtzds+61stNlnSNJXK/xS7tsSd/mb+DkA+kKf&#10;Xh3iXU/iH4r+Nmu+FvDHiuw8L6VpWi2F+ftGi/bXnknlu1b5vNTaP3C139joXjCLwLLp1z4os7jx&#10;Owfbra6XsiX5vlP2fzf7v+3QB2VFeF+Etb8f+GvjpYeD/FPinT/FWm6hoF1qitb6OLB4Zori3i/5&#10;6vuXbK1S6T4t8ffGOe9vvBt/pvhPwbb3Mlraavf2DX93qjxPseaKLzUSKDcrqu7czY3fJQB7fRXk&#10;vhTx14m0Tx7F4I8dR2FzqN9ay3uj69pMLQW9+kW3zYnhdn8qdN6tgMyuuW+Tbtrh/Bet/GLx7omu&#10;eJdI8YeHraK11rU7K10HUdAcxPFa3csSK1wtwrruWL7+zv8AdoA+kqK4z4U+OF+Jvw38N+KUtWsB&#10;q1jFdm1dt/lMy5ZN38WP71T/ABI8eaf8MfBGs+KNVWZ7PTYPNaG1TfNO3CpFEv8AEzuyoo/vMKAO&#10;spleJ2Wm/HLXLOPVp9f8K+Ep5UMkfhw6RNfrEMZVJ7oXCF37MyIq/wC9Xomk6/qGm+BP7Z8XwWui&#10;3tnbPcakkE5lghEe7eysdvy7V3fQ0AdXRXh37Mvxn1/4rafrlt4u0qPQtfs7iO/trKI/e0u6TzbJ&#10;2/29u9G/2omrp/hz481HxX8Rfilod8kK2nhrVrWzs/LQqzRy2FvcNu/vfPM9AHpVFee6t401Gy+N&#10;vhrwrGsH9l6loeo38+5T5vmQTWqJ8393Fw9eT/DLxB8aviH4C/4TXTfFXhe6ee8vY4vDl/ojxxMs&#10;N3LEq/aop9ytti+/sf8A3KAPpqivOPCfxi0jxD8KrvxzfJLolrp0Vy+q2t2fnsZbYstxE/urI3+9&#10;XNfs0fF7xF8TPDmsQ+NNKh0Hxbpt0rS6fEfkWzuF8+0f6+U2xv8AaiegD2yivnjTte+KnxA8bfEC&#10;Pw54u0LQbHw7rC6dbadqOhNdJL/otvLl5VuEb5mlb7td18HfiTeeN7bXtL1/T49F8ZeHb37BrGnW&#10;8/nRbmRJIp4m+80UsTI67sN99f4aAPSqKK8F+Kfx91PwN8bPDGgWNhbz+ErcwL4q1GQ/NYteu0Fh&#10;s/7ap8/+y60Ae+0V5z8YPHepeBz4K/s9YHGseJrLSLnzV3fuJd+/b/tfLXo1ABRSdq+bvgH+1EfF&#10;Pgqe5+JC2XhnVbezn1eO7R9lpfackrL58W7+JPuSp/CxT++tAH0lRXyvp37R/jfVvB/x11qXRrfQ&#10;ZPDGnx6h4etbyN2uBDLavLE10n95tgbZ/Du216p4O8NfEuDVbC91v4h6bq+khd09jB4dW3eX5f8A&#10;nr9obb/3zQB6pTK8V+MulfE/TLDxB4i8K/ELTdH06wsJLqPSrnw8t2d0UW9l87zV+9t/u1T0745a&#10;1q3wk+F9/p2mW2reO/G+l2t3Z2LO8FpEzW6S3FxK3zMsEW8f7TbkXq1AHu1PrxHUYPjV4SsJdcXW&#10;/DvjfyF86bw5baPLp7yrj50tZ/tEuG/u+ajb+ny/eqv8QPi1q/iXQvhRcfD3WrbSovHGpeUupX2n&#10;/avKt/sVxcf6ounzbokWgD3aivF/Cfivxp4P+J+l+B/Gep6Z4mg1nT7m+07WNNsXs5o2geISxXEX&#10;mup/1y7XXb/d2969ooAKK+e7TWPid8Qfil8StM8P+M9J8N6V4Z1G2sLa1u9A+2GXfZW9w7M/2hP4&#10;pWrN1/42eM7j4Vwm2On6J4zg8ZW3g/ULpYGurNHa7SJp4kZ0+VkdGCs3y7tp5oA+lqK8MtfFHj74&#10;cePvCWi+Lda0fxfo/iW5lsYr2y09rC6srhIHnXcnmuksbLE4/hZW2ff3VnWV/wDE/wCInxD+INro&#10;njfS/DGleH9WTToLSbQFvHZfslvPvaTzU/ilegD6Borzfxl451X4YeDdFguYl8W+MtTuItLsbe3T&#10;7Kl9eOrMWb73lRKqO7H5tqrWNcaR8b9Ps/7Uj8Q+EdY1BV3t4e/sie1t5R/zzS6+0O6N/tsjL/sU&#10;AeyUV5pYfEG/k+M2teG70W9rpVj4Zs9Xbd9+KWS4uFl3N/d2xJXLeGvEHxI+MVgniPw5qWl+CPCl&#10;2TJpRvtNa/vb+D+G4l/fIkSPwyoNzbSDuX7tAHulFeVeAfiB4hfxjqHgbxta2UPiS1tl1Cz1DTFd&#10;LXU7TeEaVI2Z2iZH2q8Zd8bk+b569VoAKKKKAPCPiJ4h0vwx+1H4AvNX1Kz0q0/4RbWUFxezpEhb&#10;7RYfLuarvxt+LUcXwp1N/AmrWWseJdVni0LR2srhZoxez4VCzKTjYrea3+ylekeIfA/h/wAX+Wuv&#10;aDp2tiHd5Q1G0jn2bvvbd6nFN0XwL4d8NwpFpGg6ZpcKy/aFSys4okWXbt3/ACr97bxuoA+VPFPg&#10;T4sfCnwR4C1yWz8Hf2T8MHivWTR2uvtdxYJF5V6nzpt3PEzv/vJX2DY39vqljBd20yzW08ayxSp9&#10;11blWqeaCOeJ4pVV4mXayMvytRBBFaRJFEixRRrtVFXaqrQB458SraKX9pb4Kysu6WK217a/93dB&#10;b1zP7Qfwu8L/AA2/Z88fHwxodrow1a/tb+7+zL/rZ3vYPnP/AMT92voWSxt5biGZ4Ua4h3eXKw+Z&#10;d33ttOu7OHULd4LmGOeF/vRyruVvzoA+YfGnh7wrrv7UPiv/AISfxjqnhPyvDWk+R/Z/ie40bz/9&#10;Ivt27ypU83/2WvS/EHxG0b4TfDLS9Y0q9fxL4bs7610+81W41dr17WCSZIpbiWdy7P5W7c25u1dv&#10;rvw98K+K7tLvXfDWj6xdqvlrNqFjFcMq/wB0M6mrmjeF9H8P6V/Zml6TZaZpzbs2dpbrFD833vlU&#10;beaAPINO1vTvHn7Udpd+HtQttY0/Q/CVzaX13ZSLNDFLdXVu8UW9fl37Ld22n+Hb/eqh8DviDoPw&#10;r8J2Xwx8Z6rZ+GfEPhtGsYI9VnW2XU7VW/dXcDthZVZCu/b9x9ytXuWi6Bpnhuy+yaTptppdqDu8&#10;iygWJN3+6nFJrvhzSvE9n9l1fTLTVbbO7yb6BZU/75agDxxPElj8afjb4RuvC1zHqnhvwf8Aa7q9&#10;1qzO+zlupYjBFbRSj5ZGVXld9p+X5O5ry/4b/AA/FL4a+K2uvH3jXQrXUPEmvI1lo2qrBAi/2lcJ&#10;9zZ0+U/L/FX19ZWUGnWsdtbQx29vGu1Yol2qtMs9Ot7GLy7eCOGLe77Il2jczbmb/vrmgDzn9mjX&#10;JvE3wD8A6lNFaQ3EukwLImnqqQqVTZ8qp8qfc+5/D92rP7QXhbVPFnwxvLfQ4FvdYsbqz1a1smba&#10;Lp7W6iuPK/4H5Wz/AIFXeWGmWek232eytobS3VmbyoI1RMsdzcVfoA8t0T9o/wCHOteH7jVpvFml&#10;6MtouL2z1e5S1urJ8ZaKeKUqyOOm0ivPf2gfFt98YPh/4V8G+CUUXvj2bf8A8TWKWBF0uD97cNKu&#10;3eqSr5UXT/l4r3e/8IaHqWpw6peaLp95qcHMV1Pao80X+6+3dWg1lBJexXTQRm5jRo1m2/Mqtgso&#10;b/gK/lQB8xa3F8Rvhr8ZPBfj/wAXQ+FYPD9wq+EdTPh97ousVw+bWWXzV27UuNif9vDV0Pwu8a+H&#10;/DHxv+PEGs69pWkzSa/YOkN7eRRMy/2TZfN8zV7/AHdjBfwCG4ijuIsq2yVdy8Guf1n4Y+D/ABHq&#10;DXureE9E1W9YYa4vdOhllb/gTLQBwWq39tqn7TPw/u7S4jurW48Jay0c8LB0ZftGn/MrCvOv2dfj&#10;v4B+HHwC09PEHi7SbK9g1DVEGmi6WW+lf+0Ljaq26/vGduPlVK+mLPRLDS47SOzsba0S0i+zwLBC&#10;qeVFx8q4+6vyrx/s1m6f4B8L6Lqs2q2HhzSrPU5CzSXtvYxJM5b7251XdQB8peJNH8Za74A0HwJY&#10;6dbab4t+IfiG+8WanpeqM3k2WlpcLO0U/lfN8+bWJ9n8Ur11M5+JPw7+PHhXxx40j8LQ6FrkS+Ed&#10;Rbw89x8rM7y2Usvmr/DLvi/7eK+nv7PtheC7NvH9qWPy1l2/OF/u7qLuyt9Qj8u4hS4j3KwWVdy7&#10;l+ZWoA8B+G/xI8H+A/Hfxvk8SeJ9G0F4/FCyv/aF/FB8v9m2XzbWet34FRT+J/Fnj74i/YZ9P0/x&#10;NPaW+lR3UTRTT2drEyJcOjAMvmu8pXd/Bsr0uf4f+GLrWhrU/hzSJtYBz/aD2MTXH/fzbu/WuioA&#10;z9T1S20PS7vUb6Zbezs4Xnnlb7qIq7mavkHw58Nvi18V/hn431FrPwdFp3xPaXUv+JvLeLe2trLE&#10;iWSfIu1XiiSJv9+vsS6tIr2CWCeJZopV2yRyLuVl/u1JHGsKKiKqIq7VVf4aAPkzWviRJ4m+D/wg&#10;1HxPLbafrWj+ObDS9feaXZHBe23nRTNub7qu6b1/2XWvpvRfG3h7xNNJDo+u6bq00a7njsbuOZlX&#10;/gLcU7VfCOh6zp9xZajo9hf2dxL58lvd2qSxySf3mVh8zVBoHgHwx4Tmln0Pw7pOiTSrtkk0+xig&#10;Zl9G2KM0AdE33TXzd+zv8MvC3xK/Zz+GbeJNFtNabSZZL+xe4TPkSrcS7XH/AMTX0fVfT7C20u0S&#10;2tLeO1t0+7FEm1VoA+PvihczvefthQStstf7CsFi/h+X+yn316n8JvDPgDw7rFhc6Z8R9T1rUpYF&#10;hj0++8b3WpRMzL/z7y3Dru/4DXst1omnXcd4s9jbTLeL5VzvhVvPX7u1/wC9WHpvwo8F6NfQ32ne&#10;D9A0+9gbdFcW2mQRSxN/ssqZFAHl3jj4/aA3gz4r6Jr01poOt6KLrTo9MuLpTcXySQf6PLFH95/N&#10;37ERdx3fLWJHol98FvDvwS8UalYzyaX4W8MHw5ri20TSvp8Utva/6QEX5tqS2qq+3+Ft38FfQt54&#10;b0nU9VtdRutLs7jULT/UXkturTRf7j/eWtegDynxJ+0X4C0fw1FqVj4l0/xHcXa/8S7TNEuEurvU&#10;Zf4YoIo23Ox6f7P8VeMeIfhbqOkeCv2dPCOqalfaLqp8RSy3k+h3PlTW0sun38rpE+1vlV32f7tf&#10;UGm+EdD0fUbjUbHRdPtL+4H7+7t7VEll/wB5lXLVfnsYLma2lmhjmkt382J2XPlvt27l/u/KzD8a&#10;APnbw98Px8H/ANp3w8Y/E2seJ38VaHfxTzeKbtbq4tfsr27Itq+xdit5rb4l+9sV/wCCvpes+40y&#10;0vLu2uJraGa4tWZoJXRWaIt8rbD/AA1doA+XPCPgPxL4q+O/xxn0n4ia34Nsk1ywWWz0izsJfP8A&#10;+JVa/NvuLeVlb/dqx8e/hrpvgv4OeEfDGkX9/ZpceNNJeXU/tG6+lnlvlaS483/nqzNu3V9Hx2ME&#10;E00kcEUbzvulZVw0jAbct/e+WludOtr5IkuYEuPKdZk81d211+63+9QB80ap8J1+E/x5+GPiUeMf&#10;EHiebWLy60KSDxZfpdJBFLayz77f5V8qXfbqny/eVttZ2k+GfBGs/Fz4wt4i8eav4WvF8RxItnp/&#10;jK60hXX+zbL5/KimT/vqvqi90u0vzAbi1huDBIJYjLGreW/PzLxw1YGq/C/wbr+oy3+q+EtC1G9l&#10;GJLq80yGWV/95mXNAHnfxZQWEHw98faJHceJNJ8J37S3qWMpvJZbKW3eCW4Q/M0rxb1fj5mVXrob&#10;39o74aWPhtNcHjXR721lyIYrG8Seed/+eUUS/O8n+wF3V6BpelWmh2MVlp9pDYWUC7Ire2jWOKNf&#10;9lV6VSh8I6Bb6u+sQaJp0OqyfevVtEW4b6vt3UAeQahpC+M/j9470ss9qmrfD2ztd7LteLzLm9X/&#10;ANmqb4OfF/w/ovg7TvCXivUbDwn4y8O2kVjqOkalOtsSYl2efDvI8yB9u5XXjDc/NXthsrcXTXAh&#10;j+0MnltLs+Zl/u7qo674W0bxMkK6zpNhqqxNujS9tkl2t/s7hQB5B4S1u1+L3x3tfF3h92u/Cfhv&#10;SLnS4tZgANvqN1cywu6QP/y1iiS3X51+Xe/+y1e71BDAlrEkUSrFGq7VRF+VakoAfRTKKAH0UUUA&#10;FFFFABRRRQAUUUUAFFFFABRXnvjj4+/DX4a3L2viz4geGfD92g5tdR1WCGY/9s2bdXGt+3N8AFO0&#10;/Frwt/4HrQB7pRXhP/DdHwA/6K14X/8AA5aP+G6PgB/0Vrwv/wCBy0Ae7UV4Un7cvwCf7vxZ8Mt9&#10;Lyh/25fgCjbW+LPhkH/r8FAHutFeFH9uX4BLjd8WPDKbv716tJ/w3R8AP+iteF//AAOWgD3aivCf&#10;+G6PgB/0Vrwv/wCBy0n/AA3R+z//ANFb8Mf+BwoA93orwn/huj4Af9Fa8L/+By0f8N0fAD/orXhf&#10;/wADloA92orwn/huj4Af9Fa8L/8AgctH/DdHwA/6K14X/wDA5aAPdqK8LP7cHwERd3/C1/DP/gZS&#10;J+3J8A36fFbwzx97/TVoA91orwn/AIbo+AH/AEVrwv8A+By0f8N0fAD/AKK14X/8DloA92orwn/h&#10;uj4Af9Fa8L/+By0n/DdH7P8A/wBFb8Mf+BwoA93orwn/AIbo+AH/AEVrwv8A+By0f8N0fAD/AKK1&#10;4X/8DloA92orwn/huj4Af9Fa8L/+By0qftx/AJ/u/Fnwy3/b5QB7rRXhDftzfAFG2n4s+Gc/9flS&#10;w/tu/ASZljHxa8Kqx/566iqf+hUAe5Uyub8G/Enwn8QrJ7vwr4n0bxPap96bRr+K7RfxiZq6egAo&#10;oooAKKKKACiiigAooooAKKKKACiiigAooooAKKKZQA+mUU+gAooooAK/NT/gp5+1r4x8OeMdH+Cf&#10;wxuruz1/VYo31S500lLp/PfZBaQt95Xb7zFezp/tV+ldfjh+15dwfCT/AIKteG/F3iTdD4flv9G1&#10;P7RL9xbdUigd/wDdRon/AO+aAPDfF37Pfws+BWuQ6R8YfiLreo+NGVZNS8P+BdNivW053AbbcXdx&#10;MiNIM/Mqq2K+mf2fv+Ce37M37TXhyXVvBHxO8Z3bW21bvTrj7LBd2jccSx/Z/f7yll/2q+Nf2gfg&#10;j8QdJ/aB8S6TfaDq2sapq+rz3VjcW9s9wuqJLKzxSwuo/eK6tn5a9r/YBTVPhh+354f8L+H7/wC1&#10;2ssdxp+sJFIHhZVtGlnXcnyusU6Ha3+wKAPrj/hyl8JP+h18af8Af2z/APkem/8ADlD4Sf8AQ6+N&#10;P+/lp/8AI9fodXD/ABr+Jdn8GvhN4s8b30fnW+iafLe+Vux5rKvyJ/wJ9i/8CoA/LP8AaW/Yy/Zi&#10;/Za06BfEnxC8cXevTxedD4d0mSzlvZF/vNmHbGn+07f7u6vi++1n4WR6onleGPF7WaH+PxJa+ay/&#10;+AG1a+t/2UPgzD+0E3xR/aa+NKzeK9C0Jbq9OmuzIup3UUPmujf9Mol2Iqfd+4v3E21sfsQ63+0J&#10;+0H8WrTxFpYsYPhDDqn2PXdFRLWDRLe127ntksv4j5TKisqem5vvUAVP2WP2Ov2Z/wBrO2uI/D/j&#10;Tx1pHiWziEl5oOpTWXmqvTfG6wbZF/X+8K+gv+HKHwk/6HXxp/38tP8A5HrwXxl4Y0n9n3/grH4O&#10;074bRR6bY32o2H2rTbL5IoPtS7LiLb/Cuxt+3+HdX7F0AfmF8Vv+CVHwG+DPw71rxl4n8f8AjKz0&#10;TSIPPnbzrPe/ZY0/0f5ndtqr7tXxX+zF+xf4p/a68Xap/wAIjGfD/gmxn2z65rL+f9nTPyQjYq+f&#10;PtP8IVf9zK19Yf8ABTr4ta18fvjx4S/Z08DSG6MF3F/aCRN8st/L9xW/2Yom3t/vt/cr9HvgR8HN&#10;E+Anwr8P+BtBiX7Jplssclxt2tcz/wDLWZv9p33N+NAHwgn/AARF8IjSvLf4na22obf+PhdMi8nd&#10;/wBct+7/AMfr4f8A2lf2ONW/ZI+J2g6X43u5Nb8G6rKGt9Z0VfKluLdGXzlCPu2SorJ8vzL86/Ma&#10;/oSr8mv+Cl9r8ZPj38etI+F+i/D3UL3w/p0iS6PqNrYyst008SCWWW4/1aoj/L/Dt2/NQB6JpH/B&#10;Gf4R61plpqNj4+8W3NneQLPBKr2uGRl3I3+qq4n/AARZ+FkTfL428Wsy/wATNa//ABqvu/4e+FV8&#10;CeA/DnhtZjcLpGnW9h5zfx+VEqbv/Ha+YP2atf1LU/24/wBprT7nUrm5tLNtI8q2lnZ4ov3T/cT+&#10;GgD5X/ai/wCCbXwq/Zn+CfiLx1deMPFd/dWsaW9haSy2qrcXUrbUT/Vfd/ib/ZV68n/Y+/4Jq+If&#10;2m/CUXjHWPEI8IeDbiVks3S1+0Xd/sba7om5VWPdvXc39z7tfoz/AMFKPgzrvxv/AGXNV0vw3aTa&#10;jrWmX9vq1vp9upeW68veroq4+ZtkjNt/2a4P/glT4/8AiFrnwdv/AAh4x8JXGhaN4T8my0fUJ7SW&#10;2e6VvMaWNlf7zJ8nzL/foA8o8Wf8ES9FfS3bwx8S7+LUkUlI9X09JIZG/us0bKyfX5q+HNJ+AGmf&#10;Cn9omD4bfH8ar4UsZJFt21TSbiIJFux5V1vkRlkgPQn5dvP9xlr+iKvjT/gpr+y5H8e/gfdeIdJt&#10;BL4z8JxvfWRjX57m26z2/v8AL86/7Sf7VAHnMf8AwRW+EUqqy+N/GTo3zKyz2fP/AJL0f8OUPhJ/&#10;0OvjT/v5af8AyPXYf8Er/wBpc/Gn4GL4R1q787xX4O2WbeY+Wnsj/wAe8v8AwHb5X/AF/vV9VfGj&#10;WtS8MfB3x3q2kZTVbDQ7+7s2X+GZLd2T/wAeAoA/E/8Aac+FP7NHwB8U3vhbQNa8deO/ElgfKvY7&#10;e/s7WytpMY8tpzavvde4RMf7W6vHfBsvwVu9TiTxXoHj7TtMZvmu9H1qyupV/wC2UlnFu/77r7R/&#10;4JW/CHSPHPg34r+NEi0/V/ifZK1todxq0S3KWMskLulxtf8AiaX+P/Yb/arivCnir4k6T+03ofwn&#10;/aX04eMdM8VTRWE1lrUsF3LarcvsgurO4if9w28fwMvyZ+WgD2f4Qf8ABML9nT46eD7fxN4J+Jvi&#10;zWdKlOx9s9oksEn/ADzlQ2+5G/2Wru/+HLvwo+Xb4z8aIq/3Z7P/AOR6+ePCNpq3/BNT9vex8Krq&#10;Et18PvFbW8TtK3+tsJ5XSKV+3mW8u/5v7qv/AH6/Y+gD8+f+HLnwp83f/wAJn4y/7+2v/wAj18v/&#10;ALS/7K/7Kf7NmrLoWsfEf4gav4o2q0mk6PDZ3Uturfd83ekSL/u793+zX7M6vNcW+kXstnH511HC&#10;7QJ/efb8v61/NxZ+FNe+Mcvj7XpGvdf8ZwTLqVzaxgyz3ETyP9qn2j5mKOYuP7ru38NAHrWm/BQ6&#10;X4N1P4vfs+fErUNZ/wCEZK3Gq2E0H9la7pEX/PVkSV0li/vOjf8As1fqv/wT4/amuv2pPgl/aGum&#10;NfF2h3H9naq0Q2rN8u+Kfb/CHX/x5Hr8sv2NvDut+ANJ+KXxG120udH8EWfg3U9KnuL2NootRurm&#10;Lyre0Td/rG37Wwv3dlfXv/BEnw3eWvgf4ma9NG62F5qFnZwM33GeJHZ9v/f5KAP02ooooAKKKZQA&#10;+mUU+gAooooAKKKKACiiigAooooAZT6KKACiiigAooooAK+aP20v2MdA/a58H2kc90dB8XaUX/sr&#10;WEj34DY3QyqPvRPj6ofmH8St9L0UAfjpB+w/+2j4B01/Bvh3xddy+F9n2dP7O8WvFZLE33tkTMjK&#10;v/AK+vf2D/2B7b9lMXniXxFe22u+PtSg8h5bZf8AR7CHO5ooi3zMz/Lubvs/76+zqKACvnj9v/wx&#10;feMP2OPilp2no0l0umLd7U+8ywTRTv8A+ORNX0PVa6tYr2CSCeNZoJF2yROu5WWgD8+/+CTmq+Hv&#10;ih+x/wCKPh5fLHM1vfXllqdmG+d7W6i+V/8AgX71f+AV4j/ww/8Atbfsu+KNds/gfrsmq+GtUk3C&#10;403UrW3Z1H3fOhumVVl2/wASbv8Aeqr8Zv2dvi3/AME8PjRe/FH4NW91qngC5Z3kghhe4S1gYlmt&#10;b2Jfm8pcfLL24+ZXr1vwf/wWy8E3WmxHxT8PtfsL8L+8/seeC6iLf7PmPE1AG9+xF/wT78XfDT4n&#10;XHxg+MWrpq3jp2lNpZ/ajdNFJKux7i4uD96XazKqr03fe/u/Rv7Yv7Uekfsq/CK/167ljuPEd6rW&#10;uhaa5G65utvDbf8AnmnDMfovVlr40+IH/Bar+0bc2Hw2+Gk82qT/ACQ3Ov3W4K3/AF7wcv8A9/Vr&#10;mfgt+w98YP2x/iZH8Tf2ip9Q0zQW2yxaZdnyrq5iyGW3ig/5dYOuc7X68ZbfQB2n/BKP9nTWNe1v&#10;XP2hfG4kvNV1mWdNHlu1O+ZpX/0q8/4EdyL/AMDr9PKzNG0ex8PaRaaZptrDYafaRLb29pAgSOKN&#10;RtVVUdFArQoAKKfRQAV8U/ss/wDJ/v7VX/cG/wDRL19i6xq9loWkXup39zHa6fZQtPdXEx+SKJF3&#10;OzfRRmvyW/YW/a7s/EX/AAUA+IGo6nKbPSfiVcSwWPmfLtlif/Qkf/tlvT/eZaAP16ooooAKKKKA&#10;Pxt+M3h/Wf8Agmn+23YfEDw7bO/w78SSyy/ZYOEe1lf/AEqy/wB6Jtrp/wBsv9qv1j8D+NPDvxa8&#10;F6b4i8P3tvrXh7WrbzoZEO9JY2+8jKf4v4WVvun5fWsP45/BDwt+0P8ADrUPBviuz8/T7lt0VxCP&#10;3trKv3ZYmx8rL/8AFL3r8t28M/tKf8Ewtfv5/D8MnjH4ZST+a0ogefTZUHV5VX57WXaBlvuf7T7a&#10;AOz8ff8ABPT46/s+fFjU/E/7N2syNpF8zPHaQ38VrcQRsxxbyLO3lSqnO1m/Kuw/Zg/YJ+K+tfH2&#10;w+MHx81MPqmnTrdQWMl+l1dzXEX+qLNF+6iiThlVG/hHFSeE/wDgtp4LurSIeJ/hzr+m3O35/wCy&#10;bqC7T/yJ5Vc38T/+Cy934jsm0b4S/D++j169xDbX2uMsrRO39y1i3ea3935/+AtQBzP/AAVE1GH4&#10;qftofCvwDoLJca1ZxWtlOYvvRT3N1uRG/wB1Nj/8Dr9ckTy41X+6tfnH/wAE+f2IfGOj/EG5+Ofx&#10;lWebxhetLPp+najzcxSy/fup8/dl2s6qn8IbPXAX9IKACvzL/av/AOCZvi/VPirL8T/gRrK6Fq13&#10;dPeXOl/bXsJra5bO6a0nX7u/P3Pl29j/AAr+mlFAH476b/wTh/aj+Puu2EXxh8bz2ei2j7vO1vXX&#10;1aaNT97yIld03f7zpX6j/BT4OeHfgF8N9I8FeF7fyNL0+Pb5j/6yeRvvyyf3mZq9BooAKZRT6AGU&#10;+iigAooooAKKKKACiiigAooooAKKKKACiiigAooooAKKZT6ACiiigAooooAKKKKACvLfEv7Mfwh8&#10;YX0l9rfww8I6neu257q40W3aZv8AefZur1KigDifBfwY8A/Dd2l8J+CfDvhidl2tLpOlQWrt9WRB&#10;XbUUUAFFFFABRRUThijBW2t/C22gD85P+Ct37WMXgnwYnwd8OXf/ABPdeiWXWpIm/wCPWx6rF/vS&#10;/wDoK/7VfkRpOr3mhapZanp9zJaahZTLPb3ER2vFIrbkZfo3Ne5/ts/Bz4jfCL4464fiVcPq+q61&#10;PLqMGvqf3WpRs/3k/ubeF8r+DA/h25+e6AP6Jf2K/wBprTv2pPgtp3iFZIovEtkEs9dsk+XybpV5&#10;cL2R/vr/AN8/w19B1+P/APwR++DvxGHxCvfiNYzHR/h48Emn3iXCNs1Z/wCBYl/6ZPz5v+8n8T1+&#10;vtAD6KKKACiiigDzPxR+zX8JfGt495r3wy8JareuPmurrRbd5m/4Hs3VqeCfgx4C+GReTwj4L8Pe&#10;GJmXa8uk6XBau3+8yIM13FFABRRRQAUUUUAFFFFABRRRQAUUUUAFFFFABRRRQAUUUUAFFFFABRRR&#10;QAUUUUAFFFFABRRRQAUUUUAFFFFABRTKKACn0UUAFFFFABRRRQAUUUygDwf9sP8AZp0r9qT4Nar4&#10;ZuY44tetVa60S/ZfmtrpV+Xn+4/3W+v+zX4jfs3fsweI/jh+0Jp/w3nsrnT5be6f+3GdPnsIIG23&#10;G/8Aut/Av+06V/RjXC+Gvg14O8G+N/E3jHRNBt7DxP4iMbapqEcj7rjZnZ8u7avvtC7v4s0Abvgn&#10;wZpHw98LaX4b0Czj0/RdMt1tbW1i+6iLXQUUUAFFFFABRRRQAUUUygAoop9ABRRRQAUUUUAFFFFA&#10;BRRRQAUUUUAFFFFABRRRQAUUUUAFFFFABRRRQAUUUUAFFFFABTKKKACiiigB9FFFABRRRQAUUUUA&#10;FFFFADKfRRQAUUUUAFFFFABRRRQAUyiigAp9FFABRRRQAUUUUAFMoooAfRRRQAUUUUAFFFFABRRR&#10;QAUyiigAooooA//ZUEsDBBQABgAIAAAAIQDGYxvr3AAAAAUBAAAPAAAAZHJzL2Rvd25yZXYueG1s&#10;TI9BS8NAEIXvgv9hGcGb3aRqCDGbUop6KoKtIN6myTQJzc6G7DZJ/72jF708GN7jvW/y1Ww7NdLg&#10;W8cG4kUEirh0Vcu1gY/9y10KygfkCjvHZOBCHlbF9VWOWeUmfqdxF2olJewzNNCE0Gda+7Ihi37h&#10;emLxjm6wGOQcal0NOEm57fQyihJtsWVZaLCnTUPlaXe2Bl4nnNb38fO4PR03l6/949vnNiZjbm/m&#10;9ROoQHP4C8MPvqBDIUwHd+bKq86APBJ+Vbw0SRJQBwktH1LQRa7/0xf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tX6r5zwQAANoQAAAOAAAAAAAAAAAAAAAAAD0C&#10;AABkcnMvZTJvRG9jLnhtbFBLAQItAAoAAAAAAAAAIQBR2ptN7FMAAOxTAAAUAAAAAAAAAAAAAAAA&#10;ADgHAABkcnMvbWVkaWEvaW1hZ2UxLmpwZ1BLAQItABQABgAIAAAAIQDGYxvr3AAAAAUBAAAPAAAA&#10;AAAAAAAAAAAAAFZbAABkcnMvZG93bnJldi54bWxQSwECLQAUAAYACAAAACEAN53BGLoAAAAhAQAA&#10;GQAAAAAAAAAAAAAAAABfXAAAZHJzL19yZWxzL2Uyb0RvYy54bWwucmVsc1BLBQYAAAAABgAGAHwB&#10;AABQXQAAAAA=&#10;">
                <v:group id="Grupo 2004000534" o:spid="_x0000_s1045" style="position:absolute;left:25945;top:33837;width:55029;height:7925" coordsize="55029,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c/HygAAAOMAAAAPAAAAZHJzL2Rvd25yZXYueG1sRI9Ba8JA&#10;FITvQv/D8gq96W6qFomuItIWDyKoBfH2yD6TYPZtyG6T+O/dQsHjMDPfMItVbyvRUuNLxxqSkQJB&#10;nDlTcq7h5/Q1nIHwAdlg5Zg03MnDavkyWGBqXMcHao8hFxHCPkUNRQh1KqXPCrLoR64mjt7VNRZD&#10;lE0uTYNdhNtKviv1IS2WHBcKrGlTUHY7/loN3x1263Hy2e5u1839cpruz7uEtH577ddzEIH68Az/&#10;t7dGQyROlFLT8QT+PsU/IJcPAAAA//8DAFBLAQItABQABgAIAAAAIQDb4fbL7gAAAIUBAAATAAAA&#10;AAAAAAAAAAAAAAAAAABbQ29udGVudF9UeXBlc10ueG1sUEsBAi0AFAAGAAgAAAAhAFr0LFu/AAAA&#10;FQEAAAsAAAAAAAAAAAAAAAAAHwEAAF9yZWxzLy5yZWxzUEsBAi0AFAAGAAgAAAAhAB7hz8fKAAAA&#10;4wAAAA8AAAAAAAAAAAAAAAAABwIAAGRycy9kb3ducmV2LnhtbFBLBQYAAAAAAwADALcAAAD+AgAA&#10;AAA=&#10;">
                  <v:rect id="Rectángulo 699873971" o:spid="_x0000_s1046" style="position:absolute;width:55029;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nwyQAAAOIAAAAPAAAAZHJzL2Rvd25yZXYueG1sRI/BbsIw&#10;EETvSP0HaytxA4dQBRIwqK1aqeVEQz9gibdx1Hidxi6kf4+RKnEczcwbzXo72FacqPeNYwWzaQKC&#10;uHK64VrB5+F1sgThA7LG1jEp+CMP283daI2Fdmf+oFMZahEh7AtUYELoCil9Zciin7qOOHpfrrcY&#10;ouxrqXs8R7htZZokmbTYcFww2NGzoeq7/LUK9g+O0pfUP5W1zc1wPOzefzBTanw/PK5ABBrCLfzf&#10;ftMKsjxfLub5YgbXS/EOyM0FAAD//wMAUEsBAi0AFAAGAAgAAAAhANvh9svuAAAAhQEAABMAAAAA&#10;AAAAAAAAAAAAAAAAAFtDb250ZW50X1R5cGVzXS54bWxQSwECLQAUAAYACAAAACEAWvQsW78AAAAV&#10;AQAACwAAAAAAAAAAAAAAAAAfAQAAX3JlbHMvLnJlbHNQSwECLQAUAAYACAAAACEAXc1p8MkAAADi&#10;AAAADwAAAAAAAAAAAAAAAAAHAgAAZHJzL2Rvd25yZXYueG1sUEsFBgAAAAADAAMAtwAAAP0CAAAA&#10;AA==&#10;" filled="f" stroked="f">
                    <v:textbox inset="2.53958mm,2.53958mm,2.53958mm,2.53958mm">
                      <w:txbxContent>
                        <w:p w14:paraId="2474D399" w14:textId="77777777" w:rsidR="00F17B24" w:rsidRDefault="00F17B24">
                          <w:pPr>
                            <w:textDirection w:val="btLr"/>
                          </w:pPr>
                        </w:p>
                      </w:txbxContent>
                    </v:textbox>
                  </v:rect>
                  <v:shape id="Forma libre: forma 1961163024" o:spid="_x0000_s1047" style="position:absolute;top:7827;width:55029;height:95;visibility:visible;mso-wrap-style:square;v-text-anchor:middle" coordsize="55029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tnxwAAAOMAAAAPAAAAZHJzL2Rvd25yZXYueG1sRI/bisIw&#10;EIbvhX2HMAveaVp3qVqN4i6IgldWH2BspgdsJqXJan17syB4OTPf/IflujeNuFHnassK4nEEgji3&#10;uuZSwfm0Hc1AOI+ssbFMCh7kYL36GCwx1fbOR7plvhRBhF2KCirv21RKl1dk0I1tSxxuhe0M+jB2&#10;pdQd3oO4aeQkihJpsObgUGFLvxXl1+zPKPjRMi/bvijOF3sJiDvsNtupUsPPfrMA4an3b/j1vdch&#10;/jyJ4+QrmnzDf6ewALl6AgAA//8DAFBLAQItABQABgAIAAAAIQDb4fbL7gAAAIUBAAATAAAAAAAA&#10;AAAAAAAAAAAAAABbQ29udGVudF9UeXBlc10ueG1sUEsBAi0AFAAGAAgAAAAhAFr0LFu/AAAAFQEA&#10;AAsAAAAAAAAAAAAAAAAAHwEAAF9yZWxzLy5yZWxzUEsBAi0AFAAGAAgAAAAhAJMGC2fHAAAA4wAA&#10;AA8AAAAAAAAAAAAAAAAABwIAAGRycy9kb3ducmV2LnhtbFBLBQYAAAAAAwADALcAAAD7AgAAAAA=&#10;" path="m1239837,l,,,9525r1239837,l1239837,xem5502592,r,l1239901,r,9525l5502592,9525r,-9525xe" fillcolor="#292929" stroked="f">
                    <v:path arrowok="t" o:extrusionok="f"/>
                  </v:shape>
                  <v:shape id="Shape 328" o:spid="_x0000_s1048" type="#_x0000_t75" style="position:absolute;left:501;width:11527;height:7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mixAAAANwAAAAPAAAAZHJzL2Rvd25yZXYueG1sRE/Pa8Iw&#10;FL4P/B/CE7yMmdaBaGcsbiAUxg5Tke32aF7TYvNSmth2//1yGOz48f3e5ZNtxUC9bxwrSJcJCOLS&#10;6YaNgsv5+LQB4QOyxtYxKfghD/l+9rDDTLuRP2k4BSNiCPsMFdQhdJmUvqzJol+6jjhylesthgh7&#10;I3WPYwy3rVwlyVpabDg21NjRW03l7XS3Ct6/tseP12t1RfO4/q5SNJdiHJVazKfDC4hAU/gX/7kL&#10;reB5FdfGM/EIyP0vAAAA//8DAFBLAQItABQABgAIAAAAIQDb4fbL7gAAAIUBAAATAAAAAAAAAAAA&#10;AAAAAAAAAABbQ29udGVudF9UeXBlc10ueG1sUEsBAi0AFAAGAAgAAAAhAFr0LFu/AAAAFQEAAAsA&#10;AAAAAAAAAAAAAAAAHwEAAF9yZWxzLy5yZWxzUEsBAi0AFAAGAAgAAAAhAEN7OaLEAAAA3AAAAA8A&#10;AAAAAAAAAAAAAAAABwIAAGRycy9kb3ducmV2LnhtbFBLBQYAAAAAAwADALcAAAD4AgAAAAA=&#10;">
                    <v:imagedata r:id="rId12" o:title=""/>
                  </v:shape>
                  <v:rect id="Rectángulo 1996638600" o:spid="_x0000_s1049" style="position:absolute;left:16595;top:6039;width:2440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HywAAAOMAAAAPAAAAZHJzL2Rvd25yZXYueG1sRI9BT8JA&#10;EIXvJP6HzZh4g62YNG1lIUQxcEQgQW+T7tg2dmeb7kqrv545mHCcmTfvvW+xGl2rLtSHxrOBx1kC&#10;irj0tuHKwOn4Ns1AhYhssfVMBn4pwGp5N1lgYf3A73Q5xEqJCYcCDdQxdoXWoazJYZj5jlhuX753&#10;GGXsK217HMTctXqeJKl22LAk1NjRS03l9+HHGdhm3fpj5/+Gqt18bs/7c/56zKMxD/fj+hlUpDHe&#10;xP/fOyv18zxNn7I0EQphkgXo5RUAAP//AwBQSwECLQAUAAYACAAAACEA2+H2y+4AAACFAQAAEwAA&#10;AAAAAAAAAAAAAAAAAAAAW0NvbnRlbnRfVHlwZXNdLnhtbFBLAQItABQABgAIAAAAIQBa9CxbvwAA&#10;ABUBAAALAAAAAAAAAAAAAAAAAB8BAABfcmVscy8ucmVsc1BLAQItABQABgAIAAAAIQBBvV+HywAA&#10;AOMAAAAPAAAAAAAAAAAAAAAAAAcCAABkcnMvZG93bnJldi54bWxQSwUGAAAAAAMAAwC3AAAA/wIA&#10;AAAA&#10;" filled="f" stroked="f">
                    <v:textbox inset="0,0,0,0">
                      <w:txbxContent>
                        <w:p w14:paraId="0D645941" w14:textId="77777777" w:rsidR="00F17B24" w:rsidRDefault="00000000">
                          <w:pPr>
                            <w:spacing w:line="216" w:lineRule="auto"/>
                            <w:textDirection w:val="btLr"/>
                          </w:pPr>
                          <w:r>
                            <w:rPr>
                              <w:b/>
                              <w:color w:val="231A60"/>
                              <w:sz w:val="19"/>
                            </w:rPr>
                            <w:t>Especificación de requisitos de software</w:t>
                          </w:r>
                        </w:p>
                      </w:txbxContent>
                    </v:textbox>
                  </v:rect>
                  <v:rect id="Rectángulo 291030047" o:spid="_x0000_s1050" style="position:absolute;left:50831;top:4511;width:387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c3ygAAAOIAAAAPAAAAZHJzL2Rvd25yZXYueG1sRI9Ba8JA&#10;FITvgv9heYXedFdbrEldRbRFj60WbG+P7GsSzL4N2a2J/npXEHocZuYbZrbobCVO1PjSsYbRUIEg&#10;zpwpOdfwtX8fTEH4gGywckwazuRhMe/3Zpga1/InnXYhFxHCPkUNRQh1KqXPCrLoh64mjt6vayyG&#10;KJtcmgbbCLeVHCs1kRZLjgsF1rQqKDvu/qyGzbRefm/dpc2rt5/N4eOQrPdJ0PrxoVu+ggjUhf/w&#10;vb01GsbJSD0p9fwCt0vxDsj5FQAA//8DAFBLAQItABQABgAIAAAAIQDb4fbL7gAAAIUBAAATAAAA&#10;AAAAAAAAAAAAAAAAAABbQ29udGVudF9UeXBlc10ueG1sUEsBAi0AFAAGAAgAAAAhAFr0LFu/AAAA&#10;FQEAAAsAAAAAAAAAAAAAAAAAHwEAAF9yZWxzLy5yZWxzUEsBAi0AFAAGAAgAAAAhAJRABzfKAAAA&#10;4gAAAA8AAAAAAAAAAAAAAAAABwIAAGRycy9kb3ducmV2LnhtbFBLBQYAAAAAAwADALcAAAD+AgAA&#10;AAA=&#10;" filled="f" stroked="f">
                    <v:textbox inset="0,0,0,0">
                      <w:txbxContent>
                        <w:p w14:paraId="48090BB1" w14:textId="77777777" w:rsidR="00F17B24" w:rsidRDefault="00000000">
                          <w:pPr>
                            <w:spacing w:line="264" w:lineRule="auto"/>
                            <w:ind w:firstLine="180"/>
                            <w:textDirection w:val="btLr"/>
                          </w:pPr>
                          <w:r>
                            <w:rPr>
                              <w:color w:val="231A60"/>
                              <w:sz w:val="19"/>
                            </w:rPr>
                            <w:t>Rev. Pág. 6</w:t>
                          </w:r>
                        </w:p>
                      </w:txbxContent>
                    </v:textbox>
                  </v:rect>
                </v:group>
                <w10:anchorlock/>
              </v:group>
            </w:pict>
          </mc:Fallback>
        </mc:AlternateContent>
      </w:r>
    </w:p>
    <w:p w14:paraId="10672D91" w14:textId="77777777" w:rsidR="00F17B24" w:rsidRDefault="00000000">
      <w:pPr>
        <w:pStyle w:val="Ttulo2"/>
        <w:numPr>
          <w:ilvl w:val="1"/>
          <w:numId w:val="17"/>
        </w:numPr>
        <w:tabs>
          <w:tab w:val="left" w:pos="858"/>
        </w:tabs>
        <w:spacing w:before="209" w:after="46"/>
        <w:ind w:left="858" w:hanging="721"/>
      </w:pPr>
      <w:bookmarkStart w:id="10" w:name="_Toc197692668"/>
      <w:r>
        <w:t>Personal involucrado</w:t>
      </w:r>
      <w:bookmarkEnd w:id="10"/>
    </w:p>
    <w:tbl>
      <w:tblPr>
        <w:tblStyle w:val="a1"/>
        <w:tblW w:w="7810"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358"/>
        <w:gridCol w:w="5452"/>
      </w:tblGrid>
      <w:tr w:rsidR="00F17B24" w14:paraId="02A57AD7" w14:textId="77777777">
        <w:trPr>
          <w:trHeight w:val="240"/>
        </w:trPr>
        <w:tc>
          <w:tcPr>
            <w:tcW w:w="2358" w:type="dxa"/>
            <w:shd w:val="clear" w:color="auto" w:fill="EAEAEA"/>
          </w:tcPr>
          <w:p w14:paraId="614BDEFA"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Nombre</w:t>
            </w:r>
          </w:p>
        </w:tc>
        <w:tc>
          <w:tcPr>
            <w:tcW w:w="5452" w:type="dxa"/>
          </w:tcPr>
          <w:p w14:paraId="36B61737"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Jonny Alejandro Pulido Escobar</w:t>
            </w:r>
          </w:p>
        </w:tc>
      </w:tr>
      <w:tr w:rsidR="00F17B24" w14:paraId="01182668" w14:textId="77777777">
        <w:trPr>
          <w:trHeight w:val="255"/>
        </w:trPr>
        <w:tc>
          <w:tcPr>
            <w:tcW w:w="2358" w:type="dxa"/>
            <w:shd w:val="clear" w:color="auto" w:fill="EAEAEA"/>
          </w:tcPr>
          <w:p w14:paraId="21664620"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Rol</w:t>
            </w:r>
          </w:p>
        </w:tc>
        <w:tc>
          <w:tcPr>
            <w:tcW w:w="5452" w:type="dxa"/>
          </w:tcPr>
          <w:p w14:paraId="6B9D000F"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Programador</w:t>
            </w:r>
          </w:p>
        </w:tc>
      </w:tr>
      <w:tr w:rsidR="00F17B24" w14:paraId="1D1D3CD1" w14:textId="77777777">
        <w:trPr>
          <w:trHeight w:val="240"/>
        </w:trPr>
        <w:tc>
          <w:tcPr>
            <w:tcW w:w="2358" w:type="dxa"/>
            <w:shd w:val="clear" w:color="auto" w:fill="EAEAEA"/>
          </w:tcPr>
          <w:p w14:paraId="16860713"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Categoría profesional</w:t>
            </w:r>
          </w:p>
        </w:tc>
        <w:tc>
          <w:tcPr>
            <w:tcW w:w="5452" w:type="dxa"/>
          </w:tcPr>
          <w:p w14:paraId="2ECA2C96"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Tecnólogo</w:t>
            </w:r>
          </w:p>
        </w:tc>
      </w:tr>
      <w:tr w:rsidR="00F17B24" w14:paraId="65699870" w14:textId="77777777">
        <w:trPr>
          <w:trHeight w:val="240"/>
        </w:trPr>
        <w:tc>
          <w:tcPr>
            <w:tcW w:w="2358" w:type="dxa"/>
            <w:shd w:val="clear" w:color="auto" w:fill="EAEAEA"/>
          </w:tcPr>
          <w:p w14:paraId="05B2D03E"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Responsabilidades</w:t>
            </w:r>
          </w:p>
        </w:tc>
        <w:tc>
          <w:tcPr>
            <w:tcW w:w="5452" w:type="dxa"/>
          </w:tcPr>
          <w:p w14:paraId="37EBA018"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Back End</w:t>
            </w:r>
          </w:p>
        </w:tc>
      </w:tr>
      <w:tr w:rsidR="00F17B24" w14:paraId="575D335D" w14:textId="77777777">
        <w:trPr>
          <w:trHeight w:val="255"/>
        </w:trPr>
        <w:tc>
          <w:tcPr>
            <w:tcW w:w="2358" w:type="dxa"/>
            <w:shd w:val="clear" w:color="auto" w:fill="EAEAEA"/>
          </w:tcPr>
          <w:p w14:paraId="1F09EF6F"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Información de contacto</w:t>
            </w:r>
          </w:p>
        </w:tc>
        <w:tc>
          <w:tcPr>
            <w:tcW w:w="5452" w:type="dxa"/>
          </w:tcPr>
          <w:p w14:paraId="5B333AA2"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310-228-4319</w:t>
            </w:r>
          </w:p>
        </w:tc>
      </w:tr>
      <w:tr w:rsidR="00F17B24" w14:paraId="0C2B52E3" w14:textId="77777777">
        <w:trPr>
          <w:trHeight w:val="240"/>
        </w:trPr>
        <w:tc>
          <w:tcPr>
            <w:tcW w:w="2358" w:type="dxa"/>
            <w:shd w:val="clear" w:color="auto" w:fill="EAEAEA"/>
          </w:tcPr>
          <w:p w14:paraId="2D8860CF"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Aprobación</w:t>
            </w:r>
          </w:p>
        </w:tc>
        <w:tc>
          <w:tcPr>
            <w:tcW w:w="5452" w:type="dxa"/>
          </w:tcPr>
          <w:p w14:paraId="63F6BFDC"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Aprobado</w:t>
            </w:r>
          </w:p>
        </w:tc>
      </w:tr>
    </w:tbl>
    <w:p w14:paraId="20C43907" w14:textId="77777777" w:rsidR="00F17B24" w:rsidRDefault="00F17B24">
      <w:pPr>
        <w:pBdr>
          <w:top w:val="nil"/>
          <w:left w:val="nil"/>
          <w:bottom w:val="nil"/>
          <w:right w:val="nil"/>
          <w:between w:val="nil"/>
        </w:pBdr>
        <w:spacing w:before="157"/>
        <w:rPr>
          <w:b/>
          <w:color w:val="000000"/>
          <w:sz w:val="20"/>
          <w:szCs w:val="20"/>
        </w:rPr>
      </w:pPr>
    </w:p>
    <w:tbl>
      <w:tblPr>
        <w:tblStyle w:val="a2"/>
        <w:tblW w:w="7810"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358"/>
        <w:gridCol w:w="5452"/>
      </w:tblGrid>
      <w:tr w:rsidR="00F17B24" w14:paraId="5A807BCF" w14:textId="77777777">
        <w:trPr>
          <w:trHeight w:val="255"/>
        </w:trPr>
        <w:tc>
          <w:tcPr>
            <w:tcW w:w="2358" w:type="dxa"/>
            <w:shd w:val="clear" w:color="auto" w:fill="EAEAEA"/>
          </w:tcPr>
          <w:p w14:paraId="22CC8CFF"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Nombre</w:t>
            </w:r>
          </w:p>
        </w:tc>
        <w:tc>
          <w:tcPr>
            <w:tcW w:w="5452" w:type="dxa"/>
          </w:tcPr>
          <w:p w14:paraId="1C49E91B"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Nayarit Glet Gutierrez Nieto</w:t>
            </w:r>
          </w:p>
        </w:tc>
      </w:tr>
      <w:tr w:rsidR="00F17B24" w14:paraId="08CD98B3" w14:textId="77777777">
        <w:trPr>
          <w:trHeight w:val="240"/>
        </w:trPr>
        <w:tc>
          <w:tcPr>
            <w:tcW w:w="2358" w:type="dxa"/>
            <w:shd w:val="clear" w:color="auto" w:fill="EAEAEA"/>
          </w:tcPr>
          <w:p w14:paraId="0E1AAD96"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Rol</w:t>
            </w:r>
          </w:p>
        </w:tc>
        <w:tc>
          <w:tcPr>
            <w:tcW w:w="5452" w:type="dxa"/>
          </w:tcPr>
          <w:p w14:paraId="308210DC"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Programador</w:t>
            </w:r>
          </w:p>
        </w:tc>
      </w:tr>
      <w:tr w:rsidR="00F17B24" w14:paraId="1138D3E1" w14:textId="77777777">
        <w:trPr>
          <w:trHeight w:val="240"/>
        </w:trPr>
        <w:tc>
          <w:tcPr>
            <w:tcW w:w="2358" w:type="dxa"/>
            <w:shd w:val="clear" w:color="auto" w:fill="EAEAEA"/>
          </w:tcPr>
          <w:p w14:paraId="5267B729"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Categoría profesional</w:t>
            </w:r>
          </w:p>
        </w:tc>
        <w:tc>
          <w:tcPr>
            <w:tcW w:w="5452" w:type="dxa"/>
          </w:tcPr>
          <w:p w14:paraId="6FEA7935"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Tecnólogo</w:t>
            </w:r>
          </w:p>
        </w:tc>
      </w:tr>
      <w:tr w:rsidR="00F17B24" w14:paraId="4B1CDB7D" w14:textId="77777777">
        <w:trPr>
          <w:trHeight w:val="255"/>
        </w:trPr>
        <w:tc>
          <w:tcPr>
            <w:tcW w:w="2358" w:type="dxa"/>
            <w:shd w:val="clear" w:color="auto" w:fill="EAEAEA"/>
          </w:tcPr>
          <w:p w14:paraId="4C250853"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Responsabilidades</w:t>
            </w:r>
          </w:p>
        </w:tc>
        <w:tc>
          <w:tcPr>
            <w:tcW w:w="5452" w:type="dxa"/>
          </w:tcPr>
          <w:p w14:paraId="43BD2AB9"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Front End</w:t>
            </w:r>
          </w:p>
        </w:tc>
      </w:tr>
      <w:tr w:rsidR="00F17B24" w14:paraId="18B5B646" w14:textId="77777777">
        <w:trPr>
          <w:trHeight w:val="240"/>
        </w:trPr>
        <w:tc>
          <w:tcPr>
            <w:tcW w:w="2358" w:type="dxa"/>
            <w:shd w:val="clear" w:color="auto" w:fill="EAEAEA"/>
          </w:tcPr>
          <w:p w14:paraId="2D1D33E9"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Información de contacto</w:t>
            </w:r>
          </w:p>
        </w:tc>
        <w:tc>
          <w:tcPr>
            <w:tcW w:w="5452" w:type="dxa"/>
          </w:tcPr>
          <w:p w14:paraId="545D41E4"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311-862-8230</w:t>
            </w:r>
          </w:p>
        </w:tc>
      </w:tr>
      <w:tr w:rsidR="00F17B24" w14:paraId="06F223B4" w14:textId="77777777">
        <w:trPr>
          <w:trHeight w:val="240"/>
        </w:trPr>
        <w:tc>
          <w:tcPr>
            <w:tcW w:w="2358" w:type="dxa"/>
            <w:shd w:val="clear" w:color="auto" w:fill="EAEAEA"/>
          </w:tcPr>
          <w:p w14:paraId="0E1E6B3B" w14:textId="77777777" w:rsidR="00F17B24" w:rsidRDefault="00000000">
            <w:pPr>
              <w:pBdr>
                <w:top w:val="nil"/>
                <w:left w:val="nil"/>
                <w:bottom w:val="nil"/>
                <w:right w:val="nil"/>
                <w:between w:val="nil"/>
              </w:pBdr>
              <w:spacing w:before="32" w:line="188" w:lineRule="auto"/>
              <w:ind w:left="52"/>
              <w:rPr>
                <w:color w:val="000000"/>
                <w:sz w:val="19"/>
                <w:szCs w:val="19"/>
              </w:rPr>
            </w:pPr>
            <w:r>
              <w:rPr>
                <w:color w:val="000000"/>
                <w:sz w:val="19"/>
                <w:szCs w:val="19"/>
              </w:rPr>
              <w:t>Aprobación</w:t>
            </w:r>
          </w:p>
        </w:tc>
        <w:tc>
          <w:tcPr>
            <w:tcW w:w="5452" w:type="dxa"/>
          </w:tcPr>
          <w:p w14:paraId="40047B11" w14:textId="77777777" w:rsidR="00F17B24" w:rsidRDefault="00000000">
            <w:pPr>
              <w:pBdr>
                <w:top w:val="nil"/>
                <w:left w:val="nil"/>
                <w:bottom w:val="nil"/>
                <w:right w:val="nil"/>
                <w:between w:val="nil"/>
              </w:pBdr>
              <w:spacing w:before="32" w:line="188" w:lineRule="auto"/>
              <w:ind w:left="52"/>
              <w:rPr>
                <w:color w:val="000000"/>
                <w:sz w:val="19"/>
                <w:szCs w:val="19"/>
              </w:rPr>
            </w:pPr>
            <w:r>
              <w:rPr>
                <w:color w:val="000000"/>
                <w:sz w:val="19"/>
                <w:szCs w:val="19"/>
              </w:rPr>
              <w:t>Aprobado</w:t>
            </w:r>
          </w:p>
        </w:tc>
      </w:tr>
    </w:tbl>
    <w:p w14:paraId="33501396" w14:textId="77777777" w:rsidR="00F17B24" w:rsidRDefault="00F17B24">
      <w:pPr>
        <w:pBdr>
          <w:top w:val="nil"/>
          <w:left w:val="nil"/>
          <w:bottom w:val="nil"/>
          <w:right w:val="nil"/>
          <w:between w:val="nil"/>
        </w:pBdr>
        <w:spacing w:before="172"/>
        <w:rPr>
          <w:b/>
          <w:color w:val="000000"/>
          <w:sz w:val="20"/>
          <w:szCs w:val="20"/>
        </w:rPr>
      </w:pPr>
    </w:p>
    <w:tbl>
      <w:tblPr>
        <w:tblStyle w:val="a3"/>
        <w:tblW w:w="7810"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358"/>
        <w:gridCol w:w="5452"/>
      </w:tblGrid>
      <w:tr w:rsidR="00F17B24" w14:paraId="4DEB935F" w14:textId="77777777">
        <w:trPr>
          <w:trHeight w:val="240"/>
        </w:trPr>
        <w:tc>
          <w:tcPr>
            <w:tcW w:w="2358" w:type="dxa"/>
            <w:shd w:val="clear" w:color="auto" w:fill="EAEAEA"/>
          </w:tcPr>
          <w:p w14:paraId="220C2C6C"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Nombre</w:t>
            </w:r>
          </w:p>
        </w:tc>
        <w:tc>
          <w:tcPr>
            <w:tcW w:w="5452" w:type="dxa"/>
          </w:tcPr>
          <w:p w14:paraId="4810F749"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Lilley Caicedo Nieto</w:t>
            </w:r>
          </w:p>
        </w:tc>
      </w:tr>
      <w:tr w:rsidR="00F17B24" w14:paraId="7F894C50" w14:textId="77777777">
        <w:trPr>
          <w:trHeight w:val="240"/>
        </w:trPr>
        <w:tc>
          <w:tcPr>
            <w:tcW w:w="2358" w:type="dxa"/>
            <w:shd w:val="clear" w:color="auto" w:fill="EAEAEA"/>
          </w:tcPr>
          <w:p w14:paraId="618173E8"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Rol</w:t>
            </w:r>
          </w:p>
        </w:tc>
        <w:tc>
          <w:tcPr>
            <w:tcW w:w="5452" w:type="dxa"/>
          </w:tcPr>
          <w:p w14:paraId="3E4887AA"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Programador</w:t>
            </w:r>
          </w:p>
        </w:tc>
      </w:tr>
      <w:tr w:rsidR="00F17B24" w14:paraId="2527EADB" w14:textId="77777777">
        <w:trPr>
          <w:trHeight w:val="255"/>
        </w:trPr>
        <w:tc>
          <w:tcPr>
            <w:tcW w:w="2358" w:type="dxa"/>
            <w:shd w:val="clear" w:color="auto" w:fill="EAEAEA"/>
          </w:tcPr>
          <w:p w14:paraId="514184CF"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Categoría profesional</w:t>
            </w:r>
          </w:p>
        </w:tc>
        <w:tc>
          <w:tcPr>
            <w:tcW w:w="5452" w:type="dxa"/>
          </w:tcPr>
          <w:p w14:paraId="5990DAD4"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Tecnólogo</w:t>
            </w:r>
          </w:p>
        </w:tc>
      </w:tr>
      <w:tr w:rsidR="00F17B24" w14:paraId="0C111E3E" w14:textId="77777777">
        <w:trPr>
          <w:trHeight w:val="240"/>
        </w:trPr>
        <w:tc>
          <w:tcPr>
            <w:tcW w:w="2358" w:type="dxa"/>
            <w:shd w:val="clear" w:color="auto" w:fill="EAEAEA"/>
          </w:tcPr>
          <w:p w14:paraId="0769A65C"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Responsabilidades</w:t>
            </w:r>
          </w:p>
        </w:tc>
        <w:tc>
          <w:tcPr>
            <w:tcW w:w="5452" w:type="dxa"/>
          </w:tcPr>
          <w:p w14:paraId="7B1FBFE1"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Administrador de BD</w:t>
            </w:r>
          </w:p>
        </w:tc>
      </w:tr>
      <w:tr w:rsidR="00F17B24" w14:paraId="6F963D1E" w14:textId="77777777">
        <w:trPr>
          <w:trHeight w:val="240"/>
        </w:trPr>
        <w:tc>
          <w:tcPr>
            <w:tcW w:w="2358" w:type="dxa"/>
            <w:shd w:val="clear" w:color="auto" w:fill="EAEAEA"/>
          </w:tcPr>
          <w:p w14:paraId="07C1DB9C"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Información de contacto</w:t>
            </w:r>
          </w:p>
        </w:tc>
        <w:tc>
          <w:tcPr>
            <w:tcW w:w="5452" w:type="dxa"/>
          </w:tcPr>
          <w:p w14:paraId="3312B428"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304-653-0380</w:t>
            </w:r>
          </w:p>
        </w:tc>
      </w:tr>
      <w:tr w:rsidR="00F17B24" w14:paraId="3A8EC38F" w14:textId="77777777">
        <w:trPr>
          <w:trHeight w:val="255"/>
        </w:trPr>
        <w:tc>
          <w:tcPr>
            <w:tcW w:w="2358" w:type="dxa"/>
            <w:shd w:val="clear" w:color="auto" w:fill="EAEAEA"/>
          </w:tcPr>
          <w:p w14:paraId="71B398E3" w14:textId="77777777" w:rsidR="00F17B24" w:rsidRDefault="00000000">
            <w:pPr>
              <w:pBdr>
                <w:top w:val="nil"/>
                <w:left w:val="nil"/>
                <w:bottom w:val="nil"/>
                <w:right w:val="nil"/>
                <w:between w:val="nil"/>
              </w:pBdr>
              <w:spacing w:before="31" w:line="204" w:lineRule="auto"/>
              <w:ind w:left="52"/>
              <w:rPr>
                <w:color w:val="000000"/>
                <w:sz w:val="19"/>
                <w:szCs w:val="19"/>
              </w:rPr>
            </w:pPr>
            <w:r>
              <w:rPr>
                <w:color w:val="000000"/>
                <w:sz w:val="19"/>
                <w:szCs w:val="19"/>
              </w:rPr>
              <w:t>Aprobación</w:t>
            </w:r>
          </w:p>
        </w:tc>
        <w:tc>
          <w:tcPr>
            <w:tcW w:w="5452" w:type="dxa"/>
          </w:tcPr>
          <w:p w14:paraId="11FD3960" w14:textId="77777777" w:rsidR="00F17B24" w:rsidRDefault="00000000">
            <w:pPr>
              <w:pBdr>
                <w:top w:val="nil"/>
                <w:left w:val="nil"/>
                <w:bottom w:val="nil"/>
                <w:right w:val="nil"/>
                <w:between w:val="nil"/>
              </w:pBdr>
              <w:spacing w:before="31" w:line="204" w:lineRule="auto"/>
              <w:ind w:left="52"/>
              <w:rPr>
                <w:color w:val="000000"/>
                <w:sz w:val="19"/>
                <w:szCs w:val="19"/>
              </w:rPr>
            </w:pPr>
            <w:r>
              <w:rPr>
                <w:color w:val="000000"/>
                <w:sz w:val="19"/>
                <w:szCs w:val="19"/>
              </w:rPr>
              <w:t>Aprobado</w:t>
            </w:r>
          </w:p>
        </w:tc>
      </w:tr>
    </w:tbl>
    <w:p w14:paraId="11F11AD2" w14:textId="77777777" w:rsidR="00F17B24" w:rsidRDefault="00F17B24">
      <w:pPr>
        <w:pBdr>
          <w:top w:val="nil"/>
          <w:left w:val="nil"/>
          <w:bottom w:val="nil"/>
          <w:right w:val="nil"/>
          <w:between w:val="nil"/>
        </w:pBdr>
        <w:spacing w:before="8" w:after="1"/>
        <w:rPr>
          <w:b/>
          <w:color w:val="000000"/>
          <w:sz w:val="15"/>
          <w:szCs w:val="15"/>
        </w:rPr>
      </w:pPr>
    </w:p>
    <w:tbl>
      <w:tblPr>
        <w:tblStyle w:val="a4"/>
        <w:tblW w:w="7810"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358"/>
        <w:gridCol w:w="5452"/>
      </w:tblGrid>
      <w:tr w:rsidR="00F17B24" w14:paraId="39A20ACD" w14:textId="77777777">
        <w:trPr>
          <w:trHeight w:val="240"/>
        </w:trPr>
        <w:tc>
          <w:tcPr>
            <w:tcW w:w="2358" w:type="dxa"/>
            <w:shd w:val="clear" w:color="auto" w:fill="EAEAEA"/>
          </w:tcPr>
          <w:p w14:paraId="699EA3E8"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Nombre</w:t>
            </w:r>
          </w:p>
        </w:tc>
        <w:tc>
          <w:tcPr>
            <w:tcW w:w="5452" w:type="dxa"/>
          </w:tcPr>
          <w:p w14:paraId="0602EF46"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Angel Daniel Puentes Ardila</w:t>
            </w:r>
          </w:p>
        </w:tc>
      </w:tr>
      <w:tr w:rsidR="00F17B24" w14:paraId="510961C9" w14:textId="77777777">
        <w:trPr>
          <w:trHeight w:val="240"/>
        </w:trPr>
        <w:tc>
          <w:tcPr>
            <w:tcW w:w="2358" w:type="dxa"/>
            <w:shd w:val="clear" w:color="auto" w:fill="EAEAEA"/>
          </w:tcPr>
          <w:p w14:paraId="1885210F"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Rol</w:t>
            </w:r>
          </w:p>
        </w:tc>
        <w:tc>
          <w:tcPr>
            <w:tcW w:w="5452" w:type="dxa"/>
          </w:tcPr>
          <w:p w14:paraId="4651F3F9"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Programador</w:t>
            </w:r>
          </w:p>
        </w:tc>
      </w:tr>
      <w:tr w:rsidR="00F17B24" w14:paraId="12CEF844" w14:textId="77777777">
        <w:trPr>
          <w:trHeight w:val="255"/>
        </w:trPr>
        <w:tc>
          <w:tcPr>
            <w:tcW w:w="2358" w:type="dxa"/>
            <w:shd w:val="clear" w:color="auto" w:fill="EAEAEA"/>
          </w:tcPr>
          <w:p w14:paraId="6FF93D0D"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Categoría profesional</w:t>
            </w:r>
          </w:p>
        </w:tc>
        <w:tc>
          <w:tcPr>
            <w:tcW w:w="5452" w:type="dxa"/>
          </w:tcPr>
          <w:p w14:paraId="47A7FE2E" w14:textId="77777777" w:rsidR="00F17B24" w:rsidRDefault="00000000">
            <w:pPr>
              <w:pBdr>
                <w:top w:val="nil"/>
                <w:left w:val="nil"/>
                <w:bottom w:val="nil"/>
                <w:right w:val="nil"/>
                <w:between w:val="nil"/>
              </w:pBdr>
              <w:spacing w:before="31" w:line="203" w:lineRule="auto"/>
              <w:ind w:left="52"/>
              <w:rPr>
                <w:color w:val="000000"/>
                <w:sz w:val="19"/>
                <w:szCs w:val="19"/>
              </w:rPr>
            </w:pPr>
            <w:r>
              <w:rPr>
                <w:color w:val="000000"/>
                <w:sz w:val="19"/>
                <w:szCs w:val="19"/>
              </w:rPr>
              <w:t>Tecnólogo</w:t>
            </w:r>
          </w:p>
        </w:tc>
      </w:tr>
      <w:tr w:rsidR="00F17B24" w14:paraId="2F1A191A" w14:textId="77777777">
        <w:trPr>
          <w:trHeight w:val="240"/>
        </w:trPr>
        <w:tc>
          <w:tcPr>
            <w:tcW w:w="2358" w:type="dxa"/>
            <w:shd w:val="clear" w:color="auto" w:fill="EAEAEA"/>
          </w:tcPr>
          <w:p w14:paraId="2916FC1B"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Responsabilidades</w:t>
            </w:r>
          </w:p>
        </w:tc>
        <w:tc>
          <w:tcPr>
            <w:tcW w:w="5452" w:type="dxa"/>
          </w:tcPr>
          <w:p w14:paraId="71D26282"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Diseñador de interfaz de usuario (UI)</w:t>
            </w:r>
          </w:p>
        </w:tc>
      </w:tr>
      <w:tr w:rsidR="00F17B24" w14:paraId="15B2F0B0" w14:textId="77777777">
        <w:trPr>
          <w:trHeight w:val="240"/>
        </w:trPr>
        <w:tc>
          <w:tcPr>
            <w:tcW w:w="2358" w:type="dxa"/>
            <w:shd w:val="clear" w:color="auto" w:fill="EAEAEA"/>
          </w:tcPr>
          <w:p w14:paraId="1741C84C"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Información de contacto</w:t>
            </w:r>
          </w:p>
        </w:tc>
        <w:tc>
          <w:tcPr>
            <w:tcW w:w="5452" w:type="dxa"/>
          </w:tcPr>
          <w:p w14:paraId="51ADDAE2"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320-936-8579</w:t>
            </w:r>
          </w:p>
        </w:tc>
      </w:tr>
      <w:tr w:rsidR="00F17B24" w14:paraId="4FE7478E" w14:textId="77777777">
        <w:trPr>
          <w:trHeight w:val="240"/>
        </w:trPr>
        <w:tc>
          <w:tcPr>
            <w:tcW w:w="2358" w:type="dxa"/>
            <w:shd w:val="clear" w:color="auto" w:fill="EAEAEA"/>
          </w:tcPr>
          <w:p w14:paraId="0CC84896" w14:textId="77777777" w:rsidR="00F17B24" w:rsidRDefault="00000000">
            <w:pPr>
              <w:pBdr>
                <w:top w:val="nil"/>
                <w:left w:val="nil"/>
                <w:bottom w:val="nil"/>
                <w:right w:val="nil"/>
                <w:between w:val="nil"/>
              </w:pBdr>
              <w:spacing w:before="32" w:line="188" w:lineRule="auto"/>
              <w:ind w:left="52"/>
              <w:rPr>
                <w:color w:val="000000"/>
                <w:sz w:val="19"/>
                <w:szCs w:val="19"/>
              </w:rPr>
            </w:pPr>
            <w:r>
              <w:rPr>
                <w:color w:val="000000"/>
                <w:sz w:val="19"/>
                <w:szCs w:val="19"/>
              </w:rPr>
              <w:t>Aprobación</w:t>
            </w:r>
          </w:p>
        </w:tc>
        <w:tc>
          <w:tcPr>
            <w:tcW w:w="5452" w:type="dxa"/>
          </w:tcPr>
          <w:p w14:paraId="7A956241" w14:textId="77777777" w:rsidR="00F17B24" w:rsidRDefault="00000000">
            <w:pPr>
              <w:pBdr>
                <w:top w:val="nil"/>
                <w:left w:val="nil"/>
                <w:bottom w:val="nil"/>
                <w:right w:val="nil"/>
                <w:between w:val="nil"/>
              </w:pBdr>
              <w:spacing w:before="32" w:line="188" w:lineRule="auto"/>
              <w:ind w:left="52"/>
              <w:rPr>
                <w:color w:val="000000"/>
                <w:sz w:val="19"/>
                <w:szCs w:val="19"/>
              </w:rPr>
            </w:pPr>
            <w:r>
              <w:rPr>
                <w:color w:val="000000"/>
                <w:sz w:val="19"/>
                <w:szCs w:val="19"/>
              </w:rPr>
              <w:t>Aprobado</w:t>
            </w:r>
          </w:p>
        </w:tc>
      </w:tr>
    </w:tbl>
    <w:p w14:paraId="76B0FACF" w14:textId="77777777" w:rsidR="00F17B24" w:rsidRDefault="00F17B24">
      <w:pPr>
        <w:pBdr>
          <w:top w:val="nil"/>
          <w:left w:val="nil"/>
          <w:bottom w:val="nil"/>
          <w:right w:val="nil"/>
          <w:between w:val="nil"/>
        </w:pBdr>
        <w:spacing w:before="167"/>
        <w:rPr>
          <w:b/>
          <w:color w:val="000000"/>
          <w:sz w:val="28"/>
          <w:szCs w:val="28"/>
        </w:rPr>
      </w:pPr>
    </w:p>
    <w:p w14:paraId="7E92CA6F" w14:textId="77777777" w:rsidR="00F17B24" w:rsidRDefault="00000000">
      <w:pPr>
        <w:numPr>
          <w:ilvl w:val="1"/>
          <w:numId w:val="17"/>
        </w:numPr>
        <w:pBdr>
          <w:top w:val="nil"/>
          <w:left w:val="nil"/>
          <w:bottom w:val="nil"/>
          <w:right w:val="nil"/>
          <w:between w:val="nil"/>
        </w:pBdr>
        <w:tabs>
          <w:tab w:val="left" w:pos="858"/>
        </w:tabs>
        <w:ind w:left="858" w:hanging="721"/>
        <w:rPr>
          <w:b/>
          <w:color w:val="000000"/>
          <w:sz w:val="28"/>
          <w:szCs w:val="28"/>
        </w:rPr>
      </w:pPr>
      <w:r>
        <w:rPr>
          <w:b/>
          <w:color w:val="000000"/>
          <w:sz w:val="28"/>
          <w:szCs w:val="28"/>
        </w:rPr>
        <w:t>Definiciones, acrónimos y abreviaturas</w:t>
      </w:r>
    </w:p>
    <w:p w14:paraId="606D129D" w14:textId="77777777" w:rsidR="00F17B24" w:rsidRDefault="00F17B24">
      <w:pPr>
        <w:pBdr>
          <w:top w:val="nil"/>
          <w:left w:val="nil"/>
          <w:bottom w:val="nil"/>
          <w:right w:val="nil"/>
          <w:between w:val="nil"/>
        </w:pBdr>
        <w:spacing w:before="206"/>
        <w:rPr>
          <w:b/>
          <w:color w:val="000000"/>
          <w:sz w:val="28"/>
          <w:szCs w:val="28"/>
        </w:rPr>
      </w:pPr>
    </w:p>
    <w:p w14:paraId="536FE87A" w14:textId="77777777" w:rsidR="00F17B24" w:rsidRDefault="00000000">
      <w:pPr>
        <w:pBdr>
          <w:top w:val="nil"/>
          <w:left w:val="nil"/>
          <w:bottom w:val="nil"/>
          <w:right w:val="nil"/>
          <w:between w:val="nil"/>
        </w:pBdr>
        <w:spacing w:line="264" w:lineRule="auto"/>
        <w:ind w:left="137" w:right="388"/>
        <w:rPr>
          <w:i/>
          <w:color w:val="000000"/>
          <w:sz w:val="19"/>
          <w:szCs w:val="19"/>
        </w:rPr>
      </w:pPr>
      <w:r>
        <w:rPr>
          <w:i/>
          <w:color w:val="000000"/>
          <w:sz w:val="19"/>
          <w:szCs w:val="19"/>
        </w:rPr>
        <w:t>Requisito: Una condición o capacidad que debe ser satisfecha o poseída por el sistema de software para resolver un problema o alcanzar un objetivo.</w:t>
      </w:r>
    </w:p>
    <w:p w14:paraId="07366930" w14:textId="77777777" w:rsidR="00F17B24" w:rsidRDefault="00000000">
      <w:pPr>
        <w:pBdr>
          <w:top w:val="nil"/>
          <w:left w:val="nil"/>
          <w:bottom w:val="nil"/>
          <w:right w:val="nil"/>
          <w:between w:val="nil"/>
        </w:pBdr>
        <w:spacing w:line="203" w:lineRule="auto"/>
        <w:ind w:left="137"/>
        <w:rPr>
          <w:i/>
          <w:color w:val="000000"/>
          <w:sz w:val="19"/>
          <w:szCs w:val="19"/>
        </w:rPr>
      </w:pPr>
      <w:r>
        <w:rPr>
          <w:i/>
          <w:color w:val="000000"/>
          <w:sz w:val="19"/>
          <w:szCs w:val="19"/>
        </w:rPr>
        <w:t>Interfaz de usuario: La forma en que un usuario interactúa con el sistema, incluyendo</w:t>
      </w:r>
    </w:p>
    <w:p w14:paraId="4D6E1A3F" w14:textId="77777777" w:rsidR="00F17B24" w:rsidRDefault="00000000">
      <w:pPr>
        <w:pBdr>
          <w:top w:val="nil"/>
          <w:left w:val="nil"/>
          <w:bottom w:val="nil"/>
          <w:right w:val="nil"/>
          <w:between w:val="nil"/>
        </w:pBdr>
        <w:spacing w:before="22"/>
        <w:ind w:left="137"/>
        <w:rPr>
          <w:i/>
          <w:color w:val="000000"/>
          <w:sz w:val="19"/>
          <w:szCs w:val="19"/>
        </w:rPr>
      </w:pPr>
      <w:r>
        <w:rPr>
          <w:i/>
          <w:color w:val="000000"/>
          <w:sz w:val="19"/>
          <w:szCs w:val="19"/>
        </w:rPr>
        <w:t>elementos visuales, controles y flujos de trabajo.</w:t>
      </w:r>
    </w:p>
    <w:p w14:paraId="11DDC1C6" w14:textId="3B059823" w:rsidR="00F17B24" w:rsidRDefault="00000000" w:rsidP="00F52C1E">
      <w:pPr>
        <w:pBdr>
          <w:top w:val="nil"/>
          <w:left w:val="nil"/>
          <w:bottom w:val="nil"/>
          <w:right w:val="nil"/>
          <w:between w:val="nil"/>
        </w:pBdr>
        <w:spacing w:before="7" w:line="264" w:lineRule="auto"/>
        <w:ind w:left="137"/>
        <w:rPr>
          <w:i/>
          <w:color w:val="000000"/>
          <w:sz w:val="19"/>
          <w:szCs w:val="19"/>
        </w:rPr>
      </w:pPr>
      <w:r>
        <w:rPr>
          <w:i/>
          <w:color w:val="000000"/>
          <w:sz w:val="19"/>
          <w:szCs w:val="19"/>
        </w:rPr>
        <w:t>Base de datos: Un sistema organizado de almacenamiento de datos que permite el acceso, la recuperación y la gestión eficiente de la información.</w:t>
      </w:r>
    </w:p>
    <w:p w14:paraId="002EF148" w14:textId="77777777" w:rsidR="00F52C1E" w:rsidRDefault="00F52C1E" w:rsidP="00F52C1E">
      <w:pPr>
        <w:pBdr>
          <w:top w:val="nil"/>
          <w:left w:val="nil"/>
          <w:bottom w:val="nil"/>
          <w:right w:val="nil"/>
          <w:between w:val="nil"/>
        </w:pBdr>
        <w:spacing w:before="7" w:line="264" w:lineRule="auto"/>
        <w:ind w:left="137"/>
        <w:rPr>
          <w:i/>
          <w:color w:val="000000"/>
          <w:sz w:val="19"/>
          <w:szCs w:val="19"/>
        </w:rPr>
      </w:pPr>
    </w:p>
    <w:p w14:paraId="035F74D7" w14:textId="77777777" w:rsidR="00F17B24" w:rsidRDefault="00000000">
      <w:pPr>
        <w:pBdr>
          <w:top w:val="nil"/>
          <w:left w:val="nil"/>
          <w:bottom w:val="nil"/>
          <w:right w:val="nil"/>
          <w:between w:val="nil"/>
        </w:pBdr>
        <w:ind w:left="197"/>
        <w:rPr>
          <w:i/>
          <w:color w:val="000000"/>
          <w:sz w:val="19"/>
          <w:szCs w:val="19"/>
        </w:rPr>
      </w:pPr>
      <w:r>
        <w:rPr>
          <w:i/>
          <w:color w:val="000000"/>
          <w:sz w:val="19"/>
          <w:szCs w:val="19"/>
        </w:rPr>
        <w:t>Acrónimos y Abreviaturas</w:t>
      </w:r>
    </w:p>
    <w:p w14:paraId="00122085" w14:textId="77777777" w:rsidR="00F17B24" w:rsidRDefault="00000000">
      <w:pPr>
        <w:pBdr>
          <w:top w:val="nil"/>
          <w:left w:val="nil"/>
          <w:bottom w:val="nil"/>
          <w:right w:val="nil"/>
          <w:between w:val="nil"/>
        </w:pBdr>
        <w:spacing w:before="21"/>
        <w:ind w:left="137"/>
        <w:rPr>
          <w:i/>
          <w:color w:val="000000"/>
          <w:sz w:val="19"/>
          <w:szCs w:val="19"/>
        </w:rPr>
      </w:pPr>
      <w:r>
        <w:rPr>
          <w:i/>
          <w:color w:val="000000"/>
          <w:sz w:val="19"/>
          <w:szCs w:val="19"/>
        </w:rPr>
        <w:t>GUI: Interfaz gráfica de usuario.</w:t>
      </w:r>
    </w:p>
    <w:p w14:paraId="52763B93" w14:textId="77777777" w:rsidR="00F17B24" w:rsidRDefault="00000000">
      <w:pPr>
        <w:pBdr>
          <w:top w:val="nil"/>
          <w:left w:val="nil"/>
          <w:bottom w:val="nil"/>
          <w:right w:val="nil"/>
          <w:between w:val="nil"/>
        </w:pBdr>
        <w:spacing w:before="8"/>
        <w:ind w:left="137"/>
        <w:rPr>
          <w:i/>
          <w:color w:val="000000"/>
          <w:sz w:val="19"/>
          <w:szCs w:val="19"/>
        </w:rPr>
      </w:pPr>
      <w:r>
        <w:rPr>
          <w:i/>
          <w:color w:val="000000"/>
          <w:sz w:val="19"/>
          <w:szCs w:val="19"/>
        </w:rPr>
        <w:t>API: Interfaz de Programación de Aplicaciones</w:t>
      </w:r>
    </w:p>
    <w:p w14:paraId="1CD84528" w14:textId="77777777" w:rsidR="00F17B24" w:rsidRDefault="00000000">
      <w:pPr>
        <w:pBdr>
          <w:top w:val="nil"/>
          <w:left w:val="nil"/>
          <w:bottom w:val="nil"/>
          <w:right w:val="nil"/>
          <w:between w:val="nil"/>
        </w:pBdr>
        <w:spacing w:before="21"/>
        <w:ind w:left="137"/>
        <w:rPr>
          <w:i/>
          <w:color w:val="000000"/>
          <w:sz w:val="19"/>
          <w:szCs w:val="19"/>
        </w:rPr>
      </w:pPr>
      <w:r>
        <w:rPr>
          <w:i/>
          <w:color w:val="000000"/>
          <w:sz w:val="19"/>
          <w:szCs w:val="19"/>
        </w:rPr>
        <w:t>. BD: Base de Datos.</w:t>
      </w:r>
    </w:p>
    <w:p w14:paraId="2FE1CCF9" w14:textId="77777777" w:rsidR="00F17B24" w:rsidRDefault="00000000">
      <w:pPr>
        <w:pBdr>
          <w:top w:val="nil"/>
          <w:left w:val="nil"/>
          <w:bottom w:val="nil"/>
          <w:right w:val="nil"/>
          <w:between w:val="nil"/>
        </w:pBdr>
        <w:spacing w:before="7" w:line="264" w:lineRule="auto"/>
        <w:ind w:left="197" w:right="4165"/>
        <w:rPr>
          <w:i/>
          <w:color w:val="000000"/>
          <w:sz w:val="19"/>
          <w:szCs w:val="19"/>
        </w:rPr>
      </w:pPr>
      <w:r>
        <w:rPr>
          <w:i/>
          <w:color w:val="000000"/>
          <w:sz w:val="19"/>
          <w:szCs w:val="19"/>
        </w:rPr>
        <w:t>HTTP: Protocolo de Transferencia de Hipertexto. PDF: Formato de Documento Portátil.</w:t>
      </w:r>
    </w:p>
    <w:p w14:paraId="04814434" w14:textId="77777777" w:rsidR="00F17B24" w:rsidRDefault="00000000">
      <w:pPr>
        <w:pBdr>
          <w:top w:val="nil"/>
          <w:left w:val="nil"/>
          <w:bottom w:val="nil"/>
          <w:right w:val="nil"/>
          <w:between w:val="nil"/>
        </w:pBdr>
        <w:spacing w:before="74"/>
        <w:rPr>
          <w:i/>
          <w:color w:val="000000"/>
          <w:sz w:val="20"/>
          <w:szCs w:val="20"/>
        </w:rPr>
      </w:pPr>
      <w:r>
        <w:rPr>
          <w:noProof/>
        </w:rPr>
        <mc:AlternateContent>
          <mc:Choice Requires="wps">
            <w:drawing>
              <wp:anchor distT="0" distB="0" distL="0" distR="0" simplePos="0" relativeHeight="251656192" behindDoc="0" locked="0" layoutInCell="1" hidden="0" allowOverlap="1" wp14:anchorId="3E31F549" wp14:editId="64A9F5CC">
                <wp:simplePos x="0" y="0"/>
                <wp:positionH relativeFrom="column">
                  <wp:posOffset>38100</wp:posOffset>
                </wp:positionH>
                <wp:positionV relativeFrom="paragraph">
                  <wp:posOffset>190500</wp:posOffset>
                </wp:positionV>
                <wp:extent cx="9525" cy="12700"/>
                <wp:effectExtent l="0" t="0" r="0" b="0"/>
                <wp:wrapTopAndBottom distT="0" distB="0"/>
                <wp:docPr id="2864" name="Forma libre: forma 2864"/>
                <wp:cNvGraphicFramePr/>
                <a:graphic xmlns:a="http://schemas.openxmlformats.org/drawingml/2006/main">
                  <a:graphicData uri="http://schemas.microsoft.com/office/word/2010/wordprocessingShape">
                    <wps:wsp>
                      <wps:cNvSpPr/>
                      <wps:spPr>
                        <a:xfrm>
                          <a:off x="2594545" y="3775238"/>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656" y="0"/>
                              </a:moveTo>
                              <a:lnTo>
                                <a:pt x="1354201" y="0"/>
                              </a:lnTo>
                              <a:lnTo>
                                <a:pt x="1344676" y="0"/>
                              </a:lnTo>
                              <a:lnTo>
                                <a:pt x="1249426" y="0"/>
                              </a:lnTo>
                              <a:lnTo>
                                <a:pt x="1239901" y="0"/>
                              </a:lnTo>
                              <a:lnTo>
                                <a:pt x="1239901" y="9525"/>
                              </a:lnTo>
                              <a:lnTo>
                                <a:pt x="1249426" y="9525"/>
                              </a:lnTo>
                              <a:lnTo>
                                <a:pt x="1344676" y="9525"/>
                              </a:lnTo>
                              <a:lnTo>
                                <a:pt x="1354201" y="9525"/>
                              </a:lnTo>
                              <a:lnTo>
                                <a:pt x="5502656" y="9525"/>
                              </a:lnTo>
                              <a:lnTo>
                                <a:pt x="5502656"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703AA59D" id="Forma libre: forma 2864" o:spid="_x0000_s1026" style="position:absolute;margin-left:3pt;margin-top:15pt;width:.7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5502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3VhwIAAPQGAAAOAAAAZHJzL2Uyb0RvYy54bWysVW1r2zAQ/j7YfxD6vjrxSxKHOmW0dAzK&#10;Gmj3AxRZjs1kSZOUOP33O8lR7HSMptsIWHfR49M9z53O1zeHlqM906aRosDTqwlGTFBZNmJb4O/P&#10;958WGBlLREm4FKzAL8zgm9XHD9edWrJY1pKXTCMIIsyyUwWurVXLKDK0Zi0xV1IxAZuV1C2x4Opt&#10;VGrSQfSWR/FkMos6qUulJWXGwL93/SZe+fhVxah9rCrDLOIFhtysf2r/3LhntLomy60mqm7oMQ3y&#10;F1m0pBFw6CnUHbEE7XTzW6i2oVoaWdkrKttIVlVDmecAbKaTV2yeaqKY5wLiGHWSyfy/sPTb/kmt&#10;NcjQKbM0YDoWh0q3boX80KHAcZanWZph9FLgZD7P4mTRC8cOFlEAZNkkzqegLwVEnsWZ246GOHRn&#10;7BcmfUyyfzC2l70MFqmDRQ8imBqK58rGfdksRlA2jRGUbdOfroh177lEnYm6USL1MQ8EKeqd687H&#10;H67eDtzKPXuW/jXr6E3jJF8kc0/PdwRkPmC4GGOBI1AMqLAXVuXj9ZiRDGE7rD1sfOy7wK9Pp1wa&#10;1gvudPhnPVw1Z9nsjOmf9JgmWQqde4YNNMN6pJuk6Wx+HjUgwhqESfM0vgyZ5Pllp0ONA/ICsYcE&#10;3gaPeF0AHuR6Ezyuw7vAbzYINPjp8oA9vp5G8qa8bzh3bWT0dnPLNdoTuIdx7n7Hm30G48KBhXSv&#10;9X3o/omGieKsjSxf1hoZRe8bbewDMXZNNAxbaJ4OBnCBzc8d0Qwj/lXAhMunKcwRZMeOHjubsUME&#10;rSUMCGphRPTOrQW/v/FCft5ZWTVu7vi0+mSODoxWP62OnwE3u8e+Rw0fq9UvAAAA//8DAFBLAwQU&#10;AAYACAAAACEA892QrdgAAAAFAQAADwAAAGRycy9kb3ducmV2LnhtbEyPzW7CMBCE75X6DtYicSs2&#10;VIUqjYNoJcShp1IeYBNvftR4HcUGwtuzPbWn1WhGs9/k28n36kJj7AJbWC4MKOIquI4bC6fv/dMr&#10;qJiQHfaBycKNImyLx4ccMxeu/EWXY2qUlHDM0EKb0pBpHauWPMZFGIjFq8PoMYkcG+1GvEq57/XK&#10;mLX22LF8aHGgj5aqn+PZW3h3umqGqa5PZSglEj8Pu/3G2vls2r2BSjSlvzD84gs6FMJUhjO7qHoL&#10;a1mSLDwbuWJvXkCVIlcGdJHr//TFHQAA//8DAFBLAQItABQABgAIAAAAIQC2gziS/gAAAOEBAAAT&#10;AAAAAAAAAAAAAAAAAAAAAABbQ29udGVudF9UeXBlc10ueG1sUEsBAi0AFAAGAAgAAAAhADj9If/W&#10;AAAAlAEAAAsAAAAAAAAAAAAAAAAALwEAAF9yZWxzLy5yZWxzUEsBAi0AFAAGAAgAAAAhADGO7dWH&#10;AgAA9AYAAA4AAAAAAAAAAAAAAAAALgIAAGRycy9lMm9Eb2MueG1sUEsBAi0AFAAGAAgAAAAhAPPd&#10;kK3YAAAABQEAAA8AAAAAAAAAAAAAAAAA4QQAAGRycy9kb3ducmV2LnhtbFBLBQYAAAAABAAEAPMA&#10;AADmBQAAAAA=&#10;" path="m1239837,l,,,9525r1239837,l1239837,xem5502656,l1354201,r-9525,l1249426,r-9525,l1239901,9525r9525,l1344676,9525r9525,l5502656,9525r,-9525xe" fillcolor="#292929" stroked="f">
                <v:path arrowok="t" o:extrusionok="f"/>
                <w10:wrap type="topAndBottom"/>
              </v:shape>
            </w:pict>
          </mc:Fallback>
        </mc:AlternateContent>
      </w:r>
    </w:p>
    <w:p w14:paraId="6E2226E6" w14:textId="77777777" w:rsidR="00F17B24" w:rsidRDefault="00000000">
      <w:pPr>
        <w:spacing w:before="75"/>
        <w:ind w:left="5680"/>
        <w:rPr>
          <w:sz w:val="16"/>
          <w:szCs w:val="16"/>
        </w:rPr>
        <w:sectPr w:rsidR="00F17B24">
          <w:pgSz w:w="11910" w:h="16850"/>
          <w:pgMar w:top="340" w:right="1417" w:bottom="280" w:left="1559" w:header="360" w:footer="360" w:gutter="0"/>
          <w:cols w:space="720"/>
        </w:sectPr>
      </w:pPr>
      <w:r>
        <w:rPr>
          <w:color w:val="231A60"/>
          <w:sz w:val="16"/>
          <w:szCs w:val="16"/>
        </w:rPr>
        <w:t>Descripción de requisitos del software</w:t>
      </w:r>
    </w:p>
    <w:p w14:paraId="2F3B459C" w14:textId="77777777" w:rsidR="00F17B24" w:rsidRDefault="00000000">
      <w:pPr>
        <w:pBdr>
          <w:top w:val="nil"/>
          <w:left w:val="nil"/>
          <w:bottom w:val="nil"/>
          <w:right w:val="nil"/>
          <w:between w:val="nil"/>
        </w:pBdr>
        <w:ind w:left="63"/>
        <w:rPr>
          <w:color w:val="000000"/>
          <w:sz w:val="20"/>
          <w:szCs w:val="20"/>
        </w:rPr>
      </w:pPr>
      <w:r>
        <w:rPr>
          <w:noProof/>
          <w:color w:val="000000"/>
          <w:sz w:val="20"/>
          <w:szCs w:val="20"/>
        </w:rPr>
        <w:lastRenderedPageBreak/>
        <mc:AlternateContent>
          <mc:Choice Requires="wpg">
            <w:drawing>
              <wp:inline distT="0" distB="0" distL="0" distR="0" wp14:anchorId="7DACF064" wp14:editId="6E8F29E8">
                <wp:extent cx="5502910" cy="792480"/>
                <wp:effectExtent l="0" t="0" r="0" b="0"/>
                <wp:docPr id="2875" name="Grupo 2875"/>
                <wp:cNvGraphicFramePr/>
                <a:graphic xmlns:a="http://schemas.openxmlformats.org/drawingml/2006/main">
                  <a:graphicData uri="http://schemas.microsoft.com/office/word/2010/wordprocessingGroup">
                    <wpg:wgp>
                      <wpg:cNvGrpSpPr/>
                      <wpg:grpSpPr>
                        <a:xfrm>
                          <a:off x="0" y="0"/>
                          <a:ext cx="5502910" cy="792480"/>
                          <a:chOff x="2594525" y="3383750"/>
                          <a:chExt cx="5502925" cy="792500"/>
                        </a:xfrm>
                      </wpg:grpSpPr>
                      <wpg:grpSp>
                        <wpg:cNvPr id="279031264" name="Grupo 279031264"/>
                        <wpg:cNvGrpSpPr/>
                        <wpg:grpSpPr>
                          <a:xfrm>
                            <a:off x="2594545" y="3383760"/>
                            <a:ext cx="5502910" cy="792475"/>
                            <a:chOff x="0" y="0"/>
                            <a:chExt cx="5502910" cy="792475"/>
                          </a:xfrm>
                        </wpg:grpSpPr>
                        <wps:wsp>
                          <wps:cNvPr id="300833391" name="Rectángulo 300833391"/>
                          <wps:cNvSpPr/>
                          <wps:spPr>
                            <a:xfrm>
                              <a:off x="0" y="0"/>
                              <a:ext cx="5502900" cy="792475"/>
                            </a:xfrm>
                            <a:prstGeom prst="rect">
                              <a:avLst/>
                            </a:prstGeom>
                            <a:noFill/>
                            <a:ln>
                              <a:noFill/>
                            </a:ln>
                          </wps:spPr>
                          <wps:txbx>
                            <w:txbxContent>
                              <w:p w14:paraId="40436BFC" w14:textId="77777777" w:rsidR="00F17B24" w:rsidRDefault="00F17B24">
                                <w:pPr>
                                  <w:textDirection w:val="btLr"/>
                                </w:pPr>
                              </w:p>
                            </w:txbxContent>
                          </wps:txbx>
                          <wps:bodyPr spcFirstLastPara="1" wrap="square" lIns="91425" tIns="91425" rIns="91425" bIns="91425" anchor="ctr" anchorCtr="0">
                            <a:noAutofit/>
                          </wps:bodyPr>
                        </wps:wsp>
                        <wps:wsp>
                          <wps:cNvPr id="2038476474" name="Forma libre: forma 2038476474"/>
                          <wps:cNvSpPr/>
                          <wps:spPr>
                            <a:xfrm>
                              <a:off x="0" y="782700"/>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592" y="0"/>
                                  </a:moveTo>
                                  <a:lnTo>
                                    <a:pt x="5502592" y="0"/>
                                  </a:lnTo>
                                  <a:lnTo>
                                    <a:pt x="1239901" y="0"/>
                                  </a:lnTo>
                                  <a:lnTo>
                                    <a:pt x="1239901" y="9525"/>
                                  </a:lnTo>
                                  <a:lnTo>
                                    <a:pt x="5502592" y="9525"/>
                                  </a:lnTo>
                                  <a:lnTo>
                                    <a:pt x="5502592" y="0"/>
                                  </a:lnTo>
                                  <a:close/>
                                </a:path>
                              </a:pathLst>
                            </a:custGeom>
                            <a:solidFill>
                              <a:srgbClr val="292929"/>
                            </a:solidFill>
                            <a:ln>
                              <a:noFill/>
                            </a:ln>
                          </wps:spPr>
                          <wps:bodyPr spcFirstLastPara="1" wrap="square" lIns="91425" tIns="91425" rIns="91425" bIns="91425" anchor="ctr" anchorCtr="0">
                            <a:noAutofit/>
                          </wps:bodyPr>
                        </wps:wsp>
                        <pic:pic xmlns:pic="http://schemas.openxmlformats.org/drawingml/2006/picture">
                          <pic:nvPicPr>
                            <pic:cNvPr id="335" name="Shape 335"/>
                            <pic:cNvPicPr preferRelativeResize="0"/>
                          </pic:nvPicPr>
                          <pic:blipFill rotWithShape="1">
                            <a:blip r:embed="rId11">
                              <a:alphaModFix/>
                            </a:blip>
                            <a:srcRect/>
                            <a:stretch/>
                          </pic:blipFill>
                          <pic:spPr>
                            <a:xfrm>
                              <a:off x="50165" y="0"/>
                              <a:ext cx="1152728" cy="765175"/>
                            </a:xfrm>
                            <a:prstGeom prst="rect">
                              <a:avLst/>
                            </a:prstGeom>
                            <a:noFill/>
                            <a:ln>
                              <a:noFill/>
                            </a:ln>
                          </pic:spPr>
                        </pic:pic>
                        <wps:wsp>
                          <wps:cNvPr id="82016730" name="Rectángulo 82016730"/>
                          <wps:cNvSpPr/>
                          <wps:spPr>
                            <a:xfrm>
                              <a:off x="1659508" y="603930"/>
                              <a:ext cx="2440940" cy="138430"/>
                            </a:xfrm>
                            <a:prstGeom prst="rect">
                              <a:avLst/>
                            </a:prstGeom>
                            <a:noFill/>
                            <a:ln>
                              <a:noFill/>
                            </a:ln>
                          </wps:spPr>
                          <wps:txbx>
                            <w:txbxContent>
                              <w:p w14:paraId="10810AB7" w14:textId="77777777" w:rsidR="00F17B24" w:rsidRDefault="00000000">
                                <w:pPr>
                                  <w:spacing w:line="216" w:lineRule="auto"/>
                                  <w:textDirection w:val="btLr"/>
                                </w:pPr>
                                <w:r>
                                  <w:rPr>
                                    <w:b/>
                                    <w:color w:val="231A60"/>
                                    <w:sz w:val="19"/>
                                  </w:rPr>
                                  <w:t>Especificación de requisitos de software</w:t>
                                </w:r>
                              </w:p>
                            </w:txbxContent>
                          </wps:txbx>
                          <wps:bodyPr spcFirstLastPara="1" wrap="square" lIns="0" tIns="0" rIns="0" bIns="0" anchor="t" anchorCtr="0">
                            <a:noAutofit/>
                          </wps:bodyPr>
                        </wps:wsp>
                        <wps:wsp>
                          <wps:cNvPr id="695854531" name="Rectángulo 695854531"/>
                          <wps:cNvSpPr/>
                          <wps:spPr>
                            <a:xfrm>
                              <a:off x="5083175" y="451149"/>
                              <a:ext cx="387350" cy="291465"/>
                            </a:xfrm>
                            <a:prstGeom prst="rect">
                              <a:avLst/>
                            </a:prstGeom>
                            <a:noFill/>
                            <a:ln>
                              <a:noFill/>
                            </a:ln>
                          </wps:spPr>
                          <wps:txbx>
                            <w:txbxContent>
                              <w:p w14:paraId="20647F66" w14:textId="77777777" w:rsidR="00F17B24" w:rsidRDefault="00000000">
                                <w:pPr>
                                  <w:spacing w:line="264" w:lineRule="auto"/>
                                  <w:ind w:firstLine="180"/>
                                  <w:textDirection w:val="btLr"/>
                                </w:pPr>
                                <w:r>
                                  <w:rPr>
                                    <w:color w:val="231A60"/>
                                    <w:sz w:val="19"/>
                                  </w:rPr>
                                  <w:t>Rev. Pág. 7</w:t>
                                </w:r>
                              </w:p>
                            </w:txbxContent>
                          </wps:txbx>
                          <wps:bodyPr spcFirstLastPara="1" wrap="square" lIns="0" tIns="0" rIns="0" bIns="0" anchor="t" anchorCtr="0">
                            <a:noAutofit/>
                          </wps:bodyPr>
                        </wps:wsp>
                      </wpg:grpSp>
                    </wpg:wgp>
                  </a:graphicData>
                </a:graphic>
              </wp:inline>
            </w:drawing>
          </mc:Choice>
          <mc:Fallback>
            <w:pict>
              <v:group w14:anchorId="7DACF064" id="Grupo 2875" o:spid="_x0000_s1051" style="width:433.3pt;height:62.4pt;mso-position-horizontal-relative:char;mso-position-vertical-relative:line" coordorigin="25945,33837" coordsize="55029,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4aI10QQAANcQAAAOAAAAZHJzL2Uyb0RvYy54bWzMWOtu2zYU/j9g&#10;7yDof2NdbUuIUwzNEhTo1iDtsN80TVtCJVEj6Uv2NnuWvdi+Q0qWckOSFu2CIDYvh4fnfOdKn749&#10;1JW3E0qXsln44Unge6LhclU2m4X/x+eLN3Pf04Y1K1bJRiz8G6H9t2c//3S6b3MRyUJWK6E8MGl0&#10;vm8XfmFMm08mmheiZvpEtqLB5lqqmhlM1WayUmwP7nU1iYJgOtlLtWqV5EJrrJ67Tf/M8l+vBTcf&#10;12stjFctfMhm7Keyn0v6nJydsnyjWFuUvBODfYUUNSsbXHpkdc4M87aqvMeqLrmSWq7NCZf1RK7X&#10;JRdWB2gTBne0uVRy21pdNvl+0x5hArR3cPpqtvz33aVqP7VXCkjs2w2wsDPS5bBWNX1DSu9gIbs5&#10;QiYOxuNYTNMgykIgy7E3y6Jk3mHKCwBPx6I0S9Io9T0QxPE8nqVHil/HTIikY5IGlmTSizC5Jdhx&#10;4gSGBlfKK1e4aZYFcRhNE99rWA1nu1TbVnrDcqfiC3S2wicj4aed8I/qP0udTx31BzYDbLy4pfMY&#10;OHfwUZ0RHnrwAP1tHvCpYK2wjqXzAb84COZxHGdhj981wufff5rNtpLesGlRtOeObqNzDQ96kc/A&#10;xL25kzuqs7xV2lwKWXs0WPgKctjoYrsP2uB+oNST0KWNvCirCussr5pbCyCkFThQLyKNzGF5sB4D&#10;/DttlnJ1AzfSLb8ocecHps0VU0gFAGOP9LDw9V9bpoTvVe8boJ+FCTmsGU/UeLIcT1jDC4msw43y&#10;PTd5Z2wWctL+sjVyXVrNSD4nTCc2zE6O/gPsHwXxPJlNk9kxgC4o73pVuVQi92wS9kZEL3eE2Tya&#10;udhm+YMRlFGmcAbusw/fOl8gpHr7I8+unCdgrehH/ND0Q/IYSvmVTfnG9wA2oEfKX7rwbJmhc8SU&#10;ht5+lMoKmNdmLIiotlTZPn6hxEfEtdyJz9IeM5TdwijOkNOGGIfHDTRVM6YdZQLrl27vIZoRDP12&#10;/93eu/ZFxH1i7dnxSmrhACccvhkPqgdpFj0Lj4doe7n670HdLEAo9pn0UfzIHj3lk8CMBXgR8ZMo&#10;Qr6jh2E89mEtq3JF+Yqw1mqzfFcpb8fgrFFGf5373yJ7VlZ75SmsLXmO/66JweheCXu62cMps6Uk&#10;7BrG+lk8aqa+bNs36LdgknJZVqW5sb0jApqEanZXJafqRZNRNYyR310fYculF2MBkdJT0RnUJ7EW&#10;6lpU4LwT10KXf6PvcO5xj/eyKlsyvKek+bM0hWVLFYY8gTY7tZCr7rR3DyDjWsdzybe1aIzrhZWV&#10;Qza6KFuNnJeLeinQGKn3K3cJq9qC/SbhfgcX83Sr80NOxR6L8EmjhOEFEZAKvdRO80fqfBqEU8DV&#10;h+eQ3cMwjWYRHgG2tZum4fev9SS0E9PKj+kPqp9ztPDTWYw079xm3D4d9wArFXP42dPdEzDN0gDg&#10;AddpEGdgbS3Ul84oSYIs6RqpEMXbESDh9MWz75K+eyMVkmRD7/L8RgrSuyYKA9dAYeCaJwz6xgkV&#10;/NW2TdMsnadJGj/YNg+bLzE8jB5TpJDhkzQME1sVhqiK57MYzygbVHh+JYg9sP8/7B69SrsPD0bb&#10;RNvXs8Wne+nT83w8t1TD7xFn/wEAAP//AwBQSwMECgAAAAAAAAAhAFHam03sUwAA7FMAABQAAABk&#10;cnMvbWVkaWEvaW1hZ2UxLmpwZ//Y/+AAEEpGSUYAAQEBAGAAYAAA/9sAQwADAgIDAgIDAwMDBAMD&#10;BAUIBQUEBAUKBwcGCAwKDAwLCgsLDQ4SEA0OEQ4LCxAWEBETFBUVFQwPFxgWFBgSFBUU/9sAQwED&#10;BAQFBAUJBQUJFA0LDRQUFBQUFBQUFBQUFBQUFBQUFBQUFBQUFBQUFBQUFBQUFBQUFBQUFBQUFBQU&#10;FBQUFBQU/8AAEQgBFgG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n0AFFFFABRRRQAUUUUAFFFFADKfRRQAUUUUAFFFFABRRRQAUUUU&#10;AMp9FFABRRRQAUUUUAFFFFABTKfRQAUUUUAFFFFABRRRQAUUUUAFFFFABRRRQAUUUUAFFFFABRRR&#10;QAyin0UAFFFFABRRRQAUUUUAFFMp9ABRRRQAUUUUAFFFFABRRRQAUUUUAFFFFABRRRQAUVi+KfFW&#10;l+CPDWqeIdbvI9P0jS7d7q7upWwkUSLuZq/Mj9k3/gpJrXjv9rrXNN8Y6g9r4I8Y3P2XQ7K6lGzS&#10;ZV/491/7ar8rf7bJQB+qNFFMoAfRRRQAUUUUAFFFFABRRRQAUUyn0AFFFFABRRRQAUUUUAFFFFAB&#10;RRRQAUUUUAFFFFABRRRQAUUUUAFMp9FABRRRQAUUUUAFFFMoAKKKfQAyn0UUAFFFFABRRRQAUx/u&#10;U+mPQB+PH/BS39va0+K7yfC34e35n8K20pOs6rD9zUZUb5Yov70SMM7v42H91fn/ADr+0tHMkyvt&#10;lzu3p95Wr7L/AOCmH7IP/DO3xQTxP4dtdngHxPK72saKNthc/ee3/wB3+JP9n5f4K+KqAP3A/wCC&#10;eH7eum/tAeHNP8CeMb77L8TNPg2I8pwusRIv+tT/AKa7fvp/wJf4gn3RX5o/8EmP2PU8J+HYPjT4&#10;qtf+JvqkTL4et5h/x7WzfK1x/vS9F/2P9+v0uoAKKKKACiimUAPplFFABRT6KACiiigAooooAKKK&#10;KACimU+gBlPoooAKKKKACiiigAooooAKKKKACiiigAooooAKKKKACiisfxL4k0nwdol5rOt6na6P&#10;pNnH5tze3sqxQxIP4mdulAGrRXyFqf8AwVW/Z103Wzpy+LL+9iVtrX1rpE7W/wD6Dub/AICpr6N+&#10;GPxT8KfGLwla+JfBuu2niHRpxtW6tX+638SsrfMjf7Le1AHZ0UV5l+0d8Uj8FPgX418boizXGjab&#10;LcWyP91p/uxBv+BslAHgH7Yv/BSDwd+zHfy+G9Fth4y8fqhMmnJJstrDP3TcSf3v+mS/Nj7235c/&#10;Kdp+1F+3r8WUTWfC3g690fSZ/wB7D9h8NRpbuv8AsPeB2ZffdW7/AMErP2b7H4u6t4i+O/xCj/4S&#10;PVf7UaHTP7RHmK10Nsst2277z7nVU/u4f/Zr6q+K/wDwUy+Bfwf8TXPh681y+13VLR2iu49Ds/PS&#10;3kXhlaR2RWbt8jNQB8dv/wAFAP2ufgG8U/xS+Gv9o6ODiS51XQ5bHd/uXEWIt3/AWr7T/ZS/b8+H&#10;X7VGzS7FpvDPjFIt8vh/UmXdL/ea3lHEqjPorf7NekfBb9of4a/tM+GrvUPBeuW2uW0YMV5YTRlL&#10;iANxtlgb5trf98tz1r4Q/b+/YHt/h9byfG/4J2svhu+0aT7fqmjaVmNLcL832u1Vf9UU6si/Lt+Z&#10;du07wD9SaZXzB+wN+1rb/tUfCBLvUZIIfGeistrrVrF8u9zylwq9ll5/4Er19RUAMp9FFAHlX7Sf&#10;wQ0v9ob4M+I/A2qBY/7QgJs7lhn7Lcr80Mv/AAFv/Hd1fht+yX+zFqPxn/an074ca1aSW8Gk3c0v&#10;iFP4ooLZ9sqf8CfbF/wOv6Hq+Gf2T9A0+y/4KCftTXMFrHFIh07Yyj/nujSy/wDfbruoA+2LDTrb&#10;S7OCztII7a0gjWKKKJdqRov3VWr1FFABRRRQAxn8tNzV8DftMf8ABWPwX8LNUvfDnw+04ePvEFu/&#10;lSXon2aZE3+y6/NP/wAA+X/brj/+Cnf7Wetf29Z/s/8Aw0d7rxHrPlQa1JYj99+9x5Vin+0+4M/+&#10;yyr/ABNXtP7FX/BP7wr+zb4csNb8Q2Vrr/xNmRJbnVJ0WVNOb/nla7h8u3/nr95vZfloA+UYv2pv&#10;28viu/2/wp4DvdB02X54vs3hZYoWX/Ze837v++qYP2//ANrf9nmaC6+LPw7Op6E0qrJcaror2G4f&#10;3EuoP3St/vK/0r7m+PH7e3wd/Z21c6J4n8SyXuvp80mlaLb/AGqeEf8ATXokf+6zbvarHwW/a2+D&#10;X7XNnqPh7QNVg1W4kgYXfhzXLPy5ZIM/N+6f5ZVx/dLbf4sZoA1P2Y/2r/Bf7Vfg8614WuZLW/sy&#10;g1HRL7b9qs2bP3sH5kb+Fl44/wCA17lX42eNPDL/APBOj/goZ4avPDU0lt4E8SvExtNzMq2E8vlX&#10;EDD+LynXev8AupX7J0AFFFePfHT9qn4Xfs5Q2x8eeLINKurtC1tp0KPcXUij+Lyo1Zgv+03y0Aew&#10;0yvmD4Zf8FIPgL8VNdt9G07xk2l6pcN5cEOtWctokrf3VkYeXu6feavqKgAooooAKKKKACiiigAo&#10;oooAKKKKACiiigAooooAKKKKACiimUAPooooAK/JH/gp9498S/HL9qLwf+z54fuWt7BJbJJYHbEU&#10;t/c/dlf/AGYonX83r9bq/HT9v0al+zh/wUP8KfF650+W+0S+lsNVi7eb9lVLe4hVv721Eb/tqtAH&#10;gvjjxD+z98MPFeo+CLP4YX3jqx0udrC+8X3fiOezvrqVfllltYIv3ES7t+xXWX+HdXrf/BOfx/f/&#10;AAR/bUj+HujapLq/g3xYjRkP8u9PsrXVrOyfwyqvyt/vvXnXxV/ZKvPix471PxR8B9Q0z4jeFNdu&#10;Wv7eysr+CLUtMMrFvs9xayusibP7+Nu3vX2v/wAE7f8AgnnrvwN8VR/En4mrBF4uWB4dM0iGZbj7&#10;BuXa8ssq/L5u0sm1GYbXb/gIB+jFeB/tz+A774lfsk/EvQdNiea/l0z7VFDCPnlaCVLjav8AveVi&#10;vfKj3ru27l+lAH5f/wDBOb4ry6/+w78U/APhyZovH/h6z1S7sLeJv3sqz27NDLF/tebuX8E/vV8+&#10;/wDBPXTv2ddc1+48J/FvQJ9c8Y+IdSWz0h7lJPscSbcKm9HU+Y7N97af4fu171+03+wJ8RvhD8UX&#10;+LP7NlxcWs7yNdTaJpsuy7tHblxErfJLA+D+6b/d2uPu/Oek/Fn4h+B/ibF4mb9mvS4/ijE+9NQ/&#10;sDVImW4bpL9iWUReb/uonzUAemWHg2H9i7/gqF4X8N+BbieLw1rs9rbvprSNIwtrz5Hgf+JlR8Ou&#10;7+4tfsFdWkV7byQTxLNBIu2SJ13Ky/3a/M/9ir9kD4o+Pf2gpP2gPjrBdWWpxzNdWOn6jHsup7jb&#10;sR3i/wCWEUSfcT1VOm35v06oA/Gu8jm/4Jpf8FA0ljElv8M/ErZ29U/s6d/mX/et5f8Ax1P9uv2L&#10;tbuK9gjngkWWCRd8ciNlWWvmL/goP+yqP2nvgnLb6XCh8aaE73+is3/LVtv723+kqqP+BIlfNX/B&#10;PP8Ab/0zw14ctvg98YdQ/wCEY1nQmOn6VqusP5UTxI+z7LcO3+qeL7qs+F2Lt4ZfnAP07r4U/aB/&#10;4KgaT+z7+0TL8NtW8C311pFi9ut/rv2zypE81EfdFb+V+8RFf++u7/0L7RTxZokmlf2kmsWDafs3&#10;fbFuk8nb6787a/JT/gqN8afCf7Q/xD8BfD34Z/ZfGPiG0uHjn1TS0WZZZZdiRWsUq/63nezbfl+Z&#10;P9qgD9erK9iv7WK5gkWW3mVZI3X+JW6V8afss/8AJ/v7VX/cG/8ARL19X/Drw3J4L+HnhnQLq4+0&#10;z6TpltZSz4++0USoW/8AHa5rwP8AAvwv4B+Knjnx9pn2r+3/ABj9m/tLzZ98Q8hNieWv8P3qAE/a&#10;C+OGifs7/CnWvHWuRS3drp4VI7a3x5tzKz7EiXPqxryX9iP9tZP2xNO8USt4Pm8LXehyRK/+l/ao&#10;JVl3lNr7E+b5PmWsn/gqR8PtV8ffsk62dIjkuJtEvLfWJ7eJdzywRb0l/wC+VlL/APAK4f8A4Jj/&#10;ALTPw31X4BaB4D/tTTfDni/RN1vc2Fy6WzX2WZ1uIgf9aWTAb+LK+m2gD71rzT9ob4zaX+z/APB7&#10;xL461YK8Wl2zNBbu3/HzO3yxRf8AAmKiui8Y/Enwl4D0qXU/EniXStC0+NdzXF/eRwrt/wCBGvyS&#10;/af+OWv/APBST47+G/hN8LIrh/Bljc+Z9tkjZEnb7st/Kn8ESIfkVvm+bsz7QAd9/wAErfgrqXxd&#10;+J/iz9ojx0p1C9a8mi0yW4X/AFt7J81xcL/uK2xf99v7tfpN8XfFlx4C+FHjXxPZx+dd6Not7qUK&#10;Bd254oHdf/Qaj+EXww0b4L/Dfw94J8Pw+TpWjWiW8R24aVv45W/2nYsze7V0us6RZ65pN7pl9Alz&#10;YXsL288D/dkjdSrL/wB85oA/Hn/gnX+z/wDD3466R8Uvi98aJG8RWujTNLcx308u1f3TT3F1Ltbc&#10;/wAv8mrhPh3rngbxB/wUP+G9/wDs86VqmkeHpdUtM2V4rKUX5vtu1d7N5Xk72+Zv71d94h+BHx//&#10;AOCe3j/xRP8AD7QZviB8M9dRoJYDprahaXdt837q9t4vnRlR2Xf8qtu+9ztrzT4c638ZrjWb2D4I&#10;/ASLwHrmqr9mn1zQ9Mv5rqBG+8iXV7LLHao/95dn+9QB7B/wUN1+L9ov9uv4dfDXwsx1G50iWDSr&#10;qW3G7yp5J/MuOf8AplEFLf3djelfr2ibVVf7tfC/7A3/AAT/AG/Z0u7jx749u7fVviTexsipDJ50&#10;OmK5+fEn8cr/AMT/AO8q55Zvun5aAKmpXyaZp91dsrOtvG8rKv8AsryK/no1T4g2Pxg+JHjf4u/F&#10;VbrxJapPFt0G2u/Ia5ln3/Z7XzfvRwRRRPuZfm+RV/j3V/RC6K67WX5a/Gn9rH/glj8QPCnjTVta&#10;+FOmjxP4P1Gd7hdNhuUiu7AM27yWWV18yNf4XXLf3hxuIB4t4b8G/C79o3wd4vtvB3hK4+HPxC8O&#10;6TPrtvZw6tLqGnavawfPcRfv/nilVPmX52Vtpr9Gv+CS3x51f4tfAC+8O69dSX2peDbpLC3uZuWa&#10;ydN0Cs3+xtdP91Ur4Q+GPhbS/wBjbwf468XePdZ0k/EjVtDu9A0DwZpd9Be3Nu10gR7u6aJnWJUX&#10;7qM25vmr64/4IufDbVPDvwk8a+Mb2Jray8RajDb2IfjzUtlfdL/u75WT6o1AH6QUUUUAFFFFABRR&#10;TKAH0UUUAFFFFABRRRQAUUUUAFMop9ADKfRRQAUUUUAFed/Gz4E+Df2gvBVx4X8a6Sup6a7eZG4b&#10;ZNbSY/1kT/wtzXolFAH5UePf+CIx+3yyeC/iZ5dmfuWmvadudB7zRN8//fpa5P8A4cwfFOEIsfxK&#10;8OCJf+vpf/ZK/YCigD8gP+HNPxaR9y/Ejw58v3f3l3/8RTf+HMvxYdvm+JHhv/vq6/8AiK/YGn0A&#10;fj9/w5j+Kycr8S/D27+H5rr/AOIpv/DmP4tf9FK8Of8AfV1/8RX7B0UAfj9/w5j+LP8A0Urw3/33&#10;ef8AxFH/AA5j+LP/AEUrw3/33ef/ABFfsDRQB+P3/DmP4s/9FK8N/wDfd5/8RVOT/gih8T5n3t4/&#10;8KM7feLLdf8Axqv2NplAH45/8OS/iX/0PvhT/vm6/wDjVKn/AARS+J8TK8Xj7wpuX/r6X/2lX7F0&#10;UAfj5/w5o+Lpbj4jeGz/AL0t5/8AGql/4cxfFbb/AMlI8Pf99XX/AMRX7A0UAfj5N/wRj+K8vyn4&#10;keHCn91muv8A4iqf/Dkv4m/9D74S/wC+bn/41X7H0UAfjh/w5L+Jv/Q++Ev++bn/AONVLD/wRW+K&#10;VuxaH4heFos/3ftS/wDtKv2KooA/H7/hzH8Wf+ileG/++7z/AOIpv/DmP4s/9FJ8N/8AfV5/8RX7&#10;B0ygD8fv+HMfxY/6KV4c/wC+rr/4io0/4Iy/F5Pu/Ebwz/39vP8A41X7C0+gD8ff+HMnxZ/i+I3h&#10;n/v5ef8AxFN/4cwfFb+H4keHP++rr/4iv2EooA/H7/hzH8Wf+ileG/8Avu8/+IqP/hyx8TroqLv4&#10;j+HHj/3bp/8A2Sv2FooA/Nz4Pf8ABGHwX4d1K21D4h+ML3xgI2En9ladbfYLZ/8AYlfe0jr/ALvl&#10;Gv0N8PeHNN8J6HZaNo9jb6ZpVjEsFtZWseyKGJfuqqjpWtRQAUUUygAoop9ADKfRRQAUUUUAFFFF&#10;ABRTKKAH0UUUAFFFZHiPxRpHhHTnv9b1ey0ayT71xqFykES/8CfAoA16K8A8R/t6fs++FpGivvit&#10;oDOv3hYyvef+ileqvhr/AIKCfs9eKrtILH4p6MkjNtU36y2S/wDfU6IKAPomis7R9ZsPEGnQahpl&#10;9b6jYTpviurWVZYpF/2WU4NaNABRXlHjj9qL4TfDDxHc+H/FnxA0LQdat1V5bG+u1SVFZdy/L/u0&#10;/wCH/wC058KPip4gTQvCXj/Q/EOsvG8q2VjdK8rKv3m20AeqUUV4n8d/2s/h/wDs3+IvCem+Pb26&#10;0iHxGLprW/S2aW3j8jyt3m7fmX/Wr/C1AHtlFeDp+3T8AJkUj4teGRu6brzbUn/Dc/wA/wCit+Fv&#10;/A9aAPdKK8Cvv27/AIAWVo87fFjw26BcnybrzX/74XLVW8B/tx/CHx54D1PxmniddC8KWOtPoKar&#10;ra/ZEurhYUl/dhvm2lXz8wVvl6UAfQ1FeF/8Nz/AD/orfhb/AMD1r0/wL478O/Ezw3a+IfC+sWmv&#10;aLcs6wX1lJ5sT7G2sA3+8poA6WmV5h8Qf2mfhV8KtfbQvGHj7Q/D+sJEs7WV/dKkoVvutt/CovA/&#10;7Uvwk+JfiK30Dwt8QtB17WrhWaGxsrtXll2rubav+7mgD1eiiigAoqpeXkGnWs1zczR29vEm+SWV&#10;9iqv95mr5j8b/wDBS39njwRqMthP4+j1W5ibZJ/Y1nPdIv8A21VNjf8AAWNAH1PRXz58Lv27vgV8&#10;W9Tg0zQPiFYf2tcMI47HUklspXf+6vmqqu3+6TX0HQAUVzfiv4ieFvANqbnxP4k0nw9AP+Wup30V&#10;uv8A4+wrxjW/+ChP7O/h2Ty7z4qaPIy/8+UU91/6KR6APoiivCfCH7c3wF8d3cdro/xR0BriT5Ui&#10;vpms2b/v+qV7lDNHdRLJEyyxOu5XVtytQBPRRXJ+PviX4U+FeiPrPjDxDp3hvTFODcandLCrn+6u&#10;77zf7K0AdZRXyNqn/BU/9nLSrsW48Z3N9zt8200q6dP/AECvTfhR+2N8G/jdfw6f4P8AH+l3+qSD&#10;CadcM9rcuf8AYilVGf8A4DQB7ZRRXLeNPiV4U+HFh9t8WeJNJ8N2h+5Nqt7Fbhv93e3zUAdTRXy1&#10;4k/4KX/s5+GZmif4jQ6jKvVNM0+6uF/77WLZ/wCPVm6D/wAFTP2cdZmEUnjW400n+K90q6Vf/HUa&#10;gD63ork/AnxL8KfFDRRrHhDxFp/iTTGO37Rplykyo391tp+VvZq39Sv4tL068vZgfKtYmlfb97aq&#10;7jQBdor5e8A/8FH/ANn/AMf6JDqH/CfWnh6dlzLp+uo1rcRN/d/uN/wBmrrf+G5/gB/0Vvwt/wCB&#10;60Ae6UV4X/w3P8AP+it+Fv8AwPWueb/goT8E77x14X8H6D4pHirXfEGoQ6dBFo0DSxRPK21Xklba&#10;m3P90s3+zQB9K0UUUAFFFFABRRRQAUUUUAFfOX7S37Evw0/aU1ZPEXjK31V9WsdP+yQPZX7xKqKX&#10;Zfk+7u3Oa+jap6j8+nXa/wB6J/8A0GgD8Ff+CZ3wi8K/Gj9p+10bxjpMWt6Pa6VdX/2K5/1UkiFF&#10;Xev8a/P92v1r8e/sC/Abx7oc2nXHw10LSMr8l5oNolhcRN/eVotuf+Bbq/Mn/gjx/wAncy/9i3e/&#10;+hwV+31AH4l6D8SPHH/BMD9qq68G3eozav4AeaKe4tGH7q9sJfu3Eafwzp83/AkZfu1+1Om6nba1&#10;ptpf2UqXFndxLPBKvKujLuVq/HL/AILVG0b9oTwYImU3q+GU85B/Cn2q42f+zV+o37LFveWf7NHw&#10;qh1At9tTwtpay7/732WKgD48/wCCv3w7+Hmn/BWLxhPoNhbfEG+1e1srPVoI9lzOoR96yv8A8tFE&#10;SH733fkr88/hjL4k/Yu/ab+Hev8AiCF7GW3Sw1edF5L2F5Cvmr/veVLKn+8tfbn7bsjftS/t+fC3&#10;4JQMJ9E8Psk+qqo4/eYuLgf+A8US/wC81L/wWj+C6y+HfA/xL0+Db9gdtAvyi/8ALJ90tv8A8BVl&#10;lX/ga0AfqBbXMV7bxTQSLLFIu5XX7rLXwD/wUf8AghdftC/tAfs4+Cl86Gw1K41Zb67iT/UW6i1l&#10;l+b+9sifbXsP/BOL4xr8ZP2UPCE09wJtX0FDoV8C3zb4ABEf+BRGJvxr6g2KWDbfu/doA+a9N/4J&#10;xfs56dpsNp/wrKwuREu0y3N1cPK3+83m81+R/wCz98FvDXiz9vqw+GuqWf27wrF4l1Kxa0lkYebB&#10;bC4ZUZvvf8slr+givw4/ZcT/AI2vp/2N/iD/ANAvaAP0Z8af8E0/2ffFXhu80y18BW3h67niZYdS&#10;025nWa3f+Fl3PtY/7LcV4/8A8E8P2d7LU/2cvi38LfH+ipe6enjO/wBNuUuIz+9eK3t4vNib+Hay&#10;fK61+hdCoEHy0Afzx/Ej4L6b+y7+1jY+E/iHZyar4U07VrW5uGVNov8AS3lVty/8A3Bv9pXWv31+&#10;HujeFtA8H6bb+CtP07TvDckCXFjDpEKRW7Rv8ysm0bcNn9a+RP8Agqh+y6PjT8Gj430O0Evi3wfE&#10;8+Il+e6sPvTRf8A/1q/7r/3q4P8A4JEftSr4w8C3fwk8Q3n/ABOPDkTXWkSyv/rbDd88X1iZv++X&#10;X+7QBrf8Ff8Awf8ADqH4ExeJdT0qyh+IM+pW9rpOoxxol3cKP9ajt954li3fe+62ytX/AIJafsiw&#10;/CT4ZQ/EnxHZJ/wmfimES2vmx/PY2DfMif7LS8O3+zsX1rw+48z/AIKW/t6rCN1z8Hvh+fm5/dTx&#10;K/8A6FcSr/36T/Zr9YI4lhiWOJVRFXaqr/DQBNRRRQB+U/8AwV9+P+ut4q8O/BXQbySzsLq1i1DV&#10;xE+37U8srLBC3+wuzft/21/u19m/AX9iP4V/A3wFpujR+D9G13WFgT7frGrWMVxcXUv8TbnVtq7v&#10;uovTivgD/gsj8ItZ0T4weHfiXbwvJoWp6dHpsl3ECfIvIGdgrf3dyMm3/cavo/8AZD/4KfeCfid4&#10;e0rw58R9Vh8J+Noo0ga9vGCWWoMF/wBb5uNsTNgllfbyfl9KAOV/4Kffsc/D7SPgvqPxR8K+H7Hw&#10;vr+jTQfak0uFLeC8illWI741+XcrOjbsdjXpX/BKP4yeJPi1+zteWniW5k1Kbw1qbaVa3ty++V4P&#10;KR0Rm9U3bf8Ad216l+15+z/rn7Vfwr0/whoPjC08N6LdXcV9qE7WrXX2qJfniRdrp8u7Y/8AwBa7&#10;L9nH4AeHf2avhdp/gvw2JJIIZHuLq9uB+9vLhz88re/yqOP4VWgD5j/b6/Yi+GfiD4f/ABS+MN3B&#10;qa+NINKe/WZL5vs/mRRKqfuv7uFr5W/4JF/AfwH8ZfE3xFvvG3hqx8UHQ7exWxttSiEtuhnafexi&#10;b5WP7pPvZr9Kv24v+TRPi7/2Ll3/AOgGvhX/AIIb/wDIT+Mf/XHSP/QrygD6v+NP/BN74KfFfwvc&#10;WWneDtM8F6wsbfZNV8P262pjk/hLxJhJF9mr4a/Yi/aU8b/sp/tGv8C/iBfy3HhiTVm0JobiZnTT&#10;bpn2QywM33YnbZ8vTa+7tX7JV+D3/BQgDUv+Ch3iOLQiGvX1HSYV8n/n5+z26/8AfW6gD9if2j/j&#10;zo/7Nnwg13xzrWJ0sx5VnZK21ry5fiKJf5n0VWbtX5S/s7fCDxz/AMFNvjdqvjL4l67e/wDCHaRK&#10;v2v7PJtUbvmSytV+7ENoJZsf+PNXp/8AwW0+Ity2tfDjwHE7pax20+tXKD7ruz+VF/3zsl/77r7C&#10;/wCCb/w0tvhl+x94FiiiCXmt27a5eP8A89XuDuT8ovKX/gNAHo/hD9lr4ReBtCi0nRfht4ZgtY12&#10;5m0yKeVvd5ZVZ3b/AHjXy9+2h/wTa8JeP/COoeLPhXoNv4S8e6Wr3MVnpCfZ7fUdnz7PLX5Ul/uu&#10;mPmPzf7P3xRQB+cX/BMj9uXVPijev8KPiDfPeeI7O3abSNVunzNeRJ9+3lb+OVF+fd/Eivu+7X13&#10;8b/2TPhZ+0dfade/EDw0NcvNPhe3tZ1vJ7d0RjuK/unX61+OP7QE0n7K/wDwUU1vVdIxaQ6T4mg1&#10;mJIvlTyJ9lw8X+7slZK/e6KVZolkRtyMNy0Afgb+wp8MfDPi79uXRvCuu6VBrPh+2u9SxaXqiWN/&#10;IimaLcp+98yrX7Q+Kf2YvhJ410aXS9Z+Gvhm4s5F2/JpcMTr7o6KrI3+7X5Ef8E7P+Ujmn/9fOs/&#10;+k9xX7m0Afh18evCfir/AIJi/tU2GrfD7Vbg+GtRiW/sbe4fKXVrvKy2U/8Af2n+L/aRvvV+wel+&#10;N7H4qfA6DxbpIdrDXdB+3wIPvhJbfdt/3udtfl//AMFq/Gmlap8UPh/4atZxNqmjaZdT3iq3+qE7&#10;ReUrf7X7pm/4Gtfot+xl4R1DwN+yv8L9F1QSw38GhwPPFKPmjaUebsP+7v2/hQB8Wf8ABO//AIJ7&#10;/Dzxh8DLLx58TPDn9v6vrk0r2dleSyxx21ujtEvyKy5Z2Vm+b/Zrzz/gq3+y78NPgX4M8Aav4C8M&#10;23hma8vri0u0tZZXW4XylZT87N93Df8AfVfr8iKi7VXZX5t/8FuP+SVfDT/sNXH/AKT0AaH7AH7F&#10;Pwb+JP7Kfg/xX4v8EWPiLXtWa6lnvLqSUN8t3LEi/K/Hyotcx8df2L/DX7P/AO1f+z/4w+Hmjyad&#10;oGqeLLW0vtPSR5Ut51lR0ZN33VZFf/vivpn/AIJkf8mPfDT/AK53/wD6X3FfULQq7qzKrFfu/wCz&#10;QBLRRRQAUUUUAFFFFABRRRQAVS1P/kHXf/XJ/wD0GrtUtT/5BV5/1wf/ANBoA/C3/glv4ytPAH7Q&#10;viHxPqEF1dWOk+ENSv54rKLzZ2SPynfYn8TfLX3p4s/4LA/A3RfDz3mjrr3iHVNn7rTksPs/zejy&#10;v8q/Vd1fEX/BH24SD9r0RyNgz6Beov8AtHdE3/stftCPhv4Q/tM6n/wiui/2kfm+1/2fF53/AH3t&#10;3UAfkD8K/wBnj4nf8FFf2iJPid4/0i48PeBZrqOa6nuIniV7WLG2ztN3zN8vy7/u/fb73y1+xPiH&#10;WtM8C+EtQ1i+ZbLSNGsZbqd1HyxQRJvb/wAdWtpEVF2qOK+Kf+Csvxk/4Vt+y9ceH7WbytV8YXa6&#10;Wqo3zfZl/ezt/wB8qif9taAPz3/Zs/a71H4dftD+PfjJffDjVPHmq+ImuFh+yTtClkZZVlYbvKl6&#10;Iqp/u5r279of/go1c/tCfBvxN4C1H4B67YR6tBsivf7QeX7POjq0Uuz7KN21lXvX3L/wT++FC/CH&#10;9k7wDpskfl6hqNmNZvifvNLc/vcN/uoyJ/wCvoqgD8eP+CMfxfbw58WPFPw3vZClp4gtPt9mjfw3&#10;Vv8AeX/gUTMf+2VfsPX4WftMaZcfsX/8FEH8S6VE9tpqaxB4ktUj+TzbWd91xEv+z/r4q/cXS9Ut&#10;tc0u01GxmW4s7yFJ4JV+66Mu5XoAvV+Hf7Lj/wDG19P+xv8AEH/oF7X7j1+GP7Kkiz/8FVbWRG3R&#10;v4t151b22XuKAP3OooooAhkiWaJo5VV0ZdrK38Vfgf8Atx/BTUP2QP2mtTTwjez6Ro2t20t/pEll&#10;JsaC2nDxT2/H8K/vU/3StfvtX42/8FsLtW+PHgW2Vv3kXhve3/Arqb/4mgD71/4J+fs62f7PH7PG&#10;g2zxxyeItfhi1jVrpRndLIm5Iv8AdiQqn+9vb+Kvp2uT+Ff/ACS7wf8A9gez/wDRCV1lABRTKfQB&#10;zXjrwHoHxH8L3/h3xLpVvrWjX0flT2l0m9H6/wDfLf7VfmX+0T/wRwkia51j4Payssf3v+Eb1ufa&#10;3+7Fcf8Asr/99157/wAFB/jf4r+Ln7YEPwg/t290LwVY6nY6ObW2naJZGnEPmzy/3/8AWnbu4+Wv&#10;2E8NaBY+EfDul6Jp0X2bTtNtYrK1hLbtkUa7EH/fKigD8FvAH7RHx8/YR8anw9fxalpdvA+6fwpr&#10;ys9lKnHzRf3f+ukTfjX7O/swftHeHv2ovhZZ+MNB/wBFlz9l1DTZJA8tlcqMtG2PvL0ZW/iVug5F&#10;ecf8FGvgz4c+KX7LvjS/1Ozi/tbwzp02saZfhP3sDxLvdQ3911XaV/8Aia+Rv+CIGoX5174tWalz&#10;pv2bTpXGflWXdcKv/ju7/vmgD7x/bi/5NE+Lv/YuXf8A6Aa/NX/gld8atA+AXg/43eNPE0d8+i2f&#10;9hxTtp9t57xebLdLv2/3Vr9Kv24v+TRPi7/2Ll3/AOgGvgz/AIIh+TNqfxjtZlWUS2ul5iZfvLuu&#10;v/iqAPYfip/wWC+GOj+GJ1+H9hq3jDxPOpS1ins3tLVJD93zGY72/wB1V+bpla8S/YQ/Yx8e/Fj4&#10;3x/HT4t2VzY2UeovrNrBqUPlXGqXrOWSXyj9yJW+ft91Nvy1+pelfDnwnoF813pfhfR9OvH+9cWm&#10;nRRO3/AlWumoA/F//gtNaSw/tG+EpzuEU3haNV+q3Vxn+a1+on7Jksdx+y98IpIW3KPCWlr/AOSk&#10;VfHn/BZj4J3fir4X+F/iPptu0z+F7h7LUQi/dtZ9myX/AHVlVF/7a13/APwSc+OVl8Sv2a7PwjPc&#10;r/wkHg2R7KW3dvme1d2e3l/3fmaL/tlQB9u0+isLxh4w0jwB4X1TxFrt5Hp2j6ZbtdXV1KfljjUZ&#10;zQB+F/8AwVNmj1L9t7xqlt+9kjg06BlX+/8AYouP1r92vD0MltoWnQSn97FbRK3+9s5r8IPgloOp&#10;ftv/ALeqa1c2kj6fqWutr+pI/wAy29hE+5Yn9tqxRf8AAq/fKgD8JP2Ef7RP7fDjRmt11fdrv2Fr&#10;rd5Pn/Zbnyt+z+Hft3V7j+0z+3l+1j+z/dx+GPGHhjwp4Z1C7jY2mu6ZavcJcqvDPEXmZP8AgLp/&#10;wGvF/wDgnlNHD/wUa0zc2wNeayi/+A9xX6Tf8FG/2d/+Gg/2b9WFha+b4n8NbtX0rYPnfYv76H/g&#10;cW75f7ypQB8r/sXfsEQfHDWtL+PPxR8a2/j9dVn/ALSisbRnlE86t/y9SOqn5GTaYlXHy9dvFfqj&#10;X5B/8EeP2jW8LeN9V+EOsXG3TNe3ajo+9v8AV3iL+9i/4HEm7/tl/tV+v9ADK/Nr/gtz/wAko+G/&#10;/YbuP/Sev0or80P+C291HH8M/hlb7v3zavdOq/7Kwrn/ANCWgD6M/wCCZX/Jkfw1/wCuV5/6W3Ff&#10;UdfLn/BMr/kyH4af9cr3/wBLbivqOgAooooAKKKKACiiigAooooAK+ZP2wv2kfFXwV0GbQ/Bvwu8&#10;W+OPEWr6fIbO/wBK09rixs3bcuZXi3PvX72zb8394V9N0UAfz8/su+E/jN+zx8d/CXjyL4S+N7i3&#10;0u523lsvh683S20qtFKg/dfe2O23/a21+/lnci9top1SSNZFDbJV2uv+8varVFAHD/Fj4gN8LfAG&#10;reJ08O6z4say2sNJ8P232i9uNzqmET+L73/fOa/GL9tHxJ8dP2u/iJZ61N8GvG+jaFpNu1rpel/2&#10;FeStGrNueV28ofO/yZ/3Vr91aKAOD+B+q3etfB/wTe6hpN1od/Lo1r5+nXsXlS20nlLuRl/h5rt3&#10;bZGxVd+3+FalooA/Er/goLqvxA/at+Kml6r4f+B3xA0jTtEsW08T32gXHn3X71m3NsVlVeTt+Zu9&#10;fZX/AATS+Mvj+58C2fwu+I3gHxXoV/oFrs03WtT0i4gt57VeEid3UbZE+6v95F9Vr7rooA8x/aG+&#10;IusfCv4PeJvEvh/w/qPijX7W22afpel2z3Ess7nah2L82xWYO3+ypr8Nvgl4N+OXwX+NPh/4jW/w&#10;k8aajqWlX322WGbw9eILgPuWVC3lfLvRn+av6F6KAPL/AIC/F+4+NfgaHxFdeDPEXga4MzW8ul+J&#10;bX7Pcbk2/OqdWT5uH2r932r1CiigAr8G/wBtjR/jD+0h+0N4i8VwfCnxxFpEZTTtLifw7efLaxcI&#10;3+q/jbe//A6/eSigD49/YY/aP8aePvDuieAfG3wn8XeD9Z0PSEhfWtR02WDT7pYFSJfnlVWWVvl+&#10;T5ujV9hUUUAFFFFAH5x/8FCv+Cd+vfGrxfN8UPhkYpPFDRRLqWkTS+S180SbUmhc/KsgVUTa20Hb&#10;1z96j8Pv+Ci3xW+EXh230D41fBDxbeatYxrANbsLJ4/tW3+J1ZNm7/aRsf7NfpVRQB+Vfx5/aU+O&#10;P7bXhWb4cfCn4NeI/D3hvVmVNQ1fVY3i8+Lfu2eayrFEv975mZh0r6//AGHP2Tbf9kr4UHSLi4j1&#10;LxRq8y3mr30IPl79u1Io+OUTn8WZq+laKAPgf/gon8evG114Q8W/CHwT8IfGuuXeqWsdrd+I7fSZ&#10;ZdPED7HcQNEr+a235Tu27fmr5I/4JwWfxV/Z8/aHsv7X+F/jWHw14mi/sbUJn0C6VYNzo0U7Fk2h&#10;Ub73orPX7X0UAFFFFAGT4g8O6b4t0HUNF1myh1HStRge1urSddySxMu1kb681+VPxI/YJ+NH7IHx&#10;WPxG/Z2uLjxDpCszf2ajK95DE33oJYmP+lR9Pu/P/s/Lvr9bKKAPzPs/+Cr3xJ8N28Gn+Lv2c9aj&#10;1/7reVLcWiM3+zFJbu3/AI9XlnxR1P8Aax/4KG3lpoEHgK68B+AvOWVoLuKWztG/uy3EsvzT7f7q&#10;L/wCv2DooA+cv2N/2OfDv7JPgqaztJv7Y8UalsbVtaePb5zL92ONf4YlzwPx+kn7WX7R3in4DaJZ&#10;ReEvhb4l+ImuarDP9mfSbN57WzZdv+vMSsw5fO3b8237wr6JooA/nj+Dngj45/CP40+HfiLb/Cjx&#10;tc6hpeprfyRf8I7eL56s371P9X/Grsv/AAKv6BND1f8At/QbDUVtbmwF3axXH2W/j8qaLeobZKn8&#10;Lrn5lrYooA/FH9sz9kLx9+zB8fV+JPw00O/vfDL6gmr6de6XA8/9l3G7c0UqIPlTd93+Hb8tfox+&#10;yx+1Z4h/aRctefCbxB4M06CwWabWNWwltLdbk/dQKwVnXl23/wCzX0tRQAV+Pn/BU1vij8c/jZZa&#10;B4f+GvjHUPC/hG3e3t7620O6lhvLiXY0sqMqFWX5Ik/4A1fsHRQB+bP/AATc+OPxC+HPhnw58GvG&#10;Pwb8cWlmt3Kmn+Iv7HuIreBZXeVxceaihEVmf5wx6/dr9JqKKACiiigAooooAKKKKACivOdY8daj&#10;Y/HTwr4SjWD+y9U0PUtQnZlPm+ZBLaqm1v7uLhq9GoAKK8D+EXx81Xx98YPFWhahY29t4YuPNl8J&#10;XyH5r+K1l+z3u7/trtZf9l695oAKK8C/aC+O2vfCL4ifDnTtI0dte07VxqU+rWMSM12LW1iid5Lf&#10;++6+bu2/x7do+Yisz49/tPS+FvClnJ8OUsvEuqTQ2uq3N2z7rWy02WdI0lcr/FLu2xJ3+Zv4OQD6&#10;Qp9eHeJdT+Ifiv42a74W8MeK7DwvpWlaLYX5+0aL9teeSeW7Vvm81No/cLXf2OheMIvAsunXPiiz&#10;uPE7B9utrpeyJfm+U/Z/N/u/7dAHZUV4X4S1vx/4a+Olh4P8U+KdP8VabqGgXWqK1vo4sHhmiuLe&#10;L/nq+5dsrVLpPi3x98Y572+8G3+m+E/BtvcyWtpq9/YNf3eqPE+x5oovNRIoNyuq7tzNjd8lAHt9&#10;FeS+FPHXibRPHsXgjx1HYXOo31rLe6Pr2kwtBb36RbfNieF2fyp03q2AzK65b5Nu2uH8F638YvHu&#10;ia54l0jxh4etorXWtTsrXQdR0BzE8VrdyxIrXC3Cuu5Yvv7O/wB2gD6SorjPhT44X4m/Dfw34pS1&#10;awGrWMV2bV23+UzLlk3fxY/vVP8AEjx5p/wx8Eaz4o1VZns9Ng81obVN807cKkUS/wATO7Kij+8w&#10;oA6ymV4nZab8ctcs49Wn1/wr4SnlQyR+HDpE1+sQxlUnuhcIXfszIir/AL1eiaTr+oab4E/tnxfB&#10;a6Le2ds9xqSQTmWCER7t7Kx2/LtXd9DQB1dFeHfsy/GfX/itp+uW3i7So9C1+zuI7+2soj97S7pP&#10;Nsnb/b270b/aiaun+HPjzUfFfxF+KWh3yQraeGtWtbOz8tCrNHLYW9w27+988z0AelUV57q3jTUb&#10;L42+GvCsawf2XqWh6jfz7lPm+ZBNaonzf3cXD15P8MvEHxq+IfgL/hNdN8VeF7p57y9ji8OX+iPH&#10;Eyw3csSr9qin3K22L7+x/wDcoA+mqK848J/GLSPEPwqu/HN8kuiWunRXL6ra3Z+exltiy3ET+6sj&#10;f71c1+zR8XvEXxM8OaxD400qHQfFum3StLp8R+RbO4Xz7R/r5TbG/wBqJ6APbKK+eNO174qfEDxt&#10;8QI/Dni7QtBsfDusLp1tp2o6E10kv+i28uXlW4RvmaVvu13Xwd+JN543tte0vX9Pj0Xxl4dvfsGs&#10;adbz+dFuZEkinib7zRSxMjruw331/hoA9KoorwX4p/H3U/A3xs8MaBY2FvP4StzAvirUZD81i167&#10;QWGz/tqnz/7LrQB77RXnPxg8d6l4HPgr+z1gcax4mstIufNXd+4l379v+18tejUAFFJ2r5u+Af7U&#10;R8U+Cp7n4kLZeGdVt7OfV47tH2Wl9pySsvnxbv4k+5Kn8LFP760AfSVFfK+nftH+N9W8H/HXWpdG&#10;t9Bk8MafHqHh61vI3a4EMtq8sTXSf3m2Btn8O7bXqng7w18S4NVsL3W/iHpur6SF3T2MHh1bd5fl&#10;/wCev2htv/fNAHqlMrxX4y6V8T9MsPEHiLwr8QtN0fTrCwkuo9KufDy3Z3RRb2XzvNX723+7VPTv&#10;jlrWrfCT4X3+naZbat478b6Xa3dnYs7wWkTNbpLcXErfMywRbx/tNuRerUAe7U+vEdRg+NXhKwl1&#10;xdb8O+N/IXzpvDlto8unvKuPnS1n+0S4b+75qNv6fL96q/xA+LWr+JdC+FFx8PdattKi8cal5S6l&#10;faf9q8q3+xXFx/qi6fNuiRaAPdqK8X8J+K/Gng/4n6X4H8Z6npniaDWdPub7TtY02xezmjaB4hLF&#10;cRea6n/XLtddv93b3r2igAor57tNY+J3xB+KXxK0zw/4z0nw3pXhnUbawtrW70D7YZd9lb3Dsz/a&#10;E/ilas3X/jZ4zuPhXCbY6fonjODxlbeD9Qulga6s0drtImniRnT5WR0YKzfLu2nmgD6Worwy18Ue&#10;Pvhx4+8JaL4t1rR/F+j+JbmWxivbLT2sLqyuEgeddyea6SxssTj+FlbZ9/dWdZX/AMT/AIifEP4g&#10;2uieN9L8MaV4f1ZNOgtJtAW8dl+yW8+9pPNT+KV6APoGivN/GXjnVfhh4N0WC5iXxb4y1O4i0uxt&#10;7dPsqX146sxZvveVEqo7sfm2qtY1xpHxv0+z/tSPxD4R1jUFXe3h7+yJ7W3lH/PNLr7Q7o3+2yMv&#10;+xQB7JRXmlh8Qb+T4za14bvRb2ulWPhmz1dt334pZLi4WXc393bElct4a8QfEj4xWCeI/DmpaX4I&#10;8KXZMmlG+01r+9v4P4biX98iRI/DKg3NtIO5fu0Ae6UV5V4B+IHiF/GOoeBvG1rZQ+JLW2XULPUN&#10;MV0tdTtN4RpUjZnaJkfarxl3xuT5vnr1WgAooooA8I+IniHS/DH7UfgC81fUrPSrT/hFtZQXF7Ok&#10;SFvtFh8u5qu/G34tRxfCnU38CatZax4l1WeLQtHayuFmjF7PhULMpONit5rf7KV6R4h8D+H/ABf5&#10;a69oOna2Id3lDUbSOfZu+9t3qcU3RfAvh3w3CkWkaDpmlwrL9oVLKziiRZdu3f8AKv3tvG6gD5U8&#10;U+BPix8KfBHgLXJbPwd/ZPwweK9ZNHa6+13FgkXlXqfOm3c8TO/+8lfYNjf2+qWMF3bTLNbTxrLF&#10;Kn3XVuVap5oI54nilVXiZdrIy/K1EEEVpEkUSLFFGu1UVdqqtAHjnxKtopf2lvgrKy7pYrbXtr/3&#10;d0FvXM/tB/C7wv8ADb9nzx8fDGh2ujDVr+1v7v7Mv+tne9g+c/8AxP3a+hZLG3luIZnhRriHd5cr&#10;D5l3fe2067s4dQt3guYY54X+9HKu5W/OgD5h8aeHvCuu/tQ+K/8AhJ/GOqeE/K8NaT5H9n+J7jRv&#10;P/0i+3bvKlTzf/Za9L8QfEbRvhN8MtL1jSr1/EvhuzvrXT7zVbjV2vXtYJJkiluJZ3Ls/lbtzbm7&#10;V2+u/D3wr4ru0u9d8NaPrF2q+Ws2oWMVwyr/AHQzqauaN4X0fw/pX9maXpNlpmnNuzZ2lusUPzfe&#10;+VRt5oA8g07W9O8eftR2l34e1C21jT9D8JXNpfXdlIs0MUt1dW7xRb1+Xfst3baf4dv96qHwO+IO&#10;g/CvwnZfDHxnqtn4Z8Q+G0axgj1WdbZdTtVb91dwO2FlVkK79v3H3K1e5aLoGmeG7L7JpOm2ml2o&#10;O7yLKBYk3f7qcUmu+HNK8T2f2XV9MtNVts7vJvoFlT/vlqAPHE8SWPxp+NvhG68LXMeqeG/B/wBr&#10;ur3WrM77OW6liMEVtFKPlkZVeV32n5fk7mvL/hv8AD8Uvhr4ra68feNdCtdQ8Sa8jWWjaqsECL/a&#10;Vwn3NnT5T8v8VfX1lZQadax21tDHb28a7ViiXaq0yz063sYvLt4I4Yt7vsiXaNzNuZv++uaAPOf2&#10;aNcm8TfAPwDqU0VpDcS6TAsiaeqpCpVNnyqnyp9z7n8P3as/tBeFtU8WfDG8t9DgW91ixurPVrWy&#10;ZtountbqK48r/gflbP8AgVd5YaZZ6TbfZ7K2htLdWZvKgjVEyx3NxV+gDy3RP2j/AIc614fuNWm8&#10;WaXoy2i4vbPV7lLW6snxlop4pSrI46bSK89/aB8W33xg+H/hXwb4JRRe+PZt/wDxNYpYEXS4P3tw&#10;0q7d6pKvlRdP+Xivd7/whoepanDql5oun3mpwcxXU9qjzRf7r7d1aDWUEl7FdNBGbmNGjWbb8yq2&#10;Cyhv+Ar+VAHzFrcXxG+Gvxk8F+P/ABdD4Vg8P3Cr4R1M+H3ui6xXD5tZZfNXbtS42J/28NXQ/C7x&#10;r4f8MfG/48Qazr2laTNJr9g6Q3t5FEzL/ZNl83zNXv8Ad2MF/AIbiKO4iyrbJV3Lwa5/Wfhj4P8A&#10;EeoNe6t4T0TVb1hhri906GWVv+BMtAHBarf22qftM/D+7tLiO6tbjwlrLRzwsHRl+0af8ysK86/Z&#10;1+O/gH4cfALT08QeLtJsr2DUNUQaaLpZb6V/7QuNqrbr+8Z24+VUr6Ys9EsNLjtI7OxtrRLSL7PA&#10;sEKp5UXHyrj7q/KvH+zWbp/gHwvouqzarYeHNKs9TkLNJe29jEkzlvvbnVd1AHyl4k0fxlrvgDQf&#10;Aljp1tpvi34h+Ib7xZqel6ozeTZaWlws7RT+V83z5tYn2fxSvXUzn4k/Dv48eFfHHjSPwtDoWuRL&#10;4R1FvDz3HyszvLZSy+av8Mu+L/t4r6e/s+2F4Ls28f2pY/LWXb84X+7uou7K31CPy7iFLiPcrBZV&#10;3LuX5lagDwH4b/Ejwf4D8d/G+TxJ4n0bQXj8ULK/9oX8UHy/2bZfNtZ63fgVFP4n8WePviL9hn0/&#10;T/E09pb6VHdRNFNPZ2sTIlw6MAy+a7yld38GyvS5/h/4YutaGtT+HNIm1gHP9oPYxNcf9/Nu79a6&#10;KgDP1PVLbQ9Lu9Rvplt7OzheeeVvuoiruZq+QfDnw2+LXxX+GfjfUWs/B0WnfE9pdS/4m8t4t7a2&#10;ssSJZJ8i7VeKJIm/36+xLq0ivYJYJ4lmilXbJHIu5WX+7UkcawoqIqoirtVV/hoA+TNa+JEnib4P&#10;/CDUfE8ttp+taP45sNL195pdkcF7bedFM25vuq7pvX/Zda+m9F8beHvE00kOj67purTRrueOxu45&#10;mVf+AtxTtV8I6HrOn3FlqOj2F/Z3EvnyW93apLHJJ/eZWHzNUGgeAfDHhOaWfQ/Duk6JNKu2STT7&#10;GKBmX0bYozQB0TfdNfN37O/wy8LfEr9nP4Zt4k0W01ptJlkv7F7hM+RKtxLtcf8AxNfR9V9PsLbS&#10;7RLa0t47W3T7sUSbVWgD4++KFzO95+2FBK2y1/sKwWL+H5f7KffXqfwm8M+APDusWFzpnxH1PWtS&#10;lgWGPT77xvdalEzMv/PvLcOu7/gNey3Wiaddx3iz2NtMt4vlXO+FW89fu7X/AL1Yem/CjwXo19Df&#10;ad4P0DT72Bt0VxbaZBFLE3+yypkUAeXeOPj9oDeDPivomvTWmg63ooutOj0y4ulNxfJJB/o8sUf3&#10;n83fsRF3Hd8tYkeiX3wW8O/BLxRqVjPJpfhbwwfDmuLbRNK+nxS29r/pARfm2pLaqr7f4W3fwV9C&#10;3nhvSdT1W11G60uzuNQtP9ReS26tNF/uP95a16APKfEn7RfgLR/DUWpWPiXT/Edxdr/xLtM0S4S6&#10;u9Rl/higijbc7Hp/s/xV4x4h+Fuo6R4K/Z08I6pqV9ouqnxFLLeT6Hc+VNbSy6ffyukT7W+VXfZ/&#10;u19Qab4R0PR9RuNRsdF0+0v7gfv7u3tUSWX/AHmVctV+exguZraWaGOaS3fzYnZc+W+3buX+78rM&#10;PxoA+dvD3w/Hwf8A2nfDxj8Tax4nfxVod/FPN4pu1uri1+yvbsi2r7F2K3mtviX72xX/AIK+l6z7&#10;jTLS8u7a4mtoZri1ZmgldFZoi3ytsP8ADV2gD5c8I+A/Evir47/HGfSfiJrfg2yTXLBZbPSLOwl8&#10;/wD4lVr82+4t5WVv92rHx7+Gum+C/g54R8MaRf39mlx400l5dT+0br6WeW+VpLjzf+erM27dX0fH&#10;YwQTTSRwRRvO+6VlXDSMBty3975aW5062vkiS5gS48p1mTzV3bXX7rf71AHzRqnwnX4T/Hn4Y+JR&#10;4x8QeJ5tYvLrQpIPFl+l0kEUtrLPvt/lXypd9uqfL95W21naT4Z8Eaz8XPjC3iLx5q/ha8XxHEi2&#10;en+MrrSFdf7Nsvn8qKZP++q+qL3S7S/MBuLWG4MEgliMsat5b8/MvHDVgar8L/Buv6jLf6r4S0LU&#10;b2UYkurzTIZZX/3mZc0Aed/FlBYQfD3x9okdx4k0nwnftLepYym8llspbd4JbhD8zSvFvV+PmZVe&#10;uhvf2jvhpY+G01weNdHvbWXIhisbxJ553/55RRL87yf7AXdXoGl6VaaHYxWWn2kNhZQLsit7aNY4&#10;o1/2VXpVKHwjoFvq76xBomnQ6rJ969W0Rbhvq+3dQB5BqGkL4z+P3jvSyz2qat8PbO13su14vMub&#10;1f8A2apvg58X/D+i+DtO8JeK9RsPCfjLw7aRWOo6RqU62xJiXZ58O8jzIH27ldeMNz81e2GytxdN&#10;cCGP7QyeW0uz5mX+7uqjrvhbRvEyQrrOk2GqrE26NL22SXa3+zuFAHkHhLW7X4vfHe18XeH3a78J&#10;+G9IudLi1mAA2+o3VzLC7pA//LWKJLdfnX5d7/7LV7vUEMCWsSRRKsUartVEX5VqSgB9FMooAfRR&#10;RQAUUUUAFFFFABRRRQAUUUUAFFee+OPj78Nfhrcva+LPiB4Z8P3aDm11HVYIZj/2zZt1ca37c3wA&#10;U7T8WvC3/getAHulFeE/8N0fAD/orXhf/wADlo/4bo+AH/RWvC//AIHLQB7tRXhSfty/AJ/u/Fnw&#10;y30vKH/bl+AKNtb4s+GQf+vwUAe60V4Uf25fgEuN3xY8Mpu/vXq0n/DdHwA/6K14X/8AA5aAPdqK&#10;8J/4bo+AH/RWvC//AIHLSf8ADdH7P/8A0Vvwx/4HCgD3eivCf+G6PgB/0Vrwv/4HLR/w3R8AP+it&#10;eF//AAOWgD3aivCf+G6PgB/0Vrwv/wCBy0f8N0fAD/orXhf/AMDloA92orws/twfARF3f8LX8M/+&#10;BlIn7cnwDfp8VvDPH3v9NWgD3WivCf8Ahuj4Af8ARWvC/wD4HLR/w3R8AP8AorXhf/wOWgD3aivC&#10;f+G6PgB/0Vrwv/4HLSf8N0fs/wD/AEVvwx/4HCgD3eivCf8Ahuj4Af8ARWvC/wD4HLR/w3R8AP8A&#10;orXhf/wOWgD3aivCf+G6PgB/0Vrwv/4HLSp+3H8An+78WfDLf9vlAHutFeEN+3N8AUbafiz4Zz/1&#10;+VLD+278BJmWMfFrwqrH/nrqKp/6FQB7lTK5vwb8SfCfxCsnu/CvifRvE9qn3ptGv4rtF/GJmrp6&#10;ACiiigAooooAKKKKACiiigAooooAKKKKACiiigAooplAD6ZRT6ACiiigAr81P+Cnn7WvjHw54x0f&#10;4J/DG6u7PX9VijfVLnTSUun899kFpC33ldvvMV7On+1X6V1+OH7Xl3B8JP8Agq14b8XeJN0Ph+W/&#10;0bU/tEv3Ft1SKB3/AN1Gif8A75oA8N8Xfs9/Cz4Fa5DpHxh+Iut6j40ZVk1Lw/4F02K9bTncBttx&#10;d3EyI0gz8yqrYr6Z/Z+/4J7fszftNeHJdW8EfE7xndtbbVu9OuPssF3aNxxLH9n9/vKWX/ar41/a&#10;B+CPxB0n9oHxLpN9oOraxqmr6vPdWNxb2z3C6oksrPFLC6j94rq2flr2v9gFNU+GH7fnh/wv4fv/&#10;ALXayx3Gn6wkUgeFlW0aWddyfK6xTodrf7AoA+uP+HKXwk/6HXxp/wB/bP8A+R6b/wAOUPhJ/wBD&#10;r40/7+Wn/wAj1+h1cP8AGv4l2fwa+E3izxvfR+db6Jp8t75W7Hmsq/In/An2L/wKgD8s/wBpb9jL&#10;9mL9lrToF8SfELxxd69PF50Ph3SZLOW9kX+82Ydsaf7Tt/u7q+L77WfhZHqieV4Y8XtZof4/Elr5&#10;rL/4AbVr63/ZQ+DMP7QTfFH9pr40rN4r0LQlur06a7Mi6ndRQ+a6N/0yiXYip937i/cTbWx+xDrf&#10;7Qn7QfxatPEWlixg+EMOqfY9d0VEtYNEt7Xbue2Sy/iPlMqKyp6bm+9QBU/ZY/Y6/Zn/AGs7a4j8&#10;P+NPHWkeJbOISXmg6lNZeaq9N8brBtkX9f7wr6C/4cofCT/odfGn/fy0/wDkevBfGXhjSf2ff+Cs&#10;fg7TvhtFHptjfajYfatNsvkig+1LsuItv8K7G37f4d1fsXQB+YXxW/4JUfAb4M/DvWvGXifx/wCM&#10;rPRNIg8+dvOs979ljT/R/md22qvu1fFf7MX7F/in9rrxdqn/AAiMZ8P+CbGfbPrmsv5/2dM/JCNi&#10;r58+0/whV/3MrX1h/wAFOvi1rXx++PHhL9nTwNIbowXcX9oJE3yy38v3Fb/Ziibe3++39yv0e+BH&#10;wc0T4CfCvw/4G0GJfsmmWyxyXG3a1zP/AMtZm/2nfc340AfCCf8ABEXwiNK8t/idrbaht/4+F0yL&#10;yd3/AFy37v8Ax+vh/wDaV/Y41b9kj4naDpfje7k1vwbqsoa31nRV8qW4t0ZfOUI+7ZKisny/Mvzr&#10;8xr+hKvya/4KX2vxk+Pfx60j4X6L8PdQvfD+nSJLo+o2tjKy3TTxIJZZbj/VqiP8v8O3b81AHomk&#10;f8EZ/hHrWmWmo2Pj7xbc2d5As8Eqva4ZGXcjf6qrif8ABFn4WRN8vjbxazL/ABM1r/8AGq+7/h74&#10;VXwJ4D8OeG1mNwukadb2HnN/H5USpu/8dr5g/Zq1/UtT/bj/AGmtPudSubm0s20jyraWdnii/dP9&#10;xP4aAPlf9qL/AIJtfCr9mf4J+IvHV14w8V391axpb2FpLLaqtxdSttRP9V93+Jv9lXryf9j7/gmr&#10;4h/ab8JReMdY8Qjwh4NuJWSzdLX7Rd3+xtruiblVY929dzf3Pu1+jP8AwUo+DOu/G/8AZc1XS/Dd&#10;pNqOtaZf2+rW+n26l5bry96uirj5m2SM23/Zrg/+CVPj/wCIWufB2/8ACHjHwlcaFo3hPybLR9Qn&#10;tJbZ7pW8xpY2V/vMnyfMv9+gDyjxZ/wRL0V9LdvDHxLv4tSRSUj1fT0khkb+6zRsrJ9fmr4c0n4A&#10;aZ8Kf2iYPht8fxqvhSxkkW3bVNJuIgkW7HlXW+RGWSA9Cfl28/3GWv6Iq+NP+Cmv7Lkfx7+B914h&#10;0m0EvjPwnG99ZGNfnubbrPb+/wAvzr/tJ/tUAecx/wDBFb4RSqrL438ZOjfMrLPZ8/8AkvR/w5Q+&#10;En/Q6+NP+/lp/wDI9dh/wSv/AGlz8afgYvhHWrvzvFfg7ZZt5j5aeyP/AB7y/wDAdvlf8AX+9X1V&#10;8aNa1Lwx8HfHeraRlNVsNDv7uzZf4Zkt3ZP/AB4CgD8T/wBpz4U/s0fAHxTe+FtA1rx1478SWB8q&#10;9jt7+ztbK2kxjy2nNq+917hEx/tbq8d8Gy/BW71OJPFegePtO0xm+a70fWrK6lX/ALZSWcW7/vuv&#10;tH/glb8IdI8c+Dfiv40SLT9X+J9krW2h3GrRLcpYyyQu6XG1/wCJpf4/9hv9quK8KeKviTpP7Teh&#10;/Cf9pfTh4x0zxVNFYTWWtSwXctqty+yC6s7iJ/3Dbx/Ay/Jn5aAPZ/hB/wAEwv2dPjp4Pt/E3gn4&#10;m+LNZ0qU7H2z2iSwSf8APOVDb7kb/Zau7/4cu/Cj5dvjPxoir/dns/8A5Hr548I2mrf8E1P297Hw&#10;quoS3Xw+8VtbxO0rf62wnldIpX7eZby7/m/uq/8Afr9j6APz5/4cufCnzd//AAmfjL/v7a//ACPX&#10;y/8AtL/sr/sp/s2asuhax8R/iBq/ijarSaTo8NndS26t93zd6RIv+7v3f7Nfszq81xb6Rey2cfnX&#10;UcLtAn959vy/rX83Fn4U174xy+Pteka91/xnBMupXNrGDLPcRPI/2qfaPmYo5i4/uu7fw0Aetab8&#10;FDpfg3U/i9+z58StQ1n/AIRkrcarYTQf2VrukRf89WRJXSWL+86N/wCzV+q//BPj9qa6/ak+CX9o&#10;a6Y18XaHcf2dqrRDas3y74p9v8Idf/Hkevyy/Y28O634A0n4pfEbXbS50fwRZ+DdT0qe4vY2ii1G&#10;6uYvKt7RN3+sbftbC/d2V9e/8ESfDd5a+B/iZr00brYXmoWdnAzfcZ4kdn2/9/koA/TaiiigAoop&#10;lAD6ZRT6ACiiigAooooAKKKKACiiigBlPoooAKKKKACiiigAr5o/bS/Yx0D9rnwfaRz3R0HxdpRf&#10;+ytYSPfgNjdDKo+9E+Pqh+YfxK30vRQB+OkH7D/7aPgHTX8G+HfF13L4X2fZ0/s7xa8VksTfe2RM&#10;yMq/8Ar69/YP/YHtv2UxeeJfEV7ba74+1KDyHltl/wBHsIc7miiLfMzP8u5u+z/vr7OooAK+eP2/&#10;/DF94w/Y4+KWnaejSXS6Yt3tT7zLBNFO/wD45E1fQ9Vrq1ivYJIJ41mgkXbJE67lZaAPz7/4JOar&#10;4e+KH7H/AIo+Hl8sczW99eWWp2Yb53tbqL5X/wCBfvV/4BXiP/DD/wC1t+y74o12z+B+uyar4a1S&#10;TcLjTdStbdnUfd86G6ZVWXb/ABJu/wB6qvxm/Z2+Lf8AwTw+NF78Ufg1b3WqeALlneSCGF7hLWBi&#10;Wa1vYl+bylx8svbj5levW/B//BbLwTdabEfFPw+1+wvwv7z+x54LqIt/s+Y8TUAb37EX/BPvxd8N&#10;PidcfGD4xaumreOnaU2ln9qN00Ukq7HuLi4P3pdrMqqvTd97+79G/ti/tR6R+yr8Ir/XruWO48R3&#10;qta6Fprkbrm628Nt/wCeacMx+i9WWvjT4gf8Fqv7RtzYfDb4aTzapP8AJDc6/dbgrf8AXvBy/wD3&#10;9WuZ+C37D3xg/bH+JkfxN/aKn1DTNBbbLFpl2fKurmLIZbeKD/l1g65ztfrxlt9AHaf8Eo/2dNY1&#10;7W9c/aF8biS81XWZZ00eW7U75mlf/Srz/gR3Iv8AwOv08rM0bR7Hw9pFppmm2sNhp9pEtvb2kCBI&#10;4o1G1VVR0UCtCgAop9FABXxT+yz/AMn+/tVf9wb/ANEvX2LrGr2WhaRe6nf3Mdrp9lC091cTH5Io&#10;kXc7N9FGa/Jb9hb9ruz8Rf8ABQD4gajqcps9J+JVxLBY+Z8u2WJ/9CR/+2W9P95loA/XqiiigAoo&#10;ooA/G34zeH9Z/wCCaf7bdh8QPDts7/DvxJLLL9lg4R7WV/8ASrL/AHom2un/AGy/2q/WPwP408O/&#10;FrwXpviLw/e2+teHtatvOhkQ70ljb7yMp/i/hZW+6fl9aw/jn8EPC37Q/wAOtQ8G+K7Pz9PuW3RX&#10;EI/e2sq/dlibHysv/wAUvevy3bwz+0p/wTC1+/n8PwyeMfhlJP5rSiB59NlQdXlVfntZdoGW+5/t&#10;PtoA7Px9/wAE9Pjr+z58WNT8T/s3azI2kXzM8dpDfxWtxBGzHFvIs7eVKqc7Wb8q7D9mD9gn4r61&#10;8fbD4wfHzUw+qadOt1BYyX6XV3NcRf6os0X7qKJOGVUb+EcVJ4T/AOC2ngu6tIh4n+HOv6bc7fn/&#10;ALJuoLtP/InlVzfxP/4LL3fiOybRvhL8P76PXr3ENtfa4yytE7f3LWLd5rf3fn/4C1AHM/8ABUTU&#10;Yfip+2h8K/AOgslxrVnFa2U5i+9FPc3W5Eb/AHU2P/wOv1yRPLjVf7q1+cf/AAT5/Yh8Y6P8Qbn4&#10;5/GVZ5vGF60s+n6dqPNzFLL9+6nz92Xazqqfwhs9cBf0goAK/Mv9q/8A4Jm+L9U+KsvxP+BGsroW&#10;rXd095c6X9tewmtrls7prSdfu78/c+Xb2P8ACv6aUUAfjvpv/BOH9qP4+67YRfGHxvPZ6LaPu87W&#10;9dfVpo1P3vIiV3Td/vOlfqP8FPg54d+AXw30jwV4Xt/I0vT49vmP/rJ5G+/LJ/eZmr0GigAplFPo&#10;AZT6KKACiiigAooooAKKKKACiiigAooooAKKKKACiiigAoplPoAKKKKACiiigAooooAK8t8S/sx/&#10;CHxhfSX2t/DDwjqd67bnurjRbdpm/wB59m6vUqKAOJ8F/BjwD8N3aXwn4J8O+GJ2Xa0uk6VBau31&#10;ZEFdtRRQAUUUUAFFFROGKMFba38LbaAPzk/4K3ftYxeCfBifB3w5d/8AE916JZdakib/AI9bHqsX&#10;+9L/AOgr/tV+RGk6veaFqllqen3MlpqFlMs9vcRHa8UituRl+jc17n+2z8HPiN8Ivjjrh+JVw+r6&#10;rrU8uowa+p/dalGz/eT+5t4Xyv4MD+Hbn57oA/ol/Yr/AGmtO/ak+C2neIVkii8S2QSz12yT5fJu&#10;lXlwvZH++v8A3z/DX0HX4/8A/BH74O/EYfEK9+I1jMdH+HjwSafeJcI2zVn/AIFiX/pk/Pm/7yfx&#10;PX6+0APooooAKKKKAPM/FH7Nfwl8a3j3mvfDLwlqt64+a6utFt3mb/gezdWp4J+DHgL4ZF5PCPgv&#10;w94YmZdry6TpcFq7f7zIgzXcUUAFFFFABRRRQAUUUUAFFFFABRRRQAUUUUAFFFFABRRRQAUUUUAF&#10;FFFABRRRQAUUUUAFFFFABRRRQAUUUUAFFMooAKfRRQAUUUUAFFFFABRRTKAPB/2w/wBmnSv2pPg1&#10;qvhm5jji161VrrRL9l+a2ulX5ef7j/db6/7NfiN+zd+zB4j+OH7Qmn/DeeyudPlt7p/7cZ0+ewgg&#10;bbcb/wC638C/7TpX9GNcL4a+DXg7wb438TeMdE0G3sPE/iIxtqmoRyPuuNmdny7tq++0Lu/izQBu&#10;+CfBmkfD3wtpfhvQLOPT9F0y3W1tbWL7qItdBRRQAUUUUAFFFFABRRTKACiin0AFFFFABRRRQAUU&#10;UUAFFFFABRRRQAUUUUAFFFFABRRRQAUUUUAFFFFABRRRQAUUUUAFMoooAKKKKAH0UUUAFFFFABRR&#10;RQAUUUUAMp9FFABRRRQAUUUUAFFFFABTKKKACn0UUAFFFFABRRRQAUyiigB9FFFABRRRQAUUUUAF&#10;FFFABTKKKACiiigD/9lQSwMEFAAGAAgAAAAhAMZjG+vcAAAABQEAAA8AAABkcnMvZG93bnJldi54&#10;bWxMj0FLw0AQhe+C/2EZwZvdpGoIMZtSinoqgq0g3qbJNAnNzobsNkn/vaMXvTwY3uO9b/LVbDs1&#10;0uBbxwbiRQSKuHRVy7WBj/3LXQrKB+QKO8dk4EIeVsX1VY5Z5SZ+p3EXaiUl7DM00ITQZ1r7siGL&#10;fuF6YvGObrAY5BxqXQ04Sbnt9DKKEm2xZVlosKdNQ+Vpd7YGXiec1vfx87g9HTeXr/3j2+c2JmNu&#10;b+b1E6hAc/gLww++oEMhTAd35sqrzoA8En5VvDRJElAHCS0fUtBFrv/TF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vhojXRBAAA1xAAAA4AAAAAAAAAAAAAAAAA&#10;PQIAAGRycy9lMm9Eb2MueG1sUEsBAi0ACgAAAAAAAAAhAFHam03sUwAA7FMAABQAAAAAAAAAAAAA&#10;AAAAOgcAAGRycy9tZWRpYS9pbWFnZTEuanBnUEsBAi0AFAAGAAgAAAAhAMZjG+vcAAAABQEAAA8A&#10;AAAAAAAAAAAAAAAAWFsAAGRycy9kb3ducmV2LnhtbFBLAQItABQABgAIAAAAIQA3ncEYugAAACEB&#10;AAAZAAAAAAAAAAAAAAAAAGFcAABkcnMvX3JlbHMvZTJvRG9jLnhtbC5yZWxzUEsFBgAAAAAGAAYA&#10;fAEAAFJdAAAAAA==&#10;">
                <v:group id="Grupo 279031264" o:spid="_x0000_s1052" style="position:absolute;left:25945;top:33837;width:55029;height:7925" coordsize="55029,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biywAAAOIAAAAPAAAAZHJzL2Rvd25yZXYueG1sRI9Ba8JA&#10;FITvBf/D8oTe6iaxtRpdRURLD1KoCqW3R/aZBLNvQ3abxH/vCkKPw8x8wyxWvalES40rLSuIRxEI&#10;4szqknMFp+PuZQrCeWSNlWVScCUHq+XgaYGpth1/U3vwuQgQdikqKLyvUyldVpBBN7I1cfDOtjHo&#10;g2xyqRvsAtxUMomiiTRYclgosKZNQdnl8GcUfHTYrcfxtt1fzpvr7/Ht62cfk1LPw349B+Gp9//h&#10;R/tTK0jeZ9E4TiavcL8U7oBc3gAAAP//AwBQSwECLQAUAAYACAAAACEA2+H2y+4AAACFAQAAEwAA&#10;AAAAAAAAAAAAAAAAAAAAW0NvbnRlbnRfVHlwZXNdLnhtbFBLAQItABQABgAIAAAAIQBa9CxbvwAA&#10;ABUBAAALAAAAAAAAAAAAAAAAAB8BAABfcmVscy8ucmVsc1BLAQItABQABgAIAAAAIQAwMcbiywAA&#10;AOIAAAAPAAAAAAAAAAAAAAAAAAcCAABkcnMvZG93bnJldi54bWxQSwUGAAAAAAMAAwC3AAAA/wIA&#10;AAAA&#10;">
                  <v:rect id="Rectángulo 300833391" o:spid="_x0000_s1053" style="position:absolute;width:55029;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MByQAAAOIAAAAPAAAAZHJzL2Rvd25yZXYueG1sRI/BbsIw&#10;EETvlfoP1lbqrdgkFYKAQS1qpbYnCHzAEi9xRLwOsQvp39eVKnEczcwbzWI1uFZcqA+NZw3jkQJB&#10;XHnTcK1hv3t/moIIEdlg65k0/FCA1fL+boGF8Vfe0qWMtUgQDgVqsDF2hZShsuQwjHxHnLyj7x3G&#10;JPtamh6vCe5amSk1kQ4bTgsWO1pbqk7lt9OwefaUvWXhtazdzA6H3dfnGSdaPz4ML3MQkYZ4C/+3&#10;P4yGXKlpnuezMfxdSndALn8BAAD//wMAUEsBAi0AFAAGAAgAAAAhANvh9svuAAAAhQEAABMAAAAA&#10;AAAAAAAAAAAAAAAAAFtDb250ZW50X1R5cGVzXS54bWxQSwECLQAUAAYACAAAACEAWvQsW78AAAAV&#10;AQAACwAAAAAAAAAAAAAAAAAfAQAAX3JlbHMvLnJlbHNQSwECLQAUAAYACAAAACEA3gJDAckAAADi&#10;AAAADwAAAAAAAAAAAAAAAAAHAgAAZHJzL2Rvd25yZXYueG1sUEsFBgAAAAADAAMAtwAAAP0CAAAA&#10;AA==&#10;" filled="f" stroked="f">
                    <v:textbox inset="2.53958mm,2.53958mm,2.53958mm,2.53958mm">
                      <w:txbxContent>
                        <w:p w14:paraId="40436BFC" w14:textId="77777777" w:rsidR="00F17B24" w:rsidRDefault="00F17B24">
                          <w:pPr>
                            <w:textDirection w:val="btLr"/>
                          </w:pPr>
                        </w:p>
                      </w:txbxContent>
                    </v:textbox>
                  </v:rect>
                  <v:shape id="Forma libre: forma 2038476474" o:spid="_x0000_s1054" style="position:absolute;top:7827;width:55029;height:95;visibility:visible;mso-wrap-style:square;v-text-anchor:middle" coordsize="55029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PyAAAAOMAAAAPAAAAZHJzL2Rvd25yZXYueG1sRI/disIw&#10;FITvF3yHcIS9W1O1WKmNooK44NWqD3DanP5gc1KaqN23NwvCXg7zzQyTbQbTigf1rrGsYDqJQBAX&#10;VjdcKbheDl9LEM4ja2wtk4JfcrBZjz4yTLV98g89zr4SoYRdigpq77tUSlfUZNBNbEccvNL2Bn2Q&#10;fSV1j89Qblo5i6KFNNhwWKixo31Nxe18Nwp2WhZVN5TlNbd5QNzpuD0kSn2Oh+0KhKfB/8Pv9LdW&#10;MIvmyzhZxEkMf5/CH5DrFwAAAP//AwBQSwECLQAUAAYACAAAACEA2+H2y+4AAACFAQAAEwAAAAAA&#10;AAAAAAAAAAAAAAAAW0NvbnRlbnRfVHlwZXNdLnhtbFBLAQItABQABgAIAAAAIQBa9CxbvwAAABUB&#10;AAALAAAAAAAAAAAAAAAAAB8BAABfcmVscy8ucmVsc1BLAQItABQABgAIAAAAIQBNA+JPyAAAAOMA&#10;AAAPAAAAAAAAAAAAAAAAAAcCAABkcnMvZG93bnJldi54bWxQSwUGAAAAAAMAAwC3AAAA/AIAAAAA&#10;" path="m1239837,l,,,9525r1239837,l1239837,xem5502592,r,l1239901,r,9525l5502592,9525r,-9525xe" fillcolor="#292929" stroked="f">
                    <v:path arrowok="t" o:extrusionok="f"/>
                  </v:shape>
                  <v:shape id="Shape 335" o:spid="_x0000_s1055" type="#_x0000_t75" style="position:absolute;left:501;width:11527;height:7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DhxgAAANwAAAAPAAAAZHJzL2Rvd25yZXYueG1sRI9Ba8JA&#10;FITvgv9heUIvohsrikZXsQVBKD3UiujtkX3ZBLNvQ3Zr0n/fLQgeh5n5hllvO1uJOzW+dKxgMk5A&#10;EGdOl2wUnL73owUIH5A1Vo5JwS952G76vTWm2rX8RfdjMCJC2KeooAihTqX0WUEW/djVxNHLXWMx&#10;RNkYqRtsI9xW8jVJ5tJiyXGhwJreC8puxx+r4OOy3H++nfMzmuH8mk/QnA5tq9TLoNutQATqwjP8&#10;aB+0gul0Bv9n4hGQmz8AAAD//wMAUEsBAi0AFAAGAAgAAAAhANvh9svuAAAAhQEAABMAAAAAAAAA&#10;AAAAAAAAAAAAAFtDb250ZW50X1R5cGVzXS54bWxQSwECLQAUAAYACAAAACEAWvQsW78AAAAVAQAA&#10;CwAAAAAAAAAAAAAAAAAfAQAAX3JlbHMvLnJlbHNQSwECLQAUAAYACAAAACEAKKMA4cYAAADcAAAA&#10;DwAAAAAAAAAAAAAAAAAHAgAAZHJzL2Rvd25yZXYueG1sUEsFBgAAAAADAAMAtwAAAPoCAAAAAA==&#10;">
                    <v:imagedata r:id="rId12" o:title=""/>
                  </v:shape>
                  <v:rect id="Rectángulo 82016730" o:spid="_x0000_s1056" style="position:absolute;left:16595;top:6039;width:2440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aEyQAAAOEAAAAPAAAAZHJzL2Rvd25yZXYueG1sRI/NasJA&#10;FIX3gu8w3EJ3OtGCjamjiK3EZU0E290lc5uEZu6EzJikffrOouDycP74NrvRNKKnztWWFSzmEQji&#10;wuqaSwWX/DiLQTiPrLGxTAp+yMFuO51sMNF24DP1mS9FGGGXoILK+zaR0hUVGXRz2xIH78t2Bn2Q&#10;XSl1h0MYN41cRtFKGqw5PFTY0qGi4ju7GQVp3O4/TvZ3KJu3z/T6fl2/5muv1OPDuH8B4Wn09/B/&#10;+6QVxMtosXp+CgyBKNCA3P4BAAD//wMAUEsBAi0AFAAGAAgAAAAhANvh9svuAAAAhQEAABMAAAAA&#10;AAAAAAAAAAAAAAAAAFtDb250ZW50X1R5cGVzXS54bWxQSwECLQAUAAYACAAAACEAWvQsW78AAAAV&#10;AQAACwAAAAAAAAAAAAAAAAAfAQAAX3JlbHMvLnJlbHNQSwECLQAUAAYACAAAACEADHKmhMkAAADh&#10;AAAADwAAAAAAAAAAAAAAAAAHAgAAZHJzL2Rvd25yZXYueG1sUEsFBgAAAAADAAMAtwAAAP0CAAAA&#10;AA==&#10;" filled="f" stroked="f">
                    <v:textbox inset="0,0,0,0">
                      <w:txbxContent>
                        <w:p w14:paraId="10810AB7" w14:textId="77777777" w:rsidR="00F17B24" w:rsidRDefault="00000000">
                          <w:pPr>
                            <w:spacing w:line="216" w:lineRule="auto"/>
                            <w:textDirection w:val="btLr"/>
                          </w:pPr>
                          <w:r>
                            <w:rPr>
                              <w:b/>
                              <w:color w:val="231A60"/>
                              <w:sz w:val="19"/>
                            </w:rPr>
                            <w:t>Especificación de requisitos de software</w:t>
                          </w:r>
                        </w:p>
                      </w:txbxContent>
                    </v:textbox>
                  </v:rect>
                  <v:rect id="Rectángulo 695854531" o:spid="_x0000_s1057" style="position:absolute;left:50831;top:4511;width:387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lJbywAAAOIAAAAPAAAAZHJzL2Rvd25yZXYueG1sRI9Pa8JA&#10;FMTvhX6H5RV6qxtbI0nqKtIqevQfqLdH9jUJzb4N2dWkfnq3UOhxmJnfMJNZb2pxpdZVlhUMBxEI&#10;4tzqigsFh/3yJQHhPLLG2jIp+CEHs+njwwQzbTve0nXnCxEg7DJUUHrfZFK6vCSDbmAb4uB92dag&#10;D7ItpG6xC3BTy9coGkuDFYeFEhv6KCn/3l2MglXSzE9re+uKenFeHTfH9HOfeqWen/r5OwhPvf8P&#10;/7XXWsE4jZN4FL8N4fdSuANyegcAAP//AwBQSwECLQAUAAYACAAAACEA2+H2y+4AAACFAQAAEwAA&#10;AAAAAAAAAAAAAAAAAAAAW0NvbnRlbnRfVHlwZXNdLnhtbFBLAQItABQABgAIAAAAIQBa9CxbvwAA&#10;ABUBAAALAAAAAAAAAAAAAAAAAB8BAABfcmVscy8ucmVsc1BLAQItABQABgAIAAAAIQAH8lJbywAA&#10;AOIAAAAPAAAAAAAAAAAAAAAAAAcCAABkcnMvZG93bnJldi54bWxQSwUGAAAAAAMAAwC3AAAA/wIA&#10;AAAA&#10;" filled="f" stroked="f">
                    <v:textbox inset="0,0,0,0">
                      <w:txbxContent>
                        <w:p w14:paraId="20647F66" w14:textId="77777777" w:rsidR="00F17B24" w:rsidRDefault="00000000">
                          <w:pPr>
                            <w:spacing w:line="264" w:lineRule="auto"/>
                            <w:ind w:firstLine="180"/>
                            <w:textDirection w:val="btLr"/>
                          </w:pPr>
                          <w:r>
                            <w:rPr>
                              <w:color w:val="231A60"/>
                              <w:sz w:val="19"/>
                            </w:rPr>
                            <w:t>Rev. Pág. 7</w:t>
                          </w:r>
                        </w:p>
                      </w:txbxContent>
                    </v:textbox>
                  </v:rect>
                </v:group>
                <w10:anchorlock/>
              </v:group>
            </w:pict>
          </mc:Fallback>
        </mc:AlternateContent>
      </w:r>
    </w:p>
    <w:p w14:paraId="0FEA357C" w14:textId="77777777" w:rsidR="00F17B24" w:rsidRDefault="00000000">
      <w:pPr>
        <w:pBdr>
          <w:top w:val="nil"/>
          <w:left w:val="nil"/>
          <w:bottom w:val="nil"/>
          <w:right w:val="nil"/>
          <w:between w:val="nil"/>
        </w:pBdr>
        <w:spacing w:before="203" w:line="264" w:lineRule="auto"/>
        <w:ind w:left="137" w:right="6002"/>
        <w:rPr>
          <w:i/>
          <w:color w:val="000000"/>
          <w:sz w:val="19"/>
          <w:szCs w:val="19"/>
        </w:rPr>
      </w:pPr>
      <w:r>
        <w:rPr>
          <w:i/>
          <w:color w:val="000000"/>
          <w:sz w:val="19"/>
          <w:szCs w:val="19"/>
        </w:rPr>
        <w:t xml:space="preserve">RF: </w:t>
      </w:r>
      <w:r>
        <w:rPr>
          <w:i/>
          <w:sz w:val="19"/>
          <w:szCs w:val="19"/>
        </w:rPr>
        <w:t>requerimiento</w:t>
      </w:r>
      <w:r>
        <w:rPr>
          <w:i/>
          <w:color w:val="000000"/>
          <w:sz w:val="19"/>
          <w:szCs w:val="19"/>
        </w:rPr>
        <w:t xml:space="preserve"> funcional RFN: </w:t>
      </w:r>
      <w:r>
        <w:rPr>
          <w:i/>
          <w:sz w:val="19"/>
          <w:szCs w:val="19"/>
        </w:rPr>
        <w:t>requerimiento</w:t>
      </w:r>
      <w:r>
        <w:rPr>
          <w:i/>
          <w:color w:val="000000"/>
          <w:sz w:val="19"/>
          <w:szCs w:val="19"/>
        </w:rPr>
        <w:t xml:space="preserve"> No funcional</w:t>
      </w:r>
    </w:p>
    <w:p w14:paraId="27129849" w14:textId="77777777" w:rsidR="00F17B24" w:rsidRDefault="00F17B24">
      <w:pPr>
        <w:pBdr>
          <w:top w:val="nil"/>
          <w:left w:val="nil"/>
          <w:bottom w:val="nil"/>
          <w:right w:val="nil"/>
          <w:between w:val="nil"/>
        </w:pBdr>
        <w:spacing w:before="12"/>
        <w:rPr>
          <w:i/>
          <w:color w:val="000000"/>
          <w:sz w:val="19"/>
          <w:szCs w:val="19"/>
        </w:rPr>
      </w:pPr>
    </w:p>
    <w:p w14:paraId="0F68F1E1" w14:textId="77777777" w:rsidR="00F17B24" w:rsidRDefault="00000000">
      <w:pPr>
        <w:pStyle w:val="Ttulo2"/>
        <w:numPr>
          <w:ilvl w:val="1"/>
          <w:numId w:val="17"/>
        </w:numPr>
        <w:tabs>
          <w:tab w:val="left" w:pos="858"/>
        </w:tabs>
        <w:spacing w:after="46"/>
        <w:ind w:left="858" w:hanging="721"/>
      </w:pPr>
      <w:bookmarkStart w:id="11" w:name="_Toc197692669"/>
      <w:r>
        <w:t>Referencias</w:t>
      </w:r>
      <w:bookmarkEnd w:id="11"/>
    </w:p>
    <w:tbl>
      <w:tblPr>
        <w:tblStyle w:val="a5"/>
        <w:tblW w:w="7826" w:type="dxa"/>
        <w:tblInd w:w="87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1262"/>
        <w:gridCol w:w="2508"/>
        <w:gridCol w:w="1637"/>
        <w:gridCol w:w="1247"/>
        <w:gridCol w:w="1172"/>
      </w:tblGrid>
      <w:tr w:rsidR="00F17B24" w14:paraId="42F5E140" w14:textId="77777777">
        <w:trPr>
          <w:trHeight w:val="315"/>
        </w:trPr>
        <w:tc>
          <w:tcPr>
            <w:tcW w:w="1262" w:type="dxa"/>
            <w:shd w:val="clear" w:color="auto" w:fill="EAEAEA"/>
          </w:tcPr>
          <w:p w14:paraId="4813F18C" w14:textId="77777777" w:rsidR="00F17B24" w:rsidRDefault="00000000">
            <w:pPr>
              <w:pBdr>
                <w:top w:val="nil"/>
                <w:left w:val="nil"/>
                <w:bottom w:val="nil"/>
                <w:right w:val="nil"/>
                <w:between w:val="nil"/>
              </w:pBdr>
              <w:spacing w:before="32"/>
              <w:ind w:left="142"/>
              <w:rPr>
                <w:b/>
                <w:color w:val="000000"/>
                <w:sz w:val="19"/>
                <w:szCs w:val="19"/>
              </w:rPr>
            </w:pPr>
            <w:r>
              <w:rPr>
                <w:b/>
                <w:color w:val="000000"/>
                <w:sz w:val="19"/>
                <w:szCs w:val="19"/>
              </w:rPr>
              <w:t>Referencia</w:t>
            </w:r>
          </w:p>
        </w:tc>
        <w:tc>
          <w:tcPr>
            <w:tcW w:w="2508" w:type="dxa"/>
            <w:shd w:val="clear" w:color="auto" w:fill="EAEAEA"/>
          </w:tcPr>
          <w:p w14:paraId="4026532A" w14:textId="77777777" w:rsidR="00F17B24" w:rsidRDefault="00000000">
            <w:pPr>
              <w:pBdr>
                <w:top w:val="nil"/>
                <w:left w:val="nil"/>
                <w:bottom w:val="nil"/>
                <w:right w:val="nil"/>
                <w:between w:val="nil"/>
              </w:pBdr>
              <w:spacing w:before="32"/>
              <w:ind w:left="12"/>
              <w:jc w:val="center"/>
              <w:rPr>
                <w:b/>
                <w:color w:val="000000"/>
                <w:sz w:val="19"/>
                <w:szCs w:val="19"/>
              </w:rPr>
            </w:pPr>
            <w:r>
              <w:rPr>
                <w:b/>
                <w:color w:val="000000"/>
                <w:sz w:val="19"/>
                <w:szCs w:val="19"/>
              </w:rPr>
              <w:t>Título</w:t>
            </w:r>
          </w:p>
        </w:tc>
        <w:tc>
          <w:tcPr>
            <w:tcW w:w="1637" w:type="dxa"/>
            <w:shd w:val="clear" w:color="auto" w:fill="EAEAEA"/>
          </w:tcPr>
          <w:p w14:paraId="19513ACB" w14:textId="77777777" w:rsidR="00F17B24" w:rsidRDefault="00000000">
            <w:pPr>
              <w:pBdr>
                <w:top w:val="nil"/>
                <w:left w:val="nil"/>
                <w:bottom w:val="nil"/>
                <w:right w:val="nil"/>
                <w:between w:val="nil"/>
              </w:pBdr>
              <w:spacing w:before="32"/>
              <w:ind w:left="16"/>
              <w:jc w:val="center"/>
              <w:rPr>
                <w:b/>
                <w:color w:val="000000"/>
                <w:sz w:val="19"/>
                <w:szCs w:val="19"/>
              </w:rPr>
            </w:pPr>
            <w:r>
              <w:rPr>
                <w:b/>
                <w:color w:val="000000"/>
                <w:sz w:val="19"/>
                <w:szCs w:val="19"/>
              </w:rPr>
              <w:t>Ruta</w:t>
            </w:r>
          </w:p>
        </w:tc>
        <w:tc>
          <w:tcPr>
            <w:tcW w:w="1247" w:type="dxa"/>
            <w:tcBorders>
              <w:right w:val="single" w:sz="8" w:space="0" w:color="292929"/>
            </w:tcBorders>
            <w:shd w:val="clear" w:color="auto" w:fill="EAEAEA"/>
          </w:tcPr>
          <w:p w14:paraId="5C492AA0" w14:textId="77777777" w:rsidR="00F17B24" w:rsidRDefault="00000000">
            <w:pPr>
              <w:pBdr>
                <w:top w:val="nil"/>
                <w:left w:val="nil"/>
                <w:bottom w:val="nil"/>
                <w:right w:val="nil"/>
                <w:between w:val="nil"/>
              </w:pBdr>
              <w:spacing w:before="32"/>
              <w:ind w:left="352"/>
              <w:rPr>
                <w:b/>
                <w:color w:val="000000"/>
                <w:sz w:val="19"/>
                <w:szCs w:val="19"/>
              </w:rPr>
            </w:pPr>
            <w:r>
              <w:rPr>
                <w:b/>
                <w:color w:val="000000"/>
                <w:sz w:val="19"/>
                <w:szCs w:val="19"/>
              </w:rPr>
              <w:t>Fecha</w:t>
            </w:r>
          </w:p>
        </w:tc>
        <w:tc>
          <w:tcPr>
            <w:tcW w:w="1172" w:type="dxa"/>
            <w:tcBorders>
              <w:left w:val="single" w:sz="8" w:space="0" w:color="292929"/>
            </w:tcBorders>
            <w:shd w:val="clear" w:color="auto" w:fill="EAEAEA"/>
          </w:tcPr>
          <w:p w14:paraId="7DF534C2" w14:textId="77777777" w:rsidR="00F17B24" w:rsidRDefault="00000000">
            <w:pPr>
              <w:pBdr>
                <w:top w:val="nil"/>
                <w:left w:val="nil"/>
                <w:bottom w:val="nil"/>
                <w:right w:val="nil"/>
                <w:between w:val="nil"/>
              </w:pBdr>
              <w:spacing w:before="32"/>
              <w:ind w:left="334"/>
              <w:rPr>
                <w:b/>
                <w:color w:val="000000"/>
                <w:sz w:val="19"/>
                <w:szCs w:val="19"/>
              </w:rPr>
            </w:pPr>
            <w:r>
              <w:rPr>
                <w:b/>
                <w:color w:val="000000"/>
                <w:sz w:val="19"/>
                <w:szCs w:val="19"/>
              </w:rPr>
              <w:t>Autor</w:t>
            </w:r>
          </w:p>
        </w:tc>
      </w:tr>
      <w:tr w:rsidR="00F17B24" w14:paraId="25E315F9" w14:textId="77777777">
        <w:trPr>
          <w:trHeight w:val="255"/>
        </w:trPr>
        <w:tc>
          <w:tcPr>
            <w:tcW w:w="1262" w:type="dxa"/>
          </w:tcPr>
          <w:p w14:paraId="6DCF27F1" w14:textId="77777777" w:rsidR="00F17B24" w:rsidRDefault="00000000">
            <w:pPr>
              <w:pBdr>
                <w:top w:val="nil"/>
                <w:left w:val="nil"/>
                <w:bottom w:val="nil"/>
                <w:right w:val="nil"/>
                <w:between w:val="nil"/>
              </w:pBdr>
              <w:spacing w:before="31" w:line="203" w:lineRule="auto"/>
              <w:ind w:left="82"/>
              <w:rPr>
                <w:color w:val="000000"/>
                <w:sz w:val="19"/>
                <w:szCs w:val="19"/>
              </w:rPr>
            </w:pPr>
            <w:r>
              <w:rPr>
                <w:color w:val="000000"/>
                <w:sz w:val="19"/>
                <w:szCs w:val="19"/>
              </w:rPr>
              <w:t>IEEE</w:t>
            </w:r>
          </w:p>
        </w:tc>
        <w:tc>
          <w:tcPr>
            <w:tcW w:w="2508" w:type="dxa"/>
          </w:tcPr>
          <w:p w14:paraId="3F3C44A2" w14:textId="77777777" w:rsidR="00F17B24" w:rsidRDefault="00000000">
            <w:pPr>
              <w:pBdr>
                <w:top w:val="nil"/>
                <w:left w:val="nil"/>
                <w:bottom w:val="nil"/>
                <w:right w:val="nil"/>
                <w:between w:val="nil"/>
              </w:pBdr>
              <w:spacing w:before="31" w:line="203" w:lineRule="auto"/>
              <w:ind w:left="82"/>
              <w:rPr>
                <w:color w:val="000000"/>
                <w:sz w:val="19"/>
                <w:szCs w:val="19"/>
              </w:rPr>
            </w:pPr>
            <w:r>
              <w:rPr>
                <w:color w:val="000000"/>
                <w:sz w:val="19"/>
                <w:szCs w:val="19"/>
              </w:rPr>
              <w:t>Standar IEEE 830-1998</w:t>
            </w:r>
          </w:p>
        </w:tc>
        <w:tc>
          <w:tcPr>
            <w:tcW w:w="1637" w:type="dxa"/>
          </w:tcPr>
          <w:p w14:paraId="0621CCE7" w14:textId="77777777" w:rsidR="00F17B24" w:rsidRDefault="00F17B24">
            <w:pPr>
              <w:pBdr>
                <w:top w:val="nil"/>
                <w:left w:val="nil"/>
                <w:bottom w:val="nil"/>
                <w:right w:val="nil"/>
                <w:between w:val="nil"/>
              </w:pBdr>
              <w:rPr>
                <w:rFonts w:ascii="Times New Roman" w:eastAsia="Times New Roman" w:hAnsi="Times New Roman" w:cs="Times New Roman"/>
                <w:color w:val="000000"/>
                <w:sz w:val="18"/>
                <w:szCs w:val="18"/>
              </w:rPr>
            </w:pPr>
          </w:p>
        </w:tc>
        <w:tc>
          <w:tcPr>
            <w:tcW w:w="1247" w:type="dxa"/>
            <w:tcBorders>
              <w:right w:val="single" w:sz="8" w:space="0" w:color="292929"/>
            </w:tcBorders>
          </w:tcPr>
          <w:p w14:paraId="59BE696C" w14:textId="77777777" w:rsidR="00F17B24" w:rsidRDefault="00000000">
            <w:pPr>
              <w:pBdr>
                <w:top w:val="nil"/>
                <w:left w:val="nil"/>
                <w:bottom w:val="nil"/>
                <w:right w:val="nil"/>
                <w:between w:val="nil"/>
              </w:pBdr>
              <w:spacing w:before="31" w:line="203" w:lineRule="auto"/>
              <w:ind w:left="82"/>
              <w:rPr>
                <w:color w:val="000000"/>
                <w:sz w:val="19"/>
                <w:szCs w:val="19"/>
              </w:rPr>
            </w:pPr>
            <w:r>
              <w:rPr>
                <w:color w:val="000000"/>
                <w:sz w:val="19"/>
                <w:szCs w:val="19"/>
              </w:rPr>
              <w:t>19/03/2024</w:t>
            </w:r>
          </w:p>
        </w:tc>
        <w:tc>
          <w:tcPr>
            <w:tcW w:w="1172" w:type="dxa"/>
            <w:tcBorders>
              <w:left w:val="single" w:sz="8" w:space="0" w:color="292929"/>
            </w:tcBorders>
          </w:tcPr>
          <w:p w14:paraId="78DF3437" w14:textId="77777777" w:rsidR="00F17B24" w:rsidRDefault="00F17B24">
            <w:pPr>
              <w:pBdr>
                <w:top w:val="nil"/>
                <w:left w:val="nil"/>
                <w:bottom w:val="nil"/>
                <w:right w:val="nil"/>
                <w:between w:val="nil"/>
              </w:pBdr>
              <w:rPr>
                <w:rFonts w:ascii="Times New Roman" w:eastAsia="Times New Roman" w:hAnsi="Times New Roman" w:cs="Times New Roman"/>
                <w:color w:val="000000"/>
                <w:sz w:val="18"/>
                <w:szCs w:val="18"/>
              </w:rPr>
            </w:pPr>
          </w:p>
        </w:tc>
      </w:tr>
      <w:tr w:rsidR="00F17B24" w14:paraId="31429F8D" w14:textId="77777777">
        <w:trPr>
          <w:trHeight w:val="240"/>
        </w:trPr>
        <w:tc>
          <w:tcPr>
            <w:tcW w:w="1262" w:type="dxa"/>
          </w:tcPr>
          <w:p w14:paraId="13CEABD4" w14:textId="77777777" w:rsidR="00F17B24" w:rsidRDefault="00000000">
            <w:pPr>
              <w:spacing w:before="31" w:line="203" w:lineRule="auto"/>
              <w:ind w:left="82"/>
              <w:rPr>
                <w:sz w:val="19"/>
                <w:szCs w:val="19"/>
              </w:rPr>
            </w:pPr>
            <w:r>
              <w:rPr>
                <w:sz w:val="19"/>
                <w:szCs w:val="19"/>
              </w:rPr>
              <w:t>IEEE</w:t>
            </w:r>
          </w:p>
        </w:tc>
        <w:tc>
          <w:tcPr>
            <w:tcW w:w="2508" w:type="dxa"/>
          </w:tcPr>
          <w:p w14:paraId="7AA2AA98" w14:textId="77777777" w:rsidR="00F17B24" w:rsidRDefault="00000000">
            <w:pPr>
              <w:spacing w:before="31" w:line="203" w:lineRule="auto"/>
              <w:ind w:left="82"/>
              <w:rPr>
                <w:sz w:val="19"/>
                <w:szCs w:val="19"/>
              </w:rPr>
            </w:pPr>
            <w:r>
              <w:rPr>
                <w:sz w:val="19"/>
                <w:szCs w:val="19"/>
              </w:rPr>
              <w:t>Standar IEEE 830-1998</w:t>
            </w:r>
          </w:p>
        </w:tc>
        <w:tc>
          <w:tcPr>
            <w:tcW w:w="1637" w:type="dxa"/>
          </w:tcPr>
          <w:p w14:paraId="4D778D77" w14:textId="77777777" w:rsidR="00F17B24" w:rsidRDefault="00F17B24">
            <w:pPr>
              <w:pBdr>
                <w:top w:val="nil"/>
                <w:left w:val="nil"/>
                <w:bottom w:val="nil"/>
                <w:right w:val="nil"/>
                <w:between w:val="nil"/>
              </w:pBdr>
              <w:rPr>
                <w:sz w:val="19"/>
                <w:szCs w:val="19"/>
              </w:rPr>
            </w:pPr>
          </w:p>
        </w:tc>
        <w:tc>
          <w:tcPr>
            <w:tcW w:w="1247" w:type="dxa"/>
            <w:tcBorders>
              <w:right w:val="single" w:sz="8" w:space="0" w:color="292929"/>
            </w:tcBorders>
          </w:tcPr>
          <w:p w14:paraId="7E7AFEFE" w14:textId="77777777" w:rsidR="00F17B24" w:rsidRDefault="00000000">
            <w:pPr>
              <w:pBdr>
                <w:top w:val="nil"/>
                <w:left w:val="nil"/>
                <w:bottom w:val="nil"/>
                <w:right w:val="nil"/>
                <w:between w:val="nil"/>
              </w:pBdr>
              <w:rPr>
                <w:sz w:val="19"/>
                <w:szCs w:val="19"/>
              </w:rPr>
            </w:pPr>
            <w:r>
              <w:rPr>
                <w:sz w:val="19"/>
                <w:szCs w:val="19"/>
              </w:rPr>
              <w:t>08/05/2025</w:t>
            </w:r>
          </w:p>
        </w:tc>
        <w:tc>
          <w:tcPr>
            <w:tcW w:w="1172" w:type="dxa"/>
            <w:tcBorders>
              <w:left w:val="single" w:sz="8" w:space="0" w:color="292929"/>
            </w:tcBorders>
          </w:tcPr>
          <w:p w14:paraId="4F9564A3" w14:textId="77777777" w:rsidR="00F17B24" w:rsidRDefault="00F17B24">
            <w:pPr>
              <w:pBdr>
                <w:top w:val="nil"/>
                <w:left w:val="nil"/>
                <w:bottom w:val="nil"/>
                <w:right w:val="nil"/>
                <w:between w:val="nil"/>
              </w:pBdr>
              <w:rPr>
                <w:rFonts w:ascii="Times New Roman" w:eastAsia="Times New Roman" w:hAnsi="Times New Roman" w:cs="Times New Roman"/>
                <w:color w:val="000000"/>
                <w:sz w:val="16"/>
                <w:szCs w:val="16"/>
              </w:rPr>
            </w:pPr>
          </w:p>
        </w:tc>
      </w:tr>
    </w:tbl>
    <w:p w14:paraId="63EFB1FF" w14:textId="77777777" w:rsidR="00F17B24" w:rsidRDefault="00000000">
      <w:pPr>
        <w:spacing w:before="243"/>
        <w:ind w:left="137"/>
        <w:rPr>
          <w:i/>
          <w:sz w:val="19"/>
          <w:szCs w:val="19"/>
        </w:rPr>
      </w:pPr>
      <w:bookmarkStart w:id="12" w:name="_heading=h.vo9v48e4nnkd" w:colFirst="0" w:colLast="0"/>
      <w:bookmarkEnd w:id="12"/>
      <w:r>
        <w:rPr>
          <w:i/>
          <w:color w:val="0000FF"/>
          <w:sz w:val="19"/>
          <w:szCs w:val="19"/>
        </w:rPr>
        <w:t>.</w:t>
      </w:r>
    </w:p>
    <w:p w14:paraId="7D8C724D" w14:textId="77777777" w:rsidR="00F17B24" w:rsidRDefault="00F17B24">
      <w:pPr>
        <w:pBdr>
          <w:top w:val="nil"/>
          <w:left w:val="nil"/>
          <w:bottom w:val="nil"/>
          <w:right w:val="nil"/>
          <w:between w:val="nil"/>
        </w:pBdr>
        <w:spacing w:before="34"/>
        <w:rPr>
          <w:i/>
          <w:color w:val="000000"/>
          <w:sz w:val="19"/>
          <w:szCs w:val="19"/>
        </w:rPr>
      </w:pPr>
    </w:p>
    <w:p w14:paraId="1009FF0B" w14:textId="77777777" w:rsidR="00F17B24" w:rsidRDefault="00000000">
      <w:pPr>
        <w:pStyle w:val="Ttulo2"/>
        <w:numPr>
          <w:ilvl w:val="1"/>
          <w:numId w:val="17"/>
        </w:numPr>
        <w:tabs>
          <w:tab w:val="left" w:pos="858"/>
        </w:tabs>
        <w:ind w:left="858" w:hanging="721"/>
      </w:pPr>
      <w:bookmarkStart w:id="13" w:name="_Toc197692670"/>
      <w:r>
        <w:t>Resumen</w:t>
      </w:r>
      <w:bookmarkEnd w:id="13"/>
    </w:p>
    <w:p w14:paraId="6A8A0144" w14:textId="77777777" w:rsidR="00F17B24" w:rsidRDefault="00F17B24">
      <w:pPr>
        <w:numPr>
          <w:ilvl w:val="2"/>
          <w:numId w:val="17"/>
        </w:numPr>
        <w:pBdr>
          <w:top w:val="nil"/>
          <w:left w:val="nil"/>
          <w:bottom w:val="nil"/>
          <w:right w:val="nil"/>
          <w:between w:val="nil"/>
        </w:pBdr>
        <w:tabs>
          <w:tab w:val="left" w:pos="206"/>
        </w:tabs>
        <w:spacing w:before="273"/>
        <w:ind w:left="206" w:hanging="69"/>
        <w:rPr>
          <w:rFonts w:ascii="Times New Roman" w:eastAsia="Times New Roman" w:hAnsi="Times New Roman" w:cs="Times New Roman"/>
          <w:color w:val="0000FF"/>
          <w:sz w:val="17"/>
          <w:szCs w:val="17"/>
        </w:rPr>
      </w:pPr>
    </w:p>
    <w:p w14:paraId="4B5F775A" w14:textId="77777777" w:rsidR="00F17B24" w:rsidRDefault="00F17B24">
      <w:pPr>
        <w:pBdr>
          <w:top w:val="nil"/>
          <w:left w:val="nil"/>
          <w:bottom w:val="nil"/>
          <w:right w:val="nil"/>
          <w:between w:val="nil"/>
        </w:pBdr>
        <w:spacing w:before="58"/>
        <w:rPr>
          <w:rFonts w:ascii="Times New Roman" w:eastAsia="Times New Roman" w:hAnsi="Times New Roman" w:cs="Times New Roman"/>
          <w:color w:val="000000"/>
          <w:sz w:val="19"/>
          <w:szCs w:val="19"/>
        </w:rPr>
      </w:pPr>
    </w:p>
    <w:p w14:paraId="287295E2" w14:textId="29DE95CC" w:rsidR="00F17B24" w:rsidRDefault="00000000">
      <w:pPr>
        <w:pBdr>
          <w:top w:val="nil"/>
          <w:left w:val="nil"/>
          <w:bottom w:val="nil"/>
          <w:right w:val="nil"/>
          <w:between w:val="nil"/>
        </w:pBdr>
        <w:spacing w:line="252" w:lineRule="auto"/>
        <w:ind w:left="137" w:right="388"/>
        <w:rPr>
          <w:i/>
          <w:color w:val="000000"/>
          <w:sz w:val="19"/>
          <w:szCs w:val="19"/>
        </w:rPr>
      </w:pPr>
      <w:r>
        <w:rPr>
          <w:i/>
          <w:color w:val="000000"/>
          <w:sz w:val="19"/>
          <w:szCs w:val="19"/>
        </w:rPr>
        <w:t xml:space="preserve">En </w:t>
      </w:r>
      <w:r w:rsidR="00EF3EAD">
        <w:rPr>
          <w:i/>
          <w:color w:val="000000"/>
          <w:sz w:val="19"/>
          <w:szCs w:val="19"/>
        </w:rPr>
        <w:t>resumen,</w:t>
      </w:r>
      <w:r>
        <w:rPr>
          <w:i/>
          <w:color w:val="000000"/>
          <w:sz w:val="19"/>
          <w:szCs w:val="19"/>
        </w:rPr>
        <w:t xml:space="preserve"> el documento sigue una estructura lógica que comienza con una introducción que establece un contexto y describe el problema identificado luego se realiza un análisis identificando las necesidades y los objetivos a desarrollar a la empresa, seguido de una propuesta de solución para abordar el problema</w:t>
      </w:r>
    </w:p>
    <w:p w14:paraId="4EECBEF1" w14:textId="77777777" w:rsidR="00F17B24" w:rsidRDefault="00F17B24">
      <w:pPr>
        <w:pBdr>
          <w:top w:val="nil"/>
          <w:left w:val="nil"/>
          <w:bottom w:val="nil"/>
          <w:right w:val="nil"/>
          <w:between w:val="nil"/>
        </w:pBdr>
        <w:spacing w:before="28"/>
        <w:rPr>
          <w:i/>
          <w:color w:val="000000"/>
          <w:sz w:val="19"/>
          <w:szCs w:val="19"/>
        </w:rPr>
      </w:pPr>
    </w:p>
    <w:p w14:paraId="6B65F419" w14:textId="77777777" w:rsidR="00F17B24" w:rsidRDefault="00000000">
      <w:pPr>
        <w:pStyle w:val="Ttulo1"/>
        <w:numPr>
          <w:ilvl w:val="0"/>
          <w:numId w:val="17"/>
        </w:numPr>
        <w:tabs>
          <w:tab w:val="left" w:pos="858"/>
        </w:tabs>
        <w:ind w:left="858" w:hanging="721"/>
      </w:pPr>
      <w:bookmarkStart w:id="14" w:name="_Toc197692671"/>
      <w:r>
        <w:t>Descripción general</w:t>
      </w:r>
      <w:bookmarkEnd w:id="14"/>
    </w:p>
    <w:p w14:paraId="41524709" w14:textId="77777777" w:rsidR="00F17B24" w:rsidRDefault="00F17B24">
      <w:pPr>
        <w:pBdr>
          <w:top w:val="nil"/>
          <w:left w:val="nil"/>
          <w:bottom w:val="nil"/>
          <w:right w:val="nil"/>
          <w:between w:val="nil"/>
        </w:pBdr>
        <w:spacing w:before="186"/>
        <w:rPr>
          <w:b/>
          <w:color w:val="000000"/>
          <w:sz w:val="31"/>
          <w:szCs w:val="31"/>
        </w:rPr>
      </w:pPr>
    </w:p>
    <w:p w14:paraId="0C7C0A1A" w14:textId="77777777" w:rsidR="00F17B24" w:rsidRDefault="00000000">
      <w:pPr>
        <w:pStyle w:val="Ttulo2"/>
        <w:numPr>
          <w:ilvl w:val="1"/>
          <w:numId w:val="17"/>
        </w:numPr>
        <w:tabs>
          <w:tab w:val="left" w:pos="858"/>
        </w:tabs>
        <w:ind w:left="858" w:hanging="721"/>
      </w:pPr>
      <w:bookmarkStart w:id="15" w:name="_Toc197692672"/>
      <w:r>
        <w:t>Perspectiva del producto</w:t>
      </w:r>
      <w:bookmarkEnd w:id="15"/>
    </w:p>
    <w:p w14:paraId="0D9C3528" w14:textId="46644893" w:rsidR="00F17B24" w:rsidRDefault="00000000">
      <w:pPr>
        <w:pBdr>
          <w:top w:val="nil"/>
          <w:left w:val="nil"/>
          <w:bottom w:val="nil"/>
          <w:right w:val="nil"/>
          <w:between w:val="nil"/>
        </w:pBdr>
        <w:spacing w:before="303" w:line="256" w:lineRule="auto"/>
        <w:ind w:left="137" w:right="512"/>
        <w:rPr>
          <w:i/>
          <w:color w:val="000000"/>
          <w:sz w:val="19"/>
          <w:szCs w:val="19"/>
        </w:rPr>
      </w:pPr>
      <w:r>
        <w:rPr>
          <w:i/>
          <w:color w:val="0000FF"/>
          <w:sz w:val="19"/>
          <w:szCs w:val="19"/>
        </w:rPr>
        <w:t xml:space="preserve">El </w:t>
      </w:r>
      <w:r>
        <w:rPr>
          <w:i/>
          <w:color w:val="000000"/>
          <w:sz w:val="19"/>
          <w:szCs w:val="19"/>
        </w:rPr>
        <w:t xml:space="preserve">sistema será un producto diseñado para trabajar en entornos web ayudando a la automatización lo que permitirá su utilización rápida y eficaz además se integrará </w:t>
      </w:r>
      <w:r w:rsidR="00EF3EAD">
        <w:rPr>
          <w:i/>
          <w:color w:val="000000"/>
          <w:sz w:val="19"/>
          <w:szCs w:val="19"/>
        </w:rPr>
        <w:t>juntamente con</w:t>
      </w:r>
      <w:r>
        <w:rPr>
          <w:i/>
          <w:color w:val="000000"/>
          <w:sz w:val="19"/>
          <w:szCs w:val="19"/>
        </w:rPr>
        <w:t xml:space="preserve"> un inventario actualizado al instante.</w:t>
      </w:r>
    </w:p>
    <w:p w14:paraId="3CAFEB5D" w14:textId="77777777" w:rsidR="00F17B24" w:rsidRDefault="00F17B24">
      <w:pPr>
        <w:pBdr>
          <w:top w:val="nil"/>
          <w:left w:val="nil"/>
          <w:bottom w:val="nil"/>
          <w:right w:val="nil"/>
          <w:between w:val="nil"/>
        </w:pBdr>
        <w:spacing w:before="16"/>
        <w:rPr>
          <w:i/>
          <w:color w:val="000000"/>
          <w:sz w:val="19"/>
          <w:szCs w:val="19"/>
        </w:rPr>
      </w:pPr>
    </w:p>
    <w:p w14:paraId="43E53297" w14:textId="77777777" w:rsidR="00F17B24" w:rsidRDefault="00000000">
      <w:pPr>
        <w:pStyle w:val="Ttulo2"/>
        <w:numPr>
          <w:ilvl w:val="1"/>
          <w:numId w:val="17"/>
        </w:numPr>
        <w:tabs>
          <w:tab w:val="left" w:pos="858"/>
        </w:tabs>
        <w:ind w:left="858" w:hanging="721"/>
      </w:pPr>
      <w:bookmarkStart w:id="16" w:name="_Toc197692673"/>
      <w:r>
        <w:t>Funcionalidad del producto</w:t>
      </w:r>
      <w:bookmarkEnd w:id="16"/>
    </w:p>
    <w:p w14:paraId="4AD2A299" w14:textId="77777777" w:rsidR="00F17B24" w:rsidRDefault="00F17B24">
      <w:pPr>
        <w:pBdr>
          <w:top w:val="nil"/>
          <w:left w:val="nil"/>
          <w:bottom w:val="nil"/>
          <w:right w:val="nil"/>
          <w:between w:val="nil"/>
        </w:pBdr>
        <w:spacing w:before="101"/>
        <w:rPr>
          <w:b/>
          <w:color w:val="000000"/>
          <w:sz w:val="28"/>
          <w:szCs w:val="28"/>
        </w:rPr>
      </w:pPr>
    </w:p>
    <w:p w14:paraId="0DB495F6" w14:textId="2C3A081C" w:rsidR="00F17B24" w:rsidRDefault="00000000">
      <w:pPr>
        <w:pBdr>
          <w:top w:val="nil"/>
          <w:left w:val="nil"/>
          <w:bottom w:val="nil"/>
          <w:right w:val="nil"/>
          <w:between w:val="nil"/>
        </w:pBdr>
        <w:spacing w:line="256" w:lineRule="auto"/>
        <w:ind w:left="137" w:right="279"/>
        <w:jc w:val="both"/>
        <w:rPr>
          <w:i/>
          <w:color w:val="000000"/>
          <w:sz w:val="19"/>
          <w:szCs w:val="19"/>
        </w:rPr>
      </w:pPr>
      <w:r>
        <w:rPr>
          <w:i/>
          <w:color w:val="000000"/>
          <w:sz w:val="19"/>
          <w:szCs w:val="19"/>
        </w:rPr>
        <w:t xml:space="preserve">brindar una interfaz para un usuario donde le permita visualizar los productos de la empresa como las chaquetas, buzos, sudaderas todos estos productos organizados en las diferentes secciones a las que pertenece con sus respectivas características y precios iniciar sesión con una cuenta creada por el mismo o simplemente iniciar sesión con una cuenta existente como </w:t>
      </w:r>
      <w:r w:rsidR="00EF3EAD">
        <w:rPr>
          <w:i/>
          <w:color w:val="000000"/>
          <w:sz w:val="19"/>
          <w:szCs w:val="19"/>
        </w:rPr>
        <w:t>Google</w:t>
      </w:r>
      <w:r>
        <w:rPr>
          <w:i/>
          <w:color w:val="000000"/>
          <w:sz w:val="19"/>
          <w:szCs w:val="19"/>
        </w:rPr>
        <w:t xml:space="preserve"> y comprar, otro apartado o interfaz para el administrado donde pueda ver los productos existentes (en stock) poder realizar ventas en el sistema y realizar actualizaciones del inventario, en otro apartado el propietario podrá agregar productos al inventario, modificar los datos de esos productos o en dado caso eliminarlos.</w:t>
      </w:r>
    </w:p>
    <w:p w14:paraId="63E9B1B1" w14:textId="77777777" w:rsidR="00F17B24" w:rsidRDefault="00F17B24">
      <w:pPr>
        <w:pBdr>
          <w:top w:val="nil"/>
          <w:left w:val="nil"/>
          <w:bottom w:val="nil"/>
          <w:right w:val="nil"/>
          <w:between w:val="nil"/>
        </w:pBdr>
        <w:rPr>
          <w:i/>
          <w:color w:val="000000"/>
          <w:sz w:val="19"/>
          <w:szCs w:val="19"/>
        </w:rPr>
      </w:pPr>
    </w:p>
    <w:p w14:paraId="1752BD67" w14:textId="77777777" w:rsidR="00F17B24" w:rsidRDefault="00F17B24">
      <w:pPr>
        <w:pBdr>
          <w:top w:val="nil"/>
          <w:left w:val="nil"/>
          <w:bottom w:val="nil"/>
          <w:right w:val="nil"/>
          <w:between w:val="nil"/>
        </w:pBdr>
        <w:rPr>
          <w:i/>
          <w:color w:val="000000"/>
          <w:sz w:val="19"/>
          <w:szCs w:val="19"/>
        </w:rPr>
      </w:pPr>
    </w:p>
    <w:p w14:paraId="5C38D3AF" w14:textId="77777777" w:rsidR="00F17B24" w:rsidRDefault="00F17B24">
      <w:pPr>
        <w:pBdr>
          <w:top w:val="nil"/>
          <w:left w:val="nil"/>
          <w:bottom w:val="nil"/>
          <w:right w:val="nil"/>
          <w:between w:val="nil"/>
        </w:pBdr>
        <w:rPr>
          <w:i/>
          <w:color w:val="000000"/>
          <w:sz w:val="19"/>
          <w:szCs w:val="19"/>
        </w:rPr>
      </w:pPr>
    </w:p>
    <w:p w14:paraId="0B1DD46B" w14:textId="77777777" w:rsidR="00F17B24" w:rsidRDefault="00F17B24">
      <w:pPr>
        <w:pBdr>
          <w:top w:val="nil"/>
          <w:left w:val="nil"/>
          <w:bottom w:val="nil"/>
          <w:right w:val="nil"/>
          <w:between w:val="nil"/>
        </w:pBdr>
        <w:spacing w:before="69"/>
        <w:rPr>
          <w:i/>
          <w:color w:val="000000"/>
          <w:sz w:val="19"/>
          <w:szCs w:val="19"/>
        </w:rPr>
      </w:pPr>
    </w:p>
    <w:p w14:paraId="126AB94F" w14:textId="77777777" w:rsidR="00F17B24" w:rsidRDefault="00000000">
      <w:pPr>
        <w:pStyle w:val="Ttulo2"/>
        <w:numPr>
          <w:ilvl w:val="1"/>
          <w:numId w:val="17"/>
        </w:numPr>
        <w:tabs>
          <w:tab w:val="left" w:pos="858"/>
        </w:tabs>
        <w:spacing w:after="46"/>
        <w:ind w:left="858" w:hanging="721"/>
      </w:pPr>
      <w:bookmarkStart w:id="17" w:name="_Toc197692674"/>
      <w:r>
        <w:t>Características de los usuarios</w:t>
      </w:r>
      <w:bookmarkEnd w:id="17"/>
    </w:p>
    <w:tbl>
      <w:tblPr>
        <w:tblStyle w:val="a6"/>
        <w:tblW w:w="7975"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523"/>
        <w:gridCol w:w="5452"/>
      </w:tblGrid>
      <w:tr w:rsidR="00F17B24" w14:paraId="17DE1248" w14:textId="77777777">
        <w:trPr>
          <w:trHeight w:val="255"/>
        </w:trPr>
        <w:tc>
          <w:tcPr>
            <w:tcW w:w="2523" w:type="dxa"/>
            <w:shd w:val="clear" w:color="auto" w:fill="EAEAEA"/>
          </w:tcPr>
          <w:p w14:paraId="2353B42A"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Tipo de usuario</w:t>
            </w:r>
          </w:p>
        </w:tc>
        <w:tc>
          <w:tcPr>
            <w:tcW w:w="5452" w:type="dxa"/>
          </w:tcPr>
          <w:p w14:paraId="5D336607"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Administrador</w:t>
            </w:r>
          </w:p>
        </w:tc>
      </w:tr>
      <w:tr w:rsidR="00F17B24" w14:paraId="5D26926B" w14:textId="77777777">
        <w:trPr>
          <w:trHeight w:val="240"/>
        </w:trPr>
        <w:tc>
          <w:tcPr>
            <w:tcW w:w="2523" w:type="dxa"/>
            <w:shd w:val="clear" w:color="auto" w:fill="EAEAEA"/>
          </w:tcPr>
          <w:p w14:paraId="3D7011AC"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Formación</w:t>
            </w:r>
          </w:p>
        </w:tc>
        <w:tc>
          <w:tcPr>
            <w:tcW w:w="5452" w:type="dxa"/>
          </w:tcPr>
          <w:p w14:paraId="0F62D232" w14:textId="7C99A125"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 xml:space="preserve">TSU </w:t>
            </w:r>
            <w:r w:rsidR="00EF3EAD">
              <w:rPr>
                <w:color w:val="000000"/>
                <w:sz w:val="19"/>
                <w:szCs w:val="19"/>
              </w:rPr>
              <w:t>informática</w:t>
            </w:r>
          </w:p>
        </w:tc>
      </w:tr>
      <w:tr w:rsidR="00F17B24" w14:paraId="3B510372" w14:textId="77777777">
        <w:trPr>
          <w:trHeight w:val="240"/>
        </w:trPr>
        <w:tc>
          <w:tcPr>
            <w:tcW w:w="2523" w:type="dxa"/>
            <w:shd w:val="clear" w:color="auto" w:fill="EAEAEA"/>
          </w:tcPr>
          <w:p w14:paraId="2BCBECF0"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Habilidades</w:t>
            </w:r>
          </w:p>
        </w:tc>
        <w:tc>
          <w:tcPr>
            <w:tcW w:w="5452" w:type="dxa"/>
          </w:tcPr>
          <w:p w14:paraId="494D7367"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disposición, carisma innovar y crear</w:t>
            </w:r>
          </w:p>
        </w:tc>
      </w:tr>
      <w:tr w:rsidR="00F17B24" w14:paraId="1DE28A38" w14:textId="77777777">
        <w:trPr>
          <w:trHeight w:val="240"/>
        </w:trPr>
        <w:tc>
          <w:tcPr>
            <w:tcW w:w="2523" w:type="dxa"/>
            <w:shd w:val="clear" w:color="auto" w:fill="EAEAEA"/>
          </w:tcPr>
          <w:p w14:paraId="2DFDFBC4" w14:textId="77777777" w:rsidR="00F17B24" w:rsidRDefault="00000000">
            <w:pPr>
              <w:pBdr>
                <w:top w:val="nil"/>
                <w:left w:val="nil"/>
                <w:bottom w:val="nil"/>
                <w:right w:val="nil"/>
                <w:between w:val="nil"/>
              </w:pBdr>
              <w:spacing w:before="31" w:line="188" w:lineRule="auto"/>
              <w:ind w:left="52"/>
              <w:rPr>
                <w:color w:val="000000"/>
                <w:sz w:val="19"/>
                <w:szCs w:val="19"/>
              </w:rPr>
            </w:pPr>
            <w:r>
              <w:rPr>
                <w:color w:val="000000"/>
                <w:sz w:val="19"/>
                <w:szCs w:val="19"/>
              </w:rPr>
              <w:t>Actividades</w:t>
            </w:r>
          </w:p>
        </w:tc>
        <w:tc>
          <w:tcPr>
            <w:tcW w:w="5452" w:type="dxa"/>
          </w:tcPr>
          <w:p w14:paraId="03B04F65" w14:textId="77777777" w:rsidR="00F17B24" w:rsidRDefault="00000000">
            <w:pPr>
              <w:pBdr>
                <w:top w:val="nil"/>
                <w:left w:val="nil"/>
                <w:bottom w:val="nil"/>
                <w:right w:val="nil"/>
                <w:between w:val="nil"/>
              </w:pBdr>
              <w:spacing w:before="31" w:line="188" w:lineRule="auto"/>
              <w:ind w:left="52"/>
              <w:rPr>
                <w:color w:val="000000"/>
                <w:sz w:val="19"/>
                <w:szCs w:val="19"/>
              </w:rPr>
            </w:pPr>
            <w:r>
              <w:rPr>
                <w:color w:val="000000"/>
                <w:sz w:val="19"/>
                <w:szCs w:val="19"/>
              </w:rPr>
              <w:t>control y manejo del sistema de ventas e inventario.</w:t>
            </w:r>
          </w:p>
        </w:tc>
      </w:tr>
    </w:tbl>
    <w:p w14:paraId="16DD467C" w14:textId="77777777" w:rsidR="00F17B24" w:rsidRDefault="00F17B24">
      <w:pPr>
        <w:pBdr>
          <w:top w:val="nil"/>
          <w:left w:val="nil"/>
          <w:bottom w:val="nil"/>
          <w:right w:val="nil"/>
          <w:between w:val="nil"/>
        </w:pBdr>
        <w:rPr>
          <w:b/>
          <w:color w:val="000000"/>
          <w:sz w:val="20"/>
          <w:szCs w:val="20"/>
        </w:rPr>
      </w:pPr>
    </w:p>
    <w:p w14:paraId="41E5C91B" w14:textId="77777777" w:rsidR="00F17B24" w:rsidRDefault="00F17B24">
      <w:pPr>
        <w:pBdr>
          <w:top w:val="nil"/>
          <w:left w:val="nil"/>
          <w:bottom w:val="nil"/>
          <w:right w:val="nil"/>
          <w:between w:val="nil"/>
        </w:pBdr>
        <w:rPr>
          <w:b/>
          <w:color w:val="000000"/>
          <w:sz w:val="20"/>
          <w:szCs w:val="20"/>
        </w:rPr>
      </w:pPr>
    </w:p>
    <w:p w14:paraId="2760E448" w14:textId="77777777" w:rsidR="00F17B24" w:rsidRDefault="00F17B24">
      <w:pPr>
        <w:pBdr>
          <w:top w:val="nil"/>
          <w:left w:val="nil"/>
          <w:bottom w:val="nil"/>
          <w:right w:val="nil"/>
          <w:between w:val="nil"/>
        </w:pBdr>
        <w:rPr>
          <w:b/>
          <w:color w:val="000000"/>
          <w:sz w:val="20"/>
          <w:szCs w:val="20"/>
        </w:rPr>
      </w:pPr>
    </w:p>
    <w:p w14:paraId="4B225EF8" w14:textId="77777777" w:rsidR="00F17B24" w:rsidRDefault="00F17B24">
      <w:pPr>
        <w:pBdr>
          <w:top w:val="nil"/>
          <w:left w:val="nil"/>
          <w:bottom w:val="nil"/>
          <w:right w:val="nil"/>
          <w:between w:val="nil"/>
        </w:pBdr>
        <w:rPr>
          <w:b/>
          <w:color w:val="000000"/>
          <w:sz w:val="20"/>
          <w:szCs w:val="20"/>
        </w:rPr>
      </w:pPr>
    </w:p>
    <w:p w14:paraId="00A22E82" w14:textId="77777777" w:rsidR="00F17B24" w:rsidRDefault="00000000">
      <w:pPr>
        <w:pBdr>
          <w:top w:val="nil"/>
          <w:left w:val="nil"/>
          <w:bottom w:val="nil"/>
          <w:right w:val="nil"/>
          <w:between w:val="nil"/>
        </w:pBdr>
        <w:spacing w:before="208"/>
        <w:rPr>
          <w:b/>
          <w:color w:val="000000"/>
          <w:sz w:val="20"/>
          <w:szCs w:val="20"/>
        </w:rPr>
      </w:pPr>
      <w:r>
        <w:rPr>
          <w:noProof/>
        </w:rPr>
        <mc:AlternateContent>
          <mc:Choice Requires="wps">
            <w:drawing>
              <wp:anchor distT="0" distB="0" distL="0" distR="0" simplePos="0" relativeHeight="251657216" behindDoc="0" locked="0" layoutInCell="1" hidden="0" allowOverlap="1" wp14:anchorId="0547939C" wp14:editId="67476DD8">
                <wp:simplePos x="0" y="0"/>
                <wp:positionH relativeFrom="column">
                  <wp:posOffset>38100</wp:posOffset>
                </wp:positionH>
                <wp:positionV relativeFrom="paragraph">
                  <wp:posOffset>279400</wp:posOffset>
                </wp:positionV>
                <wp:extent cx="9525" cy="12700"/>
                <wp:effectExtent l="0" t="0" r="0" b="0"/>
                <wp:wrapTopAndBottom distT="0" distB="0"/>
                <wp:docPr id="2876" name="Forma libre: forma 2876"/>
                <wp:cNvGraphicFramePr/>
                <a:graphic xmlns:a="http://schemas.openxmlformats.org/drawingml/2006/main">
                  <a:graphicData uri="http://schemas.microsoft.com/office/word/2010/wordprocessingShape">
                    <wps:wsp>
                      <wps:cNvSpPr/>
                      <wps:spPr>
                        <a:xfrm>
                          <a:off x="2594545" y="3775238"/>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656" y="0"/>
                              </a:moveTo>
                              <a:lnTo>
                                <a:pt x="1354201" y="0"/>
                              </a:lnTo>
                              <a:lnTo>
                                <a:pt x="1344676" y="0"/>
                              </a:lnTo>
                              <a:lnTo>
                                <a:pt x="1249426" y="0"/>
                              </a:lnTo>
                              <a:lnTo>
                                <a:pt x="1239901" y="0"/>
                              </a:lnTo>
                              <a:lnTo>
                                <a:pt x="1239901" y="9525"/>
                              </a:lnTo>
                              <a:lnTo>
                                <a:pt x="1249426" y="9525"/>
                              </a:lnTo>
                              <a:lnTo>
                                <a:pt x="1344676" y="9525"/>
                              </a:lnTo>
                              <a:lnTo>
                                <a:pt x="1354201" y="9525"/>
                              </a:lnTo>
                              <a:lnTo>
                                <a:pt x="5502656" y="9525"/>
                              </a:lnTo>
                              <a:lnTo>
                                <a:pt x="5502656"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7446F230" id="Forma libre: forma 2876" o:spid="_x0000_s1026" style="position:absolute;margin-left:3pt;margin-top:22pt;width:.75pt;height:1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5502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3VhwIAAPQGAAAOAAAAZHJzL2Uyb0RvYy54bWysVW1r2zAQ/j7YfxD6vjrxSxKHOmW0dAzK&#10;Gmj3AxRZjs1kSZOUOP33O8lR7HSMptsIWHfR49M9z53O1zeHlqM906aRosDTqwlGTFBZNmJb4O/P&#10;958WGBlLREm4FKzAL8zgm9XHD9edWrJY1pKXTCMIIsyyUwWurVXLKDK0Zi0xV1IxAZuV1C2x4Opt&#10;VGrSQfSWR/FkMos6qUulJWXGwL93/SZe+fhVxah9rCrDLOIFhtysf2r/3LhntLomy60mqm7oMQ3y&#10;F1m0pBFw6CnUHbEE7XTzW6i2oVoaWdkrKttIVlVDmecAbKaTV2yeaqKY5wLiGHWSyfy/sPTb/kmt&#10;NcjQKbM0YDoWh0q3boX80KHAcZanWZph9FLgZD7P4mTRC8cOFlEAZNkkzqegLwVEnsWZ246GOHRn&#10;7BcmfUyyfzC2l70MFqmDRQ8imBqK58rGfdksRlA2jRGUbdOfroh177lEnYm6USL1MQ8EKeqd687H&#10;H67eDtzKPXuW/jXr6E3jJF8kc0/PdwRkPmC4GGOBI1AMqLAXVuXj9ZiRDGE7rD1sfOy7wK9Pp1wa&#10;1gvudPhnPVw1Z9nsjOmf9JgmWQqde4YNNMN6pJuk6Wx+HjUgwhqESfM0vgyZ5Pllp0ONA/ICsYcE&#10;3gaPeF0AHuR6Ezyuw7vAbzYINPjp8oA9vp5G8qa8bzh3bWT0dnPLNdoTuIdx7n7Hm30G48KBhXSv&#10;9X3o/omGieKsjSxf1hoZRe8bbewDMXZNNAxbaJ4OBnCBzc8d0Qwj/lXAhMunKcwRZMeOHjubsUME&#10;rSUMCGphRPTOrQW/v/FCft5ZWTVu7vi0+mSODoxWP62OnwE3u8e+Rw0fq9UvAAAA//8DAFBLAwQU&#10;AAYACAAAACEAOcCwXtgAAAAFAQAADwAAAGRycy9kb3ducmV2LnhtbEyPzU7DQAyE70i8w8qVuNFN&#10;UWlRiFMVpIoDJ0ofwMk6PyLrjbLbNrw95gQnazyj8ediN/vBXHiKfRCE1TIDw1IH10uLcPo83D+B&#10;iYnE0RCEEb45wq68vSkod+EqH3w5ptZoicScELqUxtzaWHfsKS7DyKJeEyZPSeXUWjfRVcv9YB+y&#10;bGM99aIXOhr5teP663j2CC/O1u04N82pCpVG4vvb/rBFvFvM+2cwief0F4ZffEWHUpmqcBYXzYCw&#10;0U8SwnqtU+3tI5hKpa5tWdj/9OUPAAAA//8DAFBLAQItABQABgAIAAAAIQC2gziS/gAAAOEBAAAT&#10;AAAAAAAAAAAAAAAAAAAAAABbQ29udGVudF9UeXBlc10ueG1sUEsBAi0AFAAGAAgAAAAhADj9If/W&#10;AAAAlAEAAAsAAAAAAAAAAAAAAAAALwEAAF9yZWxzLy5yZWxzUEsBAi0AFAAGAAgAAAAhADGO7dWH&#10;AgAA9AYAAA4AAAAAAAAAAAAAAAAALgIAAGRycy9lMm9Eb2MueG1sUEsBAi0AFAAGAAgAAAAhADnA&#10;sF7YAAAABQEAAA8AAAAAAAAAAAAAAAAA4QQAAGRycy9kb3ducmV2LnhtbFBLBQYAAAAABAAEAPMA&#10;AADmBQAAAAA=&#10;" path="m1239837,l,,,9525r1239837,l1239837,xem5502656,l1354201,r-9525,l1249426,r-9525,l1239901,9525r9525,l1344676,9525r9525,l5502656,9525r,-9525xe" fillcolor="#292929" stroked="f">
                <v:path arrowok="t" o:extrusionok="f"/>
                <w10:wrap type="topAndBottom"/>
              </v:shape>
            </w:pict>
          </mc:Fallback>
        </mc:AlternateContent>
      </w:r>
    </w:p>
    <w:p w14:paraId="68DEDF9B" w14:textId="77777777" w:rsidR="00F17B24" w:rsidRDefault="00000000">
      <w:pPr>
        <w:spacing w:before="75"/>
        <w:ind w:left="5680"/>
        <w:rPr>
          <w:sz w:val="16"/>
          <w:szCs w:val="16"/>
        </w:rPr>
        <w:sectPr w:rsidR="00F17B24">
          <w:pgSz w:w="11910" w:h="16850"/>
          <w:pgMar w:top="340" w:right="1417" w:bottom="280" w:left="1559" w:header="360" w:footer="360" w:gutter="0"/>
          <w:cols w:space="720"/>
        </w:sectPr>
      </w:pPr>
      <w:r>
        <w:rPr>
          <w:color w:val="231A60"/>
          <w:sz w:val="16"/>
          <w:szCs w:val="16"/>
        </w:rPr>
        <w:t>Descripción de requisitos del software</w:t>
      </w:r>
    </w:p>
    <w:p w14:paraId="493527DC" w14:textId="77777777" w:rsidR="00F17B24" w:rsidRDefault="00000000">
      <w:pPr>
        <w:pBdr>
          <w:top w:val="nil"/>
          <w:left w:val="nil"/>
          <w:bottom w:val="nil"/>
          <w:right w:val="nil"/>
          <w:between w:val="nil"/>
        </w:pBdr>
        <w:ind w:left="63"/>
        <w:rPr>
          <w:color w:val="000000"/>
          <w:sz w:val="20"/>
          <w:szCs w:val="20"/>
        </w:rPr>
      </w:pPr>
      <w:r>
        <w:rPr>
          <w:noProof/>
          <w:color w:val="000000"/>
          <w:sz w:val="20"/>
          <w:szCs w:val="20"/>
        </w:rPr>
        <w:lastRenderedPageBreak/>
        <mc:AlternateContent>
          <mc:Choice Requires="wpg">
            <w:drawing>
              <wp:inline distT="0" distB="0" distL="0" distR="0" wp14:anchorId="7A6F4307" wp14:editId="196B59B5">
                <wp:extent cx="5502910" cy="792480"/>
                <wp:effectExtent l="0" t="0" r="0" b="0"/>
                <wp:docPr id="2896" name="Grupo 2896"/>
                <wp:cNvGraphicFramePr/>
                <a:graphic xmlns:a="http://schemas.openxmlformats.org/drawingml/2006/main">
                  <a:graphicData uri="http://schemas.microsoft.com/office/word/2010/wordprocessingGroup">
                    <wpg:wgp>
                      <wpg:cNvGrpSpPr/>
                      <wpg:grpSpPr>
                        <a:xfrm>
                          <a:off x="0" y="0"/>
                          <a:ext cx="5502910" cy="792480"/>
                          <a:chOff x="2594525" y="3383750"/>
                          <a:chExt cx="5502925" cy="792500"/>
                        </a:xfrm>
                      </wpg:grpSpPr>
                      <wpg:grpSp>
                        <wpg:cNvPr id="619117064" name="Grupo 619117064"/>
                        <wpg:cNvGrpSpPr/>
                        <wpg:grpSpPr>
                          <a:xfrm>
                            <a:off x="2594545" y="3383760"/>
                            <a:ext cx="5502910" cy="792475"/>
                            <a:chOff x="0" y="0"/>
                            <a:chExt cx="5502910" cy="792475"/>
                          </a:xfrm>
                        </wpg:grpSpPr>
                        <wps:wsp>
                          <wps:cNvPr id="2039645744" name="Rectángulo 2039645744"/>
                          <wps:cNvSpPr/>
                          <wps:spPr>
                            <a:xfrm>
                              <a:off x="0" y="0"/>
                              <a:ext cx="5502900" cy="792475"/>
                            </a:xfrm>
                            <a:prstGeom prst="rect">
                              <a:avLst/>
                            </a:prstGeom>
                            <a:noFill/>
                            <a:ln>
                              <a:noFill/>
                            </a:ln>
                          </wps:spPr>
                          <wps:txbx>
                            <w:txbxContent>
                              <w:p w14:paraId="7E782967" w14:textId="77777777" w:rsidR="00F17B24" w:rsidRDefault="00F17B24">
                                <w:pPr>
                                  <w:textDirection w:val="btLr"/>
                                </w:pPr>
                              </w:p>
                            </w:txbxContent>
                          </wps:txbx>
                          <wps:bodyPr spcFirstLastPara="1" wrap="square" lIns="91425" tIns="91425" rIns="91425" bIns="91425" anchor="ctr" anchorCtr="0">
                            <a:noAutofit/>
                          </wps:bodyPr>
                        </wps:wsp>
                        <wps:wsp>
                          <wps:cNvPr id="1970260496" name="Forma libre: forma 1970260496"/>
                          <wps:cNvSpPr/>
                          <wps:spPr>
                            <a:xfrm>
                              <a:off x="0" y="782700"/>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592" y="0"/>
                                  </a:moveTo>
                                  <a:lnTo>
                                    <a:pt x="5502592" y="0"/>
                                  </a:lnTo>
                                  <a:lnTo>
                                    <a:pt x="1239901" y="0"/>
                                  </a:lnTo>
                                  <a:lnTo>
                                    <a:pt x="1239901" y="9525"/>
                                  </a:lnTo>
                                  <a:lnTo>
                                    <a:pt x="5502592" y="9525"/>
                                  </a:lnTo>
                                  <a:lnTo>
                                    <a:pt x="5502592" y="0"/>
                                  </a:lnTo>
                                  <a:close/>
                                </a:path>
                              </a:pathLst>
                            </a:custGeom>
                            <a:solidFill>
                              <a:srgbClr val="292929"/>
                            </a:solidFill>
                            <a:ln>
                              <a:noFill/>
                            </a:ln>
                          </wps:spPr>
                          <wps:bodyPr spcFirstLastPara="1" wrap="square" lIns="91425" tIns="91425" rIns="91425" bIns="91425" anchor="ctr" anchorCtr="0">
                            <a:noAutofit/>
                          </wps:bodyPr>
                        </wps:wsp>
                        <pic:pic xmlns:pic="http://schemas.openxmlformats.org/drawingml/2006/picture">
                          <pic:nvPicPr>
                            <pic:cNvPr id="2074" name="Shape 2074"/>
                            <pic:cNvPicPr preferRelativeResize="0"/>
                          </pic:nvPicPr>
                          <pic:blipFill rotWithShape="1">
                            <a:blip r:embed="rId11">
                              <a:alphaModFix/>
                            </a:blip>
                            <a:srcRect/>
                            <a:stretch/>
                          </pic:blipFill>
                          <pic:spPr>
                            <a:xfrm>
                              <a:off x="50165" y="0"/>
                              <a:ext cx="1152728" cy="765175"/>
                            </a:xfrm>
                            <a:prstGeom prst="rect">
                              <a:avLst/>
                            </a:prstGeom>
                            <a:noFill/>
                            <a:ln>
                              <a:noFill/>
                            </a:ln>
                          </pic:spPr>
                        </pic:pic>
                        <wps:wsp>
                          <wps:cNvPr id="183973098" name="Rectángulo 183973098"/>
                          <wps:cNvSpPr/>
                          <wps:spPr>
                            <a:xfrm>
                              <a:off x="1659508" y="603930"/>
                              <a:ext cx="2440940" cy="138430"/>
                            </a:xfrm>
                            <a:prstGeom prst="rect">
                              <a:avLst/>
                            </a:prstGeom>
                            <a:noFill/>
                            <a:ln>
                              <a:noFill/>
                            </a:ln>
                          </wps:spPr>
                          <wps:txbx>
                            <w:txbxContent>
                              <w:p w14:paraId="4376CD34" w14:textId="77777777" w:rsidR="00F17B24" w:rsidRDefault="00000000">
                                <w:pPr>
                                  <w:spacing w:line="216" w:lineRule="auto"/>
                                  <w:textDirection w:val="btLr"/>
                                </w:pPr>
                                <w:r>
                                  <w:rPr>
                                    <w:b/>
                                    <w:color w:val="231A60"/>
                                    <w:sz w:val="19"/>
                                  </w:rPr>
                                  <w:t>Especificación de requisitos de software</w:t>
                                </w:r>
                              </w:p>
                            </w:txbxContent>
                          </wps:txbx>
                          <wps:bodyPr spcFirstLastPara="1" wrap="square" lIns="0" tIns="0" rIns="0" bIns="0" anchor="t" anchorCtr="0">
                            <a:noAutofit/>
                          </wps:bodyPr>
                        </wps:wsp>
                        <wps:wsp>
                          <wps:cNvPr id="1677563660" name="Rectángulo 1677563660"/>
                          <wps:cNvSpPr/>
                          <wps:spPr>
                            <a:xfrm>
                              <a:off x="5083175" y="451149"/>
                              <a:ext cx="387350" cy="291465"/>
                            </a:xfrm>
                            <a:prstGeom prst="rect">
                              <a:avLst/>
                            </a:prstGeom>
                            <a:noFill/>
                            <a:ln>
                              <a:noFill/>
                            </a:ln>
                          </wps:spPr>
                          <wps:txbx>
                            <w:txbxContent>
                              <w:p w14:paraId="21950CA3" w14:textId="77777777" w:rsidR="00F17B24" w:rsidRDefault="00000000">
                                <w:pPr>
                                  <w:spacing w:line="264" w:lineRule="auto"/>
                                  <w:ind w:firstLine="180"/>
                                  <w:textDirection w:val="btLr"/>
                                </w:pPr>
                                <w:r>
                                  <w:rPr>
                                    <w:color w:val="231A60"/>
                                    <w:sz w:val="19"/>
                                  </w:rPr>
                                  <w:t>Rev. Pág. 8</w:t>
                                </w:r>
                              </w:p>
                            </w:txbxContent>
                          </wps:txbx>
                          <wps:bodyPr spcFirstLastPara="1" wrap="square" lIns="0" tIns="0" rIns="0" bIns="0" anchor="t" anchorCtr="0">
                            <a:noAutofit/>
                          </wps:bodyPr>
                        </wps:wsp>
                      </wpg:grpSp>
                    </wpg:wgp>
                  </a:graphicData>
                </a:graphic>
              </wp:inline>
            </w:drawing>
          </mc:Choice>
          <mc:Fallback>
            <w:pict>
              <v:group w14:anchorId="7A6F4307" id="Grupo 2896" o:spid="_x0000_s1058" style="width:433.3pt;height:62.4pt;mso-position-horizontal-relative:char;mso-position-vertical-relative:line" coordorigin="25945,33837" coordsize="55029,7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bKkq0QQAAN8QAAAOAAAAZHJzL2Uyb0RvYy54bWzMWOtu2zYU/j9g&#10;70Dof2vdZQlxiqFZggLdGqQd9pumKUuoJGokZTt9mz3LXmznkLrFSZC4RbYgiM3L4eE537nSZ+8O&#10;dUV2XKpSNCvHe+s6hDdMbMpmu3L++HL5ZukQpWmzoZVo+Mq55cp5d/7zT2f7NuO+KES14ZIAk0Zl&#10;+3blFFq32WKhWMFrqt6KljewmQtZUw1TuV1sJN0D97pa+K4bL/ZCblopGFcKVi/spnNu+Oc5Z/pT&#10;niuuSbVyQDZtPqX5XOPn4vyMZltJ26JkvRj0O6SoadnApSOrC6op6WR5j1VdMimUyPVbJuqFyPOS&#10;caMDaOO5R9pcSdG1Rpdttt+2I0wA7RFO382W/b67ku3n9loCEvt2C1iYGepyyGWN3yAlORjIbkfI&#10;+EETBotR5PqpB8gy2EtSP1z2mLICgMdjfpSGkR85BAiCYBkk0Ujx65wJkvRMIteQLAYRFncEGydW&#10;YNDgWpJys3JiL/W8xI1DhzS0Bme7kl0ryLTcq3iCzkb4cCZ83Av/qP5JZH1q1B+wmWBjxR2d58DZ&#10;g4/qDOGhJg9QP+YBnwvacuNYKpvw890gjcMoCUcAbyB+/vm72XaVILNdg6M5OTqOyhT40EleA0Ye&#10;DB4eKU+zVip9xUVNcLByJAhi4ovuPioN9wNOAwle2ojLsqpgnWZVc2cBCHEFXGgQEUf6sD4Yn/EC&#10;NBcurcXmFhxJteyyhDs/UqWvqYRk4DlkDwli5ai/Oiq5Q6oPDeCfeiG6rJ5P5Hyynk9owwoBeYdp&#10;6RA7ea9NHrLS/tJpkZdGs0mYXmwwvBXxxT3ASxPXj90wjYcQusTMS6pyLXlGTBomM6LTHSFZ+omN&#10;bpo9GEMp5gpr4CH/sM76AiI12B8y7cZ6AqwVw4gdmmGIHoNJvzJJXzsEwAboIemvbYC2VOM5ZIpD&#10;sp8lswLMa3IWiCg7rG2fvmLqQ+Ja7PgXYY5pzG+eH6SQ1aYoB4+baKpmTjvLBcYv7d5DNDMYhu3h&#10;u7137UnEQ2od2LFKKG4BRxx+GA+sCFHqPwuPh2gHuYbvSd3UhVAccumj+KE9BsongZkLcBLxkyiC&#10;fKOHwXjuw0pU5QbzFWKt5Hb9vpJkR8FZ/RT/eve/Q/asrPbKU1hbsgz++zYGRveK2NPtHpzSHSZh&#10;2zLWz+JRU/m1a99AxwUmKddlVepb0z1CQKNQze66ZFi9cDKvh8lYCU3FhBoIKxArAx2eggrFcy5v&#10;eAW8d/yGq/Ib9B7WQe5xX1dli6YnUug/S10Yvlhj0Bdws1cMstVRi/cANrZ9vBCsq3mjbT8sjRyi&#10;UUXZKsh6Ga/XHJoj+WFjL6FVW9DfBDjgwUY93mo9kWG9h0XwSi25ZgUSoAqD1FbzRyp95Hqx7ZSO&#10;eiTPi/zEh4eAae/iyHv5ao9CWzGN/DD9ryroMkiTwE1BW9uDzlsob9wEYLHMg6893UEBqmnkAkNI&#10;fTG0aMERvH4YumnYN1NesAwtASSdoYAOndKLN1MmOKb+5fnNFEhvGykY2CYKBraBgsHQPEEVf72t&#10;U5wkURzE8EB4yPLT7immB7MHGC1o+jDyvNDUhqlzCpZJAM8pE1jwDAsh/jBk/wfLm4tfneWnh6Np&#10;pc0r2uDTv/jxmT6fG6rpd4nzfwEAAP//AwBQSwMECgAAAAAAAAAhAFHam03sUwAA7FMAABQAAABk&#10;cnMvbWVkaWEvaW1hZ2UxLmpwZ//Y/+AAEEpGSUYAAQEBAGAAYAAA/9sAQwADAgIDAgIDAwMDBAMD&#10;BAUIBQUEBAUKBwcGCAwKDAwLCgsLDQ4SEA0OEQ4LCxAWEBETFBUVFQwPFxgWFBgSFBUU/9sAQwED&#10;BAQFBAUJBQUJFA0LDRQUFBQUFBQUFBQUFBQUFBQUFBQUFBQUFBQUFBQUFBQUFBQUFBQUFBQUFBQU&#10;FBQUFBQU/8AAEQgBFgG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n0AFFFFABRRRQAUUUUAFFFFADKfRRQAUUUUAFFFFABRRRQAUUUU&#10;AMp9FFABRRRQAUUUUAFFFFABTKfRQAUUUUAFFFFABRRRQAUUUUAFFFFABRRRQAUUUUAFFFFABRRR&#10;QAyin0UAFFFFABRRRQAUUUUAFFMp9ABRRRQAUUUUAFFFFABRRRQAUUUUAFFFFABRRRQAUVi+KfFW&#10;l+CPDWqeIdbvI9P0jS7d7q7upWwkUSLuZq/Mj9k3/gpJrXjv9rrXNN8Y6g9r4I8Y3P2XQ7K6lGzS&#10;ZV/491/7ar8rf7bJQB+qNFFMoAfRRRQAUUUUAFFFFABRRRQAUUyn0AFFFFABRRRQAUUUUAFFFFAB&#10;RRRQAUUUUAFFFFABRRRQAUUUUAFMp9FABRRRQAUUUUAFFFMoAKKKfQAyn0UUAFFFFABRRRQAUx/u&#10;U+mPQB+PH/BS39va0+K7yfC34e35n8K20pOs6rD9zUZUb5Yov70SMM7v42H91fn/ADr+0tHMkyvt&#10;lzu3p95Wr7L/AOCmH7IP/DO3xQTxP4dtdngHxPK72saKNthc/ee3/wB3+JP9n5f4K+KqAP3A/wCC&#10;eH7eum/tAeHNP8CeMb77L8TNPg2I8pwusRIv+tT/AKa7fvp/wJf4gn3RX5o/8EmP2PU8J+HYPjT4&#10;qtf+JvqkTL4et5h/x7WzfK1x/vS9F/2P9+v0uoAKKKKACiimUAPplFFABRT6KACiiigAooooAKKK&#10;KACimU+gBlPoooAKKKKACiiigAooooAKKKKACiiigAooooAKKKKACiisfxL4k0nwdol5rOt6na6P&#10;pNnH5tze3sqxQxIP4mdulAGrRXyFqf8AwVW/Z103Wzpy+LL+9iVtrX1rpE7W/wD6Dub/AICpr6N+&#10;GPxT8KfGLwla+JfBuu2niHRpxtW6tX+638SsrfMjf7Le1AHZ0UV5l+0d8Uj8FPgX418boizXGjab&#10;LcWyP91p/uxBv+BslAHgH7Yv/BSDwd+zHfy+G9Fth4y8fqhMmnJJstrDP3TcSf3v+mS/Nj7235c/&#10;Kdp+1F+3r8WUTWfC3g690fSZ/wB7D9h8NRpbuv8AsPeB2ZffdW7/AMErP2b7H4u6t4i+O/xCj/4S&#10;PVf7UaHTP7RHmK10Nsst2277z7nVU/u4f/Zr6q+K/wDwUy+Bfwf8TXPh681y+13VLR2iu49Ds/PS&#10;3kXhlaR2RWbt8jNQB8dv/wAFAP2ufgG8U/xS+Gv9o6ODiS51XQ5bHd/uXEWIt3/AWr7T/ZS/b8+H&#10;X7VGzS7FpvDPjFIt8vh/UmXdL/ea3lHEqjPorf7NekfBb9of4a/tM+GrvUPBeuW2uW0YMV5YTRlL&#10;iANxtlgb5trf98tz1r4Q/b+/YHt/h9byfG/4J2svhu+0aT7fqmjaVmNLcL832u1Vf9UU6si/Lt+Z&#10;du07wD9SaZXzB+wN+1rb/tUfCBLvUZIIfGeistrrVrF8u9zylwq9ll5/4Er19RUAMp9FFAHlX7Sf&#10;wQ0v9ob4M+I/A2qBY/7QgJs7lhn7Lcr80Mv/AAFv/Hd1fht+yX+zFqPxn/an074ca1aSW8Gk3c0v&#10;iFP4ooLZ9sqf8CfbF/wOv6Hq+Gf2T9A0+y/4KCftTXMFrHFIh07Yyj/nujSy/wDfbruoA+2LDTrb&#10;S7OCztII7a0gjWKKKJdqRov3VWr1FFABRRRQAxn8tNzV8DftMf8ABWPwX8LNUvfDnw+04ePvEFu/&#10;lSXon2aZE3+y6/NP/wAA+X/brj/+Cnf7Wetf29Z/s/8Aw0d7rxHrPlQa1JYj99+9x5Vin+0+4M/+&#10;yyr/ABNXtP7FX/BP7wr+zb4csNb8Q2Vrr/xNmRJbnVJ0WVNOb/nla7h8u3/nr95vZfloA+UYv2pv&#10;28viu/2/wp4DvdB02X54vs3hZYoWX/Ze837v++qYP2//ANrf9nmaC6+LPw7Op6E0qrJcaror2G4f&#10;3EuoP3St/vK/0r7m+PH7e3wd/Z21c6J4n8SyXuvp80mlaLb/AGqeEf8ATXokf+6zbvarHwW/a2+D&#10;X7XNnqPh7QNVg1W4kgYXfhzXLPy5ZIM/N+6f5ZVx/dLbf4sZoA1P2Y/2r/Bf7Vfg8614WuZLW/sy&#10;g1HRL7b9qs2bP3sH5kb+Fl44/wCA17lX42eNPDL/APBOj/goZ4avPDU0lt4E8SvExtNzMq2E8vlX&#10;EDD+LynXev8AupX7J0AFFFePfHT9qn4Xfs5Q2x8eeLINKurtC1tp0KPcXUij+Lyo1Zgv+03y0Aew&#10;0yvmD4Zf8FIPgL8VNdt9G07xk2l6pcN5cEOtWctokrf3VkYeXu6feavqKgAooooAKKKKACiiigAo&#10;oooAKKKKACiiigAooooAKKKKACiimUAPooooAK/JH/gp9498S/HL9qLwf+z54fuWt7BJbJJYHbEU&#10;t/c/dlf/AGYonX83r9bq/HT9v0al+zh/wUP8KfF650+W+0S+lsNVi7eb9lVLe4hVv721Eb/tqtAH&#10;gvjjxD+z98MPFeo+CLP4YX3jqx0udrC+8X3fiOezvrqVfllltYIv3ES7t+xXWX+HdXrf/BOfx/f/&#10;AAR/bUj+HujapLq/g3xYjRkP8u9PsrXVrOyfwyqvyt/vvXnXxV/ZKvPix471PxR8B9Q0z4jeFNdu&#10;Wv7eysr+CLUtMMrFvs9xayusibP7+Nu3vX2v/wAE7f8AgnnrvwN8VR/En4mrBF4uWB4dM0iGZbj7&#10;BuXa8ssq/L5u0sm1GYbXb/gIB+jFeB/tz+A774lfsk/EvQdNiea/l0z7VFDCPnlaCVLjav8AveVi&#10;vfKj3ru27l+lAH5f/wDBOb4ry6/+w78U/APhyZovH/h6z1S7sLeJv3sqz27NDLF/tebuX8E/vV8+&#10;/wDBPXTv2ddc1+48J/FvQJ9c8Y+IdSWz0h7lJPscSbcKm9HU+Y7N97af4fu171+03+wJ8RvhD8UX&#10;+LP7NlxcWs7yNdTaJpsuy7tHblxErfJLA+D+6b/d2uPu/Oek/Fn4h+B/ibF4mb9mvS4/ijE+9NQ/&#10;sDVImW4bpL9iWUReb/uonzUAemWHg2H9i7/gqF4X8N+BbieLw1rs9rbvprSNIwtrz5Hgf+JlR8Ou&#10;7+4tfsFdWkV7byQTxLNBIu2SJ13Ky/3a/M/9ir9kD4o+Pf2gpP2gPjrBdWWpxzNdWOn6jHsup7jb&#10;sR3i/wCWEUSfcT1VOm35v06oA/Gu8jm/4Jpf8FA0ljElv8M/ErZ29U/s6d/mX/et5f8Ax1P9uv2L&#10;tbuK9gjngkWWCRd8ciNlWWvmL/goP+yqP2nvgnLb6XCh8aaE73+is3/LVtv723+kqqP+BIlfNX/B&#10;PP8Ab/0zw14ctvg98YdQ/wCEY1nQmOn6VqusP5UTxI+z7LcO3+qeL7qs+F2Lt4ZfnAP07r4U/aB/&#10;4KgaT+z7+0TL8NtW8C311pFi9ut/rv2zypE81EfdFb+V+8RFf++u7/0L7RTxZokmlf2kmsWDafs3&#10;fbFuk8nb6787a/JT/gqN8afCf7Q/xD8BfD34Z/ZfGPiG0uHjn1TS0WZZZZdiRWsUq/63nezbfl+Z&#10;P9qgD9erK9iv7WK5gkWW3mVZI3X+JW6V8afss/8AJ/v7VX/cG/8ARL19X/Drw3J4L+HnhnQLq4+0&#10;z6TpltZSz4++0USoW/8AHa5rwP8AAvwv4B+Knjnx9pn2r+3/ABj9m/tLzZ98Q8hNieWv8P3qAE/a&#10;C+OGifs7/CnWvHWuRS3drp4VI7a3x5tzKz7EiXPqxryX9iP9tZP2xNO8USt4Pm8LXehyRK/+l/ao&#10;JVl3lNr7E+b5PmWsn/gqR8PtV8ffsk62dIjkuJtEvLfWJ7eJdzywRb0l/wC+VlL/APAK4f8A4Jj/&#10;ALTPw31X4BaB4D/tTTfDni/RN1vc2Fy6WzX2WZ1uIgf9aWTAb+LK+m2gD71rzT9ob4zaX+z/APB7&#10;xL461YK8Wl2zNBbu3/HzO3yxRf8AAmKiui8Y/Enwl4D0qXU/EniXStC0+NdzXF/eRwrt/wCBGvyS&#10;/af+OWv/APBST47+G/hN8LIrh/Bljc+Z9tkjZEnb7st/Kn8ESIfkVvm+bsz7QAd9/wAErfgrqXxd&#10;+J/iz9ojx0p1C9a8mi0yW4X/AFt7J81xcL/uK2xf99v7tfpN8XfFlx4C+FHjXxPZx+dd6Not7qUK&#10;Bd254oHdf/Qaj+EXww0b4L/Dfw94J8Pw+TpWjWiW8R24aVv45W/2nYsze7V0us6RZ65pN7pl9Alz&#10;YXsL288D/dkjdSrL/wB85oA/Hn/gnX+z/wDD3466R8Uvi98aJG8RWujTNLcx308u1f3TT3F1Ltbc&#10;/wAv8mrhPh3rngbxB/wUP+G9/wDs86VqmkeHpdUtM2V4rKUX5vtu1d7N5Xk72+Zv71d94h+BHx//&#10;AOCe3j/xRP8AD7QZviB8M9dRoJYDprahaXdt837q9t4vnRlR2Xf8qtu+9ztrzT4c638ZrjWb2D4I&#10;/ASLwHrmqr9mn1zQ9Mv5rqBG+8iXV7LLHao/95dn+9QB7B/wUN1+L9ov9uv4dfDXwsx1G50iWDSr&#10;qW3G7yp5J/MuOf8AplEFLf3djelfr2ibVVf7tfC/7A3/AAT/AG/Z0u7jx749u7fVviTexsipDJ50&#10;OmK5+fEn8cr/AMT/AO8q55Zvun5aAKmpXyaZp91dsrOtvG8rKv8AsryK/no1T4g2Pxg+JHjf4u/F&#10;VbrxJapPFt0G2u/Ia5ln3/Z7XzfvRwRRRPuZfm+RV/j3V/RC6K67WX5a/Gn9rH/glj8QPCnjTVta&#10;+FOmjxP4P1Gd7hdNhuUiu7AM27yWWV18yNf4XXLf3hxuIB4t4b8G/C79o3wd4vtvB3hK4+HPxC8O&#10;6TPrtvZw6tLqGnavawfPcRfv/nilVPmX52Vtpr9Gv+CS3x51f4tfAC+8O69dSX2peDbpLC3uZuWa&#10;ydN0Cs3+xtdP91Ur4Q+GPhbS/wBjbwf468XePdZ0k/EjVtDu9A0DwZpd9Be3Nu10gR7u6aJnWJUX&#10;7qM25vmr64/4IufDbVPDvwk8a+Mb2Jray8RajDb2IfjzUtlfdL/u75WT6o1AH6QUUUUAFFFFABRR&#10;TKAH0UUUAFFFFABRRRQAUUUUAFMop9ADKfRRQAUUUUAFed/Gz4E+Df2gvBVx4X8a6Sup6a7eZG4b&#10;ZNbSY/1kT/wtzXolFAH5UePf+CIx+3yyeC/iZ5dmfuWmvadudB7zRN8//fpa5P8A4cwfFOEIsfxK&#10;8OCJf+vpf/ZK/YCigD8gP+HNPxaR9y/Ejw58v3f3l3/8RTf+HMvxYdvm+JHhv/vq6/8AiK/YGn0A&#10;fj9/w5j+Kycr8S/D27+H5rr/AOIpv/DmP4tf9FK8Of8AfV1/8RX7B0UAfj9/w5j+LP8A0Urw3/33&#10;ef8AxFH/AA5j+LP/AEUrw3/33ef/ABFfsDRQB+P3/DmP4s/9FK8N/wDfd5/8RVOT/gih8T5n3t4/&#10;8KM7feLLdf8Axqv2NplAH45/8OS/iX/0PvhT/vm6/wDjVKn/AARS+J8TK8Xj7wpuX/r6X/2lX7F0&#10;UAfj5/w5o+Lpbj4jeGz/AL0t5/8AGql/4cxfFbb/AMlI8Pf99XX/AMRX7A0UAfj5N/wRj+K8vyn4&#10;keHCn91muv8A4iqf/Dkv4m/9D74S/wC+bn/41X7H0UAfjh/w5L+Jv/Q++Ev++bn/AONVLD/wRW+K&#10;VuxaH4heFos/3ftS/wDtKv2KooA/H7/hzH8Wf+ileG/++7z/AOIpv/DmP4s/9FJ8N/8AfV5/8RX7&#10;B0ygD8fv+HMfxY/6KV4c/wC+rr/4io0/4Iy/F5Pu/Ebwz/39vP8A41X7C0+gD8ff+HMnxZ/i+I3h&#10;n/v5ef8AxFN/4cwfFb+H4keHP++rr/4iv2EooA/H7/hzH8Wf+ileG/8Avu8/+IqP/hyx8TroqLv4&#10;j+HHj/3bp/8A2Sv2FooA/Nz4Pf8ABGHwX4d1K21D4h+ML3xgI2En9ladbfYLZ/8AYlfe0jr/ALvl&#10;Gv0N8PeHNN8J6HZaNo9jb6ZpVjEsFtZWseyKGJfuqqjpWtRQAUUUygAoop9ADKfRRQAUUUUAFFFF&#10;ABRTKKAH0UUUAFFFZHiPxRpHhHTnv9b1ey0ayT71xqFykES/8CfAoA16K8A8R/t6fs++FpGivvit&#10;oDOv3hYyvef+ileqvhr/AIKCfs9eKrtILH4p6MkjNtU36y2S/wDfU6IKAPomis7R9ZsPEGnQahpl&#10;9b6jYTpviurWVZYpF/2WU4NaNABRXlHjj9qL4TfDDxHc+H/FnxA0LQdat1V5bG+u1SVFZdy/L/u0&#10;/wCH/wC058KPip4gTQvCXj/Q/EOsvG8q2VjdK8rKv3m20AeqUUV4n8d/2s/h/wDs3+IvCem+Pb26&#10;0iHxGLprW/S2aW3j8jyt3m7fmX/Wr/C1AHtlFeDp+3T8AJkUj4teGRu6brzbUn/Dc/wA/wCit+Fv&#10;/A9aAPdKK8Cvv27/AIAWVo87fFjw26BcnybrzX/74XLVW8B/tx/CHx54D1PxmniddC8KWOtPoKar&#10;ra/ZEurhYUl/dhvm2lXz8wVvl6UAfQ1FeF/8Nz/AD/orfhb/AMD1r0/wL478O/Ezw3a+IfC+sWmv&#10;aLcs6wX1lJ5sT7G2sA3+8poA6WmV5h8Qf2mfhV8KtfbQvGHj7Q/D+sJEs7WV/dKkoVvutt/CovA/&#10;7Uvwk+JfiK30Dwt8QtB17WrhWaGxsrtXll2rubav+7mgD1eiiigAoqpeXkGnWs1zczR29vEm+SWV&#10;9iqv95mr5j8b/wDBS39njwRqMthP4+j1W5ibZJ/Y1nPdIv8A21VNjf8AAWNAH1PRXz58Lv27vgV8&#10;W9Tg0zQPiFYf2tcMI47HUklspXf+6vmqqu3+6TX0HQAUVzfiv4ieFvANqbnxP4k0nw9AP+Wup30V&#10;uv8A4+wrxjW/+ChP7O/h2Ty7z4qaPIy/8+UU91/6KR6APoiivCfCH7c3wF8d3cdro/xR0BriT5Ui&#10;vpms2b/v+qV7lDNHdRLJEyyxOu5XVtytQBPRRXJ+PviX4U+FeiPrPjDxDp3hvTFODcandLCrn+6u&#10;77zf7K0AdZRXyNqn/BU/9nLSrsW48Z3N9zt8200q6dP/AECvTfhR+2N8G/jdfw6f4P8AH+l3+qSD&#10;CadcM9rcuf8AYilVGf8A4DQB7ZRRXLeNPiV4U+HFh9t8WeJNJ8N2h+5Nqt7Fbhv93e3zUAdTRXy1&#10;4k/4KX/s5+GZmif4jQ6jKvVNM0+6uF/77WLZ/wCPVm6D/wAFTP2cdZmEUnjW400n+K90q6Vf/HUa&#10;gD63ork/AnxL8KfFDRRrHhDxFp/iTTGO37Rplykyo391tp+VvZq39Sv4tL068vZgfKtYmlfb97aq&#10;7jQBdor5e8A/8FH/ANn/AMf6JDqH/CfWnh6dlzLp+uo1rcRN/d/uN/wBmrrf+G5/gB/0Vvwt/wCB&#10;60Ae6UV4X/w3P8AP+it+Fv8AwPWueb/goT8E77x14X8H6D4pHirXfEGoQ6dBFo0DSxRPK21Xklba&#10;m3P90s3+zQB9K0UUUAFFFFABRRRQAUUUUAFfOX7S37Evw0/aU1ZPEXjK31V9WsdP+yQPZX7xKqKX&#10;Zfk+7u3Oa+jap6j8+nXa/wB6J/8A0GgD8Ff+CZ3wi8K/Gj9p+10bxjpMWt6Pa6VdX/2K5/1UkiFF&#10;Xev8a/P92v1r8e/sC/Abx7oc2nXHw10LSMr8l5oNolhcRN/eVotuf+Bbq/Mn/gjx/wAncy/9i3e/&#10;+hwV+31AH4l6D8SPHH/BMD9qq68G3eozav4AeaKe4tGH7q9sJfu3Eafwzp83/AkZfu1+1Om6nba1&#10;ptpf2UqXFndxLPBKvKujLuVq/HL/AILVG0b9oTwYImU3q+GU85B/Cn2q42f+zV+o37LFveWf7NHw&#10;qh1At9tTwtpay7/732WKgD48/wCCv3w7+Hmn/BWLxhPoNhbfEG+1e1srPVoI9lzOoR96yv8A8tFE&#10;SH733fkr88/hjL4k/Yu/ab+Hev8AiCF7GW3Sw1edF5L2F5Cvmr/veVLKn+8tfbn7bsjftS/t+fC3&#10;4JQMJ9E8Psk+qqo4/eYuLgf+A8US/wC81L/wWj+C6y+HfA/xL0+Db9gdtAvyi/8ALJ90tv8A8BVl&#10;lX/ga0AfqBbXMV7bxTQSLLFIu5XX7rLXwD/wUf8AghdftC/tAfs4+Cl86Gw1K41Zb67iT/UW6i1l&#10;l+b+9sifbXsP/BOL4xr8ZP2UPCE09wJtX0FDoV8C3zb4ABEf+BRGJvxr6g2KWDbfu/doA+a9N/4J&#10;xfs56dpsNp/wrKwuREu0y3N1cPK3+83m81+R/wCz98FvDXiz9vqw+GuqWf27wrF4l1Kxa0lkYebB&#10;bC4ZUZvvf8slr+givw4/ZcT/AI2vp/2N/iD/ANAvaAP0Z8af8E0/2ffFXhu80y18BW3h67niZYdS&#10;025nWa3f+Fl3PtY/7LcV4/8A8E8P2d7LU/2cvi38LfH+ipe6enjO/wBNuUuIz+9eK3t4vNib+Hay&#10;fK61+hdCoEHy0Afzx/Ej4L6b+y7+1jY+E/iHZyar4U07VrW5uGVNov8AS3lVty/8A3Bv9pXWv31+&#10;HujeFtA8H6bb+CtP07TvDckCXFjDpEKRW7Rv8ysm0bcNn9a+RP8Agqh+y6PjT8Gj430O0Evi3wfE&#10;8+Il+e6sPvTRf8A/1q/7r/3q4P8A4JEftSr4w8C3fwk8Q3n/ABOPDkTXWkSyv/rbDd88X1iZv++X&#10;X+7QBrf8Ff8Awf8ADqH4ExeJdT0qyh+IM+pW9rpOoxxol3cKP9ajt954li3fe+62ytX/AIJafsiw&#10;/CT4ZQ/EnxHZJ/wmfimES2vmx/PY2DfMif7LS8O3+zsX1rw+48z/AIKW/t6rCN1z8Hvh+fm5/dTx&#10;K/8A6FcSr/36T/Zr9YI4lhiWOJVRFXaqr/DQBNRRRQB+U/8AwV9+P+ut4q8O/BXQbySzsLq1i1DV&#10;xE+37U8srLBC3+wuzft/21/u19m/AX9iP4V/A3wFpujR+D9G13WFgT7frGrWMVxcXUv8TbnVtq7v&#10;uovTivgD/gsj8ItZ0T4weHfiXbwvJoWp6dHpsl3ECfIvIGdgrf3dyMm3/cavo/8AZD/4KfeCfid4&#10;e0rw58R9Vh8J+Noo0ga9vGCWWoMF/wBb5uNsTNgllfbyfl9KAOV/4Kffsc/D7SPgvqPxR8K+H7Hw&#10;vr+jTQfak0uFLeC8illWI741+XcrOjbsdjXpX/BKP4yeJPi1+zteWniW5k1Kbw1qbaVa3ty++V4P&#10;KR0Rm9U3bf8Ad216l+15+z/rn7Vfwr0/whoPjC08N6LdXcV9qE7WrXX2qJfniRdrp8u7Y/8AwBa7&#10;L9nH4AeHf2avhdp/gvw2JJIIZHuLq9uB+9vLhz88re/yqOP4VWgD5j/b6/Yi+GfiD4f/ABS+MN3B&#10;qa+NINKe/WZL5vs/mRRKqfuv7uFr5W/4JF/AfwH8ZfE3xFvvG3hqx8UHQ7exWxttSiEtuhnafexi&#10;b5WP7pPvZr9Kv24v+TRPi7/2Ll3/AOgGvhX/AIIb/wDIT+Mf/XHSP/QrygD6v+NP/BN74KfFfwvc&#10;WWneDtM8F6wsbfZNV8P262pjk/hLxJhJF9mr4a/Yi/aU8b/sp/tGv8C/iBfy3HhiTVm0JobiZnTT&#10;bpn2QywM33YnbZ8vTa+7tX7JV+D3/BQgDUv+Ch3iOLQiGvX1HSYV8n/n5+z26/8AfW6gD9if2j/j&#10;zo/7Nnwg13xzrWJ0sx5VnZK21ry5fiKJf5n0VWbtX5S/s7fCDxz/AMFNvjdqvjL4l67e/wDCHaRK&#10;v2v7PJtUbvmSytV+7ENoJZsf+PNXp/8AwW0+Ity2tfDjwHE7pax20+tXKD7ruz+VF/3zsl/77r7C&#10;/wCCb/w0tvhl+x94FiiiCXmt27a5eP8A89XuDuT8ovKX/gNAHo/hD9lr4ReBtCi0nRfht4ZgtY12&#10;5m0yKeVvd5ZVZ3b/AHjXy9+2h/wTa8JeP/COoeLPhXoNv4S8e6Wr3MVnpCfZ7fUdnz7PLX5Ul/uu&#10;mPmPzf7P3xRQB+cX/BMj9uXVPijev8KPiDfPeeI7O3abSNVunzNeRJ9+3lb+OVF+fd/Eivu+7X13&#10;8b/2TPhZ+0dfade/EDw0NcvNPhe3tZ1vJ7d0RjuK/unX61+OP7QE0n7K/wDwUU1vVdIxaQ6T4mg1&#10;mJIvlTyJ9lw8X+7slZK/e6KVZolkRtyMNy0Afgb+wp8MfDPi79uXRvCuu6VBrPh+2u9SxaXqiWN/&#10;IimaLcp+98yrX7Q+Kf2YvhJ410aXS9Z+Gvhm4s5F2/JpcMTr7o6KrI3+7X5Ef8E7P+Ujmn/9fOs/&#10;+k9xX7m0Afh18evCfir/AIJi/tU2GrfD7Vbg+GtRiW/sbe4fKXVrvKy2U/8Af2n+L/aRvvV+wel+&#10;N7H4qfA6DxbpIdrDXdB+3wIPvhJbfdt/3udtfl//AMFq/Gmlap8UPh/4atZxNqmjaZdT3iq3+qE7&#10;ReUrf7X7pm/4Gtfot+xl4R1DwN+yv8L9F1QSw38GhwPPFKPmjaUebsP+7v2/hQB8Wf8ABO//AIJ7&#10;/Dzxh8DLLx58TPDn9v6vrk0r2dleSyxx21ujtEvyKy5Z2Vm+b/Zrzz/gq3+y78NPgX4M8Aav4C8M&#10;23hma8vri0u0tZZXW4XylZT87N93Df8AfVfr8iKi7VXZX5t/8FuP+SVfDT/sNXH/AKT0AaH7AH7F&#10;Pwb+JP7Kfg/xX4v8EWPiLXtWa6lnvLqSUN8t3LEi/K/Hyotcx8df2L/DX7P/AO1f+z/4w+Hmjyad&#10;oGqeLLW0vtPSR5Ut51lR0ZN33VZFf/vivpn/AIJkf8mPfDT/AK53/wD6X3FfULQq7qzKrFfu/wCz&#10;QBLRRRQAUUUUAFFFFABRRRQAVS1P/kHXf/XJ/wD0GrtUtT/5BV5/1wf/ANBoA/C3/glv4ytPAH7Q&#10;viHxPqEF1dWOk+ENSv54rKLzZ2SPynfYn8TfLX3p4s/4LA/A3RfDz3mjrr3iHVNn7rTksPs/zejy&#10;v8q/Vd1fEX/BH24SD9r0RyNgz6Beov8AtHdE3/stftCPhv4Q/tM6n/wiui/2kfm+1/2fF53/AH3t&#10;3UAfkD8K/wBnj4nf8FFf2iJPid4/0i48PeBZrqOa6nuIniV7WLG2ztN3zN8vy7/u/fb73y1+xPiH&#10;WtM8C+EtQ1i+ZbLSNGsZbqd1HyxQRJvb/wAdWtpEVF2qOK+Kf+Csvxk/4Vt+y9ceH7WbytV8YXa6&#10;Wqo3zfZl/ezt/wB8qif9taAPz3/Zs/a71H4dftD+PfjJffDjVPHmq+ImuFh+yTtClkZZVlYbvKl6&#10;Iqp/u5r279of/go1c/tCfBvxN4C1H4B67YR6tBsivf7QeX7POjq0Uuz7KN21lXvX3L/wT++FC/CH&#10;9k7wDpskfl6hqNmNZvifvNLc/vcN/uoyJ/wCvoqgD8eP+CMfxfbw58WPFPw3vZClp4gtPt9mjfw3&#10;Vv8AeX/gUTMf+2VfsPX4WftMaZcfsX/8FEH8S6VE9tpqaxB4ktUj+TzbWd91xEv+z/r4q/cXS9Ut&#10;tc0u01GxmW4s7yFJ4JV+66Mu5XoAvV+Hf7Lj/wDG19P+xv8AEH/oF7X7j1+GP7Kkiz/8FVbWRG3R&#10;v4t151b22XuKAP3OooooAhkiWaJo5VV0ZdrK38Vfgf8Atx/BTUP2QP2mtTTwjez6Ro2t20t/pEll&#10;JsaC2nDxT2/H8K/vU/3StfvtX42/8FsLtW+PHgW2Vv3kXhve3/Arqb/4mgD71/4J+fs62f7PH7PG&#10;g2zxxyeItfhi1jVrpRndLIm5Iv8AdiQqn+9vb+Kvp2uT+Ff/ACS7wf8A9gez/wDRCV1lABRTKfQB&#10;zXjrwHoHxH8L3/h3xLpVvrWjX0flT2l0m9H6/wDfLf7VfmX+0T/wRwkia51j4Payssf3v+Eb1ufa&#10;3+7Fcf8Asr/99157/wAFB/jf4r+Ln7YEPwg/t290LwVY6nY6ObW2naJZGnEPmzy/3/8AWnbu4+Wv&#10;2E8NaBY+EfDul6Jp0X2bTtNtYrK1hLbtkUa7EH/fKigD8FvAH7RHx8/YR8anw9fxalpdvA+6fwpr&#10;ys9lKnHzRf3f+ukTfjX7O/swftHeHv2ovhZZ+MNB/wBFlz9l1DTZJA8tlcqMtG2PvL0ZW/iVug5F&#10;ecf8FGvgz4c+KX7LvjS/1Ozi/tbwzp02saZfhP3sDxLvdQ3911XaV/8Aia+Rv+CIGoX5174tWalz&#10;pv2bTpXGflWXdcKv/ju7/vmgD7x/bi/5NE+Lv/YuXf8A6Aa/NX/gld8atA+AXg/43eNPE0d8+i2f&#10;9hxTtp9t57xebLdLv2/3Vr9Kv24v+TRPi7/2Ll3/AOgGvgz/AIIh+TNqfxjtZlWUS2ul5iZfvLuu&#10;v/iqAPYfip/wWC+GOj+GJ1+H9hq3jDxPOpS1ins3tLVJD93zGY72/wB1V+bpla8S/YQ/Yx8e/Fj4&#10;3x/HT4t2VzY2UeovrNrBqUPlXGqXrOWSXyj9yJW+ft91Nvy1+pelfDnwnoF813pfhfR9OvH+9cWm&#10;nRRO3/AlWumoA/F//gtNaSw/tG+EpzuEU3haNV+q3Vxn+a1+on7Jksdx+y98IpIW3KPCWlr/AOSk&#10;VfHn/BZj4J3fir4X+F/iPptu0z+F7h7LUQi/dtZ9myX/AHVlVF/7a13/APwSc+OVl8Sv2a7PwjPc&#10;r/wkHg2R7KW3dvme1d2e3l/3fmaL/tlQB9u0+isLxh4w0jwB4X1TxFrt5Hp2j6ZbtdXV1KfljjUZ&#10;zQB+F/8AwVNmj1L9t7xqlt+9kjg06BlX+/8AYouP1r92vD0MltoWnQSn97FbRK3+9s5r8IPgloOp&#10;ftv/ALeqa1c2kj6fqWutr+pI/wAy29hE+5Yn9tqxRf8AAq/fKgD8JP2Ef7RP7fDjRmt11fdrv2Fr&#10;rd5Pn/Zbnyt+z+Hft3V7j+0z+3l+1j+z/dx+GPGHhjwp4Z1C7jY2mu6ZavcJcqvDPEXmZP8AgLp/&#10;wGvF/wDgnlNHD/wUa0zc2wNeayi/+A9xX6Tf8FG/2d/+Gg/2b9WFha+b4n8NbtX0rYPnfYv76H/g&#10;cW75f7ypQB8r/sXfsEQfHDWtL+PPxR8a2/j9dVn/ALSisbRnlE86t/y9SOqn5GTaYlXHy9dvFfqj&#10;X5B/8EeP2jW8LeN9V+EOsXG3TNe3ajo+9v8AV3iL+9i/4HEm7/tl/tV+v9ADK/Nr/gtz/wAko+G/&#10;/YbuP/Sev0or80P+C291HH8M/hlb7v3zavdOq/7Kwrn/ANCWgD6M/wCCZX/Jkfw1/wCuV5/6W3Ff&#10;UdfLn/BMr/kyH4af9cr3/wBLbivqOgAooooAKKKKACiiigAooooAK+ZP2wv2kfFXwV0GbQ/Bvwu8&#10;W+OPEWr6fIbO/wBK09rixs3bcuZXi3PvX72zb8394V9N0UAfz8/su+E/jN+zx8d/CXjyL4S+N7i3&#10;0u523lsvh683S20qtFKg/dfe2O23/a21+/lnci9top1SSNZFDbJV2uv+8varVFAHD/Fj4gN8LfAG&#10;reJ08O6z4say2sNJ8P232i9uNzqmET+L73/fOa/GL9tHxJ8dP2u/iJZ61N8GvG+jaFpNu1rpel/2&#10;FeStGrNueV28ofO/yZ/3Vr91aKAOD+B+q3etfB/wTe6hpN1od/Lo1r5+nXsXlS20nlLuRl/h5rt3&#10;bZGxVd+3+FalooA/Er/goLqvxA/at+Kml6r4f+B3xA0jTtEsW08T32gXHn3X71m3NsVlVeTt+Zu9&#10;fZX/AATS+Mvj+58C2fwu+I3gHxXoV/oFrs03WtT0i4gt57VeEid3UbZE+6v95F9Vr7rooA8x/aG+&#10;IusfCv4PeJvEvh/w/qPijX7W22afpel2z3Ess7nah2L82xWYO3+ypr8Nvgl4N+OXwX+NPh/4jW/w&#10;k8aajqWlX322WGbw9eILgPuWVC3lfLvRn+av6F6KAPL/AIC/F+4+NfgaHxFdeDPEXga4MzW8ul+J&#10;bX7Pcbk2/OqdWT5uH2r932r1CiigAr8G/wBtjR/jD+0h+0N4i8VwfCnxxFpEZTTtLifw7efLaxcI&#10;3+q/jbe//A6/eSigD49/YY/aP8aePvDuieAfG3wn8XeD9Z0PSEhfWtR02WDT7pYFSJfnlVWWVvl+&#10;T5ujV9hUUUAFFFFAH5x/8FCv+Cd+vfGrxfN8UPhkYpPFDRRLqWkTS+S180SbUmhc/KsgVUTa20Hb&#10;1z96j8Pv+Ci3xW+EXh230D41fBDxbeatYxrANbsLJ4/tW3+J1ZNm7/aRsf7NfpVRQB+Vfx5/aU+O&#10;P7bXhWb4cfCn4NeI/D3hvVmVNQ1fVY3i8+Lfu2eayrFEv975mZh0r6//AGHP2Tbf9kr4UHSLi4j1&#10;LxRq8y3mr30IPl79u1Io+OUTn8WZq+laKAPgf/gon8evG114Q8W/CHwT8IfGuuXeqWsdrd+I7fSZ&#10;ZdPED7HcQNEr+a235Tu27fmr5I/4JwWfxV/Z8/aHsv7X+F/jWHw14mi/sbUJn0C6VYNzo0U7Fk2h&#10;Ub73orPX7X0UAFFFFAGT4g8O6b4t0HUNF1myh1HStRge1urSddySxMu1kb681+VPxI/YJ+NH7IHx&#10;WPxG/Z2uLjxDpCszf2ajK95DE33oJYmP+lR9Pu/P/s/Lvr9bKKAPzPs/+Cr3xJ8N28Gn+Lv2c9aj&#10;1/7reVLcWiM3+zFJbu3/AI9XlnxR1P8Aax/4KG3lpoEHgK68B+AvOWVoLuKWztG/uy3EsvzT7f7q&#10;L/wCv2DooA+cv2N/2OfDv7JPgqaztJv7Y8UalsbVtaePb5zL92ONf4YlzwPx+kn7WX7R3in4DaJZ&#10;ReEvhb4l+ImuarDP9mfSbN57WzZdv+vMSsw5fO3b8237wr6JooA/nj+Dngj45/CP40+HfiLb/Cjx&#10;tc6hpeprfyRf8I7eL56s371P9X/Grsv/AAKv6BND1f8At/QbDUVtbmwF3axXH2W/j8qaLeobZKn8&#10;Lrn5lrYooA/FH9sz9kLx9+zB8fV+JPw00O/vfDL6gmr6de6XA8/9l3G7c0UqIPlTd93+Hb8tfox+&#10;yx+1Z4h/aRctefCbxB4M06CwWabWNWwltLdbk/dQKwVnXl23/wCzX0tRQAV+Pn/BU1vij8c/jZZa&#10;B4f+GvjHUPC/hG3e3t7620O6lhvLiXY0sqMqFWX5Ik/4A1fsHRQB+bP/AATc+OPxC+HPhnw58GvG&#10;Pwb8cWlmt3Kmn+Iv7HuIreBZXeVxceaihEVmf5wx6/dr9JqKKACiiigAooooAKKKKACivOdY8daj&#10;Y/HTwr4SjWD+y9U0PUtQnZlPm+ZBLaqm1v7uLhq9GoAKK8D+EXx81Xx98YPFWhahY29t4YuPNl8J&#10;XyH5r+K1l+z3u7/trtZf9l695oAKK8C/aC+O2vfCL4ifDnTtI0dte07VxqU+rWMSM12LW1iid5Lf&#10;++6+bu2/x7do+Yisz49/tPS+FvClnJ8OUsvEuqTQ2uq3N2z7rWy02WdI0lcr/FLu2xJ3+Zv4OQD6&#10;Qp9eHeJdT+Ifiv42a74W8MeK7DwvpWlaLYX5+0aL9teeSeW7Vvm81No/cLXf2OheMIvAsunXPiiz&#10;uPE7B9utrpeyJfm+U/Z/N/u/7dAHZUV4X4S1vx/4a+Olh4P8U+KdP8VabqGgXWqK1vo4sHhmiuLe&#10;L/nq+5dsrVLpPi3x98Y572+8G3+m+E/BtvcyWtpq9/YNf3eqPE+x5oovNRIoNyuq7tzNjd8lAHt9&#10;FeS+FPHXibRPHsXgjx1HYXOo31rLe6Pr2kwtBb36RbfNieF2fyp03q2AzK65b5Nu2uH8F638YvHu&#10;ia54l0jxh4etorXWtTsrXQdR0BzE8VrdyxIrXC3Cuu5Yvv7O/wB2gD6SorjPhT44X4m/Dfw34pS1&#10;awGrWMV2bV23+UzLlk3fxY/vVP8AEjx5p/wx8Eaz4o1VZns9Ng81obVN807cKkUS/wATO7Kij+8w&#10;oA6ymV4nZab8ctcs49Wn1/wr4SnlQyR+HDpE1+sQxlUnuhcIXfszIir/AL1eiaTr+oab4E/tnxfB&#10;a6Le2ds9xqSQTmWCER7t7Kx2/LtXd9DQB1dFeHfsy/GfX/itp+uW3i7So9C1+zuI7+2soj97S7pP&#10;Nsnb/b270b/aiaun+HPjzUfFfxF+KWh3yQraeGtWtbOz8tCrNHLYW9w27+988z0AelUV57q3jTUb&#10;L42+GvCsawf2XqWh6jfz7lPm+ZBNaonzf3cXD15P8MvEHxq+IfgL/hNdN8VeF7p57y9ji8OX+iPH&#10;Eyw3csSr9qin3K22L7+x/wDcoA+mqK848J/GLSPEPwqu/HN8kuiWunRXL6ra3Z+exltiy3ET+6sj&#10;f71c1+zR8XvEXxM8OaxD400qHQfFum3StLp8R+RbO4Xz7R/r5TbG/wBqJ6APbKK+eNO174qfEDxt&#10;8QI/Dni7QtBsfDusLp1tp2o6E10kv+i28uXlW4RvmaVvu13Xwd+JN543tte0vX9Pj0Xxl4dvfsGs&#10;adbz+dFuZEkinib7zRSxMjruw331/hoA9KoorwX4p/H3U/A3xs8MaBY2FvP4StzAvirUZD81i167&#10;QWGz/tqnz/7LrQB77RXnPxg8d6l4HPgr+z1gcax4mstIufNXd+4l379v+18tejUAFFJ2r5u+Af7U&#10;R8U+Cp7n4kLZeGdVt7OfV47tH2Wl9pySsvnxbv4k+5Kn8LFP760AfSVFfK+nftH+N9W8H/HXWpdG&#10;t9Bk8MafHqHh61vI3a4EMtq8sTXSf3m2Btn8O7bXqng7w18S4NVsL3W/iHpur6SF3T2MHh1bd5fl&#10;/wCev2htv/fNAHqlMrxX4y6V8T9MsPEHiLwr8QtN0fTrCwkuo9KufDy3Z3RRb2XzvNX723+7VPTv&#10;jlrWrfCT4X3+naZbat478b6Xa3dnYs7wWkTNbpLcXErfMywRbx/tNuRerUAe7U+vEdRg+NXhKwl1&#10;xdb8O+N/IXzpvDlto8unvKuPnS1n+0S4b+75qNv6fL96q/xA+LWr+JdC+FFx8PdattKi8cal5S6l&#10;faf9q8q3+xXFx/qi6fNuiRaAPdqK8X8J+K/Gng/4n6X4H8Z6npniaDWdPub7TtY02xezmjaB4hLF&#10;cRea6n/XLtddv93b3r2igAor57tNY+J3xB+KXxK0zw/4z0nw3pXhnUbawtrW70D7YZd9lb3Dsz/a&#10;E/ilas3X/jZ4zuPhXCbY6fonjODxlbeD9Qulga6s0drtImniRnT5WR0YKzfLu2nmgD6Worwy18Ue&#10;Pvhx4+8JaL4t1rR/F+j+JbmWxivbLT2sLqyuEgeddyea6SxssTj+FlbZ9/dWdZX/AMT/AIifEP4g&#10;2uieN9L8MaV4f1ZNOgtJtAW8dl+yW8+9pPNT+KV6APoGivN/GXjnVfhh4N0WC5iXxb4y1O4i0uxt&#10;7dPsqX146sxZvveVEqo7sfm2qtY1xpHxv0+z/tSPxD4R1jUFXe3h7+yJ7W3lH/PNLr7Q7o3+2yMv&#10;+xQB7JRXmlh8Qb+T4za14bvRb2ulWPhmz1dt334pZLi4WXc393bElct4a8QfEj4xWCeI/DmpaX4I&#10;8KXZMmlG+01r+9v4P4biX98iRI/DKg3NtIO5fu0Ae6UV5V4B+IHiF/GOoeBvG1rZQ+JLW2XULPUN&#10;MV0tdTtN4RpUjZnaJkfarxl3xuT5vnr1WgAooooA8I+IniHS/DH7UfgC81fUrPSrT/hFtZQXF7Ok&#10;SFvtFh8u5qu/G34tRxfCnU38CatZax4l1WeLQtHayuFmjF7PhULMpONit5rf7KV6R4h8D+H/ABf5&#10;a69oOna2Id3lDUbSOfZu+9t3qcU3RfAvh3w3CkWkaDpmlwrL9oVLKziiRZdu3f8AKv3tvG6gD5U8&#10;U+BPix8KfBHgLXJbPwd/ZPwweK9ZNHa6+13FgkXlXqfOm3c8TO/+8lfYNjf2+qWMF3bTLNbTxrLF&#10;Kn3XVuVap5oI54nilVXiZdrIy/K1EEEVpEkUSLFFGu1UVdqqtAHjnxKtopf2lvgrKy7pYrbXtr/3&#10;d0FvXM/tB/C7wv8ADb9nzx8fDGh2ujDVr+1v7v7Mv+tne9g+c/8AxP3a+hZLG3luIZnhRriHd5cr&#10;D5l3fe2067s4dQt3guYY54X+9HKu5W/OgD5h8aeHvCuu/tQ+K/8AhJ/GOqeE/K8NaT5H9n+J7jRv&#10;P/0i+3bvKlTzf/Za9L8QfEbRvhN8MtL1jSr1/EvhuzvrXT7zVbjV2vXtYJJkiluJZ3Ls/lbtzbm7&#10;V2+u/D3wr4ru0u9d8NaPrF2q+Ws2oWMVwyr/AHQzqauaN4X0fw/pX9maXpNlpmnNuzZ2lusUPzfe&#10;+VRt5oA8g07W9O8eftR2l34e1C21jT9D8JXNpfXdlIs0MUt1dW7xRb1+Xfst3baf4dv96qHwO+IO&#10;g/CvwnZfDHxnqtn4Z8Q+G0axgj1WdbZdTtVb91dwO2FlVkK79v3H3K1e5aLoGmeG7L7JpOm2ml2o&#10;O7yLKBYk3f7qcUmu+HNK8T2f2XV9MtNVts7vJvoFlT/vlqAPHE8SWPxp+NvhG68LXMeqeG/B/wBr&#10;ur3WrM77OW6liMEVtFKPlkZVeV32n5fk7mvL/hv8AD8Uvhr4ra68feNdCtdQ8Sa8jWWjaqsECL/a&#10;Vwn3NnT5T8v8VfX1lZQadax21tDHb28a7ViiXaq0yz063sYvLt4I4Yt7vsiXaNzNuZv++uaAPOf2&#10;aNcm8TfAPwDqU0VpDcS6TAsiaeqpCpVNnyqnyp9z7n8P3as/tBeFtU8WfDG8t9DgW91ixurPVrWy&#10;ZtountbqK48r/gflbP8AgVd5YaZZ6TbfZ7K2htLdWZvKgjVEyx3NxV+gDy3RP2j/AIc614fuNWm8&#10;WaXoy2i4vbPV7lLW6snxlop4pSrI46bSK89/aB8W33xg+H/hXwb4JRRe+PZt/wDxNYpYEXS4P3tw&#10;0q7d6pKvlRdP+Xivd7/whoepanDql5oun3mpwcxXU9qjzRf7r7d1aDWUEl7FdNBGbmNGjWbb8yq2&#10;Cyhv+Ar+VAHzFrcXxG+Gvxk8F+P/ABdD4Vg8P3Cr4R1M+H3ui6xXD5tZZfNXbtS42J/28NXQ/C7x&#10;r4f8MfG/48Qazr2laTNJr9g6Q3t5FEzL/ZNl83zNXv8Ad2MF/AIbiKO4iyrbJV3Lwa5/Wfhj4P8A&#10;EeoNe6t4T0TVb1hhri906GWVv+BMtAHBarf22qftM/D+7tLiO6tbjwlrLRzwsHRl+0af8ysK86/Z&#10;1+O/gH4cfALT08QeLtJsr2DUNUQaaLpZb6V/7QuNqrbr+8Z24+VUr6Ys9EsNLjtI7OxtrRLSL7PA&#10;sEKp5UXHyrj7q/KvH+zWbp/gHwvouqzarYeHNKs9TkLNJe29jEkzlvvbnVd1AHyl4k0fxlrvgDQf&#10;Aljp1tpvi34h+Ib7xZqel6ozeTZaWlws7RT+V83z5tYn2fxSvXUzn4k/Dv48eFfHHjSPwtDoWuRL&#10;4R1FvDz3HyszvLZSy+av8Mu+L/t4r6e/s+2F4Ls28f2pY/LWXb84X+7uou7K31CPy7iFLiPcrBZV&#10;3LuX5lagDwH4b/Ejwf4D8d/G+TxJ4n0bQXj8ULK/9oX8UHy/2bZfNtZ63fgVFP4n8WePviL9hn0/&#10;T/E09pb6VHdRNFNPZ2sTIlw6MAy+a7yld38GyvS5/h/4YutaGtT+HNIm1gHP9oPYxNcf9/Nu79a6&#10;KgDP1PVLbQ9Lu9Rvplt7OzheeeVvuoiruZq+QfDnw2+LXxX+GfjfUWs/B0WnfE9pdS/4m8t4t7a2&#10;ssSJZJ8i7VeKJIm/36+xLq0ivYJYJ4lmilXbJHIu5WX+7UkcawoqIqoirtVV/hoA+TNa+JEnib4P&#10;/CDUfE8ttp+taP45sNL195pdkcF7bedFM25vuq7pvX/Zda+m9F8beHvE00kOj67purTRrueOxu45&#10;mVf+AtxTtV8I6HrOn3FlqOj2F/Z3EvnyW93apLHJJ/eZWHzNUGgeAfDHhOaWfQ/Duk6JNKu2STT7&#10;GKBmX0bYozQB0TfdNfN37O/wy8LfEr9nP4Zt4k0W01ptJlkv7F7hM+RKtxLtcf8AxNfR9V9PsLbS&#10;7RLa0t47W3T7sUSbVWgD4++KFzO95+2FBK2y1/sKwWL+H5f7KffXqfwm8M+APDusWFzpnxH1PWtS&#10;lgWGPT77xvdalEzMv/PvLcOu7/gNey3Wiaddx3iz2NtMt4vlXO+FW89fu7X/AL1Yem/CjwXo19Df&#10;ad4P0DT72Bt0VxbaZBFLE3+yypkUAeXeOPj9oDeDPivomvTWmg63ooutOj0y4ulNxfJJB/o8sUf3&#10;n83fsRF3Hd8tYkeiX3wW8O/BLxRqVjPJpfhbwwfDmuLbRNK+nxS29r/pARfm2pLaqr7f4W3fwV9C&#10;3nhvSdT1W11G60uzuNQtP9ReS26tNF/uP95a16APKfEn7RfgLR/DUWpWPiXT/Edxdr/xLtM0S4S6&#10;u9Rl/higijbc7Hp/s/xV4x4h+Fuo6R4K/Z08I6pqV9ouqnxFLLeT6Hc+VNbSy6ffyukT7W+VXfZ/&#10;u19Qab4R0PR9RuNRsdF0+0v7gfv7u3tUSWX/AHmVctV+exguZraWaGOaS3fzYnZc+W+3buX+78rM&#10;PxoA+dvD3w/Hwf8A2nfDxj8Tax4nfxVod/FPN4pu1uri1+yvbsi2r7F2K3mtviX72xX/AIK+l6z7&#10;jTLS8u7a4mtoZri1ZmgldFZoi3ytsP8ADV2gD5c8I+A/Evir47/HGfSfiJrfg2yTXLBZbPSLOwl8&#10;/wD4lVr82+4t5WVv92rHx7+Gum+C/g54R8MaRf39mlx400l5dT+0br6WeW+VpLjzf+erM27dX0fH&#10;YwQTTSRwRRvO+6VlXDSMBty3975aW5062vkiS5gS48p1mTzV3bXX7rf71AHzRqnwnX4T/Hn4Y+JR&#10;4x8QeJ5tYvLrQpIPFl+l0kEUtrLPvt/lXypd9uqfL95W21naT4Z8Eaz8XPjC3iLx5q/ha8XxHEi2&#10;en+MrrSFdf7Nsvn8qKZP++q+qL3S7S/MBuLWG4MEgliMsat5b8/MvHDVgar8L/Buv6jLf6r4S0LU&#10;b2UYkurzTIZZX/3mZc0Aed/FlBYQfD3x9okdx4k0nwnftLepYym8llspbd4JbhD8zSvFvV+PmZVe&#10;uhvf2jvhpY+G01weNdHvbWXIhisbxJ553/55RRL87yf7AXdXoGl6VaaHYxWWn2kNhZQLsit7aNY4&#10;o1/2VXpVKHwjoFvq76xBomnQ6rJ969W0Rbhvq+3dQB5BqGkL4z+P3jvSyz2qat8PbO13su14vMub&#10;1f8A2apvg58X/D+i+DtO8JeK9RsPCfjLw7aRWOo6RqU62xJiXZ58O8jzIH27ldeMNz81e2GytxdN&#10;cCGP7QyeW0uz5mX+7uqjrvhbRvEyQrrOk2GqrE26NL22SXa3+zuFAHkHhLW7X4vfHe18XeH3a78J&#10;+G9IudLi1mAA2+o3VzLC7pA//LWKJLdfnX5d7/7LV7vUEMCWsSRRKsUartVEX5VqSgB9FMooAfRR&#10;RQAUUUUAFFFFABRRRQAUUUUAFFee+OPj78Nfhrcva+LPiB4Z8P3aDm11HVYIZj/2zZt1ca37c3wA&#10;U7T8WvC3/getAHulFeE/8N0fAD/orXhf/wADlo/4bo+AH/RWvC//AIHLQB7tRXhSfty/AJ/u/Fnw&#10;y30vKH/bl+AKNtb4s+GQf+vwUAe60V4Uf25fgEuN3xY8Mpu/vXq0n/DdHwA/6K14X/8AA5aAPdqK&#10;8J/4bo+AH/RWvC//AIHLSf8ADdH7P/8A0Vvwx/4HCgD3eivCf+G6PgB/0Vrwv/4HLR/w3R8AP+it&#10;eF//AAOWgD3aivCf+G6PgB/0Vrwv/wCBy0f8N0fAD/orXhf/AMDloA92orws/twfARF3f8LX8M/+&#10;BlIn7cnwDfp8VvDPH3v9NWgD3WivCf8Ahuj4Af8ARWvC/wD4HLR/w3R8AP8AorXhf/wOWgD3aivC&#10;f+G6PgB/0Vrwv/4HLSf8N0fs/wD/AEVvwx/4HCgD3eivCf8Ahuj4Af8ARWvC/wD4HLR/w3R8AP8A&#10;orXhf/wOWgD3aivCf+G6PgB/0Vrwv/4HLSp+3H8An+78WfDLf9vlAHutFeEN+3N8AUbafiz4Zz/1&#10;+VLD+278BJmWMfFrwqrH/nrqKp/6FQB7lTK5vwb8SfCfxCsnu/CvifRvE9qn3ptGv4rtF/GJmrp6&#10;ACiiigAooooAKKKKACiiigAooooAKKKKACiiigAooplAD6ZRT6ACiiigAr81P+Cnn7WvjHw54x0f&#10;4J/DG6u7PX9VijfVLnTSUun899kFpC33ldvvMV7On+1X6V1+OH7Xl3B8JP8Agq14b8XeJN0Ph+W/&#10;0bU/tEv3Ft1SKB3/AN1Gif8A75oA8N8Xfs9/Cz4Fa5DpHxh+Iut6j40ZVk1Lw/4F02K9bTncBttx&#10;d3EyI0gz8yqrYr6Z/Z+/4J7fszftNeHJdW8EfE7xndtbbVu9OuPssF3aNxxLH9n9/vKWX/ar41/a&#10;B+CPxB0n9oHxLpN9oOraxqmr6vPdWNxb2z3C6oksrPFLC6j94rq2flr2v9gFNU+GH7fnh/wv4fv/&#10;ALXayx3Gn6wkUgeFlW0aWddyfK6xTodrf7AoA+uP+HKXwk/6HXxp/wB/bP8A+R6b/wAOUPhJ/wBD&#10;r40/7+Wn/wAj1+h1cP8AGv4l2fwa+E3izxvfR+db6Jp8t75W7Hmsq/In/An2L/wKgD8s/wBpb9jL&#10;9mL9lrToF8SfELxxd69PF50Ph3SZLOW9kX+82Ydsaf7Tt/u7q+L77WfhZHqieV4Y8XtZof4/Elr5&#10;rL/4AbVr63/ZQ+DMP7QTfFH9pr40rN4r0LQlur06a7Mi6ndRQ+a6N/0yiXYip937i/cTbWx+xDrf&#10;7Qn7QfxatPEWlixg+EMOqfY9d0VEtYNEt7Xbue2Sy/iPlMqKyp6bm+9QBU/ZY/Y6/Zn/AGs7a4j8&#10;P+NPHWkeJbOISXmg6lNZeaq9N8brBtkX9f7wr6C/4cofCT/odfGn/fy0/wDkevBfGXhjSf2ff+Cs&#10;fg7TvhtFHptjfajYfatNsvkig+1LsuItv8K7G37f4d1fsXQB+YXxW/4JUfAb4M/DvWvGXifx/wCM&#10;rPRNIg8+dvOs979ljT/R/md22qvu1fFf7MX7F/in9rrxdqn/AAiMZ8P+CbGfbPrmsv5/2dM/JCNi&#10;r58+0/whV/3MrX1h/wAFOvi1rXx++PHhL9nTwNIbowXcX9oJE3yy38v3Fb/Ziibe3++39yv0e+BH&#10;wc0T4CfCvw/4G0GJfsmmWyxyXG3a1zP/AMtZm/2nfc340AfCCf8ABEXwiNK8t/idrbaht/4+F0yL&#10;yd3/AFy37v8Ax+vh/wDaV/Y41b9kj4naDpfje7k1vwbqsoa31nRV8qW4t0ZfOUI+7ZKisny/Mvzr&#10;8xr+hKvya/4KX2vxk+Pfx60j4X6L8PdQvfD+nSJLo+o2tjKy3TTxIJZZbj/VqiP8v8O3b81AHomk&#10;f8EZ/hHrWmWmo2Pj7xbc2d5As8Eqva4ZGXcjf6qrif8ABFn4WRN8vjbxazL/ABM1r/8AGq+7/h74&#10;VXwJ4D8OeG1mNwukadb2HnN/H5USpu/8dr5g/Zq1/UtT/bj/AGmtPudSubm0s20jyraWdnii/dP9&#10;xP4aAPlf9qL/AIJtfCr9mf4J+IvHV14w8V391axpb2FpLLaqtxdSttRP9V93+Jv9lXryf9j7/gmr&#10;4h/ab8JReMdY8Qjwh4NuJWSzdLX7Rd3+xtruiblVY929dzf3Pu1+jP8AwUo+DOu/G/8AZc1XS/Dd&#10;pNqOtaZf2+rW+n26l5bry96uirj5m2SM23/Zrg/+CVPj/wCIWufB2/8ACHjHwlcaFo3hPybLR9Qn&#10;tJbZ7pW8xpY2V/vMnyfMv9+gDyjxZ/wRL0V9LdvDHxLv4tSRSUj1fT0khkb+6zRsrJ9fmr4c0n4A&#10;aZ8Kf2iYPht8fxqvhSxkkW3bVNJuIgkW7HlXW+RGWSA9Cfl28/3GWv6Iq+NP+Cmv7Lkfx7+B914h&#10;0m0EvjPwnG99ZGNfnubbrPb+/wAvzr/tJ/tUAecx/wDBFb4RSqrL438ZOjfMrLPZ8/8AkvR/w5Q+&#10;En/Q6+NP+/lp/wDI9dh/wSv/AGlz8afgYvhHWrvzvFfg7ZZt5j5aeyP/AB7y/wDAdvlf8AX+9X1V&#10;8aNa1Lwx8HfHeraRlNVsNDv7uzZf4Zkt3ZP/AB4CgD8T/wBpz4U/s0fAHxTe+FtA1rx1478SWB8q&#10;9jt7+ztbK2kxjy2nNq+917hEx/tbq8d8Gy/BW71OJPFegePtO0xm+a70fWrK6lX/ALZSWcW7/vuv&#10;tH/glb8IdI8c+Dfiv40SLT9X+J9krW2h3GrRLcpYyyQu6XG1/wCJpf4/9hv9quK8KeKviTpP7Teh&#10;/Cf9pfTh4x0zxVNFYTWWtSwXctqty+yC6s7iJ/3Dbx/Ay/Jn5aAPZ/hB/wAEwv2dPjp4Pt/E3gn4&#10;m+LNZ0qU7H2z2iSwSf8APOVDb7kb/Zau7/4cu/Cj5dvjPxoir/dns/8A5Hr548I2mrf8E1P297Hw&#10;quoS3Xw+8VtbxO0rf62wnldIpX7eZby7/m/uq/8Afr9j6APz5/4cufCnzd//AAmfjL/v7a//ACPX&#10;y/8AtL/sr/sp/s2asuhax8R/iBq/ijarSaTo8NndS26t93zd6RIv+7v3f7Nfszq81xb6Rey2cfnX&#10;UcLtAn959vy/rX83Fn4U174xy+Pteka91/xnBMupXNrGDLPcRPI/2qfaPmYo5i4/uu7fw0Aetab8&#10;FDpfg3U/i9+z58StQ1n/AIRkrcarYTQf2VrukRf89WRJXSWL+86N/wCzV+q//BPj9qa6/ak+CX9o&#10;a6Y18XaHcf2dqrRDas3y74p9v8Idf/Hkevyy/Y28O634A0n4pfEbXbS50fwRZ+DdT0qe4vY2ii1G&#10;6uYvKt7RN3+sbftbC/d2V9e/8ESfDd5a+B/iZr00brYXmoWdnAzfcZ4kdn2/9/koA/TaiiigAoop&#10;lAD6ZRT6ACiiigAooooAKKKKACiiigBlPoooAKKKKACiiigAr5o/bS/Yx0D9rnwfaRz3R0HxdpRf&#10;+ytYSPfgNjdDKo+9E+Pqh+YfxK30vRQB+OkH7D/7aPgHTX8G+HfF13L4X2fZ0/s7xa8VksTfe2RM&#10;yMq/8Ar69/YP/YHtv2UxeeJfEV7ba74+1KDyHltl/wBHsIc7miiLfMzP8u5u+z/vr7OooAK+eP2/&#10;/DF94w/Y4+KWnaejSXS6Yt3tT7zLBNFO/wD45E1fQ9Vrq1ivYJIJ41mgkXbJE67lZaAPz7/4JOar&#10;4e+KH7H/AIo+Hl8sczW99eWWp2Yb53tbqL5X/wCBfvV/4BXiP/DD/wC1t+y74o12z+B+uyar4a1S&#10;TcLjTdStbdnUfd86G6ZVWXb/ABJu/wB6qvxm/Z2+Lf8AwTw+NF78Ufg1b3WqeALlneSCGF7hLWBi&#10;Wa1vYl+bylx8svbj5levW/B//BbLwTdabEfFPw+1+wvwv7z+x54LqIt/s+Y8TUAb37EX/BPvxd8N&#10;PidcfGD4xaumreOnaU2ln9qN00Ukq7HuLi4P3pdrMqqvTd97+79G/ti/tR6R+yr8Ir/XruWO48R3&#10;qta6Fprkbrm628Nt/wCeacMx+i9WWvjT4gf8Fqv7RtzYfDb4aTzapP8AJDc6/dbgrf8AXvBy/wD3&#10;9WuZ+C37D3xg/bH+JkfxN/aKn1DTNBbbLFpl2fKurmLIZbeKD/l1g65ztfrxlt9AHaf8Eo/2dNY1&#10;7W9c/aF8biS81XWZZ00eW7U75mlf/Srz/gR3Iv8AwOv08rM0bR7Hw9pFppmm2sNhp9pEtvb2kCBI&#10;4o1G1VVR0UCtCgAop9FABXxT+yz/AMn+/tVf9wb/ANEvX2LrGr2WhaRe6nf3Mdrp9lC091cTH5Io&#10;kXc7N9FGa/Jb9hb9ruz8Rf8ABQD4gajqcps9J+JVxLBY+Z8u2WJ/9CR/+2W9P95loA/XqiiigAoo&#10;ooA/G34zeH9Z/wCCaf7bdh8QPDts7/DvxJLLL9lg4R7WV/8ASrL/AHom2un/AGy/2q/WPwP408O/&#10;FrwXpviLw/e2+teHtatvOhkQ70ljb7yMp/i/hZW+6fl9aw/jn8EPC37Q/wAOtQ8G+K7Pz9PuW3RX&#10;EI/e2sq/dlibHysv/wAUvevy3bwz+0p/wTC1+/n8PwyeMfhlJP5rSiB59NlQdXlVfntZdoGW+5/t&#10;PtoA7Px9/wAE9Pjr+z58WNT8T/s3azI2kXzM8dpDfxWtxBGzHFvIs7eVKqc7Wb8q7D9mD9gn4r61&#10;8fbD4wfHzUw+qadOt1BYyX6XV3NcRf6os0X7qKJOGVUb+EcVJ4T/AOC2ngu6tIh4n+HOv6bc7fn/&#10;ALJuoLtP/InlVzfxP/4LL3fiOybRvhL8P76PXr3ENtfa4yytE7f3LWLd5rf3fn/4C1AHM/8ABUTU&#10;Yfip+2h8K/AOgslxrVnFa2U5i+9FPc3W5Eb/AHU2P/wOv1yRPLjVf7q1+cf/AAT5/Yh8Y6P8Qbn4&#10;5/GVZ5vGF60s+n6dqPNzFLL9+6nz92Xazqqfwhs9cBf0goAK/Mv9q/8A4Jm+L9U+KsvxP+BGsroW&#10;rXd095c6X9tewmtrls7prSdfu78/c+Xb2P8ACv6aUUAfjvpv/BOH9qP4+67YRfGHxvPZ6LaPu87W&#10;9dfVpo1P3vIiV3Td/vOlfqP8FPg54d+AXw30jwV4Xt/I0vT49vmP/rJ5G+/LJ/eZmr0GigAplFPo&#10;AZT6KKACiiigAooooAKKKKACiiigAooooAKKKKACiiigAoplPoAKKKKACiiigAooooAK8t8S/sx/&#10;CHxhfSX2t/DDwjqd67bnurjRbdpm/wB59m6vUqKAOJ8F/BjwD8N3aXwn4J8O+GJ2Xa0uk6VBau31&#10;ZEFdtRRQAUUUUAFFFROGKMFba38LbaAPzk/4K3ftYxeCfBifB3w5d/8AE916JZdakib/AI9bHqsX&#10;+9L/AOgr/tV+RGk6veaFqllqen3MlpqFlMs9vcRHa8UituRl+jc17n+2z8HPiN8Ivjjrh+JVw+r6&#10;rrU8uowa+p/dalGz/eT+5t4Xyv4MD+Hbn57oA/ol/Yr/AGmtO/ak+C2neIVkii8S2QSz12yT5fJu&#10;lXlwvZH++v8A3z/DX0HX4/8A/BH74O/EYfEK9+I1jMdH+HjwSafeJcI2zVn/AIFiX/pk/Pm/7yfx&#10;PX6+0APooooAKKKKAPM/FH7Nfwl8a3j3mvfDLwlqt64+a6utFt3mb/gezdWp4J+DHgL4ZF5PCPgv&#10;w94YmZdry6TpcFq7f7zIgzXcUUAFFFFABRRRQAUUUUAFFFFABRRRQAUUUUAFFFFABRRRQAUUUUAF&#10;FFFABRRRQAUUUUAFFFFABRRRQAUUUUAFFMooAKfRRQAUUUUAFFFFABRRTKAPB/2w/wBmnSv2pPg1&#10;qvhm5jji161VrrRL9l+a2ulX5ef7j/db6/7NfiN+zd+zB4j+OH7Qmn/DeeyudPlt7p/7cZ0+ewgg&#10;bbcb/wC638C/7TpX9GNcL4a+DXg7wb438TeMdE0G3sPE/iIxtqmoRyPuuNmdny7tq++0Lu/izQBu&#10;+CfBmkfD3wtpfhvQLOPT9F0y3W1tbWL7qItdBRRQAUUUUAFFFFABRRTKACiin0AFFFFABRRRQAUU&#10;UUAFFFFABRRRQAUUUUAFFFFABRRRQAUUUUAFFFFABRRRQAUUUUAFMoooAKKKKAH0UUUAFFFFABRR&#10;RQAUUUUAMp9FFABRRRQAUUUUAFFFFABTKKKACn0UUAFFFFABRRRQAUyiigB9FFFABRRRQAUUUUAF&#10;FFFABTKKKACiiigD/9lQSwMEFAAGAAgAAAAhAMZjG+vcAAAABQEAAA8AAABkcnMvZG93bnJldi54&#10;bWxMj0FLw0AQhe+C/2EZwZvdpGoIMZtSinoqgq0g3qbJNAnNzobsNkn/vaMXvTwY3uO9b/LVbDs1&#10;0uBbxwbiRQSKuHRVy7WBj/3LXQrKB+QKO8dk4EIeVsX1VY5Z5SZ+p3EXaiUl7DM00ITQZ1r7siGL&#10;fuF6YvGObrAY5BxqXQ04Sbnt9DKKEm2xZVlosKdNQ+Vpd7YGXiec1vfx87g9HTeXr/3j2+c2JmNu&#10;b+b1E6hAc/gLww++oEMhTAd35sqrzoA8En5VvDRJElAHCS0fUtBFrv/TF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tsqSrRBAAA3xAAAA4AAAAAAAAAAAAAAAAA&#10;PQIAAGRycy9lMm9Eb2MueG1sUEsBAi0ACgAAAAAAAAAhAFHam03sUwAA7FMAABQAAAAAAAAAAAAA&#10;AAAAOgcAAGRycy9tZWRpYS9pbWFnZTEuanBnUEsBAi0AFAAGAAgAAAAhAMZjG+vcAAAABQEAAA8A&#10;AAAAAAAAAAAAAAAAWFsAAGRycy9kb3ducmV2LnhtbFBLAQItABQABgAIAAAAIQA3ncEYugAAACEB&#10;AAAZAAAAAAAAAAAAAAAAAGFcAABkcnMvX3JlbHMvZTJvRG9jLnhtbC5yZWxzUEsFBgAAAAAGAAYA&#10;fAEAAFJdAAAAAA==&#10;">
                <v:group id="Grupo 619117064" o:spid="_x0000_s1059" style="position:absolute;left:25945;top:33837;width:55029;height:7925" coordsize="55029,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2XyywAAAOIAAAAPAAAAZHJzL2Rvd25yZXYueG1sRI9Ba8JA&#10;FITvhf6H5RV6q5ttNa3RVURa8SCFakG8PbLPJJh9G7LbJP77bkHocZiZb5j5crC16Kj1lWMNapSA&#10;IM6dqbjQ8H34eHoD4QOywdoxabiSh+Xi/m6OmXE9f1G3D4WIEPYZaihDaDIpfV6SRT9yDXH0zq61&#10;GKJsC2la7CPc1vI5SVJpseK4UGJD65Lyy/7Hatj02K9e1Hu3u5zX19Nh8nncKdL68WFYzUAEGsJ/&#10;+NbeGg2pmir1mqRj+LsU74Bc/AIAAP//AwBQSwECLQAUAAYACAAAACEA2+H2y+4AAACFAQAAEwAA&#10;AAAAAAAAAAAAAAAAAAAAW0NvbnRlbnRfVHlwZXNdLnhtbFBLAQItABQABgAIAAAAIQBa9CxbvwAA&#10;ABUBAAALAAAAAAAAAAAAAAAAAB8BAABfcmVscy8ucmVsc1BLAQItABQABgAIAAAAIQAFL2XyywAA&#10;AOIAAAAPAAAAAAAAAAAAAAAAAAcCAABkcnMvZG93bnJldi54bWxQSwUGAAAAAAMAAwC3AAAA/wIA&#10;AAAA&#10;">
                  <v:rect id="Rectángulo 2039645744" o:spid="_x0000_s1060" style="position:absolute;width:55029;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pDOygAAAOMAAAAPAAAAZHJzL2Rvd25yZXYueG1sRI/BTsMw&#10;EETvSP0Haytxow4hBJrWiQoCCXoqKR+wjZc4arwOsWnD32MkJI6jmXmjWVeT7cWJRt85VnC9SEAQ&#10;N0533Cp43z9f3YPwAVlj75gUfJOHqpxdrLHQ7sxvdKpDKyKEfYEKTAhDIaVvDFn0CzcQR+/DjRZD&#10;lGMr9YjnCLe9TJMklxY7jgsGB3o01BzrL6tglzlKn1L/ULd2aabDfvv6iblSl/NpswIRaAr/4b/2&#10;i1aQJjfLPLu9yzL4/RT/gCx/AAAA//8DAFBLAQItABQABgAIAAAAIQDb4fbL7gAAAIUBAAATAAAA&#10;AAAAAAAAAAAAAAAAAABbQ29udGVudF9UeXBlc10ueG1sUEsBAi0AFAAGAAgAAAAhAFr0LFu/AAAA&#10;FQEAAAsAAAAAAAAAAAAAAAAAHwEAAF9yZWxzLy5yZWxzUEsBAi0AFAAGAAgAAAAhAFOKkM7KAAAA&#10;4wAAAA8AAAAAAAAAAAAAAAAABwIAAGRycy9kb3ducmV2LnhtbFBLBQYAAAAAAwADALcAAAD+AgAA&#10;AAA=&#10;" filled="f" stroked="f">
                    <v:textbox inset="2.53958mm,2.53958mm,2.53958mm,2.53958mm">
                      <w:txbxContent>
                        <w:p w14:paraId="7E782967" w14:textId="77777777" w:rsidR="00F17B24" w:rsidRDefault="00F17B24">
                          <w:pPr>
                            <w:textDirection w:val="btLr"/>
                          </w:pPr>
                        </w:p>
                      </w:txbxContent>
                    </v:textbox>
                  </v:rect>
                  <v:shape id="Forma libre: forma 1970260496" o:spid="_x0000_s1061" style="position:absolute;top:7827;width:55029;height:95;visibility:visible;mso-wrap-style:square;v-text-anchor:middle" coordsize="55029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IPyAAAAOMAAAAPAAAAZHJzL2Rvd25yZXYueG1sRI/basMw&#10;DIbvC3sHo8HuWntlpGtWN2SDsEKvengANVYOLJZD7DXZ28+FQi8lffoPm2yynbjS4FvHGl4XCgRx&#10;6UzLtYbzqZi/g/AB2WDnmDT8kYds+zTbYGrcyAe6HkMtogj7FDU0IfSplL5syKJfuJ443io3WAxx&#10;HGppBhyjuO3kUqlEWmw5OjTY01dD5c/x12r4NLKs+6mqzhd3iYjff+fFSuuX5yn/ABFoCg/4/r0z&#10;Mf56pZaJelsncOsUFyC3/wAAAP//AwBQSwECLQAUAAYACAAAACEA2+H2y+4AAACFAQAAEwAAAAAA&#10;AAAAAAAAAAAAAAAAW0NvbnRlbnRfVHlwZXNdLnhtbFBLAQItABQABgAIAAAAIQBa9CxbvwAAABUB&#10;AAALAAAAAAAAAAAAAAAAAB8BAABfcmVscy8ucmVsc1BLAQItABQABgAIAAAAIQDwrwIPyAAAAOMA&#10;AAAPAAAAAAAAAAAAAAAAAAcCAABkcnMvZG93bnJldi54bWxQSwUGAAAAAAMAAwC3AAAA/AIAAAAA&#10;" path="m1239837,l,,,9525r1239837,l1239837,xem5502592,r,l1239901,r,9525l5502592,9525r,-9525xe" fillcolor="#292929" stroked="f">
                    <v:path arrowok="t" o:extrusionok="f"/>
                  </v:shape>
                  <v:shape id="Shape 2074" o:spid="_x0000_s1062" type="#_x0000_t75" style="position:absolute;left:501;width:11527;height:7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8RxgAAAN0AAAAPAAAAZHJzL2Rvd25yZXYueG1sRI9Ba8JA&#10;FITvhf6H5QlepG4UsTV1lSoIgvSgFbG3R/ZlE8y+DdnVxH/vFoQeh5n5hpkvO1uJGzW+dKxgNExA&#10;EGdOl2wUHH82bx8gfEDWWDkmBXfysFy8vswx1a7lPd0OwYgIYZ+igiKEOpXSZwVZ9ENXE0cvd43F&#10;EGVjpG6wjXBbyXGSTKXFkuNCgTWtC8ouh6tVsDvPNt+rU35CM5j+5iM0x23bKtXvdV+fIAJ14T/8&#10;bG+1gnHyPoG/N/EJyMUDAAD//wMAUEsBAi0AFAAGAAgAAAAhANvh9svuAAAAhQEAABMAAAAAAAAA&#10;AAAAAAAAAAAAAFtDb250ZW50X1R5cGVzXS54bWxQSwECLQAUAAYACAAAACEAWvQsW78AAAAVAQAA&#10;CwAAAAAAAAAAAAAAAAAfAQAAX3JlbHMvLnJlbHNQSwECLQAUAAYACAAAACEA7UCvEcYAAADdAAAA&#10;DwAAAAAAAAAAAAAAAAAHAgAAZHJzL2Rvd25yZXYueG1sUEsFBgAAAAADAAMAtwAAAPoCAAAAAA==&#10;">
                    <v:imagedata r:id="rId12" o:title=""/>
                  </v:shape>
                  <v:rect id="Rectángulo 183973098" o:spid="_x0000_s1063" style="position:absolute;left:16595;top:6039;width:2440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rbxwAAAOIAAAAPAAAAZHJzL2Rvd25yZXYueG1sRE9La8JA&#10;EL4L/Q/LFHrTTSu0SXQV6QM9tlpQb0N2TEKzsyG7NdFf3zkUPH587/lycI06UxdqzwYeJwko4sLb&#10;mksD37uPcQoqRGSLjWcycKEAy8XdaI659T1/0XkbSyUhHHI0UMXY5lqHoiKHYeJbYuFOvnMYBXal&#10;th32Eu4a/ZQkz9phzdJQYUuvFRU/219nYJ22q8PGX/uyeT+u95/77G2XRWMe7ofVDFSkId7E/+6N&#10;lfnpNHuZJplslkuCQS/+AAAA//8DAFBLAQItABQABgAIAAAAIQDb4fbL7gAAAIUBAAATAAAAAAAA&#10;AAAAAAAAAAAAAABbQ29udGVudF9UeXBlc10ueG1sUEsBAi0AFAAGAAgAAAAhAFr0LFu/AAAAFQEA&#10;AAsAAAAAAAAAAAAAAAAAHwEAAF9yZWxzLy5yZWxzUEsBAi0AFAAGAAgAAAAhAKm72tvHAAAA4gAA&#10;AA8AAAAAAAAAAAAAAAAABwIAAGRycy9kb3ducmV2LnhtbFBLBQYAAAAAAwADALcAAAD7AgAAAAA=&#10;" filled="f" stroked="f">
                    <v:textbox inset="0,0,0,0">
                      <w:txbxContent>
                        <w:p w14:paraId="4376CD34" w14:textId="77777777" w:rsidR="00F17B24" w:rsidRDefault="00000000">
                          <w:pPr>
                            <w:spacing w:line="216" w:lineRule="auto"/>
                            <w:textDirection w:val="btLr"/>
                          </w:pPr>
                          <w:r>
                            <w:rPr>
                              <w:b/>
                              <w:color w:val="231A60"/>
                              <w:sz w:val="19"/>
                            </w:rPr>
                            <w:t>Especificación de requisitos de software</w:t>
                          </w:r>
                        </w:p>
                      </w:txbxContent>
                    </v:textbox>
                  </v:rect>
                  <v:rect id="Rectángulo 1677563660" o:spid="_x0000_s1064" style="position:absolute;left:50831;top:4511;width:387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3XzAAAAOMAAAAPAAAAZHJzL2Rvd25yZXYueG1sRI9LT8Mw&#10;EITvSPwHa5G4UYci3DbUrSoeao99IBVuq3hJosbrKDZN4NezB6Qed3d2Zr75cvCNOlMX68AW7kcZ&#10;KOIiuJpLC++Ht7spqJiQHTaBycIPRVgurq/mmLvQ847O+1QqMeGYo4UqpTbXOhYVeYyj0BLL7St0&#10;HpOMXaldh72Y+0aPs8xojzVLQoUtPVdUnPbf3sJ62q4+NuG3L5vXz/Vxe5y9HGbJ2tubYfUEKtGQ&#10;LuL/742T+mYyeTQPxgiFMMkC9OIPAAD//wMAUEsBAi0AFAAGAAgAAAAhANvh9svuAAAAhQEAABMA&#10;AAAAAAAAAAAAAAAAAAAAAFtDb250ZW50X1R5cGVzXS54bWxQSwECLQAUAAYACAAAACEAWvQsW78A&#10;AAAVAQAACwAAAAAAAAAAAAAAAAAfAQAAX3JlbHMvLnJlbHNQSwECLQAUAAYACAAAACEAppI918wA&#10;AADjAAAADwAAAAAAAAAAAAAAAAAHAgAAZHJzL2Rvd25yZXYueG1sUEsFBgAAAAADAAMAtwAAAAAD&#10;AAAAAA==&#10;" filled="f" stroked="f">
                    <v:textbox inset="0,0,0,0">
                      <w:txbxContent>
                        <w:p w14:paraId="21950CA3" w14:textId="77777777" w:rsidR="00F17B24" w:rsidRDefault="00000000">
                          <w:pPr>
                            <w:spacing w:line="264" w:lineRule="auto"/>
                            <w:ind w:firstLine="180"/>
                            <w:textDirection w:val="btLr"/>
                          </w:pPr>
                          <w:r>
                            <w:rPr>
                              <w:color w:val="231A60"/>
                              <w:sz w:val="19"/>
                            </w:rPr>
                            <w:t>Rev. Pág. 8</w:t>
                          </w:r>
                        </w:p>
                      </w:txbxContent>
                    </v:textbox>
                  </v:rect>
                </v:group>
                <w10:anchorlock/>
              </v:group>
            </w:pict>
          </mc:Fallback>
        </mc:AlternateContent>
      </w:r>
    </w:p>
    <w:p w14:paraId="1746ED1B" w14:textId="77777777" w:rsidR="00F17B24" w:rsidRDefault="00F17B24">
      <w:pPr>
        <w:pBdr>
          <w:top w:val="nil"/>
          <w:left w:val="nil"/>
          <w:bottom w:val="nil"/>
          <w:right w:val="nil"/>
          <w:between w:val="nil"/>
        </w:pBdr>
        <w:rPr>
          <w:color w:val="000000"/>
          <w:sz w:val="20"/>
          <w:szCs w:val="20"/>
        </w:rPr>
      </w:pPr>
    </w:p>
    <w:p w14:paraId="1702D18B" w14:textId="77777777" w:rsidR="00F17B24" w:rsidRDefault="00F17B24">
      <w:pPr>
        <w:pBdr>
          <w:top w:val="nil"/>
          <w:left w:val="nil"/>
          <w:bottom w:val="nil"/>
          <w:right w:val="nil"/>
          <w:between w:val="nil"/>
        </w:pBdr>
        <w:spacing w:before="117"/>
        <w:rPr>
          <w:color w:val="000000"/>
          <w:sz w:val="20"/>
          <w:szCs w:val="20"/>
        </w:rPr>
      </w:pPr>
    </w:p>
    <w:tbl>
      <w:tblPr>
        <w:tblStyle w:val="a7"/>
        <w:tblW w:w="7975" w:type="dxa"/>
        <w:tblInd w:w="844" w:type="dxa"/>
        <w:tblBorders>
          <w:top w:val="single" w:sz="6" w:space="0" w:color="292929"/>
          <w:left w:val="single" w:sz="6" w:space="0" w:color="292929"/>
          <w:bottom w:val="single" w:sz="6" w:space="0" w:color="292929"/>
          <w:right w:val="single" w:sz="6" w:space="0" w:color="292929"/>
          <w:insideH w:val="single" w:sz="6" w:space="0" w:color="292929"/>
          <w:insideV w:val="single" w:sz="6" w:space="0" w:color="292929"/>
        </w:tblBorders>
        <w:tblLayout w:type="fixed"/>
        <w:tblLook w:val="0000" w:firstRow="0" w:lastRow="0" w:firstColumn="0" w:lastColumn="0" w:noHBand="0" w:noVBand="0"/>
      </w:tblPr>
      <w:tblGrid>
        <w:gridCol w:w="2523"/>
        <w:gridCol w:w="5452"/>
      </w:tblGrid>
      <w:tr w:rsidR="00F17B24" w14:paraId="098B4AC8" w14:textId="77777777">
        <w:trPr>
          <w:trHeight w:val="240"/>
        </w:trPr>
        <w:tc>
          <w:tcPr>
            <w:tcW w:w="2523" w:type="dxa"/>
            <w:shd w:val="clear" w:color="auto" w:fill="EAEAEA"/>
          </w:tcPr>
          <w:p w14:paraId="622D85D4"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Tipo de usuario</w:t>
            </w:r>
          </w:p>
        </w:tc>
        <w:tc>
          <w:tcPr>
            <w:tcW w:w="5452" w:type="dxa"/>
          </w:tcPr>
          <w:p w14:paraId="07740909"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Propietario</w:t>
            </w:r>
          </w:p>
        </w:tc>
      </w:tr>
      <w:tr w:rsidR="00F17B24" w14:paraId="7F76E978" w14:textId="77777777">
        <w:trPr>
          <w:trHeight w:val="255"/>
        </w:trPr>
        <w:tc>
          <w:tcPr>
            <w:tcW w:w="2523" w:type="dxa"/>
            <w:shd w:val="clear" w:color="auto" w:fill="EAEAEA"/>
          </w:tcPr>
          <w:p w14:paraId="3FC08A16"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Formación</w:t>
            </w:r>
          </w:p>
        </w:tc>
        <w:tc>
          <w:tcPr>
            <w:tcW w:w="5452" w:type="dxa"/>
          </w:tcPr>
          <w:p w14:paraId="587E4701" w14:textId="77777777" w:rsidR="00F17B24" w:rsidRDefault="00000000">
            <w:pPr>
              <w:pBdr>
                <w:top w:val="nil"/>
                <w:left w:val="nil"/>
                <w:bottom w:val="nil"/>
                <w:right w:val="nil"/>
                <w:between w:val="nil"/>
              </w:pBdr>
              <w:spacing w:before="32" w:line="203" w:lineRule="auto"/>
              <w:ind w:left="52"/>
              <w:rPr>
                <w:color w:val="000000"/>
                <w:sz w:val="19"/>
                <w:szCs w:val="19"/>
              </w:rPr>
            </w:pPr>
            <w:r>
              <w:rPr>
                <w:color w:val="000000"/>
                <w:sz w:val="19"/>
                <w:szCs w:val="19"/>
              </w:rPr>
              <w:t>administración</w:t>
            </w:r>
          </w:p>
        </w:tc>
      </w:tr>
      <w:tr w:rsidR="00F17B24" w14:paraId="42902546" w14:textId="77777777">
        <w:trPr>
          <w:trHeight w:val="240"/>
        </w:trPr>
        <w:tc>
          <w:tcPr>
            <w:tcW w:w="2523" w:type="dxa"/>
            <w:shd w:val="clear" w:color="auto" w:fill="EAEAEA"/>
          </w:tcPr>
          <w:p w14:paraId="0FE7A751" w14:textId="77777777" w:rsidR="00F17B24" w:rsidRDefault="00000000">
            <w:pPr>
              <w:pBdr>
                <w:top w:val="nil"/>
                <w:left w:val="nil"/>
                <w:bottom w:val="nil"/>
                <w:right w:val="nil"/>
                <w:between w:val="nil"/>
              </w:pBdr>
              <w:spacing w:before="16" w:line="203" w:lineRule="auto"/>
              <w:ind w:left="52"/>
              <w:rPr>
                <w:color w:val="000000"/>
                <w:sz w:val="19"/>
                <w:szCs w:val="19"/>
              </w:rPr>
            </w:pPr>
            <w:r>
              <w:rPr>
                <w:color w:val="000000"/>
                <w:sz w:val="19"/>
                <w:szCs w:val="19"/>
              </w:rPr>
              <w:t>Habilidades</w:t>
            </w:r>
          </w:p>
        </w:tc>
        <w:tc>
          <w:tcPr>
            <w:tcW w:w="5452" w:type="dxa"/>
          </w:tcPr>
          <w:p w14:paraId="450A98AE" w14:textId="14A1CD23" w:rsidR="00F17B24" w:rsidRDefault="00EF3EAD">
            <w:pPr>
              <w:pBdr>
                <w:top w:val="nil"/>
                <w:left w:val="nil"/>
                <w:bottom w:val="nil"/>
                <w:right w:val="nil"/>
                <w:between w:val="nil"/>
              </w:pBdr>
              <w:spacing w:before="16" w:line="203" w:lineRule="auto"/>
              <w:ind w:left="52"/>
              <w:rPr>
                <w:color w:val="000000"/>
                <w:sz w:val="19"/>
                <w:szCs w:val="19"/>
              </w:rPr>
            </w:pPr>
            <w:r>
              <w:rPr>
                <w:color w:val="000000"/>
                <w:sz w:val="19"/>
                <w:szCs w:val="19"/>
              </w:rPr>
              <w:t>liderazgo, comunicación directa</w:t>
            </w:r>
          </w:p>
        </w:tc>
      </w:tr>
      <w:tr w:rsidR="00F17B24" w14:paraId="6F8C0D76" w14:textId="77777777">
        <w:trPr>
          <w:trHeight w:val="240"/>
        </w:trPr>
        <w:tc>
          <w:tcPr>
            <w:tcW w:w="2523" w:type="dxa"/>
            <w:shd w:val="clear" w:color="auto" w:fill="EAEAEA"/>
          </w:tcPr>
          <w:p w14:paraId="2EF2D502"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Actividades</w:t>
            </w:r>
          </w:p>
        </w:tc>
        <w:tc>
          <w:tcPr>
            <w:tcW w:w="5452" w:type="dxa"/>
          </w:tcPr>
          <w:p w14:paraId="34E27AC1" w14:textId="77777777" w:rsidR="00F17B24" w:rsidRDefault="00000000">
            <w:pPr>
              <w:pBdr>
                <w:top w:val="nil"/>
                <w:left w:val="nil"/>
                <w:bottom w:val="nil"/>
                <w:right w:val="nil"/>
                <w:between w:val="nil"/>
              </w:pBdr>
              <w:spacing w:before="17" w:line="203" w:lineRule="auto"/>
              <w:ind w:left="52"/>
              <w:rPr>
                <w:color w:val="000000"/>
                <w:sz w:val="19"/>
                <w:szCs w:val="19"/>
              </w:rPr>
            </w:pPr>
            <w:r>
              <w:rPr>
                <w:color w:val="000000"/>
                <w:sz w:val="19"/>
                <w:szCs w:val="19"/>
              </w:rPr>
              <w:t>supervisión del manejo del sistema, inventario y ventas.</w:t>
            </w:r>
          </w:p>
        </w:tc>
      </w:tr>
    </w:tbl>
    <w:p w14:paraId="6AED4F6A" w14:textId="77777777" w:rsidR="00F17B24" w:rsidRDefault="00F17B24">
      <w:pPr>
        <w:pBdr>
          <w:top w:val="nil"/>
          <w:left w:val="nil"/>
          <w:bottom w:val="nil"/>
          <w:right w:val="nil"/>
          <w:between w:val="nil"/>
        </w:pBdr>
        <w:spacing w:before="166"/>
        <w:rPr>
          <w:color w:val="000000"/>
          <w:sz w:val="28"/>
          <w:szCs w:val="28"/>
        </w:rPr>
      </w:pPr>
    </w:p>
    <w:p w14:paraId="2D0C96E9" w14:textId="77777777" w:rsidR="00F17B24" w:rsidRDefault="00000000">
      <w:pPr>
        <w:pStyle w:val="Ttulo2"/>
        <w:numPr>
          <w:ilvl w:val="1"/>
          <w:numId w:val="17"/>
        </w:numPr>
        <w:tabs>
          <w:tab w:val="left" w:pos="858"/>
        </w:tabs>
        <w:ind w:left="858" w:hanging="721"/>
      </w:pPr>
      <w:bookmarkStart w:id="18" w:name="_Toc197692675"/>
      <w:r>
        <w:t>Restricciones</w:t>
      </w:r>
      <w:bookmarkEnd w:id="18"/>
    </w:p>
    <w:p w14:paraId="570636CB" w14:textId="4F2B83EB" w:rsidR="00F17B24" w:rsidRDefault="00000000">
      <w:pPr>
        <w:numPr>
          <w:ilvl w:val="0"/>
          <w:numId w:val="16"/>
        </w:numPr>
        <w:pBdr>
          <w:top w:val="nil"/>
          <w:left w:val="nil"/>
          <w:bottom w:val="nil"/>
          <w:right w:val="nil"/>
          <w:between w:val="nil"/>
        </w:pBdr>
        <w:tabs>
          <w:tab w:val="left" w:pos="858"/>
        </w:tabs>
        <w:spacing w:before="46"/>
        <w:ind w:left="858" w:hanging="721"/>
        <w:rPr>
          <w:rFonts w:ascii="Roboto" w:eastAsia="Roboto" w:hAnsi="Roboto" w:cs="Roboto"/>
          <w:i/>
          <w:color w:val="000000"/>
          <w:sz w:val="19"/>
          <w:szCs w:val="19"/>
        </w:rPr>
      </w:pPr>
      <w:r>
        <w:rPr>
          <w:rFonts w:ascii="Roboto" w:eastAsia="Roboto" w:hAnsi="Roboto" w:cs="Roboto"/>
          <w:i/>
          <w:color w:val="0D0D0D"/>
          <w:sz w:val="19"/>
          <w:szCs w:val="19"/>
        </w:rPr>
        <w:t xml:space="preserve">Compatibilidad con navegadores </w:t>
      </w:r>
      <w:r w:rsidR="00EF3EAD">
        <w:rPr>
          <w:rFonts w:ascii="Roboto" w:eastAsia="Roboto" w:hAnsi="Roboto" w:cs="Roboto"/>
          <w:i/>
          <w:noProof/>
          <w:color w:val="0D0D0D"/>
          <w:sz w:val="19"/>
          <w:szCs w:val="19"/>
        </w:rPr>
        <w:t>web</w:t>
      </w:r>
    </w:p>
    <w:p w14:paraId="2470F4E5" w14:textId="77777777" w:rsidR="00F17B24" w:rsidRDefault="00000000">
      <w:pPr>
        <w:numPr>
          <w:ilvl w:val="0"/>
          <w:numId w:val="16"/>
        </w:numPr>
        <w:pBdr>
          <w:top w:val="nil"/>
          <w:left w:val="nil"/>
          <w:bottom w:val="nil"/>
          <w:right w:val="nil"/>
          <w:between w:val="nil"/>
        </w:pBdr>
        <w:tabs>
          <w:tab w:val="left" w:pos="858"/>
        </w:tabs>
        <w:spacing w:before="27"/>
        <w:ind w:left="858" w:hanging="721"/>
        <w:rPr>
          <w:rFonts w:ascii="Roboto" w:eastAsia="Roboto" w:hAnsi="Roboto" w:cs="Roboto"/>
          <w:i/>
          <w:color w:val="000000"/>
          <w:sz w:val="19"/>
          <w:szCs w:val="19"/>
        </w:rPr>
      </w:pPr>
      <w:r>
        <w:rPr>
          <w:rFonts w:ascii="Roboto" w:eastAsia="Roboto" w:hAnsi="Roboto" w:cs="Roboto"/>
          <w:i/>
          <w:color w:val="0D0D0D"/>
          <w:sz w:val="19"/>
          <w:szCs w:val="19"/>
        </w:rPr>
        <w:t>Sistema operativo compatible</w:t>
      </w:r>
    </w:p>
    <w:p w14:paraId="1C6FC54B" w14:textId="77777777" w:rsidR="00F17B24" w:rsidRDefault="00000000">
      <w:pPr>
        <w:numPr>
          <w:ilvl w:val="0"/>
          <w:numId w:val="16"/>
        </w:numPr>
        <w:pBdr>
          <w:top w:val="nil"/>
          <w:left w:val="nil"/>
          <w:bottom w:val="nil"/>
          <w:right w:val="nil"/>
          <w:between w:val="nil"/>
        </w:pBdr>
        <w:tabs>
          <w:tab w:val="left" w:pos="858"/>
        </w:tabs>
        <w:spacing w:before="13"/>
        <w:ind w:left="858" w:hanging="721"/>
        <w:rPr>
          <w:rFonts w:ascii="Roboto" w:eastAsia="Roboto" w:hAnsi="Roboto" w:cs="Roboto"/>
          <w:i/>
          <w:color w:val="000000"/>
          <w:sz w:val="19"/>
          <w:szCs w:val="19"/>
        </w:rPr>
      </w:pPr>
      <w:r>
        <w:rPr>
          <w:rFonts w:ascii="Roboto" w:eastAsia="Roboto" w:hAnsi="Roboto" w:cs="Roboto"/>
          <w:i/>
          <w:color w:val="0D0D0D"/>
          <w:sz w:val="19"/>
          <w:szCs w:val="19"/>
        </w:rPr>
        <w:t>Los servidores deben ser capaces de atender consultas concurrentemente</w:t>
      </w:r>
    </w:p>
    <w:p w14:paraId="06F08865" w14:textId="77777777" w:rsidR="00F17B24" w:rsidRDefault="00000000">
      <w:pPr>
        <w:numPr>
          <w:ilvl w:val="0"/>
          <w:numId w:val="16"/>
        </w:numPr>
        <w:pBdr>
          <w:top w:val="nil"/>
          <w:left w:val="nil"/>
          <w:bottom w:val="nil"/>
          <w:right w:val="nil"/>
          <w:between w:val="nil"/>
        </w:pBdr>
        <w:tabs>
          <w:tab w:val="left" w:pos="858"/>
        </w:tabs>
        <w:spacing w:before="27"/>
        <w:ind w:left="858" w:hanging="721"/>
        <w:rPr>
          <w:rFonts w:ascii="Roboto" w:eastAsia="Roboto" w:hAnsi="Roboto" w:cs="Roboto"/>
          <w:i/>
          <w:color w:val="000000"/>
          <w:sz w:val="19"/>
          <w:szCs w:val="19"/>
        </w:rPr>
      </w:pPr>
      <w:r>
        <w:rPr>
          <w:rFonts w:ascii="Roboto" w:eastAsia="Roboto" w:hAnsi="Roboto" w:cs="Roboto"/>
          <w:i/>
          <w:color w:val="0D0D0D"/>
          <w:sz w:val="19"/>
          <w:szCs w:val="19"/>
        </w:rPr>
        <w:t>Respaldo y recuperación de datos</w:t>
      </w:r>
    </w:p>
    <w:p w14:paraId="54AD3C5E" w14:textId="77777777" w:rsidR="00F17B24" w:rsidRDefault="00000000">
      <w:pPr>
        <w:numPr>
          <w:ilvl w:val="0"/>
          <w:numId w:val="16"/>
        </w:numPr>
        <w:pBdr>
          <w:top w:val="nil"/>
          <w:left w:val="nil"/>
          <w:bottom w:val="nil"/>
          <w:right w:val="nil"/>
          <w:between w:val="nil"/>
        </w:pBdr>
        <w:tabs>
          <w:tab w:val="left" w:pos="858"/>
        </w:tabs>
        <w:spacing w:before="26"/>
        <w:ind w:left="858" w:hanging="721"/>
        <w:rPr>
          <w:rFonts w:ascii="Roboto" w:eastAsia="Roboto" w:hAnsi="Roboto" w:cs="Roboto"/>
          <w:i/>
          <w:color w:val="000000"/>
          <w:sz w:val="19"/>
          <w:szCs w:val="19"/>
        </w:rPr>
      </w:pPr>
      <w:r>
        <w:rPr>
          <w:rFonts w:ascii="Roboto" w:eastAsia="Roboto" w:hAnsi="Roboto" w:cs="Roboto"/>
          <w:i/>
          <w:color w:val="0D0D0D"/>
          <w:sz w:val="19"/>
          <w:szCs w:val="19"/>
        </w:rPr>
        <w:t>Acceso remoto</w:t>
      </w:r>
    </w:p>
    <w:p w14:paraId="14F1CC66" w14:textId="77777777" w:rsidR="00F17B24" w:rsidRDefault="00F17B24">
      <w:pPr>
        <w:pBdr>
          <w:top w:val="nil"/>
          <w:left w:val="nil"/>
          <w:bottom w:val="nil"/>
          <w:right w:val="nil"/>
          <w:between w:val="nil"/>
        </w:pBdr>
        <w:spacing w:before="48"/>
        <w:rPr>
          <w:rFonts w:ascii="Roboto" w:eastAsia="Roboto" w:hAnsi="Roboto" w:cs="Roboto"/>
          <w:i/>
          <w:color w:val="000000"/>
          <w:sz w:val="19"/>
          <w:szCs w:val="19"/>
        </w:rPr>
      </w:pPr>
    </w:p>
    <w:p w14:paraId="1B3B2E43" w14:textId="77777777" w:rsidR="00F17B24" w:rsidRDefault="00000000">
      <w:pPr>
        <w:pStyle w:val="Ttulo2"/>
        <w:numPr>
          <w:ilvl w:val="1"/>
          <w:numId w:val="17"/>
        </w:numPr>
        <w:tabs>
          <w:tab w:val="left" w:pos="858"/>
        </w:tabs>
        <w:ind w:left="858" w:hanging="721"/>
      </w:pPr>
      <w:bookmarkStart w:id="19" w:name="_Toc197692676"/>
      <w:r>
        <w:t>Suposiciones y dependencias</w:t>
      </w:r>
      <w:bookmarkEnd w:id="19"/>
    </w:p>
    <w:p w14:paraId="486A8593" w14:textId="77777777" w:rsidR="00F17B24" w:rsidRDefault="00000000">
      <w:pPr>
        <w:numPr>
          <w:ilvl w:val="0"/>
          <w:numId w:val="15"/>
        </w:numPr>
        <w:pBdr>
          <w:top w:val="nil"/>
          <w:left w:val="nil"/>
          <w:bottom w:val="nil"/>
          <w:right w:val="nil"/>
          <w:between w:val="nil"/>
        </w:pBdr>
        <w:tabs>
          <w:tab w:val="left" w:pos="858"/>
        </w:tabs>
        <w:spacing w:before="288"/>
        <w:ind w:left="858"/>
        <w:rPr>
          <w:i/>
          <w:color w:val="000000"/>
          <w:sz w:val="19"/>
          <w:szCs w:val="19"/>
        </w:rPr>
      </w:pPr>
      <w:r>
        <w:rPr>
          <w:i/>
          <w:color w:val="000000"/>
          <w:sz w:val="19"/>
          <w:szCs w:val="19"/>
        </w:rPr>
        <w:t xml:space="preserve">se asume que los requisitos </w:t>
      </w:r>
      <w:r>
        <w:rPr>
          <w:i/>
          <w:sz w:val="19"/>
          <w:szCs w:val="19"/>
        </w:rPr>
        <w:t>aquí</w:t>
      </w:r>
      <w:r>
        <w:rPr>
          <w:i/>
          <w:color w:val="000000"/>
          <w:sz w:val="19"/>
          <w:szCs w:val="19"/>
        </w:rPr>
        <w:t xml:space="preserve"> descritos son estables</w:t>
      </w:r>
    </w:p>
    <w:p w14:paraId="39932BF3" w14:textId="77777777" w:rsidR="00F17B24" w:rsidRDefault="00000000">
      <w:pPr>
        <w:numPr>
          <w:ilvl w:val="0"/>
          <w:numId w:val="15"/>
        </w:numPr>
        <w:pBdr>
          <w:top w:val="nil"/>
          <w:left w:val="nil"/>
          <w:bottom w:val="nil"/>
          <w:right w:val="nil"/>
          <w:between w:val="nil"/>
        </w:pBdr>
        <w:tabs>
          <w:tab w:val="left" w:pos="858"/>
        </w:tabs>
        <w:spacing w:before="22" w:line="246" w:lineRule="auto"/>
        <w:ind w:left="137" w:right="397" w:firstLine="0"/>
        <w:rPr>
          <w:i/>
          <w:color w:val="000000"/>
          <w:sz w:val="19"/>
          <w:szCs w:val="19"/>
        </w:rPr>
      </w:pPr>
      <w:r>
        <w:rPr>
          <w:i/>
          <w:color w:val="000000"/>
          <w:sz w:val="19"/>
          <w:szCs w:val="19"/>
        </w:rPr>
        <w:t>los equipos en los que se vaya a ejecutar el sistema deben cumplir los requisitos antes indicados para garantizar una ejecución correcta de la misma</w:t>
      </w:r>
    </w:p>
    <w:p w14:paraId="5E09D10F" w14:textId="77777777" w:rsidR="00F17B24" w:rsidRDefault="00F17B24">
      <w:pPr>
        <w:pBdr>
          <w:top w:val="nil"/>
          <w:left w:val="nil"/>
          <w:bottom w:val="nil"/>
          <w:right w:val="nil"/>
          <w:between w:val="nil"/>
        </w:pBdr>
        <w:rPr>
          <w:i/>
          <w:color w:val="000000"/>
          <w:sz w:val="19"/>
          <w:szCs w:val="19"/>
        </w:rPr>
      </w:pPr>
    </w:p>
    <w:p w14:paraId="39A606BD" w14:textId="77777777" w:rsidR="00F17B24" w:rsidRDefault="00F17B24">
      <w:pPr>
        <w:pBdr>
          <w:top w:val="nil"/>
          <w:left w:val="nil"/>
          <w:bottom w:val="nil"/>
          <w:right w:val="nil"/>
          <w:between w:val="nil"/>
        </w:pBdr>
        <w:spacing w:before="51"/>
        <w:rPr>
          <w:i/>
          <w:color w:val="000000"/>
          <w:sz w:val="19"/>
          <w:szCs w:val="19"/>
        </w:rPr>
      </w:pPr>
    </w:p>
    <w:p w14:paraId="09E96867" w14:textId="77777777" w:rsidR="00171E94" w:rsidRDefault="00000000" w:rsidP="00EF3EAD">
      <w:pPr>
        <w:pStyle w:val="Ttulo1"/>
        <w:numPr>
          <w:ilvl w:val="0"/>
          <w:numId w:val="17"/>
        </w:numPr>
        <w:tabs>
          <w:tab w:val="left" w:pos="858"/>
        </w:tabs>
        <w:ind w:left="858" w:hanging="721"/>
      </w:pPr>
      <w:bookmarkStart w:id="20" w:name="_Toc197692677"/>
      <w:r>
        <w:t>Requisitos específicos</w:t>
      </w:r>
      <w:bookmarkEnd w:id="20"/>
    </w:p>
    <w:p w14:paraId="5591ECF0" w14:textId="77777777" w:rsidR="00171E94" w:rsidRDefault="00171E94" w:rsidP="00171E94">
      <w:pPr>
        <w:pStyle w:val="Ttulo1"/>
        <w:tabs>
          <w:tab w:val="left" w:pos="858"/>
        </w:tabs>
      </w:pPr>
    </w:p>
    <w:tbl>
      <w:tblPr>
        <w:tblStyle w:val="a8"/>
        <w:tblpPr w:leftFromText="141" w:rightFromText="141" w:vertAnchor="text" w:horzAnchor="margin" w:tblpXSpec="center" w:tblpY="667"/>
        <w:tblW w:w="9391"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3736"/>
        <w:gridCol w:w="5655"/>
      </w:tblGrid>
      <w:tr w:rsidR="00171E94" w14:paraId="64D68D47" w14:textId="77777777" w:rsidTr="001E65FA">
        <w:trPr>
          <w:trHeight w:val="113"/>
        </w:trPr>
        <w:tc>
          <w:tcPr>
            <w:tcW w:w="3736" w:type="dxa"/>
            <w:tcBorders>
              <w:bottom w:val="single" w:sz="12" w:space="0" w:color="C2D49B"/>
            </w:tcBorders>
          </w:tcPr>
          <w:p w14:paraId="23453121" w14:textId="77777777" w:rsidR="00171E94" w:rsidRPr="001E65FA" w:rsidRDefault="00171E94" w:rsidP="00171E94">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Identificación del requerimiento:</w:t>
            </w:r>
          </w:p>
        </w:tc>
        <w:tc>
          <w:tcPr>
            <w:tcW w:w="5655" w:type="dxa"/>
            <w:tcBorders>
              <w:bottom w:val="single" w:sz="12" w:space="0" w:color="C2D49B"/>
            </w:tcBorders>
          </w:tcPr>
          <w:p w14:paraId="307A7490" w14:textId="77777777" w:rsidR="00171E94" w:rsidRPr="001E65FA" w:rsidRDefault="00171E94" w:rsidP="00171E94">
            <w:pPr>
              <w:pBdr>
                <w:top w:val="nil"/>
                <w:left w:val="nil"/>
                <w:bottom w:val="nil"/>
                <w:right w:val="nil"/>
                <w:between w:val="nil"/>
              </w:pBdr>
              <w:spacing w:before="2"/>
              <w:ind w:left="108"/>
              <w:rPr>
                <w:rFonts w:ascii="Trebuchet MS" w:eastAsia="Trebuchet MS" w:hAnsi="Trebuchet MS" w:cs="Trebuchet MS"/>
                <w:color w:val="000000"/>
                <w:sz w:val="20"/>
                <w:szCs w:val="20"/>
              </w:rPr>
            </w:pPr>
            <w:r w:rsidRPr="001E65FA">
              <w:rPr>
                <w:rFonts w:ascii="Trebuchet MS" w:eastAsia="Trebuchet MS" w:hAnsi="Trebuchet MS" w:cs="Trebuchet MS"/>
                <w:sz w:val="20"/>
                <w:szCs w:val="20"/>
              </w:rPr>
              <w:t>RQF 001</w:t>
            </w:r>
          </w:p>
        </w:tc>
      </w:tr>
      <w:tr w:rsidR="00171E94" w14:paraId="6451312E" w14:textId="77777777" w:rsidTr="001E65FA">
        <w:trPr>
          <w:trHeight w:val="113"/>
        </w:trPr>
        <w:tc>
          <w:tcPr>
            <w:tcW w:w="3736" w:type="dxa"/>
            <w:tcBorders>
              <w:top w:val="single" w:sz="12" w:space="0" w:color="C2D49B"/>
              <w:left w:val="single" w:sz="6" w:space="0" w:color="00FF00"/>
            </w:tcBorders>
            <w:shd w:val="clear" w:color="auto" w:fill="CDF5B1"/>
          </w:tcPr>
          <w:p w14:paraId="15F6DC40" w14:textId="77777777" w:rsidR="00171E94" w:rsidRPr="001E65FA" w:rsidRDefault="00171E94" w:rsidP="00171E94">
            <w:pPr>
              <w:pBdr>
                <w:top w:val="nil"/>
                <w:left w:val="nil"/>
                <w:bottom w:val="nil"/>
                <w:right w:val="nil"/>
                <w:between w:val="nil"/>
              </w:pBdr>
              <w:spacing w:line="278" w:lineRule="auto"/>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Nombre del requerimiento:</w:t>
            </w:r>
          </w:p>
        </w:tc>
        <w:tc>
          <w:tcPr>
            <w:tcW w:w="5655" w:type="dxa"/>
            <w:tcBorders>
              <w:top w:val="single" w:sz="12" w:space="0" w:color="C2D49B"/>
            </w:tcBorders>
            <w:shd w:val="clear" w:color="auto" w:fill="CDF5B1"/>
          </w:tcPr>
          <w:p w14:paraId="3A6C359A" w14:textId="77777777" w:rsidR="00171E94" w:rsidRPr="001E65FA" w:rsidRDefault="00171E94" w:rsidP="00171E94">
            <w:pPr>
              <w:pBdr>
                <w:top w:val="nil"/>
                <w:left w:val="nil"/>
                <w:bottom w:val="nil"/>
                <w:right w:val="nil"/>
                <w:between w:val="nil"/>
              </w:pBdr>
              <w:spacing w:line="278" w:lineRule="auto"/>
              <w:ind w:left="108"/>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Registrar usuario</w:t>
            </w:r>
          </w:p>
        </w:tc>
      </w:tr>
      <w:tr w:rsidR="00171E94" w14:paraId="1D853404" w14:textId="77777777" w:rsidTr="001E65FA">
        <w:trPr>
          <w:trHeight w:val="113"/>
        </w:trPr>
        <w:tc>
          <w:tcPr>
            <w:tcW w:w="3736" w:type="dxa"/>
            <w:tcBorders>
              <w:bottom w:val="nil"/>
            </w:tcBorders>
          </w:tcPr>
          <w:p w14:paraId="19D8A28E" w14:textId="77777777" w:rsidR="00171E94" w:rsidRPr="001E65FA" w:rsidRDefault="00171E94" w:rsidP="00171E94">
            <w:pPr>
              <w:pBdr>
                <w:top w:val="nil"/>
                <w:left w:val="nil"/>
                <w:bottom w:val="nil"/>
                <w:right w:val="nil"/>
                <w:between w:val="nil"/>
              </w:pBdr>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Características:</w:t>
            </w:r>
          </w:p>
        </w:tc>
        <w:tc>
          <w:tcPr>
            <w:tcW w:w="5655" w:type="dxa"/>
            <w:tcBorders>
              <w:bottom w:val="nil"/>
            </w:tcBorders>
          </w:tcPr>
          <w:p w14:paraId="26E0EA31" w14:textId="77777777" w:rsidR="00171E94" w:rsidRPr="001E65FA" w:rsidRDefault="00171E94" w:rsidP="00171E94">
            <w:pPr>
              <w:pBdr>
                <w:top w:val="nil"/>
                <w:left w:val="nil"/>
                <w:bottom w:val="nil"/>
                <w:right w:val="nil"/>
                <w:between w:val="nil"/>
              </w:pBdr>
              <w:spacing w:line="291" w:lineRule="auto"/>
              <w:ind w:left="108"/>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Los usuarios tendrán que registrarse para poder iniciar sesión y poder ingresar a la página donde podrán realizar diferentes funciones.</w:t>
            </w:r>
          </w:p>
        </w:tc>
      </w:tr>
      <w:tr w:rsidR="00171E94" w14:paraId="4AC8EED1" w14:textId="77777777" w:rsidTr="001E65FA">
        <w:trPr>
          <w:trHeight w:val="113"/>
        </w:trPr>
        <w:tc>
          <w:tcPr>
            <w:tcW w:w="3736" w:type="dxa"/>
            <w:tcBorders>
              <w:top w:val="nil"/>
              <w:left w:val="nil"/>
              <w:bottom w:val="nil"/>
              <w:right w:val="nil"/>
            </w:tcBorders>
            <w:shd w:val="clear" w:color="auto" w:fill="CDF5B1"/>
          </w:tcPr>
          <w:p w14:paraId="1A294B9B" w14:textId="77777777" w:rsidR="00171E94" w:rsidRPr="001E65FA" w:rsidRDefault="00171E94" w:rsidP="00171E94">
            <w:pPr>
              <w:pBdr>
                <w:top w:val="nil"/>
                <w:left w:val="nil"/>
                <w:bottom w:val="nil"/>
                <w:right w:val="nil"/>
                <w:between w:val="nil"/>
              </w:pBdr>
              <w:spacing w:before="17"/>
              <w:ind w:left="115"/>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Descripción del requerimiento:</w:t>
            </w:r>
          </w:p>
        </w:tc>
        <w:tc>
          <w:tcPr>
            <w:tcW w:w="5655" w:type="dxa"/>
            <w:tcBorders>
              <w:top w:val="nil"/>
              <w:left w:val="nil"/>
              <w:bottom w:val="nil"/>
              <w:right w:val="nil"/>
            </w:tcBorders>
            <w:shd w:val="clear" w:color="auto" w:fill="CDF5B1"/>
          </w:tcPr>
          <w:p w14:paraId="3D463E18" w14:textId="77777777" w:rsidR="00171E94" w:rsidRPr="001E65FA" w:rsidRDefault="00171E94" w:rsidP="00171E94">
            <w:pPr>
              <w:pBdr>
                <w:top w:val="nil"/>
                <w:left w:val="nil"/>
                <w:bottom w:val="nil"/>
                <w:right w:val="nil"/>
                <w:between w:val="nil"/>
              </w:pBdr>
              <w:spacing w:before="17"/>
              <w:ind w:left="115"/>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El sistema permitirá que el usuario se registre.</w:t>
            </w:r>
          </w:p>
        </w:tc>
      </w:tr>
      <w:tr w:rsidR="00171E94" w14:paraId="5928EA21" w14:textId="77777777" w:rsidTr="001E65FA">
        <w:trPr>
          <w:trHeight w:val="113"/>
        </w:trPr>
        <w:tc>
          <w:tcPr>
            <w:tcW w:w="3736" w:type="dxa"/>
            <w:tcBorders>
              <w:top w:val="nil"/>
            </w:tcBorders>
          </w:tcPr>
          <w:p w14:paraId="197EA870" w14:textId="77777777" w:rsidR="00171E94" w:rsidRPr="001E65FA" w:rsidRDefault="00171E94" w:rsidP="00171E94">
            <w:pPr>
              <w:pBdr>
                <w:top w:val="nil"/>
                <w:left w:val="nil"/>
                <w:bottom w:val="nil"/>
                <w:right w:val="nil"/>
                <w:between w:val="nil"/>
              </w:pBdr>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Requerimientos no funcionales:</w:t>
            </w:r>
          </w:p>
        </w:tc>
        <w:tc>
          <w:tcPr>
            <w:tcW w:w="5655" w:type="dxa"/>
            <w:tcBorders>
              <w:top w:val="nil"/>
            </w:tcBorders>
          </w:tcPr>
          <w:p w14:paraId="2B10825E" w14:textId="77777777" w:rsidR="00171E94" w:rsidRPr="001E65FA" w:rsidRDefault="00171E94" w:rsidP="00171E94">
            <w:pPr>
              <w:numPr>
                <w:ilvl w:val="0"/>
                <w:numId w:val="14"/>
              </w:numPr>
              <w:pBdr>
                <w:top w:val="nil"/>
                <w:left w:val="nil"/>
                <w:bottom w:val="nil"/>
                <w:right w:val="nil"/>
                <w:between w:val="nil"/>
              </w:pBdr>
              <w:tabs>
                <w:tab w:val="left" w:pos="827"/>
              </w:tabs>
              <w:ind w:left="827" w:hanging="359"/>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RQNF001</w:t>
            </w:r>
          </w:p>
          <w:p w14:paraId="33661409" w14:textId="77777777" w:rsidR="00171E94" w:rsidRPr="001E65FA" w:rsidRDefault="00171E94" w:rsidP="00171E94">
            <w:pPr>
              <w:numPr>
                <w:ilvl w:val="0"/>
                <w:numId w:val="14"/>
              </w:numPr>
              <w:pBdr>
                <w:top w:val="nil"/>
                <w:left w:val="nil"/>
                <w:bottom w:val="nil"/>
                <w:right w:val="nil"/>
                <w:between w:val="nil"/>
              </w:pBdr>
              <w:tabs>
                <w:tab w:val="left" w:pos="827"/>
              </w:tabs>
              <w:spacing w:before="220"/>
              <w:ind w:left="827" w:hanging="359"/>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RQNF002</w:t>
            </w:r>
          </w:p>
          <w:p w14:paraId="6E1B6679" w14:textId="77777777" w:rsidR="00171E94" w:rsidRPr="001E65FA" w:rsidRDefault="00171E94" w:rsidP="00171E94">
            <w:pPr>
              <w:numPr>
                <w:ilvl w:val="0"/>
                <w:numId w:val="14"/>
              </w:numPr>
              <w:pBdr>
                <w:top w:val="nil"/>
                <w:left w:val="nil"/>
                <w:bottom w:val="nil"/>
                <w:right w:val="nil"/>
                <w:between w:val="nil"/>
              </w:pBdr>
              <w:tabs>
                <w:tab w:val="left" w:pos="827"/>
              </w:tabs>
              <w:spacing w:before="221"/>
              <w:ind w:left="827" w:hanging="359"/>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RQNF007</w:t>
            </w:r>
          </w:p>
          <w:p w14:paraId="2C371B8E" w14:textId="77777777" w:rsidR="00171E94" w:rsidRPr="001E65FA" w:rsidRDefault="00171E94" w:rsidP="00171E94">
            <w:pPr>
              <w:numPr>
                <w:ilvl w:val="0"/>
                <w:numId w:val="14"/>
              </w:numPr>
              <w:pBdr>
                <w:top w:val="nil"/>
                <w:left w:val="nil"/>
                <w:bottom w:val="nil"/>
                <w:right w:val="nil"/>
                <w:between w:val="nil"/>
              </w:pBdr>
              <w:tabs>
                <w:tab w:val="left" w:pos="827"/>
              </w:tabs>
              <w:spacing w:before="221"/>
              <w:ind w:left="827" w:hanging="359"/>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RQNF008</w:t>
            </w:r>
          </w:p>
        </w:tc>
      </w:tr>
      <w:tr w:rsidR="00171E94" w14:paraId="409BC4B2" w14:textId="77777777" w:rsidTr="001E65FA">
        <w:trPr>
          <w:trHeight w:val="113"/>
        </w:trPr>
        <w:tc>
          <w:tcPr>
            <w:tcW w:w="3736" w:type="dxa"/>
            <w:shd w:val="clear" w:color="auto" w:fill="CDF5B1"/>
          </w:tcPr>
          <w:p w14:paraId="11AAE223" w14:textId="77777777" w:rsidR="00171E94" w:rsidRPr="001E65FA" w:rsidRDefault="00171E94" w:rsidP="00171E94">
            <w:pPr>
              <w:pBdr>
                <w:top w:val="nil"/>
                <w:left w:val="nil"/>
                <w:bottom w:val="nil"/>
                <w:right w:val="nil"/>
                <w:between w:val="nil"/>
              </w:pBdr>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Prioridad de requerimiento:</w:t>
            </w:r>
          </w:p>
        </w:tc>
        <w:tc>
          <w:tcPr>
            <w:tcW w:w="5655" w:type="dxa"/>
            <w:shd w:val="clear" w:color="auto" w:fill="CDF5B1"/>
          </w:tcPr>
          <w:p w14:paraId="63B20CA3" w14:textId="77777777" w:rsidR="00171E94" w:rsidRPr="001E65FA" w:rsidRDefault="00171E94" w:rsidP="00171E94">
            <w:pPr>
              <w:pBdr>
                <w:top w:val="nil"/>
                <w:left w:val="nil"/>
                <w:bottom w:val="nil"/>
                <w:right w:val="nil"/>
                <w:between w:val="nil"/>
              </w:pBdr>
              <w:ind w:left="108"/>
              <w:rPr>
                <w:rFonts w:ascii="Trebuchet MS" w:eastAsia="Trebuchet MS" w:hAnsi="Trebuchet MS" w:cs="Trebuchet MS"/>
                <w:color w:val="000000"/>
                <w:sz w:val="20"/>
                <w:szCs w:val="20"/>
              </w:rPr>
            </w:pPr>
            <w:r w:rsidRPr="001E65FA">
              <w:rPr>
                <w:rFonts w:ascii="Trebuchet MS" w:eastAsia="Trebuchet MS" w:hAnsi="Trebuchet MS" w:cs="Trebuchet MS"/>
                <w:color w:val="000000"/>
                <w:sz w:val="20"/>
                <w:szCs w:val="20"/>
              </w:rPr>
              <w:t>Alta</w:t>
            </w:r>
          </w:p>
        </w:tc>
      </w:tr>
    </w:tbl>
    <w:p w14:paraId="2A10CB36" w14:textId="66B2595F" w:rsidR="00F17B24" w:rsidRPr="00171E94" w:rsidRDefault="001E65FA" w:rsidP="001E65FA">
      <w:pPr>
        <w:pStyle w:val="Ttulo4"/>
        <w:ind w:left="0"/>
        <w:jc w:val="center"/>
        <w:sectPr w:rsidR="00F17B24" w:rsidRPr="00171E94">
          <w:pgSz w:w="11910" w:h="16850"/>
          <w:pgMar w:top="340" w:right="1417" w:bottom="280" w:left="1559" w:header="360" w:footer="360" w:gutter="0"/>
          <w:cols w:space="720"/>
        </w:sectPr>
      </w:pPr>
      <w:r>
        <w:rPr>
          <w:noProof/>
        </w:rPr>
        <w:drawing>
          <wp:anchor distT="0" distB="0" distL="0" distR="0" simplePos="0" relativeHeight="251661312" behindDoc="0" locked="0" layoutInCell="1" hidden="0" allowOverlap="1" wp14:anchorId="4114ACC8" wp14:editId="5BF2755A">
            <wp:simplePos x="0" y="0"/>
            <wp:positionH relativeFrom="margin">
              <wp:align>center</wp:align>
            </wp:positionH>
            <wp:positionV relativeFrom="paragraph">
              <wp:posOffset>2844220</wp:posOffset>
            </wp:positionV>
            <wp:extent cx="5239385" cy="2210435"/>
            <wp:effectExtent l="0" t="0" r="0" b="0"/>
            <wp:wrapTopAndBottom distT="0" distB="0"/>
            <wp:docPr id="2938" name="image26.jpg" descr="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jpg" descr="Texto  El contenido generado por IA puede ser incorrecto."/>
                    <pic:cNvPicPr preferRelativeResize="0"/>
                  </pic:nvPicPr>
                  <pic:blipFill>
                    <a:blip r:embed="rId13"/>
                    <a:srcRect/>
                    <a:stretch>
                      <a:fillRect/>
                    </a:stretch>
                  </pic:blipFill>
                  <pic:spPr>
                    <a:xfrm>
                      <a:off x="0" y="0"/>
                      <a:ext cx="5239385" cy="2210435"/>
                    </a:xfrm>
                    <a:prstGeom prst="rect">
                      <a:avLst/>
                    </a:prstGeom>
                    <a:ln/>
                  </pic:spPr>
                </pic:pic>
              </a:graphicData>
            </a:graphic>
            <wp14:sizeRelH relativeFrom="margin">
              <wp14:pctWidth>0</wp14:pctWidth>
            </wp14:sizeRelH>
            <wp14:sizeRelV relativeFrom="margin">
              <wp14:pctHeight>0</wp14:pctHeight>
            </wp14:sizeRelV>
          </wp:anchor>
        </w:drawing>
      </w:r>
      <w:r w:rsidR="00171E94">
        <w:t>Módulo de Iniciar sesión</w:t>
      </w:r>
      <w:r>
        <w:rPr>
          <w:noProof/>
        </w:rPr>
        <mc:AlternateContent>
          <mc:Choice Requires="wps">
            <w:drawing>
              <wp:anchor distT="0" distB="0" distL="0" distR="0" simplePos="0" relativeHeight="251658240" behindDoc="0" locked="0" layoutInCell="1" hidden="0" allowOverlap="1" wp14:anchorId="19F4D50E" wp14:editId="3A4DF666">
                <wp:simplePos x="0" y="0"/>
                <wp:positionH relativeFrom="column">
                  <wp:posOffset>38100</wp:posOffset>
                </wp:positionH>
                <wp:positionV relativeFrom="paragraph">
                  <wp:posOffset>266700</wp:posOffset>
                </wp:positionV>
                <wp:extent cx="9525" cy="12700"/>
                <wp:effectExtent l="0" t="0" r="0" b="0"/>
                <wp:wrapTopAndBottom distT="0" distB="0"/>
                <wp:docPr id="2871" name="Forma libre: forma 2871"/>
                <wp:cNvGraphicFramePr/>
                <a:graphic xmlns:a="http://schemas.openxmlformats.org/drawingml/2006/main">
                  <a:graphicData uri="http://schemas.microsoft.com/office/word/2010/wordprocessingShape">
                    <wps:wsp>
                      <wps:cNvSpPr/>
                      <wps:spPr>
                        <a:xfrm>
                          <a:off x="2594545" y="3775238"/>
                          <a:ext cx="5502910" cy="9525"/>
                        </a:xfrm>
                        <a:custGeom>
                          <a:avLst/>
                          <a:gdLst/>
                          <a:ahLst/>
                          <a:cxnLst/>
                          <a:rect l="l" t="t" r="r" b="b"/>
                          <a:pathLst>
                            <a:path w="5502910" h="9525" extrusionOk="0">
                              <a:moveTo>
                                <a:pt x="1239837" y="0"/>
                              </a:moveTo>
                              <a:lnTo>
                                <a:pt x="0" y="0"/>
                              </a:lnTo>
                              <a:lnTo>
                                <a:pt x="0" y="9525"/>
                              </a:lnTo>
                              <a:lnTo>
                                <a:pt x="1239837" y="9525"/>
                              </a:lnTo>
                              <a:lnTo>
                                <a:pt x="1239837" y="0"/>
                              </a:lnTo>
                              <a:close/>
                            </a:path>
                            <a:path w="5502910" h="9525" extrusionOk="0">
                              <a:moveTo>
                                <a:pt x="5502656" y="0"/>
                              </a:moveTo>
                              <a:lnTo>
                                <a:pt x="1354201" y="0"/>
                              </a:lnTo>
                              <a:lnTo>
                                <a:pt x="1344676" y="0"/>
                              </a:lnTo>
                              <a:lnTo>
                                <a:pt x="1249426" y="0"/>
                              </a:lnTo>
                              <a:lnTo>
                                <a:pt x="1239901" y="0"/>
                              </a:lnTo>
                              <a:lnTo>
                                <a:pt x="1239901" y="9525"/>
                              </a:lnTo>
                              <a:lnTo>
                                <a:pt x="1249426" y="9525"/>
                              </a:lnTo>
                              <a:lnTo>
                                <a:pt x="1344676" y="9525"/>
                              </a:lnTo>
                              <a:lnTo>
                                <a:pt x="1354201" y="9525"/>
                              </a:lnTo>
                              <a:lnTo>
                                <a:pt x="5502656" y="9525"/>
                              </a:lnTo>
                              <a:lnTo>
                                <a:pt x="5502656" y="0"/>
                              </a:lnTo>
                              <a:close/>
                            </a:path>
                          </a:pathLst>
                        </a:custGeom>
                        <a:solidFill>
                          <a:srgbClr val="292929"/>
                        </a:solidFill>
                        <a:ln>
                          <a:noFill/>
                        </a:ln>
                      </wps:spPr>
                      <wps:bodyPr spcFirstLastPara="1" wrap="square" lIns="91425" tIns="91425" rIns="91425" bIns="91425" anchor="ctr" anchorCtr="0">
                        <a:noAutofit/>
                      </wps:bodyPr>
                    </wps:wsp>
                  </a:graphicData>
                </a:graphic>
              </wp:anchor>
            </w:drawing>
          </mc:Choice>
          <mc:Fallback>
            <w:pict>
              <v:shape w14:anchorId="2BAFE38C" id="Forma libre: forma 2871" o:spid="_x0000_s1026" style="position:absolute;margin-left:3pt;margin-top:21pt;width:.75pt;height:1pt;z-index:251658240;visibility:visible;mso-wrap-style:square;mso-wrap-distance-left:0;mso-wrap-distance-top:0;mso-wrap-distance-right:0;mso-wrap-distance-bottom:0;mso-position-horizontal:absolute;mso-position-horizontal-relative:text;mso-position-vertical:absolute;mso-position-vertical-relative:text;v-text-anchor:middle" coordsize="5502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3VhwIAAPQGAAAOAAAAZHJzL2Uyb0RvYy54bWysVW1r2zAQ/j7YfxD6vjrxSxKHOmW0dAzK&#10;Gmj3AxRZjs1kSZOUOP33O8lR7HSMptsIWHfR49M9z53O1zeHlqM906aRosDTqwlGTFBZNmJb4O/P&#10;958WGBlLREm4FKzAL8zgm9XHD9edWrJY1pKXTCMIIsyyUwWurVXLKDK0Zi0xV1IxAZuV1C2x4Opt&#10;VGrSQfSWR/FkMos6qUulJWXGwL93/SZe+fhVxah9rCrDLOIFhtysf2r/3LhntLomy60mqm7oMQ3y&#10;F1m0pBFw6CnUHbEE7XTzW6i2oVoaWdkrKttIVlVDmecAbKaTV2yeaqKY5wLiGHWSyfy/sPTb/kmt&#10;NcjQKbM0YDoWh0q3boX80KHAcZanWZph9FLgZD7P4mTRC8cOFlEAZNkkzqegLwVEnsWZ246GOHRn&#10;7BcmfUyyfzC2l70MFqmDRQ8imBqK58rGfdksRlA2jRGUbdOfroh177lEnYm6USL1MQ8EKeqd687H&#10;H67eDtzKPXuW/jXr6E3jJF8kc0/PdwRkPmC4GGOBI1AMqLAXVuXj9ZiRDGE7rD1sfOy7wK9Pp1wa&#10;1gvudPhnPVw1Z9nsjOmf9JgmWQqde4YNNMN6pJuk6Wx+HjUgwhqESfM0vgyZ5Pllp0ONA/ICsYcE&#10;3gaPeF0AHuR6Ezyuw7vAbzYINPjp8oA9vp5G8qa8bzh3bWT0dnPLNdoTuIdx7n7Hm30G48KBhXSv&#10;9X3o/omGieKsjSxf1hoZRe8bbewDMXZNNAxbaJ4OBnCBzc8d0Qwj/lXAhMunKcwRZMeOHjubsUME&#10;rSUMCGphRPTOrQW/v/FCft5ZWTVu7vi0+mSODoxWP62OnwE3u8e+Rw0fq9UvAAAA//8DAFBLAwQU&#10;AAYACAAAACEAxsypWNgAAAAFAQAADwAAAGRycy9kb3ducmV2LnhtbEyPzU7DQAyE70i8w8pI3OiG&#10;qrQoxKkKUsWBE20fwMk6PyLrjbLbNrw95gQnazSj8TfFdvaDufAU+yAIj4sMDEsdXC8twum4f3gG&#10;ExOJoyEII3xzhG15e1NQ7sJVPvlySK3REok5IXQpjbm1se7YU1yEkUW9JkyeksqptW6iq5b7wS6z&#10;bG099aIfOhr5reP663D2CK/O1u04N82pCpVG4sf7br9BvL+bdy9gEs/pLwy/+IoOpTJV4SwumgFh&#10;rUsSwmqpV+3NE5hK5SoDWxb2P335AwAA//8DAFBLAQItABQABgAIAAAAIQC2gziS/gAAAOEBAAAT&#10;AAAAAAAAAAAAAAAAAAAAAABbQ29udGVudF9UeXBlc10ueG1sUEsBAi0AFAAGAAgAAAAhADj9If/W&#10;AAAAlAEAAAsAAAAAAAAAAAAAAAAALwEAAF9yZWxzLy5yZWxzUEsBAi0AFAAGAAgAAAAhADGO7dWH&#10;AgAA9AYAAA4AAAAAAAAAAAAAAAAALgIAAGRycy9lMm9Eb2MueG1sUEsBAi0AFAAGAAgAAAAhAMbM&#10;qVjYAAAABQEAAA8AAAAAAAAAAAAAAAAA4QQAAGRycy9kb3ducmV2LnhtbFBLBQYAAAAABAAEAPMA&#10;AADmBQAAAAA=&#10;" path="m1239837,l,,,9525r1239837,l1239837,xem5502656,l1354201,r-9525,l1249426,r-9525,l1239901,9525r9525,l1344676,9525r9525,l5502656,9525r,-9525xe" fillcolor="#292929" stroked="f">
                <v:path arrowok="t" o:extrusionok="f"/>
                <w10:wrap type="topAndBottom"/>
              </v:shape>
            </w:pict>
          </mc:Fallback>
        </mc:AlternateContent>
      </w:r>
    </w:p>
    <w:tbl>
      <w:tblPr>
        <w:tblStyle w:val="a9"/>
        <w:tblpPr w:leftFromText="141" w:rightFromText="141" w:vertAnchor="text" w:horzAnchor="margin" w:tblpXSpec="center" w:tblpY="144"/>
        <w:tblW w:w="9236"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3612"/>
        <w:gridCol w:w="5624"/>
      </w:tblGrid>
      <w:tr w:rsidR="001E65FA" w14:paraId="416B8844" w14:textId="77777777" w:rsidTr="001E65FA">
        <w:trPr>
          <w:trHeight w:val="357"/>
        </w:trPr>
        <w:tc>
          <w:tcPr>
            <w:tcW w:w="3612" w:type="dxa"/>
            <w:tcBorders>
              <w:bottom w:val="single" w:sz="12" w:space="0" w:color="C2D49B"/>
            </w:tcBorders>
          </w:tcPr>
          <w:p w14:paraId="11E13E0F"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lastRenderedPageBreak/>
              <w:t>Identificación del requerimiento:</w:t>
            </w:r>
          </w:p>
        </w:tc>
        <w:tc>
          <w:tcPr>
            <w:tcW w:w="5624" w:type="dxa"/>
            <w:tcBorders>
              <w:bottom w:val="single" w:sz="12" w:space="0" w:color="C2D49B"/>
            </w:tcBorders>
          </w:tcPr>
          <w:p w14:paraId="09168EA8"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RQF002</w:t>
            </w:r>
          </w:p>
        </w:tc>
      </w:tr>
      <w:tr w:rsidR="001E65FA" w14:paraId="64A85C31" w14:textId="77777777" w:rsidTr="001E65FA">
        <w:trPr>
          <w:trHeight w:val="334"/>
        </w:trPr>
        <w:tc>
          <w:tcPr>
            <w:tcW w:w="3612" w:type="dxa"/>
            <w:tcBorders>
              <w:top w:val="single" w:sz="12" w:space="0" w:color="C2D49B"/>
              <w:left w:val="single" w:sz="6" w:space="0" w:color="00FF00"/>
            </w:tcBorders>
            <w:shd w:val="clear" w:color="auto" w:fill="CDF5B1"/>
          </w:tcPr>
          <w:p w14:paraId="55576C3F"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Nombre del requerimiento:</w:t>
            </w:r>
          </w:p>
        </w:tc>
        <w:tc>
          <w:tcPr>
            <w:tcW w:w="5624" w:type="dxa"/>
            <w:tcBorders>
              <w:top w:val="single" w:sz="12" w:space="0" w:color="C2D49B"/>
            </w:tcBorders>
            <w:shd w:val="clear" w:color="auto" w:fill="CDF5B1"/>
          </w:tcPr>
          <w:p w14:paraId="15E09B09"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Iniciar sesión</w:t>
            </w:r>
          </w:p>
        </w:tc>
      </w:tr>
      <w:tr w:rsidR="001E65FA" w14:paraId="7B5B1F8B" w14:textId="77777777" w:rsidTr="001E65FA">
        <w:trPr>
          <w:trHeight w:val="566"/>
        </w:trPr>
        <w:tc>
          <w:tcPr>
            <w:tcW w:w="3612" w:type="dxa"/>
            <w:tcBorders>
              <w:bottom w:val="nil"/>
            </w:tcBorders>
          </w:tcPr>
          <w:p w14:paraId="29E5BF49"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Características:</w:t>
            </w:r>
          </w:p>
        </w:tc>
        <w:tc>
          <w:tcPr>
            <w:tcW w:w="5624" w:type="dxa"/>
            <w:tcBorders>
              <w:bottom w:val="nil"/>
            </w:tcBorders>
          </w:tcPr>
          <w:p w14:paraId="6DE8142E" w14:textId="77777777" w:rsidR="001E65FA" w:rsidRPr="001E65FA" w:rsidRDefault="001E65FA" w:rsidP="001E65FA">
            <w:pPr>
              <w:pBdr>
                <w:top w:val="nil"/>
                <w:left w:val="nil"/>
                <w:bottom w:val="nil"/>
                <w:right w:val="nil"/>
                <w:between w:val="nil"/>
              </w:pBdr>
              <w:spacing w:before="2" w:line="290" w:lineRule="auto"/>
              <w:ind w:left="107" w:right="66"/>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Los usuarios tendrán que iniciar sesión con la cuenta con la cual se registraron para poder ingresar a la página.</w:t>
            </w:r>
          </w:p>
        </w:tc>
      </w:tr>
      <w:tr w:rsidR="001E65FA" w14:paraId="6816628D" w14:textId="77777777" w:rsidTr="001E65FA">
        <w:trPr>
          <w:trHeight w:val="356"/>
        </w:trPr>
        <w:tc>
          <w:tcPr>
            <w:tcW w:w="3612" w:type="dxa"/>
            <w:tcBorders>
              <w:top w:val="nil"/>
              <w:left w:val="nil"/>
              <w:bottom w:val="nil"/>
              <w:right w:val="nil"/>
            </w:tcBorders>
            <w:shd w:val="clear" w:color="auto" w:fill="CDF5B1"/>
          </w:tcPr>
          <w:p w14:paraId="71D61AFE"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Descripción del requerimiento:</w:t>
            </w:r>
          </w:p>
        </w:tc>
        <w:tc>
          <w:tcPr>
            <w:tcW w:w="5624" w:type="dxa"/>
            <w:tcBorders>
              <w:top w:val="nil"/>
              <w:left w:val="nil"/>
              <w:bottom w:val="nil"/>
              <w:right w:val="nil"/>
            </w:tcBorders>
            <w:shd w:val="clear" w:color="auto" w:fill="CDF5B1"/>
          </w:tcPr>
          <w:p w14:paraId="3DD67A16"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El sistema permitirá que el usuario inicie sesión.</w:t>
            </w:r>
          </w:p>
        </w:tc>
      </w:tr>
      <w:tr w:rsidR="001E65FA" w14:paraId="0A05A02F" w14:textId="77777777" w:rsidTr="001E65FA">
        <w:trPr>
          <w:trHeight w:val="1353"/>
        </w:trPr>
        <w:tc>
          <w:tcPr>
            <w:tcW w:w="3612" w:type="dxa"/>
            <w:tcBorders>
              <w:top w:val="nil"/>
            </w:tcBorders>
          </w:tcPr>
          <w:p w14:paraId="3DCF9CC8"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Requerimientos no funcionales:</w:t>
            </w:r>
          </w:p>
        </w:tc>
        <w:tc>
          <w:tcPr>
            <w:tcW w:w="5624" w:type="dxa"/>
            <w:tcBorders>
              <w:top w:val="nil"/>
            </w:tcBorders>
          </w:tcPr>
          <w:p w14:paraId="60BE6B29" w14:textId="77777777" w:rsidR="001E65FA" w:rsidRPr="001E65FA" w:rsidRDefault="001E65FA" w:rsidP="001E65FA">
            <w:pPr>
              <w:numPr>
                <w:ilvl w:val="0"/>
                <w:numId w:val="13"/>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RQNF001</w:t>
            </w:r>
          </w:p>
          <w:p w14:paraId="0422012E" w14:textId="77777777" w:rsidR="001E65FA" w:rsidRPr="001E65FA" w:rsidRDefault="001E65FA" w:rsidP="001E65FA">
            <w:pPr>
              <w:numPr>
                <w:ilvl w:val="0"/>
                <w:numId w:val="13"/>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RQNF002</w:t>
            </w:r>
          </w:p>
          <w:p w14:paraId="2793E9CD" w14:textId="77777777" w:rsidR="001E65FA" w:rsidRPr="001E65FA" w:rsidRDefault="001E65FA" w:rsidP="001E65FA">
            <w:pPr>
              <w:numPr>
                <w:ilvl w:val="0"/>
                <w:numId w:val="13"/>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RQNF007</w:t>
            </w:r>
          </w:p>
          <w:p w14:paraId="707D17C4" w14:textId="77777777" w:rsidR="001E65FA" w:rsidRPr="001E65FA" w:rsidRDefault="001E65FA" w:rsidP="001E65FA">
            <w:pPr>
              <w:numPr>
                <w:ilvl w:val="0"/>
                <w:numId w:val="13"/>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RQNF008</w:t>
            </w:r>
          </w:p>
        </w:tc>
      </w:tr>
      <w:tr w:rsidR="001E65FA" w14:paraId="7193E28D" w14:textId="77777777" w:rsidTr="001E65FA">
        <w:trPr>
          <w:trHeight w:val="337"/>
        </w:trPr>
        <w:tc>
          <w:tcPr>
            <w:tcW w:w="3612" w:type="dxa"/>
            <w:shd w:val="clear" w:color="auto" w:fill="CDF5B1"/>
          </w:tcPr>
          <w:p w14:paraId="14DEE6CC"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Prioridad de requerimiento:</w:t>
            </w:r>
          </w:p>
        </w:tc>
        <w:tc>
          <w:tcPr>
            <w:tcW w:w="5624" w:type="dxa"/>
            <w:shd w:val="clear" w:color="auto" w:fill="CDF5B1"/>
          </w:tcPr>
          <w:p w14:paraId="4648CAAB"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Alta</w:t>
            </w:r>
          </w:p>
        </w:tc>
      </w:tr>
    </w:tbl>
    <w:tbl>
      <w:tblPr>
        <w:tblStyle w:val="aa"/>
        <w:tblpPr w:leftFromText="141" w:rightFromText="141" w:vertAnchor="text" w:horzAnchor="margin" w:tblpXSpec="center" w:tblpY="11826"/>
        <w:tblW w:w="9325"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3651"/>
        <w:gridCol w:w="5674"/>
      </w:tblGrid>
      <w:tr w:rsidR="001E65FA" w14:paraId="0BF1E357" w14:textId="77777777" w:rsidTr="001E65FA">
        <w:trPr>
          <w:trHeight w:val="318"/>
        </w:trPr>
        <w:tc>
          <w:tcPr>
            <w:tcW w:w="3651" w:type="dxa"/>
            <w:tcBorders>
              <w:bottom w:val="single" w:sz="12" w:space="0" w:color="C2D49B"/>
            </w:tcBorders>
          </w:tcPr>
          <w:p w14:paraId="74477BD8"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Identificación del requerimiento:</w:t>
            </w:r>
          </w:p>
        </w:tc>
        <w:tc>
          <w:tcPr>
            <w:tcW w:w="5674" w:type="dxa"/>
            <w:tcBorders>
              <w:bottom w:val="single" w:sz="12" w:space="0" w:color="C2D49B"/>
            </w:tcBorders>
          </w:tcPr>
          <w:p w14:paraId="7567032E" w14:textId="77777777" w:rsidR="001E65FA" w:rsidRPr="001E65FA" w:rsidRDefault="001E65FA" w:rsidP="001E65FA">
            <w:pPr>
              <w:pBdr>
                <w:top w:val="nil"/>
                <w:left w:val="nil"/>
                <w:bottom w:val="nil"/>
                <w:right w:val="nil"/>
                <w:between w:val="nil"/>
              </w:pBdr>
              <w:spacing w:before="2"/>
              <w:ind w:left="105"/>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RQF003</w:t>
            </w:r>
          </w:p>
        </w:tc>
      </w:tr>
      <w:tr w:rsidR="001E65FA" w14:paraId="6D139E8D" w14:textId="77777777" w:rsidTr="001E65FA">
        <w:trPr>
          <w:trHeight w:val="319"/>
        </w:trPr>
        <w:tc>
          <w:tcPr>
            <w:tcW w:w="3651" w:type="dxa"/>
            <w:tcBorders>
              <w:top w:val="single" w:sz="12" w:space="0" w:color="C2D49B"/>
              <w:left w:val="single" w:sz="6" w:space="0" w:color="00FF00"/>
            </w:tcBorders>
            <w:shd w:val="clear" w:color="auto" w:fill="CDF5B1"/>
          </w:tcPr>
          <w:p w14:paraId="59AB3C2C"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Nombre del requerimiento:</w:t>
            </w:r>
          </w:p>
        </w:tc>
        <w:tc>
          <w:tcPr>
            <w:tcW w:w="5674" w:type="dxa"/>
            <w:tcBorders>
              <w:top w:val="single" w:sz="12" w:space="0" w:color="C2D49B"/>
            </w:tcBorders>
            <w:shd w:val="clear" w:color="auto" w:fill="CDF5B1"/>
          </w:tcPr>
          <w:p w14:paraId="19304D56" w14:textId="77777777" w:rsidR="001E65FA" w:rsidRPr="001E65FA" w:rsidRDefault="001E65FA" w:rsidP="001E65FA">
            <w:pPr>
              <w:pBdr>
                <w:top w:val="nil"/>
                <w:left w:val="nil"/>
                <w:bottom w:val="nil"/>
                <w:right w:val="nil"/>
                <w:between w:val="nil"/>
              </w:pBdr>
              <w:spacing w:before="2"/>
              <w:ind w:left="105"/>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Recuperar contraseña</w:t>
            </w:r>
          </w:p>
        </w:tc>
      </w:tr>
      <w:tr w:rsidR="001E65FA" w14:paraId="6184D257" w14:textId="77777777" w:rsidTr="001E65FA">
        <w:trPr>
          <w:trHeight w:val="536"/>
        </w:trPr>
        <w:tc>
          <w:tcPr>
            <w:tcW w:w="3651" w:type="dxa"/>
            <w:tcBorders>
              <w:bottom w:val="nil"/>
            </w:tcBorders>
          </w:tcPr>
          <w:p w14:paraId="24B67DE9"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Características:</w:t>
            </w:r>
          </w:p>
        </w:tc>
        <w:tc>
          <w:tcPr>
            <w:tcW w:w="5674" w:type="dxa"/>
            <w:tcBorders>
              <w:bottom w:val="nil"/>
            </w:tcBorders>
          </w:tcPr>
          <w:p w14:paraId="080922B3" w14:textId="77777777" w:rsidR="001E65FA" w:rsidRPr="001E65FA" w:rsidRDefault="001E65FA" w:rsidP="001E65FA">
            <w:pPr>
              <w:pBdr>
                <w:top w:val="nil"/>
                <w:left w:val="nil"/>
                <w:bottom w:val="nil"/>
                <w:right w:val="nil"/>
                <w:between w:val="nil"/>
              </w:pBdr>
              <w:spacing w:before="2" w:line="290" w:lineRule="auto"/>
              <w:ind w:left="105" w:right="132"/>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Los usuarios tendrán permitido recuperar su contraseña para poder volver a iniciar sesión</w:t>
            </w:r>
          </w:p>
        </w:tc>
      </w:tr>
      <w:tr w:rsidR="001E65FA" w14:paraId="34262FCC" w14:textId="77777777" w:rsidTr="001E65FA">
        <w:trPr>
          <w:trHeight w:val="555"/>
        </w:trPr>
        <w:tc>
          <w:tcPr>
            <w:tcW w:w="3651" w:type="dxa"/>
            <w:tcBorders>
              <w:top w:val="nil"/>
              <w:left w:val="nil"/>
              <w:bottom w:val="nil"/>
              <w:right w:val="nil"/>
            </w:tcBorders>
            <w:shd w:val="clear" w:color="auto" w:fill="CDF5B1"/>
          </w:tcPr>
          <w:p w14:paraId="3F863EFA"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Descripción del requerimiento:</w:t>
            </w:r>
          </w:p>
        </w:tc>
        <w:tc>
          <w:tcPr>
            <w:tcW w:w="5674" w:type="dxa"/>
            <w:tcBorders>
              <w:top w:val="nil"/>
              <w:left w:val="nil"/>
              <w:bottom w:val="nil"/>
              <w:right w:val="nil"/>
            </w:tcBorders>
            <w:shd w:val="clear" w:color="auto" w:fill="CDF5B1"/>
          </w:tcPr>
          <w:p w14:paraId="1C2AE1D3" w14:textId="77777777" w:rsidR="001E65FA" w:rsidRPr="001E65FA" w:rsidRDefault="001E65FA" w:rsidP="001E65FA">
            <w:pPr>
              <w:pBdr>
                <w:top w:val="nil"/>
                <w:left w:val="nil"/>
                <w:bottom w:val="nil"/>
                <w:right w:val="nil"/>
                <w:between w:val="nil"/>
              </w:pBdr>
              <w:spacing w:before="2" w:line="290" w:lineRule="auto"/>
              <w:ind w:left="107" w:right="802"/>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El sistema permitirá que el usuario pueda recuperar la contraseña por medio del Gmail.</w:t>
            </w:r>
          </w:p>
        </w:tc>
      </w:tr>
      <w:tr w:rsidR="001E65FA" w14:paraId="775195CF" w14:textId="77777777" w:rsidTr="001E65FA">
        <w:trPr>
          <w:trHeight w:val="1282"/>
        </w:trPr>
        <w:tc>
          <w:tcPr>
            <w:tcW w:w="3651" w:type="dxa"/>
            <w:tcBorders>
              <w:top w:val="nil"/>
            </w:tcBorders>
          </w:tcPr>
          <w:p w14:paraId="38047E46"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Requerimientos no funcionales:</w:t>
            </w:r>
          </w:p>
        </w:tc>
        <w:tc>
          <w:tcPr>
            <w:tcW w:w="5674" w:type="dxa"/>
            <w:tcBorders>
              <w:top w:val="nil"/>
            </w:tcBorders>
          </w:tcPr>
          <w:p w14:paraId="1F6D231E" w14:textId="77777777" w:rsidR="001E65FA" w:rsidRPr="001E65FA" w:rsidRDefault="001E65FA" w:rsidP="001E65FA">
            <w:pPr>
              <w:numPr>
                <w:ilvl w:val="0"/>
                <w:numId w:val="11"/>
              </w:numPr>
              <w:pBdr>
                <w:top w:val="nil"/>
                <w:left w:val="nil"/>
                <w:bottom w:val="nil"/>
                <w:right w:val="nil"/>
                <w:between w:val="nil"/>
              </w:pBdr>
              <w:tabs>
                <w:tab w:val="left" w:pos="824"/>
              </w:tabs>
              <w:spacing w:before="2"/>
              <w:ind w:left="824"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RQNF001</w:t>
            </w:r>
          </w:p>
          <w:p w14:paraId="38E8E7A7" w14:textId="77777777" w:rsidR="001E65FA" w:rsidRPr="001E65FA" w:rsidRDefault="001E65FA" w:rsidP="001E65FA">
            <w:pPr>
              <w:numPr>
                <w:ilvl w:val="0"/>
                <w:numId w:val="11"/>
              </w:numPr>
              <w:pBdr>
                <w:top w:val="nil"/>
                <w:left w:val="nil"/>
                <w:bottom w:val="nil"/>
                <w:right w:val="nil"/>
                <w:between w:val="nil"/>
              </w:pBdr>
              <w:tabs>
                <w:tab w:val="left" w:pos="824"/>
              </w:tabs>
              <w:spacing w:before="2"/>
              <w:ind w:left="824"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RQNF002</w:t>
            </w:r>
          </w:p>
          <w:p w14:paraId="5A0BBC85" w14:textId="77777777" w:rsidR="001E65FA" w:rsidRPr="001E65FA" w:rsidRDefault="001E65FA" w:rsidP="001E65FA">
            <w:pPr>
              <w:numPr>
                <w:ilvl w:val="0"/>
                <w:numId w:val="11"/>
              </w:numPr>
              <w:pBdr>
                <w:top w:val="nil"/>
                <w:left w:val="nil"/>
                <w:bottom w:val="nil"/>
                <w:right w:val="nil"/>
                <w:between w:val="nil"/>
              </w:pBdr>
              <w:tabs>
                <w:tab w:val="left" w:pos="824"/>
              </w:tabs>
              <w:spacing w:before="2"/>
              <w:ind w:left="824"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RQNF007</w:t>
            </w:r>
          </w:p>
          <w:p w14:paraId="0F4C25C4" w14:textId="77777777" w:rsidR="001E65FA" w:rsidRPr="001E65FA" w:rsidRDefault="001E65FA" w:rsidP="001E65FA">
            <w:pPr>
              <w:numPr>
                <w:ilvl w:val="0"/>
                <w:numId w:val="11"/>
              </w:numPr>
              <w:pBdr>
                <w:top w:val="nil"/>
                <w:left w:val="nil"/>
                <w:bottom w:val="nil"/>
                <w:right w:val="nil"/>
                <w:between w:val="nil"/>
              </w:pBdr>
              <w:tabs>
                <w:tab w:val="left" w:pos="824"/>
              </w:tabs>
              <w:spacing w:before="2"/>
              <w:ind w:left="824"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RQNF008</w:t>
            </w:r>
          </w:p>
        </w:tc>
      </w:tr>
      <w:tr w:rsidR="001E65FA" w14:paraId="28328F12" w14:textId="77777777" w:rsidTr="001E65FA">
        <w:trPr>
          <w:trHeight w:val="318"/>
        </w:trPr>
        <w:tc>
          <w:tcPr>
            <w:tcW w:w="3651" w:type="dxa"/>
            <w:shd w:val="clear" w:color="auto" w:fill="CDF5B1"/>
          </w:tcPr>
          <w:p w14:paraId="0FED1C97"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Prioridad de requerimiento:</w:t>
            </w:r>
          </w:p>
        </w:tc>
        <w:tc>
          <w:tcPr>
            <w:tcW w:w="5674" w:type="dxa"/>
            <w:shd w:val="clear" w:color="auto" w:fill="CDF5B1"/>
          </w:tcPr>
          <w:p w14:paraId="166E8009" w14:textId="77777777" w:rsidR="001E65FA" w:rsidRPr="001E65FA" w:rsidRDefault="001E65FA" w:rsidP="001E65FA">
            <w:pPr>
              <w:pBdr>
                <w:top w:val="nil"/>
                <w:left w:val="nil"/>
                <w:bottom w:val="nil"/>
                <w:right w:val="nil"/>
                <w:between w:val="nil"/>
              </w:pBdr>
              <w:spacing w:before="2"/>
              <w:ind w:left="105"/>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Alta</w:t>
            </w:r>
          </w:p>
        </w:tc>
      </w:tr>
    </w:tbl>
    <w:p w14:paraId="4A23522F" w14:textId="09D90608" w:rsidR="00F17B24" w:rsidRDefault="001E65FA" w:rsidP="00171E94">
      <w:pPr>
        <w:pBdr>
          <w:top w:val="nil"/>
          <w:left w:val="nil"/>
          <w:bottom w:val="nil"/>
          <w:right w:val="nil"/>
          <w:between w:val="nil"/>
        </w:pBdr>
        <w:rPr>
          <w:rFonts w:ascii="Trebuchet MS" w:eastAsia="Trebuchet MS" w:hAnsi="Trebuchet MS" w:cs="Trebuchet MS"/>
          <w:color w:val="000000"/>
          <w:sz w:val="24"/>
          <w:szCs w:val="24"/>
        </w:rPr>
        <w:sectPr w:rsidR="00F17B24">
          <w:pgSz w:w="11910" w:h="16850"/>
          <w:pgMar w:top="560" w:right="425" w:bottom="280" w:left="425" w:header="360" w:footer="360" w:gutter="0"/>
          <w:cols w:space="720"/>
        </w:sectPr>
      </w:pPr>
      <w:r>
        <w:rPr>
          <w:noProof/>
        </w:rPr>
        <w:drawing>
          <wp:anchor distT="0" distB="0" distL="0" distR="0" simplePos="0" relativeHeight="251664384" behindDoc="0" locked="0" layoutInCell="1" hidden="0" allowOverlap="1" wp14:anchorId="658FC409" wp14:editId="5DE41E83">
            <wp:simplePos x="0" y="0"/>
            <wp:positionH relativeFrom="margin">
              <wp:posOffset>570257</wp:posOffset>
            </wp:positionH>
            <wp:positionV relativeFrom="paragraph">
              <wp:posOffset>4915922</wp:posOffset>
            </wp:positionV>
            <wp:extent cx="5437026" cy="2240279"/>
            <wp:effectExtent l="0" t="0" r="0" b="8255"/>
            <wp:wrapTopAndBottom distT="0" distB="0"/>
            <wp:docPr id="2937" name="image36.jpg" descr="Captura de pantalla de computadora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jpg" descr="Captura de pantalla de computadora  El contenido generado por IA puede ser incorrecto."/>
                    <pic:cNvPicPr preferRelativeResize="0"/>
                  </pic:nvPicPr>
                  <pic:blipFill>
                    <a:blip r:embed="rId14"/>
                    <a:srcRect/>
                    <a:stretch>
                      <a:fillRect/>
                    </a:stretch>
                  </pic:blipFill>
                  <pic:spPr>
                    <a:xfrm>
                      <a:off x="0" y="0"/>
                      <a:ext cx="5437026" cy="2240279"/>
                    </a:xfrm>
                    <a:prstGeom prst="rect">
                      <a:avLst/>
                    </a:prstGeom>
                    <a:ln/>
                  </pic:spPr>
                </pic:pic>
              </a:graphicData>
            </a:graphic>
          </wp:anchor>
        </w:drawing>
      </w:r>
      <w:r>
        <w:rPr>
          <w:noProof/>
        </w:rPr>
        <w:drawing>
          <wp:anchor distT="0" distB="0" distL="0" distR="0" simplePos="0" relativeHeight="251662336" behindDoc="0" locked="0" layoutInCell="1" hidden="0" allowOverlap="1" wp14:anchorId="02E39FE8" wp14:editId="7F8CF6C7">
            <wp:simplePos x="0" y="0"/>
            <wp:positionH relativeFrom="margin">
              <wp:posOffset>564515</wp:posOffset>
            </wp:positionH>
            <wp:positionV relativeFrom="paragraph">
              <wp:posOffset>2403475</wp:posOffset>
            </wp:positionV>
            <wp:extent cx="2536190" cy="2409190"/>
            <wp:effectExtent l="0" t="0" r="0" b="0"/>
            <wp:wrapTopAndBottom distT="0" distB="0"/>
            <wp:docPr id="292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5"/>
                    <a:srcRect/>
                    <a:stretch>
                      <a:fillRect/>
                    </a:stretch>
                  </pic:blipFill>
                  <pic:spPr>
                    <a:xfrm>
                      <a:off x="0" y="0"/>
                      <a:ext cx="2536190" cy="2409190"/>
                    </a:xfrm>
                    <a:prstGeom prst="rect">
                      <a:avLst/>
                    </a:prstGeom>
                    <a:ln/>
                  </pic:spPr>
                </pic:pic>
              </a:graphicData>
            </a:graphic>
            <wp14:sizeRelH relativeFrom="margin">
              <wp14:pctWidth>0</wp14:pctWidth>
            </wp14:sizeRelH>
            <wp14:sizeRelV relativeFrom="margin">
              <wp14:pctHeight>0</wp14:pctHeight>
            </wp14:sizeRelV>
          </wp:anchor>
        </w:drawing>
      </w:r>
    </w:p>
    <w:p w14:paraId="5F94F580" w14:textId="45331804" w:rsidR="00F17B24" w:rsidRPr="00171E94" w:rsidRDefault="001E65FA" w:rsidP="00171E94">
      <w:pPr>
        <w:tabs>
          <w:tab w:val="left" w:pos="10118"/>
        </w:tabs>
        <w:rPr>
          <w:rFonts w:ascii="Trebuchet MS" w:eastAsia="Trebuchet MS" w:hAnsi="Trebuchet MS" w:cs="Trebuchet MS"/>
          <w:sz w:val="20"/>
          <w:szCs w:val="20"/>
        </w:rPr>
      </w:pPr>
      <w:r>
        <w:rPr>
          <w:noProof/>
        </w:rPr>
        <w:lastRenderedPageBreak/>
        <w:drawing>
          <wp:anchor distT="0" distB="0" distL="0" distR="0" simplePos="0" relativeHeight="251669504" behindDoc="1" locked="0" layoutInCell="1" hidden="0" allowOverlap="1" wp14:anchorId="22BF4044" wp14:editId="34ED9F4F">
            <wp:simplePos x="0" y="0"/>
            <wp:positionH relativeFrom="margin">
              <wp:posOffset>541020</wp:posOffset>
            </wp:positionH>
            <wp:positionV relativeFrom="paragraph">
              <wp:posOffset>5329555</wp:posOffset>
            </wp:positionV>
            <wp:extent cx="4913630" cy="2114550"/>
            <wp:effectExtent l="0" t="0" r="1270" b="0"/>
            <wp:wrapTight wrapText="bothSides">
              <wp:wrapPolygon edited="0">
                <wp:start x="0" y="0"/>
                <wp:lineTo x="0" y="21405"/>
                <wp:lineTo x="21522" y="21405"/>
                <wp:lineTo x="21522" y="0"/>
                <wp:lineTo x="0" y="0"/>
              </wp:wrapPolygon>
            </wp:wrapTight>
            <wp:docPr id="297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6"/>
                    <a:srcRect/>
                    <a:stretch>
                      <a:fillRect/>
                    </a:stretch>
                  </pic:blipFill>
                  <pic:spPr>
                    <a:xfrm>
                      <a:off x="0" y="0"/>
                      <a:ext cx="4913630" cy="21145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8480" behindDoc="0" locked="0" layoutInCell="1" hidden="0" allowOverlap="1" wp14:anchorId="3C229FDA" wp14:editId="4D8CFDB3">
            <wp:simplePos x="0" y="0"/>
            <wp:positionH relativeFrom="margin">
              <wp:posOffset>555128</wp:posOffset>
            </wp:positionH>
            <wp:positionV relativeFrom="paragraph">
              <wp:posOffset>3212768</wp:posOffset>
            </wp:positionV>
            <wp:extent cx="3511564" cy="2020824"/>
            <wp:effectExtent l="0" t="0" r="0" b="0"/>
            <wp:wrapTopAndBottom distT="0" distB="0"/>
            <wp:docPr id="29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7"/>
                    <a:srcRect/>
                    <a:stretch>
                      <a:fillRect/>
                    </a:stretch>
                  </pic:blipFill>
                  <pic:spPr>
                    <a:xfrm>
                      <a:off x="0" y="0"/>
                      <a:ext cx="3511564" cy="2020824"/>
                    </a:xfrm>
                    <a:prstGeom prst="rect">
                      <a:avLst/>
                    </a:prstGeom>
                    <a:ln/>
                  </pic:spPr>
                </pic:pic>
              </a:graphicData>
            </a:graphic>
          </wp:anchor>
        </w:drawing>
      </w:r>
      <w:r>
        <w:rPr>
          <w:rFonts w:ascii="Trebuchet MS" w:eastAsia="Trebuchet MS" w:hAnsi="Trebuchet MS" w:cs="Trebuchet MS"/>
          <w:b/>
          <w:noProof/>
          <w:color w:val="000000"/>
          <w:sz w:val="7"/>
          <w:szCs w:val="7"/>
        </w:rPr>
        <mc:AlternateContent>
          <mc:Choice Requires="wpg">
            <w:drawing>
              <wp:anchor distT="0" distB="0" distL="114300" distR="114300" simplePos="0" relativeHeight="251666432" behindDoc="0" locked="0" layoutInCell="1" allowOverlap="1" wp14:anchorId="36B0B512" wp14:editId="137368ED">
                <wp:simplePos x="0" y="0"/>
                <wp:positionH relativeFrom="margin">
                  <wp:align>center</wp:align>
                </wp:positionH>
                <wp:positionV relativeFrom="paragraph">
                  <wp:posOffset>303</wp:posOffset>
                </wp:positionV>
                <wp:extent cx="5923280" cy="3116580"/>
                <wp:effectExtent l="0" t="0" r="1270" b="7620"/>
                <wp:wrapTopAndBottom/>
                <wp:docPr id="1857098281" name="Grupo 2776"/>
                <wp:cNvGraphicFramePr/>
                <a:graphic xmlns:a="http://schemas.openxmlformats.org/drawingml/2006/main">
                  <a:graphicData uri="http://schemas.microsoft.com/office/word/2010/wordprocessingGroup">
                    <wpg:wgp>
                      <wpg:cNvGrpSpPr/>
                      <wpg:grpSpPr>
                        <a:xfrm>
                          <a:off x="0" y="0"/>
                          <a:ext cx="5923280" cy="3116580"/>
                          <a:chOff x="0" y="0"/>
                          <a:chExt cx="6597777" cy="3133725"/>
                        </a:xfrm>
                      </wpg:grpSpPr>
                      <pic:pic xmlns:pic="http://schemas.openxmlformats.org/drawingml/2006/picture">
                        <pic:nvPicPr>
                          <pic:cNvPr id="1493727643" name="Shape 313"/>
                          <pic:cNvPicPr preferRelativeResize="0"/>
                        </pic:nvPicPr>
                        <pic:blipFill rotWithShape="1">
                          <a:blip r:embed="rId18">
                            <a:alphaModFix/>
                          </a:blip>
                          <a:srcRect/>
                          <a:stretch/>
                        </pic:blipFill>
                        <pic:spPr>
                          <a:xfrm>
                            <a:off x="0" y="0"/>
                            <a:ext cx="6597777" cy="3133725"/>
                          </a:xfrm>
                          <a:prstGeom prst="rect">
                            <a:avLst/>
                          </a:prstGeom>
                          <a:noFill/>
                          <a:ln>
                            <a:noFill/>
                          </a:ln>
                        </pic:spPr>
                      </pic:pic>
                      <pic:pic xmlns:pic="http://schemas.openxmlformats.org/drawingml/2006/picture">
                        <pic:nvPicPr>
                          <pic:cNvPr id="161323354" name="Shape 314"/>
                          <pic:cNvPicPr preferRelativeResize="0"/>
                        </pic:nvPicPr>
                        <pic:blipFill rotWithShape="1">
                          <a:blip r:embed="rId19">
                            <a:alphaModFix/>
                          </a:blip>
                          <a:srcRect/>
                          <a:stretch/>
                        </pic:blipFill>
                        <pic:spPr>
                          <a:xfrm>
                            <a:off x="2755392" y="1966214"/>
                            <a:ext cx="1072134" cy="3314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5C5474" id="Grupo 2776" o:spid="_x0000_s1026" style="position:absolute;margin-left:0;margin-top:0;width:466.4pt;height:245.4pt;z-index:251666432;mso-position-horizontal:center;mso-position-horizontal-relative:margin;mso-width-relative:margin;mso-height-relative:margin" coordsize="65977,313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Jky6UAgAAqgcAAA4AAABkcnMvZTJvRG9jLnhtbNRV&#10;yW7bMBC9F+g/ELwnsiRLjoXYubgOCnQxnBY90xRlERUXDOkl/foOKTtN7AIJAuSQAJG5zcx7j4/k&#10;9c1edWQrwEmjJzS9HFAiNDe11OsJ/fljfnFFifNM16wzWkzovXD0Zvrxw/XOViIzrelqAQSTaFft&#10;7IS23tsqSRxvhWLu0lihcbIxoJjHLqyTGtgOs6suyQaDMtkZqC0YLpzD0Vk/Sacxf9MI7r83jROe&#10;dBOK2Hz8QvyuwjeZXrNqDcy2kh9gsFegUExqLPqQasY8IxuQZ6mU5GCcafwlNyoxTSO5iByQTTo4&#10;YXMLZmMjl3W1W9sHmVDaE51enZZ/296CvbMLQCV2do1axF7gsm9AhV9ESfZRsvsHycTeE46DxTjL&#10;sytUluNcnqZlgZ0oKm9R+bM43n46RJbFeIR/x8g8H2VFiEyOhZMncKzkFf4fNMDWmQbPewWj/AYE&#10;PSRRL8qhGPze2AvcLsu8XMlO+vtoPdyYAEpvF5IvoO+gnAsgssajMBwjo1E5zCnRTKH171pmBcnT&#10;PLAMkWFxCCUWRCNgKTossBVL4eQfXB91TM5KrDpp57LrCBj/S/o2psV60X5h8sAOTX5ikv8I1Btw&#10;ZvhGCe37EwURh9GuldZRApVQK4GM4HPdF2GdbdlXU8/lvt+vUDUYxQFf4omL2+88CM/bsCBQOKLu&#10;mTv020sd9qxPWGXB+VthFArp8IQDYohqsO0XF9CgpY5LQlVtgn4RZaefDODCMBIR9xhjEwn0uLHx&#10;fgxYpnmW58Xw1H/D9+u/rN/Wt/JfNiqKfJxRgndZOi7LLI1asep426WDUZbmqGi87fJ0WI6fXFn/&#10;fPamVow3Iz4I0dmHxyu8OI/72H78xE7/AgAA//8DAFBLAwQKAAAAAAAAACEAFztkO79EAgC/RAIA&#10;FAAAAGRycy9tZWRpYS9pbWFnZTEuanBn/9j/4AAQSkZJRgABAQEAYABgAAD/2wBDAAMCAgMCAgMD&#10;AwMEAwMEBQgFBQQEBQoHBwYIDAoMDAsKCwsNDhIQDQ4RDgsLEBYQERMUFRUVDA8XGBYUGBIUFRT/&#10;2wBDAQMEBAUEBQkFBQkUDQsNFBQUFBQUFBQUFBQUFBQUFBQUFBQUFBQUFBQUFBQUFBQUFBQUFBQU&#10;FBQUFBQUFBQUFBT/wAARCAOPB3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T+1e1H2yvm/43/tb6V8NNUl0PRbNde1uL5J98uy3tX/uP/eb&#10;/YrxR/27fHu/5dI8O7P+uFx/8drzY0KszslUjA++/tXtTPtXtXwL/wAN1ePf+gV4d/8AAW4/+SKP&#10;+G6vHv8A0CvDv/gLcf8AyRR9WqB7WkffX2r2pn2r2r4I/wCG6vHv/QK8O/8AgLcf/JFH/DdXj3/o&#10;FeHf/AW4/wDkij6tUD29M+9/tXtR9q9q+CP+G6vHv/QK8O/+Atx/8kUf8N1ePf8AoFeHf/AW4/8A&#10;kij6tUD2tI+9/tXtR9q9q+CP+G6vHv8A0CvDv/gLcf8AyRR/w3V49/6BXh3/AMBbj/5Io+rVA9rS&#10;Pvf7V7U/7V7V8C/8N1ePf+gV4d/8Bbj/AOSKd/w3V49/6BXh3/wFuP8A5Io+rVA9rSPvj7V7Ufav&#10;avgf/hu3x/8A9Arw7/4DXH/yRR/w3b4//wCgV4d/8Brj/wCSKPq1QPa0j74+1e1H2r2r4H/4bt8f&#10;/wDQK8O/+A1x/wDJFH/Ddvj/AP6BXh3/AMBrj/5Io+rVA9rSPvj7V7Ufavavgf8A4bt8f/8AQK8O&#10;/wDgNcf/ACRR/wAN2+P/APoFeHf/AAGuP/kij6tUD2tI++PtXtR9q9q+B/8Ahu3x/wD9Arw7/wCA&#10;1x/8kUf8N2+P/wDoFeHf/Aa4/wDkij6tUD2tI++/Oo86vgT/AIbt8f8A/QK8N/8AgNcf/JFH/Ddv&#10;j/8A6BHhv/wGn/8Akij6tUD2tI++/Oo86vgT/hu3x/8A9Ajw3/4DT/8AyRR/w3b4/wD+gR4b/wDA&#10;af8A+SKPq1QPa0j77+1e1H2r2r4E/wCG7fH/AP0CPDf/AIDT/wDyRR/w3b4//wCgR4b/APAaf/5I&#10;o+rVA9rSPvv7V7UedXwJ/wAN2+P/APoEeG//AAGn/wDkij/hu3x//wBAjw3/AOA0/wD8kUfVqge1&#10;pH3351HnV8Cf8N2+P/8AoEeG/wDwGn/+SKP+G7fH/wD0CPDf/gNP/wDJFH1aoHtaR99+dR51fAn/&#10;AA3b4/8A+gR4b/8AAaf/AOSKP+G7fH//AECPDf8A4DT/APyRV/Vqoe3pH3351HnV8Cf8N2+P/wDo&#10;EeG//Aaf/wCSKP8Ahu3x/wD9Ajw3/wCA0/8A8kUfVqoe3pH339q9qPtXtXwJ/wAN2+P/APoEeG//&#10;AAGn/wDkij/hu3x//wBAjw3/AOA0/wD8kUfVqoe3pH339q9qPtXtXwJ/w3b4/wD+gR4b/wDAaf8A&#10;+SKP+G7fH/8A0CPDf/gNP/8AJFH1aqHt6R98favaj7V7V8D/APDdvj//AKBXh3/wGuP/AJIo/wCG&#10;7fH/AP0CvDv/AIDXH/yRR9Wqh7ekffH2r2pn2r2r4K/4bt8f/wDQK8O/+A1x/wDJFM/4bq8f/wDQ&#10;K8O/+As//wAkUfVqoe3pH3x9q9qPOr4H/wCG6vH/AP0CvDv/AICz/wDyRT/+G7fH/wD0CvDv/gNc&#10;f/JFH1aqHt6Z96+dRvr4K/4bt8f/APQK8O/+A1x/8kUf8N2+P/8AoFeG/wDwGuP/AJIq/YVA9rSP&#10;vjzqf51fAn/Ddvj/AP6BHhv/AMBp/wD5Io/4bt8f/wDQK8N/+A1x/wDJFHsKge1pH3351OSavgL/&#10;AIbt8f8A/QK8O/8AgNcf/JFP/wCG8PH/AP0CPDf/AIDXH/yRR7CoHtaR+gsN4qVp2evfZq/Of/hv&#10;Px//ANArw3/4C3H/AMkU7/hvX4g/9Avw3/4Cz/8AyRV+wqEe1pH6Vw+NpIfu7f8AvirsPxCl/i2/&#10;981+Y/8Aw3r8Qf8AoF+G/wDwFn/+SKP+G9fiD/0C/Df/AICz/wDyRR7CoHtaR+oafEVf41qVPiRA&#10;n8Nflv8A8N8/EH/oFeG//Aaf/wCSKP8Ahvn4g/8AQK8N/wDgNP8A/JFX7OZHNTP1O/4WdB/den/8&#10;LOg/uvX5Xf8ADfPxB/6BXhv/AMBp/wD5Io/4b5+IP/QK8N/+A0//AMkUezmHNTP1R/4Wjbf3Wp3/&#10;AAtG2/utX5Wf8N8/EH/oFeG//Aaf/wCSKP8Ahvn4g/8AQK8N/wDgNP8A/JFHs5hzUz9U/wDhaNt/&#10;danp8Trb+61flT/w3z8Qf+gV4b/8Bp//AJIo/wCG9fiD/wBAvw3/AOAs/wD8kUezmHNE/VhPidZ/&#10;3WqX/hZdn/davyg/4bz+IP8A0CvDv/gNP/8AJFO/4b2+IP8A0CvDv/gLP/8AJFHs5hzRP1g/4WXZ&#10;/wB1qP8AhZFn/cavyf8A+G+fiD/0CvDv/gNP/wDJFJ/w3z8RP+gV4d/8Bbj/AOSKPZzDmifrInxL&#10;sf7rVYT4l2P+1X5Kf8N9fET/AKBPhv8A8Bbj/wCSKd/w3z8RP+gV4d/8Bbj/AOSKPZzDmifrNc/E&#10;6zT+FqxdS+KMDxOsStvr8tP+G+viJ/0CfDf/AIC3H/yRTP8AhvX4g/8AQL8N/wDgLP8A/JFHs5hz&#10;RP0T1jxPPqTPuZf++a5+a5+Xbur4Kf8Abw8fv/zCvDf/AICz/wDyRUX/AA3V49/6BXh3/wABbj/5&#10;IqPYVC41KZ95Jc7Fp/2r2r4J/wCG6PHv/QK8O/8AgLP/APJFN/4bo8e/9Arw7/4Cz/8AyRUfVqpf&#10;tqR98faf9qj7T/tV8D/8N0ePf+gV4d/8BZ//AJIp3/DdHj3/AKBXh3/wFn/+SKj6tVD29M+9vtP+&#10;1R9p/wBqvgn/AIbo8e/9Arw7/wCAs/8A8kUf8N0ePf8AoFeHf/AWf/5Io+rVS/bUj72+0/7VH2r2&#10;r4J/4bo8e/8AQK8O/wDgLP8A/JFH/DdHj3/oFeHf/AWf/wCSKPq1Uj29I++PtXtR9p/2q+B/+G6P&#10;Hv8A0CvDv/gLP/8AJFH/AA3R49/6BXh3/wABZ/8A5Io+rVQ9vTPvj7T/ALVH2n/ar4I/4bq8e/8A&#10;QK8O/wDgLcf/ACRR/wAN1ePf+gV4d/8AAW4/+SKPq1Uv21I+9/tP+1T/ADq+Bf8Ahurx7/0CvDv/&#10;AIC3H/yRR/w3V49/6BXh3/wFuP8A5Io+rVQ9tSPvrzqPOr4F/wCG6vHv/QK8O/8AgLcf/JFH/DdX&#10;j3/oFeHf/AW4/wDkij6tVD21I++vOo86vgX/AIbq8e/9Arw7/wCAtx/8kUf8N1ePf+gV4d/8Bbj/&#10;AOSKPq1UPbUj7686j7V7V8C/8N1ePf8AoFeHf/AW4/8Akij/AIbq8e/9Arw7/wCAtx/8kUfVqoe2&#10;pH319q9qf51fAn/DdXj3/oFeHf8AwFuP/kij/hu3x/8A9Arw7/4DXH/yRR9Wqh7akfffnUedXwJ/&#10;w3b4/wD+gV4d/wDAa4/+SKP+G7fH/wD0CvDv/gNcf/JFH1aqHtqR99+dR51fAn/Ddvj/AP6BXh3/&#10;AMBrj/5Io/4bt8f/APQK8O/+A1x/8kUfVqoe2pH3351HnV8Cf8N2+P8A/oEeG/8AwGn/APkij/hu&#10;3x//ANAjw3/4DT//ACRR9Wqh7akfffnUedXwJ/w3h4//AOgR4b/8Brj/AOSKP+G8PH//AECPDf8A&#10;4DXH/wAkUfVqoe2pH3751HnV8C/8N4eP/wDoEeG//Aa4/wDkij/hvDx//wBAjw3/AOA1x/8AJFH1&#10;aqHtqR99JNU32r2r8/8A/hvDx/8A9Ajw3/4DXH/yRR/w3n4//wCgP4b/APAa4/8Akij6tVD21I/Q&#10;D7V7U77V7V+fv/Defj//AKA/hv8A8Brj/wCSKP8AhvPx/wD9Afw3/wCA1x/8kUfVqoe2pH6Cpc0/&#10;7Qlfnz/w3n4//wCgP4b/APAa4/8Akij/AIb2+IP/AEB/Df8A4DT/APyRR9Wqh7akfoN5yU/zkr89&#10;v+G9viD/ANAfw3/4DT//ACRR/wAN7fEH/oD+G/8AwGn/APkij2NUPbUj9CPtXtT/ALV7V+en/De3&#10;xB/6A/hv/wABp/8A5Io/4b4+IP8A0CPDf/gLP/8AJFX7CoHtqR+hf2r2p/2yvz0/4b4+IP8A0CPD&#10;f/gLP/8AJFH/AA3x8Qf+gR4b/wDAWf8A+SKPYVCPb0z9DftlH2yvzy/4b8+IX/QH8N/+A1x/8kUf&#10;8N+fEL/oD+G//Aa4/wDkio9hVL9tSP0Q+2U9L+vzs/4b8+In/QI8N/8AgLcf/JFP/wCG/wD4if8A&#10;QI8Mf+As/wD8kUfVqoe2pH6Kpf0x7+vzt/4b/wDiJ/0CPDH/AICz/wDyRR/w3/8AET/oEeGP/AWf&#10;/wCSKPq1UPbUj9FUv2SpU1Vkr85f+G//AIif9Ajwx/4Cz/8AyRT/APh4F8Q/+gP4Y/8AAWf/AOSK&#10;j6pUD21I/R9NeZKmTxJKn8a/981+a/8Aw3/8RP8AoEeGP/AWf/5Io/4eBfEP/oD+GP8AwFn/APki&#10;j6pIPbUj9ME8Wyp/Ev8A3zVqHxnKn3tv/fNfmL/w8C+If/QH8Mf+As//AMkU/wD4eBfEP/oD+GP/&#10;AAFn/wDkij6nIPbUj9RYfHmz/wDZq7D8RUT71flZ/wAPBPiH/wBAjwz/AOAs/wD8kUf8PBfiN/0B&#10;/DH/AIC3H/yRR9UqB7akfrBD8SIP7tW0+IttX5L/APDwn4jf9Ajwz/4C3H/yRR/w8M+I3/QI8M/+&#10;Atx/8kVfsK5HtaR+uaeP7apf+E8s9tfkV/w8O+JP/QK8Mf8AgLcf/JFH/Dw/4kf9Arw3/wCA0/8A&#10;8kUewrh7SgfrLc/EuxRH+Vq4zW/Hi3O9Yq/Md/8AgoF8Rn/5hXhv/wABZ/8A5IqJ/wBvn4gv/wAw&#10;rw3/AOAtx/8AJFRLDV5/EEalKB+gt5f+dK7VnvNXwL/w3n4//wCgP4b/APAa4/8Akimf8N4eP/8A&#10;oFeG/wDwFuP/AJIojhKkC/bUj77e5qHzq+Cv+G7fH/8A0CvDv/gNcf8AyRTf+G6vHv8A0CvDv/gL&#10;cf8AyRV/Vqoe2pH3r51HnV8Ff8N1ePf+gV4d/wDAW4/+SKP+G6vHv/QK8O/+Atx/8kVH1aoHtqR9&#10;6+dR51fBP/DdHj3/AKBXh3/wFn/+SKP+G6PHv/QK8O/+As//AMkUfVqhft6R95+dR51fBn/DdHj3&#10;/oFeHf8AwFn/APkij/hujx7/ANArw7/4Cz//ACRR9WqB7ekfefnUzzq+D/8Ahujx7/0CvDv/AICz&#10;/wDyRR/w3R49/wCgV4d/8BZ//kij6tUD29I+8POp/nV8Ff8ADdHj3/oFeHf/AAFn/wDkij/huTx7&#10;/wBArw7/AOA0/wD8do+rVA9vSPvXzqPtXtXwV/w3J49/6BXh3/wGn/8AjtH/AA3J49/6BXh3/wAB&#10;p/8A47R9WqB7ekfeX2r2o86vg3/huTx7/wBArw7/AOA0/wD8do/4bk8e/wDQK8O/+A0//wAdo+rV&#10;A9vSPvLzqPOr4N/4bk8e/wDQK8O/+A0//wAdo/4bk8e/9Arw7/4DT/8Ax2j6tUD29I+8vOo+0/7V&#10;fBv/AA3J49/6BXh3/wABp/8A47R/w3J49/6BXh3/AMBp/wD47V/Vqoe3pH3l9q9qb9q9q+D/APhu&#10;Tx7/ANArw7/4DT//AB2j/huTx7/0CvDv/gNP/wDHaPq1UPb0j7w+1e1H2r2r4O/4bh8df9Arw7/4&#10;DT//AB2j/huHx1/0CvDv/gNP/wDHaPq1UPb0j7x+1e1H2r2r4M/4bh8df9Arw7/4DT//AB2j/huH&#10;x1/0CvDv/gNP/wDHaPq1UPb0j7z+1e1O+1e1fBX/AA3D46/6BXh3/wABp/8A47R/w3F48/6BXh3/&#10;AMBZ/wD47R9Wqh7ekfeqXPzVes7/AMm6Rq/P/wD4bk8e/wDQK8O/+A0//wAdpyftz+PU/wCYV4d/&#10;8BZ//kij6tVD29I/W3wH45tvsvkS/fr0GHVYJk3Ky/8AfVfi5bft/wDxEtn/AHWleHf/AAGuP/ki&#10;uj03/gpr8VtNTbFpXhd/9+zuv/kiumNKpA5pSpTP2HS5V+jU17lUr8ik/wCCqfxdT/mC+EP/AABu&#10;v/kinf8AD1P4uv8A8wPwh/4A3X/yRV8sjHmifrQ9+tV3vK/J3/h6h8W/+gJ4Q/8AAG6/+SKZ/wAP&#10;UPi3/wBATwh/4A3X/wAkUcsi+aJ+sf2r2pnnV+T/APw9Q+Lf/QE8If8AgDdf/JFH/D1D4t/9ATwh&#10;/wCAN1/8kUcsg5on6wedT/Or8nP+HqHxb/6AnhD/AMAbr/5Io/4eofFv/oCeEP8AwBuv/kir5ZEc&#10;0T9Y/Oo86vyc/wCHqHxb/wCgJ4Q/8Abr/wCSKP8Ah6h8W/8AoCeEP/AG6/8AkijlkHNE/WPzqPOr&#10;8nP+HqHxb/6AnhD/AMAbr/5Io/4eofFv/oCeEP8AwBuv/kijlkHNTP1lS5qZLxUr8l/+HqHxb/6A&#10;nhD/AMAbr/5Io/4eofFv/oCeEP8AwBuv/kijlkHNTP1tS/WpUv1evyN/4eofFv8A6AnhD/wBuv8A&#10;5Ipj/wDBU34tv/zBfCH/AIA3X/yRRyyDmpn68fbV/vLWVqXiS203/WtX5Lv/AMFRPiy//MI8Kf8A&#10;gHdf/JFZl/8A8FI/iff/AOt0rwz/AMAtbj/5IqOWoXGVM/Rvxh45iv7qVIl+SuEub/zn3V8BP+3n&#10;8QZnd20rw3v/AOvWf/5Ipn/Ddvj/AP6BXh3/AMBrj/5Irjlhqh0xr0j71e5qu81fB/8Aw3R49/6B&#10;Xh3/AMBZ/wD5Ipv/AA3J49/6BXh3/wABp/8A47UfVqhft6R95edR51fBv/Dcnj3/AKBXh3/wGn/+&#10;O0f8NyePf+gV4d/8Bp//AI7R9UqB9Zpn3l9q9qPtXtXwb/w3J49/6BXh3/wGn/8AjtH/AA3J49/6&#10;BXh3/wABp/8A47UfVKgfWaZ95favan/avavgr/huTx7/ANArw7/4DT//AB2j/huTx7/0CvDv/gNP&#10;/wDHaPqlQv6zSPvXzqPOr4M/4bo8e/8AQK8O/wDgLP8A/JFH/DdHj3/oFeHf/AWf/wCSKPqlQPrN&#10;I+8/Oo+1e1fBv/Dc/j3/AKBfh3/wGuP/AI7TP+G6PHv/AECvDv8A4Cz/APyRUfVKgfWaR98favaj&#10;7V7V8Ff8Nz+Pf+gX4d/8Brj/AOO0n/DdHj3/AKBXh3/wFn/+SKPqVUPrNI+9vtXtTvtXtXwR/wAN&#10;1ePf+gV4d/8AAW4/+SKP+G6vHv8A0CvDv/gLcf8AyRR9Sqh9ZpH3v9q9qPOr4I/4bq8e/wDQK8O/&#10;+Atx/wDJFH/DdXj3/oFeHf8AwFuP/kij6lXD6zQPvrzqf51fAn/DdXj3/oFeHf8AwFuP/kij/hu3&#10;x/8A9Arw7/4DXH/yRR9Srh9ZoH339q9qd51fAX/Ddvj/AP6BXhv/AMBrj/5Io/4bt8f/APQI8N/+&#10;A0//AMkUfUq4fWaB9+/avan+clfn/wD8N4eP/wDoEeG//Aa4/wDkin/8N4eP/wDoEeG//Aa4/wDk&#10;io+pVy/rNI/QDzqtWGpNbNur89f+G8/H/wD0B/Df/gNcf/JFH/Defj//AKA/hv8A8Brj/wCSKv6l&#10;XI+s0D9RfDfjyBNitXa2fjOzm/i/8er8h0/b2+IKfd0rw3/4Cz//ACRVhP8AgoL8Rofu6b4b/wDA&#10;W4/+SK2jQrwMfaUD9gP+Evs0T73/AI9Vd/HNmlfkan/BRH4lp/zCvDf/AICz/wDyRQ//AAUO+JD/&#10;APMK8M/+Atx/8kVfs8SHtKB+tT/EKzT+Fqrv8RbP+61fk1/w8L+JH/QK8M/+As//AMkUf8PCfiN/&#10;0CPDP/gLcf8AyRUezxIe0oH6sTfEKD+FaqP8Ql/ytfll/wAPCfiN/wBAjwz/AOAtx/8AJFH/AA8F&#10;+I3/AEB/DH/gLcf/ACRWMsJXL9pQP1Ffx/8A521Sm8Zs/wB3/wBBr8xP+HgnxD/6BHhn/wABZ/8A&#10;5Ip//Dwn4jf9Ajwz/wCAtx/8kVH1KuHt6B+lr+J53/iX/vimv4huX/iX/vmvzU/4eE/Eb/oEeGf/&#10;AAFuP/kij/h4Z8Rv+gL4Z/8AAa4/+SKj6hXH7egfpM+sTv8Axr/3zUL6lL/eWvzf/wCHhnxG/wCg&#10;R4Z/8Bbj/wCSKP8Ah4T8Rv8AoEeGf/AW4/8Akij6hXK+s0D9G/t1D6qu2vzk/wCHhPxG/wCgR4Z/&#10;8Bbj/wCSKZ/w8E+If/QI8M/+As//AMkVH1CuX9boH6HXl/vrBvNV2V8Gv+3/APER/wDmEeGf/AW4&#10;/wDkiqM37c/j2b72leHf/AW4/wDjtH1CuH1ugfbd/qTb6yv7S+eviyb9tLxxN97TNA/78XH/AMdq&#10;v/w2N4z3f8gzQv8Avxcf/Ha2jgqofW6Z90W14r18xftzvvXwP/2+/wDtvXM+DP20r6G/iXxLods9&#10;ozfNcaZvR4v9vYzvu/77rW/a31ix8YWHw5vtMvIJrK8+1PFd7vk2t9n+/wD3a6adCVKpHmMalWNW&#10;nLlPnzR/B+teIbO9vNM0y5v7SzXfPNFFvSKsevv34daP4c+HvhK00Wx1OydFXfPceev+kSt996+U&#10;vj74N0Xwd48f+yLyGbTdQQ3S29m+4277vmX/AHP7vtXpHmnjlzcy3lxLPPK00srb2d/vu9NooroM&#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lSzndN6w&#10;Sun+wtP+wXP/AD7T/wDfp6AK9FWPsFz/AM+0/wD36ej7Bc/8+0//AH6egCvRVj7Bc/8APtP/AN+n&#10;o+wXP/PtP/36egRXoqx9guf+faf/AL9PUM0MsP8ArYmT/fWgBtFFFAwroE8Q3N54c0/SJWZ7ewnu&#10;LiL/AGfNSLf/AOiq5+rVh/HUyKidBpvhXWtbtZbnT9I1C/t4vvTW9q0qL/wNKypFETbX+9X6S6Do&#10;ln4b0ay0yxiWG0tYkiiRK+QP2rNEt9H+Kay2USRS39hFdThf45NzoW/JVrEs8EoooroMgooooEFF&#10;fc/7K/7BXg74u/CHR/FnjbXNb0rUNcvLiLTrfTp4IkeJN+z5ZYnZn/dSt/u18leJPhdq+g/Fq9+H&#10;3lb9bi1b+x4vN+RJZfN2o/8Auv8AI3/A6Je7U9l9oP8Al37U42ivUP2hPgPqf7OvjLT/AAvq+p22&#10;pancaZFqE72iv5UTs7p5SO33/uff+WvL6nmGFFFFUAUUUUAFFFFABRRRQAUUUUAFFFFABRRRQAUU&#10;UUAFFFFABRRRQAUUUUAFFFFABRRRQAUUUUAFFFFABRRRQAUUUUAFFFFABRRRQAUUUUAFFFFABRRR&#10;QAUUUUAFFFFABRRRQAUUUUAFFFFABRRRQAUUUUAFFFFABRRRQAUUUUAFFFFABRRRQAUUUUAFFFFA&#10;BRRRQAUUUUAFFFFABRRRQAUUUUAFFFFABRRRQAUUUUAFFFFABRRRQAUUUUAFFFFABRRRQAUUV9Bf&#10;sR/s9eHf2k/itqPhnxNe6pY2FvpMt+kulSxRS71liT/loj/L871aXMrilI+faK/QPw7+yd+yb458&#10;Y3Xg3w/8W/FI8WxztapaX7JEpuFbbsTzLONZW3L9xGr5D/aC+B+s/s7/ABO1LwfrMsd48CLcWt7E&#10;u1LqBvuy7P4f93++j1z+0j7v94vlPOKKKK1JCiiigAoorqfhb8NdX+MPj/RfB+g+T/a+rSPFA91J&#10;tiXYju7s3+4j0ActRXdfHL4UT/BD4q674HudQj1W40loopbuKLykZmiSX5E/4HXC1MZc3vFhRRX2&#10;X4C/ZE+G2ifs6+Hvih8T9b8WTJ4guoobSx8JQRN9mSV3RfN81H3fc3fw4+6odsZtxM+b3uU+NKK9&#10;x/a//Zzh/Zo+KMPh+z1OXVtKvrFdRspLhFWdI2d0KSFQMtvTrXnfwg8H2fj74r+DfDGoSzw6frOs&#10;WthPLbuiSrFLKivs3I/zfPRS/fSjGJdSPsviOSor9BPih+yp+yL8GvFUnhrxj8UPG2ka1HElw9r5&#10;Xn/I33DuisHWvlz9o7wx8F/DGp6JF8HPF2seLLKWCV9Rl1iN1eKXemxE3W8X8G/+9WXtI/ZDlPHq&#10;KK9j8Mfsx674h/Z58TfF+XUbSz0HSJEggtvv3F1L5sUTf7ir5v3v/HK1+zzER96UY/zHjlFew3/h&#10;j4Np+z5pWq2nizWJvi/Lc7LzQXif7FFF5rrvVvs+3/VbG/1v8dd7+3L+zF4W/Zo1fwdZ+GNQ1m+i&#10;1ixlup/7WnildWR0+55USf36zqT9lL3v5uX8LmlrHzDRRRVkBRRRQAUUUUAFFFFABRRRQAUUUUAF&#10;FFFABRRRQAUUUUAFFFFABRRRQAUUUUAFFFFABRRRQAUUUUAFFFFABRRRQAUUUUAFFFFABRRRQAUU&#10;UUAFFFFABRRRQAUUUUAFFFFABRRRQAUUUUAFFFFABRRRQAUUUUAFFFFABRRRQAUUUUAFFFFABRRR&#10;QAUUUUAFFFFABRRRQAUUUUAFFFFABRRRQAUUUUAFFFFABRRRQAUUUUAFFFFABRRRQAUUUUAFS2aK&#10;97bq33GlWoqnsP8AkIW//XVKAIndpmd2be9NoooAKK9V02b4Mf2bb/boPF/2vavm7Gg2b/8AYq35&#10;3wN/54eMv/JeoA8for2Dzvgb/wA8PGX/AJL1w/jx/CD6lb/8IcurJZeV+/8A7W2b9/8AsbaAOXqe&#10;H57W4VvuIu9f++0qCp7b/UXf/XL/ANnSrAgooooAKtWH8dVatWH8dTIqJ+n1fIH7X/8AyUzTP+wP&#10;F/6Nlr6/r5A/a/8A+SmaZ/2B4v8A0bLWJZ87UUUV0GQVpeFfDd94w8TaVoOmRedqGpXUVlAn+2z7&#10;UrNr0L4A/FGx+C3xV0fxneaD/wAJJ/Ze6WCx+2fZf3rI6o+/Y/3N+77laU+Xm94zlzcvun6pfEf4&#10;D+ON/wAF9P8Ah3qOjaboXgO6inni1O6lilutiLFsTbE/34nl+9/frxL9qrw3q/wj/bP+GXxE8NSf&#10;YE8V3lrpV9KkCP8AN5qRSp86fxwOn+18j18NfH74wXfx4+Kut+M7yz/s37ftWKx8/wA3yIlRFRN+&#10;xN33P7n8dep6x+2fca38CvBXgW88JpNrvhC5tbrTPEf9o/de1f8Adbrfyv8Anl8n+t/265kpe7Ul&#10;8XN/6VubPl96P2eX8tvxPsD4zfEvxG/7e/wt8CNqf/FKKkWqrp3kRf8AH15V0m/fs3/c/h37a8e/&#10;a6+N/jfxP+0nd/BzRbb7f4UlvrCC68N2qxW76tK3lXDo9xsdk37tu77u1K43xV+3r4e8W/Ejwr4/&#10;n+EUcPjDRJYt2oxa+/7+BUlXytn2faqb5Xbd8zfJXj/jf9pDU/EX7Sb/ABi0jSo9H1D7ZBexadLP&#10;9oRfKiSLYz7E3K+z+4v36VKPvR5v5v8AIJylyy5f5f8AM/T/AMFazrEHxXtPCuueIvB2haa+leTF&#10;8L9GVL94kVd3nPceVEy/J/B5W3/0KvnX9mfXfhn8OPi18b/DMmsaR4C8YS63dWuh6tqMUXlWtvvd&#10;USLzfl+R/wCD5d/y/wB2uCh/4KNaDYfESXx1Z/BTT4fFd5AtrqOpvrbvLcW6p9xf9H2xfwfP83yp&#10;trhPB37cE/hXxX8RTdeDLbW/AvjS8lv7zwtqF/u8qWX7+2fyv4/9z+BP7tP3r/8AbsvzK93k/wC3&#10;o/8ApJ9HftveAPF+pfs3W95r1jonxCu9GlS4/wCE60+VbK7iiZ/nd7VYnVotjIj7Jf7j7Pkr80q+&#10;kvH37YFjf/Bi7+GHw8+H1n8OvDV/cebfbNTlv5Z/u/JudV+/sT+98qba+baIR96Q5y92IUUUVqZB&#10;RRRQAUUUUAFFFFABRRRQAUUUUAFFFFABRRRQAUUUUAFFFFABRRRQAUUUUAFFFFABRRRQAUUUUAFF&#10;FFABRRRQAUUUUAFFFFABRRRQAUUUUAFFFFABRRRQAUUUUAFFFFABRRRQAUUUUAFFFFABRRRQAUUU&#10;UAFFFFABRRRQAUUUUAFFFFABRRRQAUUUUAFFFFABRRRQAUUUUAFFFFABRRRQAUUUUAFFFFABRRRQ&#10;AUUUUAFFFFABRRRQAV9p/wDBJz/k47Wv+xcn/wDSi3r4sr2n9k39o8/svfEe+8WDw5/wkxutMlsB&#10;afbvsuzdLE2/d5Tf88v7v8daU2ldP+9+RD3K1tZ6hf8A7WywaUrPqTeNf3Hlff3fba/V7xD8NvCP&#10;jb9q1td1WztdQ1rwx4Wglt1vgrQRNLc3BilIPRl8l/m9Hr4vsf8AgpR4O8O6ndax4d/Z28N6F4hu&#10;NzHVre9iSYs33md1skZv++q8Y8CftxfEDwn8ddX+Jt+1trVzrEYg1DSZd0VvLbj7kSf3Nn8H3v8A&#10;a3bmrjpRkqdOn/L/AJWNJL3qkv5uX87n2PrPiDS/i18G/iD4f+N3xX+D/iLUJkkuvDl34e1yAy2E&#10;uxmVPnVfuNs2/eZ1Z1bPfOk+LesfBH/gm18PfEnh63hfX1KW1je3Fsk62DtLPun2N8u7bvX/AIHX&#10;zZ4v/bf05Phl4n8F/DL4X6b8M4PE8rvq95b6g148iOu10iVok8obMJ/dRWbaq19MxeOtK+H/APwT&#10;U8EX+u+F7XxpoU4hs73R7qd7fz4nuJfuSr80bKwVlftRV5o05SenvQEpR9tH/t/9P6sZ/wAQPDem&#10;/tf/ALM3wc+IHi2yt7Dxde+ILLRrvU7FPKaaCS9a1lH/ALV/2WB2079oP9pzXf2Yfj34O+FvgLQ9&#10;J0jwHZwWf2rSVsFH25Z32P8AMf8AZ/jX+Ldv3V8t/Hb9tDUvif4X8JeE/CPhqD4ceEPDUsV1aabp&#10;159of7RF/qm83av3Pv8A3fvfM26u6f8A4KDaF4p1Lw54j8e/BTRfFfjzQl22niBdTe2TevzI7W/l&#10;Pu2N83zN8r527a3s+bn+zzc3L/dsEubl5ftcvxH1Z4M+Evh74Vf8FEpR4asoNLs9c8ET6jNZW67I&#10;op/taI+xR9xW2q231315V8LP2ufiR4w/bri8AHWYLPwNFrWpabFokNjboiwQJKE+fZ5u7dErfe/8&#10;dr5/8A/t4+IfD37Ruq/FvxHoUXiO8vdMfSotLt7z7FFaxb1dVV9kvyrt/wDH68s8L/HS+8HftDH4&#10;q6bp8f2pdauNXXT5Zdy7JWffFv8A9yV137a56cbuF/61NZytGXL/AFofo94eE3xt/bu8b6T41e31&#10;7w98PLVLrw/pN1ZxeVa3E8cG+VnCbm/4Fu2/8Bqk3ibS/ip4O+IPhr44fFX4Pa7p1+Gfw9/YWu2/&#10;n6ZJ8/ybnVfufJtf5n+9uzXy/q//AAUCht/jFa/Enwh8Nrbwt4gn3xa/5usPeJrNuyxKiOnlL5Wz&#10;ykZXT/x6q3iT9vLTLHwX4v0b4afCnTfhvqPixnfVdWg1N7pn3Kyt5SeUnlfeb/ZTc/y7qqcJez5V&#10;/L+Pf/g7hBvn5ub7X4dj5QsLOXUry3s4F33FxKkUSf3mav2O+FuteBf2N7D4efBLxB4ku9S1vWw9&#10;1DPeIn2W2mZy3y/88keXfs+983evxrhmaGVJY2ZHVt6On8FfX0v7e3h/x1p3hiX4q/BnSfiJ4l8P&#10;jbbaw+qtZeb/ANdYvKZW/wB1/l3/AMKV0t3hy/8AgRz8vv8A9fEdj+3d+yt4m0ez8XfF3xn8RIdU&#10;mOpJZaZpr2e1ntXf91Cj79q7FZ/l2fwu38VfK/7NP/JxXwx/7GbTv/SpK98+MX/BRm7+N3w88SeF&#10;fEHw00Ga3vW/4lU7zyO2nfJ9/wD25fvbXXyv9xq+Xvhl4y/4V38RfDHin7H9v/sTU7XUvsnm+V9o&#10;8qVG2b9j7d+z7+2s8KnTqpP4Y2/U2re9H+8fpJ+2N48/Zk8P/Gm6s/ip8OvEviTxatnA8t/pc7pE&#10;0W35F+W8i7f7FeDfBv4k/s36d+15oGt6L4bufCPgSPSfs9uPEe6dbfVvObbcNvlm2rs2ru3fK/zf&#10;L96t/wATf8FHvh/441ZtV8R/s1eGfEOpsio19qV9BdS7V+6u57AtXDXn7eVn4c+JPhvxb8M/hP4e&#10;+HI0+Ce11PTrJ4vK1aCV4n2S+VbxbGTyvkf5/v8A+8jZ0Y8vxf3hVfeifdXjTwp4p+Ivwy8bwxat&#10;4Z+PPhnWVlk0yxEsGnS6emH2JBcRRSpM6/Ltd/KO5fvV418L/jd488Of8E29X8U2usm18SeHpY9M&#10;067a1gbyII7iCFU2Mm1sIzL8y7ufavDLD9vrw74Ik8V6v8Ofgtp3gvxf4jVludYfWpbxEZj95bfy&#10;lVfm+bYu1N396uS+CX7Zdp8OPg5rXw18X/D+D4g+G9Uu2vHim1VrNlDOj7H2xNu+ZVb+CqjGVpR8&#10;o/1/wR396nL+WX4W/rQ9t8ealdax/wAErvCl9dyeddXWtvcSvt2bnbU7p2r2T9pj4Z6N8Xf2tfgJ&#10;4d8RLHNpD6bf3U9rK3/H15SpL5X/AALZ83+zvr4i8Yftd23iT9mq1+D9j4K/sextdSlv7fUE1Pzd&#10;kTXctwsXleV/D5oTdv8A4K0/jf8At1618T/iV4A8ceHvDyeD9Y8IRusG6++2Jcb9m/f+6i+XZuXb&#10;/t0ppzq35fd55S/7d5LfmKp7y5fL9T6Ysf2rvEOpftpv8GZNC0kfDAXknh//AIR9tNj2FFRv3v8A&#10;30Pu/d2fwfxV8Wfth/DTSfhF+0X4x8L6Aoi0mCaKW2tw24QLLEkvlD/d317a3/BQ/wAOR+MW8fRf&#10;AzQ0+KDWv2f/AIST+1pdm7Zs3eR5X935fv79vy76+SPG/jTVviN4u1TxNrt213q2pztPcyjozf8A&#10;xH8FQoyvHm/8CKTiua/w/Zj2MOiiiugzCiiigAooooAKKKKACiiigAooooAKKKKACiiigAooooAK&#10;KKKACiiigAooooAKKKKACiiigAooooAKKKKACiiigAooooAKKKKACiiigAooooAKKKKACiiigAoo&#10;ooAKKKKACiiigAooooAKKKKACiiigAooooAKKKKACiiigAooooAKKKKACiiigAooooAKKKKACiii&#10;gAooooAKKKKACiiigAooooAKKKKACiiigAooooAKKKKACiiigAqew/5CFv8A9dUqCp7D/kIW/wD1&#10;1SgCCiiigD1Kw+Hvw3msreWf4n+TcOqO0X9iz/I39z79Wf8AhW/wv/6Kp/5RZ6Zpv7P09/YW9z/w&#10;mvhCH7REsvkvqfzpu/v/ACVY/wCGcrj/AKHrwb/4M/8A7CoAi/4Vv8L/APoqn/lFnrifHmg+HtBv&#10;7eLw94j/AOEkt3i3yy/Y3t/Kf+581d3/AMM5XH/Q9eDf/Bn/APYVw/jzwM3gO/t7Z9a0jW/Ni83f&#10;pN15qJ/sPQBy9T23+ou/+uX/ALOlQVPbf6i7/wCuX/s6VYEFFFFABVqw/jqrVqw/jqZFRP0+r5A/&#10;a/8A+SmaZ/2B4v8A0bLX1/XyB+1//wAlM0z/ALA8X/o2WsSz52oooroM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obz4jeK77wpB4ZufFOtXPhyABo9Hl1CV7K&#10;L/di37V6n+HvXP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PYf8hC3/wCuqVBRQIKKsfbFf5mtonf+/wDN/wDF0faYv+fOD/vpv/i6AK9FWPtM&#10;X/PnB/303/xdH2mL/nzg/wC+m/8Ai6AK9FWPtMX/AD5wf99N/wDF0faYv+fOD/vpv/i6AK9T23+o&#10;u/8Arl/7OlL9pi/584P++m/+Lpj3O9NqxLCn+xQBFRRRQAVasP46q1asP46mRcT9Pq+QP2v/APkp&#10;mmf9geL/ANGy19f18gftf/8AJTNM/wCwPF/6NlrEs+dqK+nfjr+yFrWm65d614Js/wC0tKnZ5W06&#10;Fv3tq39xE/iX/wAerxJ/g549Rtv/AAhPiL/wU3H/AMRVxqwlEJUpwOPorrf+FP8Ajz/oSvEX/gpn&#10;/wDiKP8AhT/jz/oSvEX/AIKZ/wD4ir54EckzkqK63/hT/jz/AKErxF/4KZ//AIij/hT/AI8/6Erx&#10;F/4KZ/8A4ijngHJI5Kiut/4U/wCPP+hK8Rf+Cmf/AOIo/wCFP+Pf+hJ8Sf8AgpuP/iKOeAckjkqK&#10;7D/hT/j3/oR/En/gpuP/AIij/hTnj3/oR/En/gpuP/iKOeAckjj6K7D/AIU549/6EfxJ/wCCm4/+&#10;Io/4U34//wChH8Sf+Cq4/wDiKOeAckjj6K7D/hTfj/8A6EfxJ/4Krj/4ij/hTfj/AP6EfxJ/4Krj&#10;/wCIo54BySOPorsP+FN+P/8AoR/En/gquP8A4ij/AIU34/8A+hH8Sf8AgquP/iKOeAckjj6K7D/h&#10;Tfj/AP6EfxJ/4Krj/wCIo/4U34//AOhH8Sf+Cq4/+Io54BySOPorsP8AhTfj/wD6EfxJ/wCCq4/+&#10;Io/4U14//wChG8Sf+Cm4/wDiKOeAckjj6K7D/hTXj/8A6EbxJ/4Kbj/4ij/hTfj/AP6EfxJ/4Krj&#10;/wCIo54BySOPorsP+FNeP/8AoRvEn/gpuP8A4ij/AIU14/8A+hG8Sf8AgpuP/iKOeAckjj6K7D/h&#10;TXj/AP6EbxJ/4Kbj/wCIo/4U14//AOhG8Sf+Cm4/+Io54BySOPorsP8AhTXj/wD6EbxJ/wCCm4/+&#10;Io/4U14//wChG8Sf+Cm4/wDiKOeAckjj6K7D/hTPj/8A6EfxJ/4J7j/4ij/hTPj/AP6EXxJ/4J7j&#10;/wCIo54BySOPorsP+FM+P/8AoRfEn/gnuP8A4ij/AIUz4/8A+hF8Sf8AgnuP/iKOeAckjj6K7D/h&#10;TPj/AP6EXxJ/4J7j/wCIo/4Uz4//AOhF8Sf+Ce4/+Io54BySOPorsP8AhTPj/wD6EXxJ/wCCe4/+&#10;Io/4Uz4//wChF8Sf+Ce4/wDiKOeAckjj6K7D/hTPj/8A6EXxJ/4J7j/4ij/hTPj/AP6EXxJ/4J7j&#10;/wCIo54BySOPorsP+FNeP/8AoRvEn/gpuP8A4ij/AIU14/8A+hG8Sf8AgpuP/iKOeAckjj6K7D/h&#10;TXj/AP6EbxJ/4Kbj/wCIo/4U34//AOhH8Sf+Cq4/+Io54BySOPorsP8AhTXj/wD6EbxJ/wCCm4/+&#10;Io/4U14//wChG8Sf+Cm4/wDiKOeAckjj6K7D/hTXj/8A6EbxJ/4Kbj/4ij/hTfj/AP6EfxJ/4Krj&#10;/wCIo54BySOPorsP+FN+P/8AoR/En/gquP8A4ij/AIU34/8A+hH8Sf8AgquP/iKOeAckjj6K7D/h&#10;Tfj/AP6EfxJ/4Krj/wCIo/4U34//AOhH8Sf+Cq4/+Io54BySOPorsP8AhTfj/wD6EfxJ/wCCq4/+&#10;Io/4U34//wChH8Sf+Cq4/wDiKOeAckjj6K7D/hTfj/8A6EfxJ/4Krj/4ij/hTfj/AP6EfxJ/4Krj&#10;/wCIo54BySOPorsP+FN+P/8AoR/En/gquP8A4ij/AIU34/8A+hH8Sf8AgquP/iKOeAckjj6K7D/h&#10;Tfj/AP6EfxJ/4Krj/wCIo/4U34//AOhH8Sf+Cq4/+Io54BySOPorsP8AhTfj/wD6EfxJ/wCCq4/+&#10;Io/4U34//wChH8Sf+Cq4/wDiKOeAckjj6K7D/hTfj/8A6EfxJ/4Krj/4ij/hTfj/AP6EfxJ/4Krj&#10;/wCIo54BySOPorsP+FN+P/8AoR/En/gquP8A4ij/AIU34/8A+hH8Sf8AgquP/iKOeAckjj6K7D/h&#10;Tnj3/oR/En/gpuP/AIij/hT/AI9/6EfxJ/4Kbj/4ijngHJI4+iut/wCFP+Pf+hH8Sf8AgpuP/iKP&#10;+FP+PP8AoSvEX/gpn/8AiKOeAckjkqK63/hT/jz/AKErxF/4KZ//AIij/hT/AI8/6ErxF/4KZ/8A&#10;4ijniHJI5Kiut/4U/wCPP+hK8Rf+Cmf/AOIo/wCFP+PP+hK8Rf8Agpn/APiKOeAckjkqK63/AIU/&#10;48/6ErxF/wCCmf8A+Io/4U/48/6ErxF/4KZ//iKOeIckjkqK63/hT/j3/oSfEn/gpuP/AIin/wDC&#10;n/Hv/Qj+JP8AwU3H/wARRzwDkkcfRXYf8Kc8e/8AQj+JP/BTcf8AxFH/AApzx7/0I/iT/wAFNx/8&#10;RRzwDkkcfRXYf8Kc8e/9CP4k/wDBTcf/ABFH/Cm/H/8A0I/iT/wVXH/xFHPAOSRx9Fdh/wAKb8f/&#10;APQj+JP/AAVXH/xFH/Cm/H//AEI/iT/wVXH/AMRRzwDkkcfRXYf8Kb8f/wDQj+JP/BVcf/EUf8Kb&#10;8f8A/Qj+JP8AwVXH/wARRzwDkkcfRXYf8Kb8f/8AQj+JP/BVcf8AxFH/AApvx/8A9CP4k/8ABVcf&#10;/EUc8A5JHH0V2H/Cm/H/AP0I/iT/AMFVx/8AEUf8Kb8f/wDQj+JP/BVcf/EUc8A5JHH0V2H/AApv&#10;x/8A9CP4k/8ABVcf/EUf8Kb8f/8AQj+JP/BVcf8AxFHPAOSRx9Fdh/wpvx//ANCP4k/8FVx/8RR/&#10;wpvx/wD9CP4k/wDBVcf/ABFHPAOSRx9Fdh/wpvx//wBCP4k/8FVx/wDEUf8ACm/H/wD0I/iT/wAF&#10;Vx/8RRzwDkkcfRXYf8Kb8f8A/Qj+JP8AwVXH/wARR/wpvx//ANCP4k/8FVx/8RRzwDkkcfRXYf8A&#10;Cm/H/wD0I/iT/wAFVx/8RR/wpvx//wBCP4k/8FVx/wDEUc8A5JHH0V2H/Cm/H/8A0I/iT/wVXH/x&#10;FH/Cm/H/AP0I/iT/AMFVx/8AEUc8A5JHH0V2H/Cm/H//AEI/iT/wVXH/AMRR/wAKb8f/APQj+JP/&#10;AAVXH/xFHPAOSRx9Fdh/wpvx/wD9CP4k/wDBVcf/ABFH/Cm/H/8A0I/iT/wVXH/xFHPAOSRx9Fdh&#10;/wAKb8f/APQj+JP/AAVXH/xFH/CnPHv/AEI/iT/wU3H/AMRRzwDkkcfRXYf8Kc8e/wDQj+JP/BTc&#10;f/EUf8Kf8e/9CP4k/wDBTcf/ABFHPAOSRx9Fdb/wp/x7/wBCP4k/8FNx/wDEUf8ACn/Hv/Qj+JP/&#10;AAU3H/xFHPAOSRyVFdb/AMKf8e/9CP4k/wDBTcf/ABFP/wCFP+Pf+hH8Sf8AgpuP/iKOeAckjj6K&#10;7D/hTnj3/oR/En/gpuP/AIij/hTnj3/oR/En/gpuP/iKOeAckjj6K7D/AIU/49/6EfxJ/wCCm4/+&#10;Ipn/AAp/x7/0I/iT/wAFNx/8RRzwDkkclRXW/wDCn/Hv/Qj+JP8AwU3H/wARR/wp/wAef9CV4i/8&#10;FM//AMRRzwDkkclRXW/8Kf8AHn/QleIv/BTP/wDEUf8ACn/Hn/QleIv/AAUz/wDxFHPAOSRyVFdb&#10;/wAKf8ef9CV4i/8ABTP/APEUf8Kf8ef9CV4i/wDBTP8A/EUc8A5JHJUV1v8Awp/x5/0JXiL/AMFM&#10;/wD8RR/wp/x5/wBCV4i/8FM//wARRzwDkkclRXW/8Kf8ef8AQleIv/BTP/8AEUf8Kf8AHn/QleIv&#10;/BTP/wDEUc8A5JHJUV1v/Cn/AB5/0JXiL/wUz/8AxFH/AAp/x5/0JXiL/wAFM/8A8RRzwDkkclRX&#10;W/8ACn/Hn/QleIv/AAUz/wDxFH/Cn/Hn/QleIv8AwUz/APxFHPAOSRyVFdb/AMKf8ef9CV4i/wDB&#10;TP8A/EUf8Kf8ef8AQleIv/BTP/8AEUc8A5JHJUV1v/Cn/Hn/AEJXiL/wUz//ABFH/Cn/AB5/0JXi&#10;L/wUz/8AxFHPAOSRyVFdb/wp/wAef9CV4i/8FM//AMRR/wAKf8ef9CV4i/8ABTP/APEUc8A5JHJU&#10;V1v/AAp/x5/0JXiL/wAFM/8A8RR/wp/x1/0JXiL/AMFNx/8AEUc8A5JHJUV1v/CovHX/AEJXiL/w&#10;VXH/AMRR/wAKi8df9CV4i/8ABVcf/EUc8A5JHJUV1v8AwqLx1/0JXiL/AMFVx/8AEUf8Ki8df9CV&#10;4i/8FVx/8RRzwDkkclRXW/8ACovHX/QleIv/AAVXH/xFH/CovHX/AEJXiL/wVXH/AMRRzwDkkclR&#10;XW/8Ki8df9CV4i/8FVx/8RR/wqLx1/0JXiL/AMFVx/8AEUc8A5JHJUV1v/CovHX/AEJXiL/wVXH/&#10;AMRR/wAKi8df9CV4i/8ABVcf/EUc8A5JHJUV1v8AwqLx1/0JXiL/AMFVx/8AEUf8Ki8df9CV4i/8&#10;FVx/8RRzwDkkclRXW/8ACovHX/QleIv/AAVXH/xFH/CovHX/AEJXiL/wVXH/AMRRzwDkkclRXW/8&#10;Ki8df9CV4i/8FVx/8RR/wqLx1/0JXiL/AMFVx/8AEUc8A5JHJUV1v/CovHX/AEJXiL/wVXH/AMRR&#10;/wAKi8df9CV4i/8ABVcf/EUc8A5JHJUV1v8AwqLx1/0JXiL/AMFVx/8AEUf8Ki8df9CV4i/8FVx/&#10;8RRzwDkkclRXW/8ACovHX/QleIv/AAVXH/xFH/CovHX/AEJXiL/wVXH/AMRRzwDkkclRXW/8Ki8d&#10;/wDQmeIv/BVP/wDEUf8ACovHf/QmeIv/AAVT/wDxFHPAOSRyVFdb/wAKi8d/9CZ4i/8ABVP/APEU&#10;f8Ki8d/9CZ4i/wDBVP8A/EUc8A5JHJUV1X/CovHf/QmeIv8AwVT/APxFH/CpfHH/AEJniL/wVXH/&#10;AMRRzwDkkcrRXVf8Kl8cf9CZ4g/8FVx/8RR/wqXxx/0JniD/AMFlx/8AEUc8A5JHK0V1X/CpfHH/&#10;AEJniD/wWXH/AMRR/wAKl8cf9CZ4g/8ABZcf/EUc8A5JHK0V1X/CpfHH/QmeIP8AwWXH/wARR/wq&#10;Xxx/0JniD/wWXH/xFHPAOSRytFdV/wAKl8cf9CZ4g/8ABZcf/EUf8Kl8cf8AQmeIP/BZcf8AxFHP&#10;AOSRytFdV/wqXxx/0JniD/wVXH/xFH/CpfHH/QmeIP8AwVXH/wARRzwDkkcrRXVf8Kl8cf8AQmeI&#10;P/BVcf8AxFH/AAqXxx/0JniD/wAFVx/8RRzwDkkcrRXVf8Kl8cf9CZ4g/wDBVcf/ABFH/CpfHH/Q&#10;meIP/BVcf/EUc8A5JHK0V1X/AAqXxx/0JniD/wAFVx/8RR/wqXxx/wBCZ4g/8FVx/wDEUc8A5JHK&#10;0V1X/CpfHH/QmeIP/BVcf/EUf8Kl8cf9CZ4g/wDBVcf/ABFHPAOSRytFdV/wqXxx/wBCZ4g/8FVx&#10;/wDEUf8ACpfHH/QmeIP/AAVXH/xFHPAOSRytFdV/wqXxx/0JniL/AMFVx/8AEUf8Ki8d/wDQmeIv&#10;/BVP/wDEUc8A5JHK0V1X/CovHf8A0JniL/wVT/8AxFH/AAqLx3/0JniL/wAFU/8A8RRzwD2UzlaK&#10;63/hUXjv/oTPEX/gqn/+Io/4VF47/wChM8Rf+Cqf/wCIo54B7KZyVFdb/wAKi8d/9CZ4i/8ABVP/&#10;APEUf8Ki8df9CV4i/wDBVcf/ABFHPAOSZyVFdb/wqLx1/wBCV4i/8FVx/wDEUf8ACovHX/QleIv/&#10;AAVXH/xFHPAOSRyVFdb/AMKi8df9CV4i/wDBVcf/ABFH/CovHX/QleIv/BVcf/EUc8A5JHJUV1v/&#10;AAqLx1/0JXiL/wAFVx/8RR/wqLx1/wBCV4i/8FVx/wDEUc8A5JHJUV1v/CovHX/QleIv/BVcf/EU&#10;f8Kf8df9CV4i/wDBTcf/ABFHPAOSRyVFdb/wp/x5/wBCV4i/8FM//wARR/wp/wAef9CV4i/8FM//&#10;AMRRzwDkmclRXW/8Kf8AHn/QleIv/BTP/wDEUf8ACn/Hn/QleIv/AAUz/wDxFHPAPZTOSorrf+FP&#10;+PP+hK8Rf+Cmf/4ij/hT/jz/AKErxF/4KZ//AIijngHspnJUV1v/AAp/x7/0JPiT/wAFNx/8RR/w&#10;p/x7/wBCP4k/8FNx/wDEUc8A9lM5Kiuw/wCFOePf+hH8Sf8AgpuP/iKP+FOePf8AoR/En/gpuP8A&#10;4ijngHspnH0V2H/CnPHv/Qj+JP8AwU3H/wARR/wpzx7/ANCP4k/8FNx/8RRzwDkkcfRXYf8ACnPH&#10;v/Qj+JP/AAU3H/xFH/CnPHv/AEI/iT/wU3H/AMRRzwD2Uzj6K7D/AIU34/8A+hH8Sf8AgquP/iKP&#10;+FN+P/8AoR/En/gquP8A4ijngHspnH0V2H/Cm/H/AP0I/iT/AMFVx/8AEUf8Kb8f/wDQj+JP/BVc&#10;f/EUc8A9lM4+iuw/4Uz4/wD+hH8Sf+Ce4/8AiKP+FM+P/wDoRfEn/gnuP/iKOeAeymcfRXYf8KZ+&#10;IP8A0IviT/wTz/8AxFO/4Uz8Qf8AoRfE3/gnn/8AiKOeA/ZTONorsv8AhS3xB/6EXxP/AOCe4/8A&#10;iKP+FLfEH/oRfE//AIJ7j/4ijngL2U/5TjaK7L/hS3xB/wChF8T/APgnuP8A4ij/AIUt8Qf+hD8T&#10;f+Cef/4il7WA/ZT/AJTjaK7P/hSXxE/6EPxN/wCCe4/+Io/4Ul8RP+hD8Tf+Ce4/+Iqfaw/mD2U/&#10;5TjKK7X/AIUn8RP+hC8U/wDgnuP/AIij/hSHxG/6EDxT/wCCW4/+Io9rD+YPZT/lOKortf8AhSHx&#10;G/6EDxT/AOCW4/8AiKY/wW+IKfe8BeJv/BPP/wDEUe1h/MHsp/ynG0V1r/B/x6n3vBPiRP8AuEz/&#10;APxFM/4VL44/6EzxF/4Krj/4ir54B7Kf8pytaVnZypZJeMv+jyytEr/7a7N//oaV33gn9mn4g+Nt&#10;Sitl8PXej27t+9u9Wie3SJP9xvmb/gFem/tRfDHTPhL4I+G/h7TGaZF+3yz3D/fnlb7Lvf8Az/cr&#10;GVWPwmsaUuXmPquvkD9r/wD5KZpn/YHi/wDRstfX9fIH7X//ACUzTP8AsDxf+jZaCD70eGmfZfet&#10;DyW/55UfZm/u14vKel7Qz/svvR9l960fs8n92o/s8v8Azyo5Q9tIpfZfej7L71oeS3/PKjyW/wCe&#10;VHKHtpGf9l96f9l960PJb/nlR5Lf88qOUPbSKSW1O+x1Y2P/AHabvb+7Ryle0kQ/Zfen/ZfepUep&#10;kpWD2kip9l96f9l96tUbKOUftJFX7L70fZferWyjZUcoe0kVfsvvTvsvvViijlD2kiv9l96f9l96&#10;sJT9lHKHtJFf7L70fZferGypUSr5Q9pIpfZfej7L71oeTTvsvvUcoe0kZv2X3o8mtX7HTPsvvWge&#10;0kZv2X3p32X3rQ+y+9H2X3pWD2kjN+y+9H2X3rS+y+9H2X3q+UPaGf8AZfej7L71ofZfej7L71fK&#10;L2kjP+y+9H2X3rQ+y+9H2X3osP2kjP8AsvvR9l960PsvvR9l96LB7Qz/ALL70fZfetD7L703yajl&#10;F7SRn/Zfej7L71oeTR5NHKT7Qz/svvR9l960PJoeGjlD2hmfZfej7L71oeTTPJrblD2kil9l96Ps&#10;vvVvyaPJp8pHtJFH7L70fZfetDyaPJo5Q9pIz/svvTfsvvWl5NN8mjlL9pIz/svvTvsvvV7yaPJo&#10;5Q9pIo/Zfej7L71e2UbKOUPaSKP2X3o+y+9XtlGyjlD2kij9jo+x1e2UbKvlD2kij9jo+x1e2UbK&#10;OUPaSKP2X3o+y+9XtlGyjlF7SRR+y+9NeGtLZUTw0cpPtJGY8NNe2q66UzZRyi9tIq/Zfej7HVpE&#10;q9Ci1XsyPbSMT7G392j7A39yujSFaHhWr9mR7aRzn2X3pn2X3rYmhWqr/JUezD20ij5NP8mnvQlH&#10;KX7aQxIal+y+9TJUqJU8pftpFf7L70fZferuynolHKHtpGf9l96f9l960NlGyjlH7SRn/Zfej7L7&#10;1obKPJqOUPaSM/7L70fZfetDyaPJo5Q9pIz/ALL70z7L71oeTR5NXyh7SRn/AGX3p/2X3rQ8mjya&#10;OUr2kjP+x0fZfetLZTXSo5TT2hn+TR9l96u+TRsrPlYuaRU+y+9H2X3q3so2UcrJ9pIpfZfejyau&#10;7KNlHKw9pIpfZfej7L71d8mmeTRysPaSKv2X3o+y+9WvJo8mjlYe0kVfsvvR9l96teTR5NHKw9pI&#10;q/Zfej7L71a8mjZRysuNSRS+y+9H2X3q3so2VHKV7SRR+y+9H2X3q9sp2yjlD2kjN+y+9H2X3rS2&#10;U3yaOUPaSM/7L70fZfetDyaNlHKHtJFH7L70fZfereyjZU2D2kil9l96PsvvV3ZRspWH7QpfZfej&#10;7L71d2UbKYe0KX2X3o+y+9WtlGygPaFL7L70fY6u7KNlAe0KX2X3pv2dKv7KXyUpWF7SRn/Z0o+z&#10;pWh5KUzZRYPaSM/7L70fZferuyjZRYPaSKn2X3o+y+9W9lGyiw/aFT7L70fZfereyjZRYPaFT7L7&#10;0fZfereyjZRYPaFT7L7037L71d2UbKLC9pIpfZfej7L71d2UbKLB7SRS+y+9H2X3q7so2UWH7Qz/&#10;ALL70fZfervk0bKvlD2hS+y+9H2X3q7so2Ucoe0Kv2X3pn2b/Zq7so2VfKxe0kUvsvvTPsvvWh5N&#10;Hk0crJ9pIz/svvR9l960PJpv2X3o5WHtJFH7L70fZfer32X3o+y+9HKw9pIo/Zfej7L71b8n/ap/&#10;k0crD2kij9l96PsvvV7yaPsvvRysPaSKP2X3o+y+9XvsvvR5NHKxe0kUfsvvTfsvvV3yaPJetOUf&#10;tCk9tTPsvvWh5NHk0covaSM/7L70fZfervk0bKOUftCl9l96Z9l96vbKZ5Pz1fKZyrSKX2X3o+x1&#10;pJbNT/sbUezI9tIx/svvTHtq2Hs2/u1F9jb+7R7M09tIyfs70v2X3rV+zN/dpnk0ezD2xn/Zfej7&#10;L71e8mjyajlL9sVPsvvR9l96t7KNlHKV7Qr/AGX3o+y+9WtlP2VnysPaSKX2X3o+y+9XdlGyjlYe&#10;0kUvsvvR9l960NlGyjlYe0kZ/wBjo+y+9aWyjatHKzT2kjN+y+9O+y+9aHk0eTUcpn7SRn/Zfen/&#10;AGdKtulM2Ucpp7SRX+y+9H2b/ZqxRU2D2kiv9m/2aPJq3tajZSsV7SRX+y+9Hk1Y2tTtlFg9oyv9&#10;m/2aPsvvVvZRso5SfaSKn2X3p/2X3q3sp2yr5Q9pIpfZfej7L71oeTR5NHKHtJGf9l96f9l96u+T&#10;R5NTYPaSKSW1O+y+9XvJo8mlyle0kZ/k07yavbKd5NRyl+0kZ/k0eTWh5NN2Ucoe0kVPsvvT/Jq6&#10;kNHk0cpPtJFL7N81S/ZferCJUqJRyi9pIpfY6Z9l9609lGyjlJ9pIz/svvR9l960NlHk0cpftCl9&#10;l96d9l96t+TT9lTyh7SRR+y+9P8AsvvVvZTkhpcpXtJFX7L7077L71b2UbKnlH7SRXS2qVLarGyn&#10;pDRysPaSKn2X3p6W1W/JpyQ1EmHtCl9l96lS2q35NSpDUcrK9pIqpbVKlnVtIasJDUcrH7SRUhsP&#10;mq2lhV2ztt7VoJbUrMr2kjEmsPlrIv8ATfl3bK6+a2qleW2+KizD2kjze/sKxHtvmru9VsPleuUu&#10;YdktbxiRKpIbYQ/PXyz+3+mz/hAv+3//ANt6+rrBP3tfKn/BQX/mQf8At/8A/bevRofEcNeXunud&#10;fIH7X/8AyUzTP+wPF/6Nlr6/r5A/a/8A+SmaZ/2B4v8A0bLXqnlH6sp4Gg/u1bTwNB/zyrq0RatI&#10;lRywL5jjf+EGtv7tM/4QaD+7XcbKZ5NHLAOY4d/A0H/PKov+EGg/55V6B5NMeFaOWAcxwn/CDQf3&#10;aifwTB/drvvJSoZrajlgHMefzeDIP7tc/qXhhYUf5a9QmSuf1JFdHolSiHMeS39t9meqKXipXUeJ&#10;LbYHavN9VvGhevNlHkOmMjo/ty0fblriv7Y/2qf/AGx/tViaHZfblo+3LXFPrez7zUz+3k/v0Adx&#10;9uWj7ctcP/byf36Z/b0X/PWgD0BL9f71WEuVrz2HxCv/AD1q0niSL/nrQB3fnJUqTLXFJ4kX+9V2&#10;HW6AOwSapkmrlIdb/wBqraawv96gDpfOSm+clc9/a6/3qmh1Le/3qAN3ctFZ8Nzvqwj1YFih6Eod&#10;KsBm+jfTaY70AS76N9UnmqL7V7VAGr51G+sf7dR/aVBBsblo+Wsf7f8A7VH29P71WBq/LR8tZ6XL&#10;PVhElf8AhoAm+Wio/Jk/u03yZP7tAD6ZtWmvDL/dpPJk/u1QE2yjZUPky0/yXoAftWj5aNrUbKAG&#10;UUOlNegB1FRO+2onudlWBY2rRtWqX29P71J9sX+9QBe2rRtWqX29P71H29P71agXdlORKofb0/vU&#10;77Yv96rAu7KNlVfti/3qd9sX+9QBY2U3ZUP2xab9oSgyLGyh6r/avamTXNPlIB6iqvNeVClzTiSa&#10;CJViFKpJMtWIXqyDQ8ldlMdKb51Md6sCG4+5WRczbHrQuZl2ferEvHX+9QAfavanpNWe8y0Jc1BZ&#10;tQ/PWhClYttc1sW0y1HKUWkh309LaiGZasJMtHKAz7G1H2NqtpMtP85KOUDO+zvS/ZfetDzko3LR&#10;ylmf9l96PsvvWhuWjctRygZ/k0bKtO61E7rV8oEWymVK70VIFfa1GyrHy0fLXObxK+yn7Kl+Wm1B&#10;oM2UbKfvo30EEOyjZT/lo+WggZso2U+igBmyjZT6KAGbKNlPp9AEOyjZVij5aCyr5NHk1a+Wm7Kk&#10;Cp5L0bKt7Kd5NAFLZTNrVoeR/s0eTQBn0+rfk0zyaCypso2Vb8mn+TQBneS9HkvWj5NDpUAZ+1qZ&#10;Vt6hegCvTac77ab5yVABRRuWpU+/QAz5qNrVeSFasJCtWQZO1qNrVs/Z0pPsa0AYu1qdsrW+xrR9&#10;jWgsydlGytb7GtM+xrQBmbKNlaf2NaPs6UAZmyjZWn9nSj7OlAGZso2Vo/Z0pn2dKAKOyjZV77Ol&#10;M8lKCCpso2Vb8lKPJSgClso2Vd8lKZtWrAq7KdsqbZRsoAr7KdsqbZRVAQ7KNlWKPloAr7KNlWPl&#10;p+1aAKlHzVb2rRtWgCl81HzVd2rRtWgCltanbWq95KU/yUqwM7a1G1q0/JSj7OlBBlbKNlav2X3o&#10;+zpQBlbKZtatj7OlMe2WtQMd0am7WrVeFaieFaAMz7lPh+epZkpiJ89VEwkXoUWrqQrVSFKvQ1sY&#10;jvsyv/DS/YE/u1KiVY/goLMy5sFrMmtlStu67Vj3L1fKRzGe8K0zZT33Uzfsb5qjlL5hvk07yamT&#10;bVhE3VjKJtGRU8mjyat7KNlY8ptzFTyaNrVb2U5EpBzFLa1G1q0PJo8mgZn7WorQ8mmPCtQWVaKs&#10;eSlP8lKAKmyjyau+SlHkpQBS8mjyau0/5akoo+TR5NXtlO2VAFLyaPJq7sp+ygCl5NO+y+9Xtq07&#10;atWBn/Zfejya0Nq0/atAGftaja1afkpT/JSgDJ8mn+TWn5KUeSlAGd5NP8mtDyUpjotQWZ/k0/ya&#10;t7VpyItQWUvJo8mtDatM2UAUtlGyrvk0eTQQUtlPRKteTTdlAENGyn7Kl+Wggi2UbKl+Wj5aksi2&#10;UbKe7rTNy0F8obKfTNy0/ctQA6im7lp25aAJkSpUSokdal3LS5gH05Epvy1Km2sZFAiVKiU1NtSp&#10;tpASwpV5EqvDtq7DtoAls02PWmiVSh2JVpKAB0rPvPuVemes+8f5KgDnNV+69cTqH+trs9Vf5a4+&#10;8T97W9Mkm01Pnr5P/wCChCf8iF/2/wD/ALb19Z2H36+Tv+ChX/NP/wDt/wD/AG3r0qHxnNW+E9ur&#10;5A/a/wD+SmaZ/wBgeL/0bLX1/XyB+1//AMlM0z/sDxf+jZa9I80/YSGatOF65+G5rShuaiIcprfL&#10;RWf9spyXNWHKW3eq7vR9q9qieagOUsb6hmf5Ki+07KrzXnyUARTPXP6lWlc3lc/qs2+rLOK8W3/k&#10;xPXiXifW/wB69ey+JIVuUda8i8T+FZbl3ZVrjqxKOPm17Z/FVd/E7J/FWZf6Pc2zvuWsebcny7Wr&#10;j9kaRNu88VN/erMm8YMn/LWsK8s7mb7qtXOalDPD95Gq/YF8x3f/AAnP/TShPHPz/eryea/ZKqPq&#10;TI336v2BHtT2tPGy/wB6rUPjZf71eCvrbQ/xVD/wluz/AJaUewD2p9HQ+Nov71att42Tb/ra+Yk8&#10;Z/8ATWtK28c/9Nax9kX7U+m4fGa/89atp4w/6a180w+Of+mtaEPjxv8AnrUeyL5z6Qh8Wq7f62ti&#10;z8SK/wDFXzPZ+PFD/wCtrrtH8cq+z97RyFn0bYa2r/xVsW2pK/8AFXimj+LVdfvV1dh4nX+9QM9T&#10;tryrH2xa4G28SL/eq8niFX/ioiQdRNfqlUZtSWuXvPEK73XdWbc+IV2/eqwOoudYVP4qzLnXlT+K&#10;uNvPEi/3q56/8Tr/AHqgg9Dm8SL/AHqr/wDCVp/eryq58VL/AHqz38Wp/eqAPZU8Sb/4q2NN1Lzm&#10;rwez8W75fvV6R4S1X7SyfNVgewaVtda6C2hXZ92ua0R1eJK62wRfKqwHpbK/8NWPsCf3a0LaFaup&#10;bLQBi/YE/u0x7CL+7W69stVJoVoAxXs4k/hqpNCqVp3m1KxLybZRzAMfbVd3Ws+5v9lZs2qt/eoA&#10;3XmWjer1zial833qtpf0AacyVRmhqJ7+qlzqXy1QEVzthrMfVdlNv9S31y+pX7p/eqZSK5TqP7XX&#10;+9R/a6/3q88fWJd/8VH9sS/3WojIiR6H/a6/3qP7XX+9Xnn9sy/7VM/t5/79bcwz0b+2/wDao/tv&#10;/arzn+3n/v0f29/tfpUcwHpCa3/tVMmtr/erzH+3v9r9Kf8A8JB/tVcZGR6X/a6/3qZNrC/3q86T&#10;xJv/AIqc+vf7VXzEHZzax/tUyHW13ferz+517/aqvD4k+f71XzEnrdtrCv8AxVoQ6kr/AMVeT23i&#10;f/arYtvEm9PvVtEg9LhvP9qnTXnyfergk8SN/epk3id9v3qsDqLzUv8AarCvNV/2q5q/8T/7dYN5&#10;4n/2qAOufWP9qnQ6x/tV50/iT5/vU+HxD/tVHMWeq22q/wC1W3bakv8AerySz8Sf7Vbdn4kX+9Uc&#10;xR6hDqS1aTUl/vV5qniRf71WE8Sf7VHMB6Ul+v8Aep/29P71eeJ4k/2qm/4ST/ao5gO9+3p/epn2&#10;/wD2q4j/AIST/apP+EkT+/UcxZ3H9pfP96h9Srhf+EhXf96nP4hT+9RzAdml/vf71W0dnrkdN1JZ&#10;mT5q6iG8VK0INCGFnqX7O9RW14tW/tK7KBlR4abViaZaz5rxUrOUTcsVUuZtlVH1hU/irPvNYX+9&#10;WAGh9r/2qPtf+1XNTar/ALVVH1v/AGqAOw+3Ufbq4r+3v9r9KP7eT+/QB2v26m/2kn96uM/t5P79&#10;H9t/7VQB2f29P71O+3LXFf23/tU/+2/9qgDtUv1p/wBuWuJTW/8Aap/9t/7VAHa/b/8Aap6XlcYm&#10;t/7VW7bWFf8AiqSzq/tXtTkmrChv99XYbyjmA2EqwlZsNytWEvFoAu1E71D9sWonmV6JSLHu9QvN&#10;Vea5qlNc1jzAaf2r2pyXi1hecz09PNeo9oUbqXi0ya8WspLad6bNZ3Oyr5iOUuzXi/3qqPeL/eql&#10;NYXNV3028/u1HMHKWprxf71VXvF3/eqo+m3n92mJpVz/AHaOYOU00vP9qrcN5WfbaJc/3a0rbQZ/&#10;7tHMMvQ3NXUmos/D0tasPh5q2IM/zqZ5z1tpomymvpS0AY+5qZuatN7BUpn2NaCyluaj5qu+Tsqp&#10;M7JQBXd2Sq/2lt/3qZeXLbKynuW30FG9v/2qY77P4qx/7S2VE+sb6ANrzt/8VDzbF+9WE+pbKrvr&#10;f95qAN37ZT/tlcv/AGov96j+20/vUEnUfbKPtlcv/baf3qP7XX+9VkHRveUfbK5f+2Ff+KnJqq/3&#10;qoDpvtXtUqTVzkN//tVoQ3i0Aa2+jZVeGarW+rAipm/ZUz1C9ADXmaoXvKr3M2ys25v9n8VAGx9u&#10;o+3Vy82sbP4qr/238/3qAOw+3/7VSpf1xn9t/wC1Uya3/tUAdgl/UqXlcemt/wC1VhNY/wBqtSDr&#10;ftlP+2Vyv9sf7VS/2x/tUAdL9sp/2yuX/tj/AGqP7Y/2qsDpftlMe8rnf7Y/2qY+sf7VAHQPeVE9&#10;5XOPrH+1Tf7Y/wBqrA3Zrld9ENytcjNrCbvvU+21j5/vVUTlkd3bTLV2GZa4y21Lf/FWtDft/eqy&#10;Dqkdam3rtrmUvG/vVYS8b+9Vgac23+9WVMn7371V7nVfn+9Wfeal8v3qCC1cuv8AerPuX+f71ZT6&#10;k2771VLnUv8AaqJFm39p/wBqrFnf/wC1XJPfts+9Tra/b+9WRtE7P7X/ALVH2xf71cl/av8AtUf2&#10;x/tVnylHYJeL/eqX7Yv96uN/tj/aqX+2P9qjlHzHYfbF/vUfbF/vVyX9sf7VH9sf7VHKaHVPeLUT&#10;361yj6x/tVUm1v8A2q5pGx2D361F/aP+1XH/ANt/7VCa38/3qQHZpf8A+1UqX/8AtVyltftN92ti&#10;zs7m5+6tAGt9q9qtQzb6qw6Jff3a0IdKuU/hqQHIlWEhqaGzlT7y1YS2ZP4aAKnk0x0rQeFtn3aq&#10;zfJQBRd6rvc7KmuZqxLy82UFGr9up6X61yj6qv8Aepv9qL/eoA7JL9amS/WuJTWF/vVN/a6/3qAO&#10;w+3LTkvF2Vx6awv96n/2uv8AeoA637ZVd7+uafW1/vVE+sL/AHqgs6r7ZU0NzvrlIdVX+9Whbaku&#10;z71BZ0aPUqfPWPDfq/8AFWnDcrUAWtlGym+dTHuVoIHu+2qM1zsqK8v0RawrzVV/vUAbT36pVf8A&#10;tRf71cvea2qJ9+sV/EKo/wB6okB6H/aqelH9sJXnj+JF/vVD/wAJIn9+siz0N9YX+9UX9sJXnj+J&#10;F/vVE/iRf71Zykbcp6L/AGuv96pU1hf71eWv4nX+9UqeKl/vVHMXynqaaqv96nJqS/3q8yTxOv8A&#10;eq3D4n3/AMVHMHKekJqS/wB6rCX/APtV55D4h/2quw69v/iqOYOU7tL9alS8rik1v/aq7DrH+1RE&#10;xkdgl5VhLmuVh1X/AGqtJqtaiOrhuatw3Ncompf7VWE1X/aoA6tLn5q0Ibz5K4xNV+f71XU1X5Pv&#10;UAdBc3i1lXN58lZlzrH+1WPc6x8n3qCS3qVzvrn5vnaibUvOpkPz1vEgt2H+tSvkz/goV/zT/wD7&#10;f/8A23r67sIf3tfI/wDwURTZ/wAK/wD+3/8A9ta76PxnNU+E9rr5A/a//wCSmaZ/2B4v/RstfX9f&#10;IH7X/wDyUzTP+wPF/wCjZa9I4D9Kbb4o6Zv/AOPla2Lb4naY/wDy8rXwKni2+T/lq1aFt45vof8A&#10;lq1cccSXys++E+Iunv8A8vS07/hYWn/8/K18JJ8Rb5P+WrU9/iXff892q/bhyzPup/iLp/8Az8rU&#10;X/CyNP8A+fla+D5viXqH/PdqpP8AEvU/+e7UvrIcsz77/wCFkab/AM/S0x/iFpj/APLytfAL/EvU&#10;/wDnu1TWHxI1OaX/AF7U/rJfKfeT+NtPdP8AXrXP6r4wgdtsTK9fNWg+J766RN0td7pV402zdW3N&#10;zkHdzX/2l6Z9jWZPu76pWEO9a27ZNlSBiXPhKC8/5YLVdPhFbTfN5S/9813dmm962P8AUp8taxiH&#10;MeWTfDGxtk+aBf8AvmuP8T/DSzuYnWKBd/8Au17heI0yVx+sQsj/AC1tyBKR8iePPhdPYb5YlavF&#10;9Ytp7CV1bdX3N4wsGubJ99fKPxL0dobqXbSOc8tuXnm+7VF7O8f+Fq7bTdBabZ8tdlpXgbztn7qp&#10;A8S/sq+f+FqqX9nrVmu6KCR0r6js/hirr/qq0Lb4Vq+9Wi+So5Sj4sfxhc2DbbndC9TW3j+d/us1&#10;fUXjP9mzStYidoraNJf7718++MPghfeGJXaJ18r+4lRylxkZ9n45nRt25q7DQfH8u5Pmryd7OWzf&#10;ayt8laGlX/kvWfIXzH0loPjyXYnzV22m+OZX2bWr5s03W9iJXYaP4n8lfvVl7I25j6Ls/G0v96tJ&#10;PGzf3q8Fh8bKn8VWH8eRbfvUeyDmPZbzxz+9f5qyrnxy396vJ/8AhKlm/ipj+IYqjlDmO9v/ABnL&#10;/ermr/xnLv8AvVzk2sed91qz7l977qPZc4cxrXnjOWsebxsyP96sm/8AuVzV+/z1t9WiI73TfHjf&#10;ak+avdvh14w87yvmr45trnybhK9u+GmvLC8XzVjUpchPMfcHhjWPOiT5q9C0S83wfM1fP/gbxDE8&#10;SfNXrelaqjxJtauQo9Is5v8AarTSb5fvVxlhf/J96tP7f/tVQG68y/3qz7m8X+9WZNefJ96se8vP&#10;9qgC9f3+z7rVympaqyVX1jUmhV/mrhNe8TtCj7pagDY1LxDsd/mrnbnxaiP9+vOfEPjzY7/va4+8&#10;8bb2/wBbW0YyA9wtvFX2l/laur0e5nudny187+EvE/nX6Lu/ir6O8E3KzQJW3syeY6iw0ppk+Za1&#10;7bwr533lq9o6K+yutsLZfkraMQ5jmofh7BMvzLUv/CqLO5+9Ev8A3zXe2ybFrTtkrYfOeaQ/BnT/&#10;AOKJf++at/8ACn9NRf8AURf9816XsodPkq/cFzHjOq/B/T3X5VVP+A1574w+Ca+RvglZH/2K+lby&#10;Guf1W23xVEohzHwv4w8K6h4ed9qyOiVxX9vS2zbZW2PX178RfDC3lvL8tfJ/j/wwthdOyrXHKmIq&#10;f8JV/t01/E/+1XCXkzJ8tV/tD1iWehp4n/2qtJ4nXb/ra8y+2NR9saqA9AufEO/7rVUTW23ferjU&#10;vGp325qCTvodeb+9WrZ+JNn3pa8vS/lT+Kn/ANqy/wB+t41Q5T2JPFUWz/W1FN4n3/xV5J/asqfx&#10;Uv8AbEn96j2wcp6Lea8r/wAVYlzqu9/vVyj6qz/xVF/aVHtQ5Tpft7f36f8A2rsf71c1/avyVXfU&#10;qj2ojuIdb2fxVpQ+JET/AJa15a+qy1F/as/9+o5iz2JPFS/89alTxV/01rxpNYn/AL1PTXp/71HM&#10;B7Unipf+etTf8JSn/PWvFP7en/vtR/wkM/8Aeo5gPa/+EtX/AJ607/hLV/5614l/wkM/96hPEM/9&#10;5qOYD3D/AISv/prQnir5/vV4v/wkk+z71S/8JJPs+9RzAfSfhjxD9pZPmr0BNSV/utXzP4G8ST+a&#10;i7q9l02/ldE+euyBMjvob9v71aEOpf7VcpZzb/4q00f5fvVsQbD367PvViX+pb/utVhIftK7alh8&#10;MNN822sg5jlbm/lSsm51vZ/FXodz4MaZfu15l488JX2lb2i+5/sLWEjaMjPvPE6p/FWTN4t/2q89&#10;1vW5baXa25HSuXv/ABUyfx1mXzHrr+LV/wCetH/CXf8ATWvEv+Eql/vUf8JU396gOY9t/wCEu/6a&#10;0f8ACXf9Na8S/wCEqb+9T/8AhJ3/AL1BHMe1J4tX/nrUv/CWr/z1rw3/AISpt33qd/wlj/3qA5j3&#10;P/hLv9upf+EtX/nrXhX/AAlj/wB6j/hLW3feoDmPe08Ts/3WrYsPEP8AtV4DpvjCX+9XV6b4nZ9n&#10;zVzyiHMe52evb/4q2IdY/wBqvF7DxP8AN96ugtvEm9PvVzm0ZHqSax/tVMmsf7VeY/8ACSbP4qE8&#10;Vf7VLmND1H+2P9qnJqrO1eaW3ife33q6PR7xryVGpgdxbO01bFno6zfeqpolsrqldhZ2yolVGJnz&#10;GfbeG4nrQh8NwJ/drQhRasP8lbRI5igmiQJ/dpH0eBP7tW3mqu9zWpmZ82mxJ/CtV3tov7q1oTTV&#10;nzTVAFd7aD+6tV3hiT+FaleZai3LQVzD02J/BV22+f7sVUk21dtrlYV21JZpw/7tWkes1LzfVhJq&#10;jmLLE0yp/FVR5t70Om6pbDTWd6I++LmH22lNeVt2Hg/enzVq6PprJsrpbaH5K9KNAxlI5VPA0T0y&#10;b4dRPXdwpUuytuUx5jzSb4aROlZs3wuir2B4aqXMNHKHMeH3/wAMW/hrKT4XTpL8ytXurw/PUU0N&#10;HLAOY8e/4VjvT5mrlfEnw3ntldotz17xePsrKv086J6jkDmPk/XtNvNHf5lbZXOPr2x9rS17x8Rf&#10;D32m1dtv3K+T/Hl42iX7rurGUTbmO1/4SJP+elPTxCv/AD1rxz/hLv8Abp//AAl3+3WPKHMewf28&#10;n9+np4h+b71eOJ4t/wBqrcPi3/aq+UvmPaLPxD/tVu2et/7VeD2fi35vvV0th4t3/wAVYl8x7dba&#10;xvrSS/avJ9N8T/7VdNpviTf95qOYZ2T6ls+9UE2pb/u1ziX7Xku1a6LTdN3pulWumJnzGVeXkv8A&#10;drndSv5U/hr0eawtv7tYut6DBNbvtWteUOY8svNbZH+9Wf8A28/9+qvjaGXSndq88fxI2771c8g5&#10;j1BPEL/3qlTxD/tV5L/wk7/3qcnif/arMZ7AniH/AGqsJ4h/6a14+nir/ap//CXf7dPmFI9iTxIv&#10;/PWn/wDCTp/erxr/AIS7/bpyeMP9qr5jM9j/AOEk/wBqnf8ACSJ/frx3/hMf9uj/AITT/ao5gPYP&#10;+Ek/2qY/iT/aryL/AITT/aofxn/tUcwHrD+If9qmf29/tfpXk/8Awma/36b/AMJj/t1fMSem3Ovf&#10;P96iHxIyfxV5p/wkPnfxU9Nbb+9W0SD2Cz8VbK27bxb/ALVeIw69L/erTttbb+9VkHtcPiqtC21u&#10;W5+WJd9eWaJeNqUqRLXvvw98GedFFLKtWWZ9toOoX/8AywaryfDrULn/AJZSV7VomjxI6fLXYW1h&#10;Ei/dqAPmJ/g/fP8A89Khm+CeofwtJX1clnF/dp/2SP8Au0AfIj/BnU/7stPh+Dmp/wByWvrj7FB/&#10;do+yR/3ako+TP+FJ3z/e8yh/gneIn3pK+rf7NWoptNWqJ5j5KufhFqEO/wD1tcfrHh7UNK374m+S&#10;vtC501Pnrzzxn4SiuYn2rUhzHyZNqU9s/wAyMlV5vEjJ/FXQfEvRJdNd2WvEtS8QtbSurNQHMehv&#10;4t/2qqP4q/2q8qfxP87/ADVC/ir/AGqz5Tb2h63/AMJIn9+tDRNSa8uP9mvD/wDhKv8Abr0jwZry&#10;v5VRyl8x734es1dUavRdEs4tifLXl/hjVVdUr0vRLz5EqOUOY7i2sIPKT5VqwmlRP/DWfYXO9a2r&#10;aar5RkSaJF/dp6aDFWgj1Kjq9MyMS50GLZWbc6CtdbNMm2sq5m+es5GkTzzWNHZJXVVrzzxCkttv&#10;+WvYNSm/ey15P4zm2RS1ibcx5lqXiRYZXXzfnql/wlTf3q858ba99j1J/n/irl5vHP8AtVfKRznt&#10;yeKv9qpU8Vf7VeD/APCc/P8AeqVPHP8AtUcoc57wnipf+etP/wCEpT/nrXhX/Cbf7dH/AAm3+3Ry&#10;hznuT+Kl/wCetRf8JV/t14l/wm3+3TH8c7P4qjlL9oe8W3ir/arYs/E/+1XzlbeP/n+9W7YePP8A&#10;ao5Q9ofRdh4h3/xV0Ftr3+1Xzppvjz5vvV0tn48+b71YyibRke7f2x/tVXm1vZ/FXmVt4zV0+9TL&#10;/wAYKiferGRtE7XUNe/2q5e/8SbP4q4LWPHipv8Amrh9V+IX3/3tEeYiXKepax4qVIn/AHtcVeeN&#10;lR/9bXlWvfEXZ96WuE1L4ir5r/va25SOY+g38ef9NaqP48/6a187/wDCw/8AppUT/EJf71HsiPan&#10;0Q/j/wD6a1D/AMJ5/wBNa+cpvH6/3qfD48X+9USpG3tT6Cfx43/PWpofHjf3q+f08ZK/8VS23jPe&#10;+3dWPspB7U+i4fHn+1WrZ+M2m+7XhWh6x9sZK9I0F4tibqv2Eg9uem2fied/4a1bbxO1crZzQeVV&#10;p3XZ8tRKhIPbnYQ+J/8AarQtvFS/3q8vub/yXqumt7H+9UcvIHtT26HxOr/xVdh8Sf7VeNWfiRf7&#10;1adt4nX+9WZR66niGrSeIa8nh8Tr/eqxD4nTd96nzDPVk8Q1YTxOuz71eU/8JIrr96j/AISRP79I&#10;g9LufE6/3qz38Q+d/FXn762r/wAVXbC58560iB3dtc+c9dBpqb65fRId+yu70qzrspxMZSNCwh+Z&#10;K+Pv+CkCbP8AhXn/AHEf/bWvtaws/mr4y/4KWJs/4V1/3Ev/AG1rvpx945qnwnrFfIH7X/8AyUzT&#10;P+wPF/6Nlr6/r5A/a/8A+SmaZ/2B4v8A0bLXYcZ1+1qPmr0qb4ey7Pu1j3ngmeH+Fq8r2R2cxxu1&#10;qZ5L1u3Ogy238LVVezZPvVkaGT5L03ataT22+ovsLVAGY8NTWabJUrQSwpyWGx6XMB3fhJ12JXqu&#10;jovyV4fo95LbOlep6Dravt3NXpUqkTllE9OsPupW1bbK5fSr+B0/1q1tw3i/wtW3NEjlOosNtab/&#10;AHK5TTb9keug+074quMiCvc7v4K5TWJtj/NW9f3nkpXE69qvzvW3MBznie//ANHevm/x/wCVNcPu&#10;r2bxh4hgtrd9zLXzj428Qrc3T7WoL5TQ0GGLzUr1bw3YRbE+WvHPDF/E7RfvVr2jwrcxOqfvVoMT&#10;u9N02LZ92thLaKGJ/lWodHeLYnzVNeQ/3WqAOX16Fn37V+SvJPGelLMr7lr2u8hZ02suyvOfFvh6&#10;d97RbnoLPkrxn4bVL2VlWuC/s1oZa+hfFXhK5d3Zomrze88MSpL80TVAHKWcLJWwjyotb1n4bZ/4&#10;a2rPwY038NBZxqfaX+7TksL6b+9XrGleAN//ACyru9E+Fyzf8sqAPnT7Hqtt/wAsvkqxbX8v3Za+&#10;trP4RQPF81sr/wDAar6l8DbOZPliWF/92pA+bLaHzvu1oJbNs+avRdb+FE+jvui3PXK3NhLbNtlX&#10;Y9AHI38PyVyWpQ/NXe6lbfLXG6rD871qByN47JLXUeFfELWcqfPXO6km9qqQ3Lw/dokB9S+CfiL5&#10;Kp+9r2PQfiXK8SbWr4X0fxPLbfxMld7onxUbTYvKb564KlIo+3tK+JE/95a2ofiRL/eWvi+w+N6p&#10;/D/49Wsnx4VP4f8Ax6seWYH11c/EiVF+8tc1qvxalh3/ADLXzlD8dYJvvbf++qz9V+K9rcr95aOW&#10;YHsviH42MiP8y15J4t+NjO23zVrzrxD4/WZH2rvrzfWPEL3l0ny1tTpD5juNb+JctzO/zVUtvGEs&#10;38VcO7+dVu2+SuzlEex+APEjPqKfN/FX1x4A17fFF81fCPg+8+zX8X+9X1d8N9V3xRfNV8pJ9ZeG&#10;LnzlSu+0168Z8H6k+1K9T0q8+VPmoA7C2f5K04a5yzud/wDFW3bTf7VAGqlMmqJJl/vUPN8lAFS6&#10;7Vhal861q3k1c/qt4qJQBxXjOH9w9fLXxLtv3stfSvjPWFS3dd1fOXjZ/tlw9c1WRcYnh+q2G9vl&#10;rM/s1q9Av9K/i21n/wBlf7NcfMXynGfYWo+wN/crsP7K/wBmm/2V/s0F8px/2Bv7lH2Nq619K/2a&#10;Y+lf7NHMM5T7O9N+zvXV/wBlf7NM/sr/AGagXKcv9nej7O9dL/Z3+zTf7Lo5g5TmfJemfZ3rpv7K&#10;/wBmov7O/wBmjmDlOce2amfZ3rpv7O/2aZ/Z3+zQHKcz9nem/Zm/u11D6b/s0z+y6BnNfZ3o+zvX&#10;R/2XTP7LoA5/yXo8l66D+y6P7LoA5/yXo8mug/sr/Zo/sugDCeFqdCju1bD6bT7bSm82rA2PDbtb&#10;So1eu+HtYa52V5rpumum2u10TdDXZRkYSPU7BN6VoJ8jp81cTZ6rKi/xVrWd5LNdRfP/ABV0kHqH&#10;hvTWuXT5a7220dUi+7Wf4Ds1mtUauzmhVFqCDMh02J1+ZawvEPhKC/t3iZfv11SfJVeZN9RID4g/&#10;aH+HU/h6WK5tYv3T/O1fN1++/wCda/Sb4x+GINe8K3u6Jd6RfLX5469ojabdPbMux0rml7htzHLv&#10;M1RPctWg9nVR7OkIqveNR9sbZTns6a9s1BJD9sanpeVE9s392k+zvWoFtLyn/avaqiWzU/7O9AG7&#10;ptz/ALVdnps3yp81cJYWzV2elI3lJWcgOjtrzY9bVtqWxPvVzSI1WN7IlY8ptE3bnWNiffrKm8T7&#10;G+9WPqVy2yuPv7yXf96iNIvmPUrDxVvf71ew+CdSWa3hbdXyjpupS7/vV7h8PdYZ4ol3VEohzH0x&#10;o959yuzsJt615v4VdpkSvTdKh/dJUDNa2s2dN1SvYS1q6an+jr8tXtif3asDkX02Won02X+5XWui&#10;/wB2m7E/u1qBxM2my/3az7nSpf7tegTJF/dqlNCv92p5QPP30qf+7TE0qX+7XcPbL/dpvkr/AHKg&#10;DlE0qX+7VuHR5f7tdKiRf3alTy6OUDFttEatWHRG2/dq7C61eS5XZV8pkZP9m7P4a09Ns1R6iubl&#10;aLa/+erpgdRDtRasQzVk21yr1oI9elEykacL1Y31Stplq15y7KCCbfVeZ6PtCVXeZaAGVFddql85&#10;KpXMyvQBk6l8lZu/fV3UnX+9WF9p2fxVBZj+LYVeyf8A3a+H/j9ZrDeSsv8Aer7Q8balFDYOzS/w&#10;18M/HXW1vLyVVbf81SB5V9oej7Q9Zn2r2o86oA0Ptjf3qsJeN/erF86pUmoKOgtrxt33q6PTdS2f&#10;eauBS82Veh1VqzlEfMesabr2z+Kuis9eVFRt1eNWGpTzPtiVnrq9NttTmdFa2lT5qx9mHMfQHgx/&#10;tOyVq7p7xYU2LXmXg/7TbWabomrpYb+V5fmWumnEOY6P7ZVK51X+Gs+Z23VXm3b66SOY5fx/o66l&#10;ZuyrXzprdm1teutfUutuqaW+/wDu18y+M5v+Ju+2uOUS+Y5x91M3NTXmpm+o5S+Ysec9M856b51H&#10;nUcocw7zno856bvo30cpiO856POeoqKvlAl856a8zUymPRygS+c9N856Yibqb/HV8oGhDeMlXU1V&#10;qzIYd9W002d/9VEz1oBpprFWLbW/mRd1ZKaDqr/dsZHrTsPDGq+erf2fLQB7n8H7D7ZdRM396vsD&#10;wkkVtZRKtfKnwis7yz8rzbNkr6j8MTM9uny1QHoGmpFW7C67a5qw83+7W1C9AGmm2pflqrDMtWNy&#10;0AO+Wj5abuWh3WgAqvNUvnJUUz1ZBmXKVz+pW29X3V0FzNWJfv8AK9QB85fGbTV+zy/LXxl4whZL&#10;2XbX2r8ZrmLyJfmr4v8AGbr9sloA8/mdtz1E7tViX771Xd6AIfmr0vwTqWzyl3V5pvroPCVzL9tT&#10;/eqJFn1X4Pv96p81eq6JefIleK+AEaZIq9y8PabviSsjU7PSrn5Uro7aauZs4dlaCXLQ0Gp0aTVL&#10;DMtcu+q7KX+2P9qgDpbmZax7ybY9Zk2sfJWZc6x/epSAbqt5sd68s8Z3K/Z5a7DXtVXa/wA1eNeN&#10;teVIn/e1mZyPnz4ov/prsv8Aery+aZq7rx5qXnXT/N/FXAb99amIze26rCO1Mp+ygCXzno856bsp&#10;3k0AHnPVe5mbbU2ymPDvoDmK6XMqPWrZ6kyfxVn/ANmzv92JqieGW2+8rJQHMdnpWqtv+9XS22sb&#10;P4q8str9oafN4hlh/ipcpcZHsaeKvJX/AFtUb/xnvXb5teOzeLZNv3mrEufGEu/79RKkbRqnqese&#10;JPkf5q4fWPE+zf8Ava4688VSv/FWBea201RGJcqhoeJPEMszfK1cjc38rt96rbu1zRDprPSlKEAj&#10;75S86d/4qY7y/wB5q6BNHbbUU2lf7Nc/1mAeykczNNL/AHqIbyX+9WtNprVU+wbKuNaMglGQ+21K&#10;VN/zVtaJM00qVhfZtldH4b2+alamB6r4V/gr03St21Nteb+GP4K9L0f7iV6EYxOfmOo0pJa6W2hZ&#10;0+asLTX+VK6Wz+5UVYlxkYut22xK5e5dkeu41VN8VcfqSfPXj1DpiV4bxqupft/erMhT56t7K4JH&#10;fE0IdSb+9VtL9v71ZKJVhKjmOo1k1Jv71S/b2/v1mJVhEoMjWs7xnau18Pbn2VxWmw/NXoHhiH7l&#10;dNMykei+HofuV6BpUPypXGaCmxEruNO/gr1aZxzN62hr4n/4Kap/yTf/ALiX/trX21bPXxL/AMFN&#10;f+ab/wDcS/8AbWuyPxGMvhPUK+QP2v8A/kpmmf8AYHi/9Gy19f18gftf/wDJTNM/7A8X/o2WtjmP&#10;t90V/wCGsy/s4HX7tbrpFVK8hWiUQPP9Y0qJ93y1xWq6Vsb5Vr1LUrZa5LUrZfnrzasTpieePbMj&#10;/do2V0dzZrvqk9nXHI3M9Iau21nvP3alhs62LCz31JZVttK/2a2LCwlR/lrVtrD5fu1p2em0AFhN&#10;PbL96tiHxDLDTIdNytP+w1fvEHQWfiT7lbEPjBYV+9XEpYNVe/hZIv4q15zPlOzv/Gds6/O9eX+M&#10;/iFZ2yPtasLxDNOiPtZv++q8Z8ZvePv+dv8AvqumNUjlIvHnxCa5d1WWvJLnWGuZdzNTfEjypv3M&#10;1ce94yS10xkRI9K0TWFtpU+avYPBPieB9ieb/wCP18vw3kr/AMVdBo/iS502VGVv/Hq2MT7w8MXi&#10;XKptZa6NHaFv9ivk3wT8Y5bPYrMte7+GPiXY6lap5sq79tAHobvBcr81ZV/YL/DWT/byu+5W+Sh9&#10;eiT+KgDN1jwrbXkTsyrvrynxD4DiSVtq16nNqrTSv/crH1J1eoLPKk8MLbfwVu6PpUW9F21q3kK0&#10;aVtS4oA67QfDcT7Plr03w94biRU+Sua8KosyJXpem237pNtACQ2Co+1fuU+bRFm/hrYtrBnTfUz2&#10;zJVgcDrfgyKZPurXh/xF8AeTPLOq19N6rbS7Pu15z4zs/Os3Vl+eoA+RdYsGTetcDrdtsZ69t8Ya&#10;V5Msvy15Vrdt9+pA81v02S1kv9+tvWPluHrEf79UA+iiigCVKmqFKmqyAooooAKo7N8tXqr/AMdA&#10;DkSr1slVET560IU+SrA0NKm8m8iavdfAfi1rZ0XdXhWmpvukr0jQUZHTbQWfXfgbxz8ibpa9i0Hx&#10;hBMibm/8er468N3ksOz5q9F0fW5/k+Zv++qxlID6203xJbf3v/Hq2rbxPbf3v/Hq+Z7DWJ9n+tb/&#10;AL6rTTXp9n+tb/vquaVUD6QTxPbf3l/76qx/wklns+8v/fVfM/8Awklz/wA9W/76p/8Awklz/wA9&#10;W/76qPblxPoW88Q2zr/rV/76rkvEniGKGL5W/wDHq8ffxDeP/E3/AH1VebWLmb7zN/31R7cvlNDx&#10;VrC3KP8ANXmOpQ+dK9dReebNWf8AYN/8Nc0pc5cYnJTabvT7tV/7H/2a7V9N/wBmm/2d/s1BucT/&#10;AGJ/s019H/2a7X+zv9mmf2d/s1YHFf2J/s1E+j/7Ndw+m/7NQvpv+zQBxT6P/s03+x/9muyfTaY+&#10;m1AHG/2P/s0z+x/euw/s2mf2bQByH9j/AOzTP7H/ANmuw/s7/Zo/s7/ZoA4/+x/9mmf2P/s12f8A&#10;Z3+zTP7O/wBmpA43+x/9mmf2P/s12X9m0f2bQBxX9j/7NN/sf/Zrsv7No/s7/ZoA4r+x/wDZpn9j&#10;/wCzXa/2d/s019N/2aAOM/sr/Zpn9lf7Ndg+m03+zVqgOP8A7K+f7tWIdK2V0qabUv8AZtXERS02&#10;z2LXQWFtsosNNaugs9Nrsic0yvClatgn71GqxbabWhDbRQrW0TM9r+GNyr6aldhcv89eRfD3WGs2&#10;SLdXqCXizIjVZkOmeot9PeZao3Nzs+7QBj+MH/4k1wv99a+Dfidpu/xRdttr7i8T3MtzavFt/hr5&#10;98VfCufWL+WdYm+euOtHmA+Z5tK31Rm03ZXtGt/CjUNNidlgauCudElhldZ12PREs49NN3/wUybT&#10;dldRc2ez7q1V+x/LWgHMvYU37DXRfY6PsH+zQBzv2Oj7HXRfYab9hoAo2FnXV6bbfIlV7CwrpbCw&#10;+SsiCJLaia2rbS2pk1n/ALNQbcxx+pQ/LXJX9t89ehalZ/LXNXlnWkSDn7OHY9eq/Dd/9Kirz+Gz&#10;+evQPAaeTdI1RMuJ9TeD9vkJXpulTfuq8f8ACt/+6Ra9N0SbetcxudtZ3/krtq1/aVYltbM/zVbS&#10;zarAvPf1C+pVF9hamPprVYDX1Kq737Va/sp/WhNKqOYDP+0s9HnPWwmlLUyaUtAHPedLR50tdN/Z&#10;SetN/spPWrMjGtvNetBIWrQhsFSrCWy1fKBlfY2ehNNattEWpdq1tGJPMUrO2ZK1YfkWs+Z9lUpt&#10;VZK6YkSOjhdUepXuVrj01ht1Om1Vqsg61JlelfbXKQ6q1S/2q/pQBvTOiLWJf3+xPvVXudSbZXKa&#10;9qsqRO1AGs95533mWsHW9YgsIHZpV/76ryrxP8SJ9H3/ADV4v42+MdzeRSqsv/j9BZ3fxj+KMUNl&#10;5UE//j1fIPirXm1W6dmapvEPiq51K4l82Vv++q5mabfWMiBqP89S76r76N9MCw70zzqrvNR9+oLJ&#10;vO3/AHq3fCXh688T6ikFsrbG/wBmsKzs2uZ0iX+NtlfXHwE8DQaJpqXU8X73dv8AnWq5SDQ8AfAS&#10;z021iub6JXdl316F/wAIBYp/qovkrTSZppdv3E/2K27ZFhgVN1XygZlh4ViSLYq1ia3ojWbblWu+&#10;tnVKr635D2+5qAPN0dtlQpueX5qsX+q21tK67q5fWPFUFmjsrVYEXj/Uls7B13V8z69c/abx2r0X&#10;xn4qbVd6q1eX3/8AFUAUnqKnO9RO9SWPoqGn76AH76N9M30b6AH76N9M30b6AH76N9M30b6AJYX+&#10;erFnZteT7VXe7VVh+eXbXuXwQ8ARa3fpLOvyK1AFj4XfAq58Tuks8XyP/fWvpDw3+zTottbp59mr&#10;vXofg/w9baVapFFEvy/7Feh6bCu2gDznTfgD4ehX/jzrTT4G6GjfLZ16XDsSrSPVAcBYfCvSrP7k&#10;FdLZ+FbOz+7FXQIm6neTQBVhs1Rdq1KlnVjf5NV3vKAH+SqUI+2qk1/WZf69FbJuZqAN55lqu9yu&#10;+vP7/wCJdnZs/myrWPN8Y9MT/l5WgD1jzleoZpvlryf/AIXfpSf8vK1FefHXSki/4+VoA9IubxU/&#10;irivFvi2DSrWX96v/fVeX+If2itOh37Z1r5/8f8Axya/llWKf7/+1QBpfGP4iteSyqstfOWsak1z&#10;K7bqt+IfEkuqyuzNXMzTUANmqu6U7fQ9AEWyur8K6b+9Rq5evQvCu3bFUSKPY/Bl59gRK9V0rxt5&#10;MX3q8d0r5Ikrds3asgPaLD4hL/E1W7n4hWyJuZq8X3sn8TVDf3L+R95qXLIs9G1X4wWNm/zM1Q2f&#10;xj0iZE3S/wDj1fL/AI5v5UZ/3rf9915u+sXKS/LPL/31WMqdUD7+h+J2lXKfLKv/AH1VS58bWM33&#10;ZV/76r4cs/E98n/LeX/vqtaHxnqCf8tW/wC+qiXtAPpjxJ45tkeVVl/8erxHxt4w+079rVyVz4kv&#10;Ll/mZv8Avqsq5ma5+9W0QMHWLlrmV6yktq3Zrb56alnSIM9LapUs60EtqsJbUAZiW1WEs/mq8ltW&#10;xomlfab2JdtSBmaP4MudbutkUXyf7te1+D/2dYLm3SW8gV67j4aeFYLaJJWiX/vmvXYUiRPlVUrs&#10;jT90k8nT9njRUtfltl31wPjP9n6BInaCBa+m9/yU10WaLayq9MD86fGfga58PSv8uxP92vP79G/i&#10;r7z+MHgOC/sJpViX/vmvizxhpTabf3ETL91qAOHuXasK8RneuluYax7mH56QRMKZKiS231pPD89W&#10;Laz315teryHTGJV02w310Vhom/8Ahq3omlb2+7Xd6VoO9Pu18ri8XyHsYakcemiN/dqG50Rv7ten&#10;Q6D/ALNQ3mg/L92vB/tD3j0vqx47d6Uyfw1iXNgyPXrepaP9/wCWuM1jTdj/AHa9/BYn2srHBXpc&#10;hxT21WtH+SVKt3NtTLO2ZJa+spHjzieneFZvuV6bpVz8qV4voN55LJXpHh7W4vk3NXfGRx8p6hpU&#10;zPsrrbB/3VcLpWtwbPvVsf8ACQrs+VqxqVS4xNjW7ldny1xl/NvapbzWGmesyabe1eVVkdMYk1v9&#10;+tBErPhq6j1wHZEsIlFNSpUoNQq3C9V6sW/36AN3SvvJXofht9myvPLB9jpXa6Dc7NldNMykesaI&#10;/wAqV22mvXnOiXnyJXbabeV6sDlmdhbPXxJ/wUyf/km//cS/9ta+yIb/AOWviz/gpHc+d/wrr/uJ&#10;f+2tdMTnn8J69XyB+1//AMlM0z/sDxf+jZa+v6+QP2v/APkpmmf9geL/ANGy10nMfcj1n3M1D6rF&#10;/erMvNSX+9WMqpfKVb+5rmb+atO/vFesK5mV3rmkbRKM22q77ae70yublNx6JWxpsNZ8KLW7pqLU&#10;coG3YQ/JWrZ21UrNK3bCGjlAsQ23yVYS2WrEKVY8mrIM17ZUqjf229a23hqleJ8lRIs838Q2Cor1&#10;4v4wh+d/lr3jxPD8j14v4wT79XEzkeGeJ7P79eZal+5levWvFX8deVaxD+9eu+mcxXhvNiU/+0n3&#10;1X8n5KNldJBu6VrHkvur03wx4kn2JtlrxWu18K6xFZ7FZqAPojRPGE6RIrMz10Ca215935K8s0HV&#10;YrlU2tXZ2E2xfvUAdhDeNtplzefJ96ud/tjyfvNVS515XT71BZp3N4v96qSaqttcJvbZXM3mt7P4&#10;6wrzWPO2bmoA+mPAGtwTbP3q17VojrNEm2vh/wAJeJ2sJUaKWvpD4b/EjzvKilagD3i2+792pv8A&#10;gNZmm6xFc/MrVqvcrsoIKt5CrxfdrzfxtYfunZVr0ea8XZXJeIf30T1AHzF4zs/9buWvEvEibGda&#10;+kviFZ/I9fOviqHZK9SB5Pr3yTvWC/366PxCn+kPXObPnqix9PSmU9KAHJVimolS7KsgZRT9lD0A&#10;RVX/AI6sPTKAHw1oJ9yqMNXoaANLR0/0pK9L0H53SvN9K/1tem+GE+5USLPUPD0KuqV6Ho9n9yuH&#10;8MQ/cr03RIfuVzSA3rC2+StD7H8tOsLb5K00tq5pRAyvsNS/YVrT+y+9H2X3o5S4mS9mtRPZr/dr&#10;Y+y+9H2OjlL5jH+wrUT2ez+Gtr7N/s0fY6OUOYwns6i+w10H2Oj7L71fKXzHP/Y6PsdbX2X3pv2X&#10;3o5S+YwXs6a9nW69tUT21HKHMYL2dRPZ1uvbU17ao5Q5jB+w037DW19l96HtqOUOYxfsNH2Gtjya&#10;PJqOUOYxPsH+zR9hrY8mmPbUcozH+xrUT2dbD21Me2qCzH+x037HWx9l96Z9l96AMr7HTHsK1fJp&#10;uyr5QMd7D/Zpn2Gth4aZsoKMX7B8/wB2rENhvatCZPkq1o9tvlSiMfeILelaIz7P3Vdhpvhhdu5q&#10;saUnkxVt2z71r0uXlOOUij/wiq7Pl21SufDGz5t1dAly0NSvN9pSrIOS01GsLzdXd6brG9E3NXL3&#10;6eS1V0udj0Aehf2ku371RfafOf71cU+pNt+9XReG387ZuoA2EsFufvU19BgT5tq1qoiolD0AYVz4&#10;esbmJ4pYFevD/ij8Iotjz2yqn8fyV9BTI1UrzSv7StZVZf4ajlA+B7/RJbO4eKWqj2FfQ3xF+Gmy&#10;9lljirynVfCstn822seUDivsNM+x1sPDsf5qXyUpgYn2OmPZ1sPDT4YVegCpYW1dXYW37pKz7O2X&#10;fXRW0PyJWcgIktvmp723y1pJDT3tq5uYDlL+z+WuaubCvQLyzrn7yw+erjIDkksPnrsvDEPkslZ/&#10;9m1vaDbbJUq5FxPVfCty29K9j8PP/o6V4z4a/gr1bRJtkSVx8xR6LptyvlJWrDMtcvYO2yt6171t&#10;EDS3LS+clVtrUeTV8oFjctG+okhqVEo5ZACVNQiLUqJRyzAZRU3k0bKvlkAxEarCJUttDvqZ7bZV&#10;EFfZUuz5KZv2U/zvkreIGZf/ACVzt/Nsaui1J/krj9VvNj/NWwFi2k3vVub7lYVtf7HqxNrHyfeo&#10;JNBHpyP89Y9tf72rThmioILT/wCqrndb2eU+6tu5uV8quP8AENyrxP8ANVgeD/Fp1SKXbXzD4hmZ&#10;5X+avoj4r6lFslTdXzV4hdvNegs5K/8Akl+9VffReTfO9UfOqAL2+h3qj51HnVIE2/56tWyb6pIj&#10;O3y16n8PfhjeeIXRpYv3VAGT4G0prnVEbyt+xq+vvCTs+mxRLE0Py1yPhL4V22jzpti+evaNH8PK&#10;lqq7aogr2cOxfvVp2yM8v3qe+leTTk+RasCxC/zbd1UvFX7nTXZW/gq3Zw/PuauP+IXiSKGDyFag&#10;DxTxPrc6XrqrNXJalqUsyfM1dFqqfaZXlrl9VhWgDn7x/wDarn9Vdf71bF++zelcrqT/AMNAELzU&#10;13quj07fUAPp9Q76fQA+imUUAPoplFAD6KZvp9SWXdKTfepX2H8DbBYbVGWvjzSpvJuEavp34J+K&#10;tiJAzVQH19oLrtSuy037lea+G9S3old7pVz8tAHRpVqFKzYZquwzNQBdSn76r+dTHmoAJnrPmmqa&#10;aaqkzrtqyCleXPy1w/iq5lSBvm2V1F5eKj15z4/1tYbd/moA8K+JfiG6s9+2dq8H1XxzqaSv+/lr&#10;vfid4hV5XVWrxW8vGmlegDYfxzqf/P01VJvG2pv/AMt5Kx0tmqX7G1ADLnWL68+9O1Zs00s0vz1p&#10;vZ0z7HQBlOjVC8Nbb2dRPZ0AY/k0zZWq9tsqlNDUFlJ67DwreKjp81cZNRYaq1nP96okB9F6bf8A&#10;7pNrVtWepbPvV5V4V8WwOqKzV3ttNBeIm1l/76qOUo6lLxZm+9TNSuYkgf5qwXmis0+8tcl4n8YL&#10;DE6rLWgHP+PLlXZ9rV51v+erGva815K/zVmQvvpcwGra960ErNtnrVt/uVIFhE+SmOlTJTnT5KgD&#10;PeGmolWHpiffoAEhqXyasQpU2ygCFIa6vwlCr3sVYUNtvSt3w3N9jvU3VhzcsgPpDwZtS1Suzhev&#10;N/BOqrMqLXewzfLXfGXOBoU/fVFJqm30EmP4tRZtNl3LXwv8YLZU1mbav8VfbHjnVYrDS5dzV8Of&#10;EW/+36zcf71SXynm9zDWVNDXRXiVlXKVnzBGJhPD89aum21RPD89bGmpXiYmR3xidB4es1/iWvQN&#10;Ktl8pK4zR+9dhYP8lfDZhzH0OEj7ptpCtV7y23r92nQzVYmmTyq+YlKR6px+pWy/P8tcLrdsu5/l&#10;r0DW7n79cJrD799fYZVGR4mL904y8h2VXhT560L9PnquiV9/E+elIt2e7dXS6a7Js+asKzSt2zq5&#10;SMDq9NvJfk+aulsJmdPmauSsa6Oz+5XBKRvE2N/z05KrwvVhHqTpiW4fuVbSqKPVtHrCRqWEqVKi&#10;SpUqALFTQ/fqGpoU+egs1bN/nrqNHufnSuShf563dNudjpXTSMpHquiXPyJXYWFz8v3q8y0fUtip&#10;XXWGpfJXfEx5Tt4bz/ar4/8A+Ch03nf8K/8A+3//ANt6+m01X/ar5S/bwuftP/CD/wCx9v8A/beu&#10;mnL3jGrH3T6Ar5A/a/8A+SmaZ/2B4v8A0bLX1/XyB+1//wAlM0z/ALA8X/o2Wuw4D6M/tuX+/UT6&#10;rK9H2Oj7HXmHaVJrxnqq8zPWk9hTPsNSBm/M9S7KupZ1N9joAz4d2+ug03dWYlt81dBpttQBsWNd&#10;LYJWLYW1dLYQ7FoAuwpVjZ8lEKNU1AuYrulUbxPkrT2VUvE+SiURnn/iSH5XrxfxnD9+vdvEMPyP&#10;Xi/jaHZvojEUjwfxUn368v1hPnr1jxOnzvXmmsJ89dkTAx0h+SmPDWhs+RKidK6STPdKZ50sLfLV&#10;t0qLyaANrRPGE+muld3pvxR+RN22vJ/JX+5ViFKAPY/+E8W8/iqvc+Kl/vV5dDMyfdarKTSv/FQB&#10;1t54kZ/utWfNrzfd3Vib2Snon2lPmoA6jR9eZJU+avavAfiT7nzfPXzgkzWbV6B4M8QrC6bm2UAf&#10;afhLxa32WLc1d/Z+IfOT71fOXgzW1msonWXfXrGiXm9E+aoIPRftnnJWPrE3yPRbXn7qs3Vbnej0&#10;AeX+P/nV6+d/GEP716+iPGCb0evAfGcPzPQB4v4kT969c1/HXW+J02O9cr/HQWD05KbTkoAmSpUq&#10;JKlqwH0PRRQQV3plSvUVAEsNXoaqQ1dhoA09K/1qV6n4VTfsry/R0/epXrXg+H7lQB634Yh+RK9Q&#10;0SH7lcF4VtvlSvUNEtvuVEogbthbfJWmkNMs4fkrQSGo5QKnk0fZfetDyaPJqOUsz/svvR9l960P&#10;svvT/Jq+UDM+y+9N+y+9avk0eTUcoGP9l96Y9tWs8NMeGr5S+YyvsvvTHtq1fsvvTXho5Q5jHe2p&#10;j21arw014ajlDmMd7aoXhrYeGonho5Q5jH8mmeTWt9l96Y9tRyl8xleR/s0eTWh9l96PJo5Q5jP+&#10;y+9QvbVreTULw1HKHMZrw1C8Nabw1E8NRyl8xn/ZfemeTWh5NM8mo5S+Yz3hprw1oPDULpV8ocxm&#10;vDTHhrQeGonSo5S+YqPDvStPQU2SpVdE+SrFm/kvVx+IiR2EPzolaSboUrFsLn5K0EvN9d/MccjQ&#10;RPOrQs7Nv7lO0S2WaujSGKH+GriByV/ojTP92sm50eWH+GvQ3eJ6pXkMUy/do5QPPNjJ96uo8MOu&#10;9KpaxZ7H+7TNNv1sLhKgD0DZ8lFV7PUoryJNtWEoAsQ2e9Kl+x+TE/y1p2abIvmovHXyqAPNPEml&#10;fbHdXWvNfE/hJXif5a9yv7ZX+bbXO6lpUVyj/LQB8ieJ/DzWdw9c/wDZfevbfiR4Ylh3sq14/NZz&#10;wv8AdasZRAz5oabClXXh30Q21SAW0L7q6O2T5ErMtodj10FtD8iVnMCxCnyVY2U+GH5asbK45AZl&#10;zD8lY9zbfPXR3KVkzJ89RzAZqW1XdNh2T0IlW7NP3tXzFHZaC+x0r07QZt6LXlOlPsdK9G8PTfcr&#10;Is9I01/lSt22euf0f50SugtkWu6nEDTte9WNlMttlWPlrblAr7KKl3LTdy0wBKlR6i3LUqOtLmAl&#10;SpkTdVfctSwzKlRzAW0Rkp2/fTftK7KqTXipWgEsybKpTXiw1XudSbZWJf3jOj/NWEpAWNS1uJE+&#10;Zq4rWNbtn+eWXZWV4q1hrZH+avn/AOJ3j+5s5dsUrVEa5B67rHxI0/SndfPWsSH4u2dzLt89a+N/&#10;E/j/AFCad/37Vj2Hjm8tn3+a1d8ZAfox4e8T2d+n+tWurhmgf5vPr8+vDfxmvrPYqySV6LpXxy1B&#10;1/1slR7Qk+tdV1WCzt3/AHteZeMPGcUMEqrLXktz8Ub7Ul/1rVzOq69c3KfMzPuq/aAVPGGsNqUr&#10;turyXxO/k7672/uX8qvOvEm6bfVgcTczb5XqLfRMjea/y0z5qAH0+G2luZdsS73qWwsJ9SvYoIIm&#10;ffX0h8JfgV5ypeXirsZd+x6APOvhv8Jb7xVfxLLEyRf36+wPDfgOLw9pdvAsXzKtbXgbwlY6Vs8q&#10;JU2V2z6bv/gqyDz+HTZba482ui03Umh+Vq2H0dXT7tYupWf2b7tAG694k0VcpqWvRW0r7mq9Z7nt&#10;Zf8Adryfx/eTpeusTN96gDqNe+JEVtA6RMu+vKdb1651W4dmrb0fwfc6lsll+5XQP4DiSL7q0AeP&#10;39+0KVz9zf769b8Q+AN8T7VryHxJok+lSv8AK1AHO6xN/drl7yb5d1bGpO38VYlym9aAKXnUb6Y9&#10;HzUAP307fUXzUfNQBL51P86q/wA1G/8A2KALHnU/zqr0UAWkmqa2RrmXYv36owp89evfCXwB/bd6&#10;kssXyVBZU8E/CjUPEMqfum2PX0r8N/gJPpssUrNJXfeA/CVnokESpBXruj2y7E2rsoAytE8HtbKn&#10;zNXYWGlNDV22hq7ClAESW2yrcKUUO7UAEz7KozXn+1UV/M1c/eXknz0AbE2sQQ/el2Vz+q+M9Ptl&#10;fdcrXn/jy/vLaB2il2V8tfEXx/q9hKyfaWqyD6l174o6fbLL/pK14J8Qvi7FeJKsU6189XnxC1O5&#10;Z1a5b56yvtlzeN88tAHQa9rbarcP81ZkNnvos7Nt9dHYWG+gDMSw/wBmrH2GulTSv9mpv7K/2aAO&#10;RfTf9mm/2bXYf2P/ALNH9j/7NAHH/wBnf7NQvYV2b6V/s1XfSv8AZoA4m5sPkrFvLZkWu9vLCuf1&#10;KwoA4e5T56yrrtXS39n81c1fpsegsZDfy2b71Zq27DxzfWzIu5v++q5f5t1H3KgDtbn4hXjrt3NX&#10;P3/iGe8++zVj02pAsJNvf5q0LZ6x60LN/kSgDdtnrVte9YtnWxa96CjStk875VrWsPCuoalKkUUD&#10;PurY8DeGP7SniZq+mvAHga2hSJmiXfS5QPCtE/Z+1PVURpYpE312th+ypO8SM3m19YaDpUEMSfuq&#10;66zsItn3aOUk+N4f2UZ/+mtS/wDDKM//AE1r7YhsF/u1N9gT+7RygfDM37LU8Kf8tKitv2Y54bjd&#10;5s9fcVzpsT/w1QudKi/hWtfYRA+XtH+Fc+iJ/FXS22iNDFtZmr1vVdNWuP1iwZHfbT5eQDj3hitn&#10;+eWsrW/FVjo9vuada5/x5f3lhFcMsrfJXzJ4z8banc3UsTTtsrGpU5CjsPjB8V11XfFbS/w/wV8+&#10;38zXkryt/FV25maZ90r76z3/AI65uYsyrxPnrMmhrYmqk6VEpG8TP8n56v2abKaifPViGvNqnZE2&#10;9NfZXS2d5sWuMhm2VoQ3+xfvV89icNzyPSpVeQ7NL9aLzVVRfvVyn9q/7VZ9/rfyferzf7P5pHT9&#10;ZLesarvZ/nrl7+831Uv9V3v96s/7Tvr6rBYTkPHxNfnC5G9qiT79Pd6Er3oxPJNCzras3rCte9bd&#10;r3qJAdFpr10ds9c1ptdFb/crjlE3iaEL1YR6qpUqVHKdMS7C9W4XrPhq7DWMjU0IXqwlV4atolYg&#10;PSrUNV0q3b/foLLCffrTs/v1nonz1sWcNdNIykdFps33K6azuflrl7BK6K2T91XYQaf2yvmL9tK5&#10;87/hDP8AY+2f+29fRr7q+Z/2w33/APCJf9vn/tKtqX8QK/8ACPqOvkD9r/8A5KZpn/YHi/8ARstf&#10;X9fIH7X/APyUzTP+wPF/6Nlr0jxz6kTTW/u07+zX/u10KQrUqQrXBym3Mc1/ZtQvYV1b2y1Xe2Wj&#10;lDmOa+x0PbfLW69stMe2o5QOfSH562NNhpfs6VpWENIvmNCwT566OzT5KzLOGt22h+SgOYmhSpdl&#10;PRKl2UBzFTZVe5T5K0Hh+eorlPkoNDhNeh+V68d8bQ/I9e4a9D8r14z42h+R6cRSPn3xUnzvXmOs&#10;J8716n4tT969eX639566YmBlUUUVYELpUT1bqpN9+gB+ymPup6P8lOT56kAhrQhqKGzZ/wCGrsNh&#10;KlAAiU10qwiMlO8nfVAZ+yrcO5PutQ8NPRKAPWvh14qezsreBm+7X0R4P8Q+dEnzV8j+GNySpXvf&#10;gm8ZESgyPoC2vN8VRXk1ZOiXO+BKvXXagDjPFX+pavB/GafO9e9+JIf3T14f42h+d6APEfFqfO9c&#10;f/HXZ+LU+d64z+OgsbUtRVKlAD6lpiU9KsB9FCU6ggrvTaleoqAJYauw1ShrQhoA19E/1qV7D4PT&#10;7leQ6D/ra9m8GJ9ygD2vwlD8iV6lokPyJXm/hJPkSvVtET5UoA3bOH5KupDRbQ/JV5IaOUCv5NCQ&#10;1d8mjyajlAqeTR5NXvJo8mjlAo+TR5NXvJo8mjlAo+TTXhrQ8mjyaCzM+y+9RPbVqvDUXk0AZj21&#10;RfZ0rV8mmeTQBlPbVF9l961Xh+SovJqQMz7L71E9tWq8NRPDQBmPbVF9l960nSm7KAMz7L70x7at&#10;PZTHSs+UDKeGonhrSdKidKjlL5jM8mm+TWg6UzZUcpfMZ7w1E8NaTpUXk1fKHMZjw014a0Hhpnk1&#10;HKXzGY8NPRK0PJqJ4dlZhzEttNs2VoQ3kTvWJ81Cbkl+9W8TGR6t4bmVIq0Lm83vXH6Dcs8X3q2k&#10;3bq7IkGh52xaEvFqrM/+1VfY26gCxqSRTRO1cY7s8tdx9gaaKsf+x/egDP03W2s2+9XV6b4nWbZ8&#10;1czeaC1V4YZbOVP96gD2D7fviSqs1zWTZ3m+JPm/hqw77qAGzPvqGGzbfuerdtDvq75OygDz/wAb&#10;aVFNb/MteNax4VifftWvoXxDZpcpXD3nh7er/LQB876r4ea2d9q1j/ZmSWvY/E/hhoVdtteX39m1&#10;tcP8tY8oDLaGtu2h+RKpWCK9asKbKxkBbhSpdlENS1zSiBSuUrKmSti5esyZ6iNMCoiVes0+eoUq&#10;aF9jVt7Io6CxrtdBm2bK4KwufnrsNEvPuVjKJZ6lo9y+1K6O2uW21w+j367a6W21Jdn3q2gB0EN+&#10;yVehuWdd1c+l/F/ep39tqlbcwG881Q+dWJ/baf3qX+1U9KiQG19q9qekzVhf2qnpTk1VUrmlIDo0&#10;mo86uf8A7aWj+3U9ajmA6PzmSoXuf71YX9vLs+9Wfea8v96unmA6O5vIkX71czrGtxQq+1qwtS8Q&#10;tsf564zWNbZ9/wA1c0uYDK8eeIWfftavnzxtcy38teseIZvO3/NXnusaV9pf5VrGMfeA8R1vTWeW&#10;spNK316nqXhhnas+Hwr81exGXJEg5HR9H2Mleh6PpvyJUum+G4kZK7bStHiRK46lSIGTbaUyfw1Y&#10;ubBtv3a6iGw/urT5tK+58tYxqEnm+paayJ92uH8Q2HyP8te16lpS7fuV5/4n0rZv+WvSpyA8cfTd&#10;8r/LWlpXgm51WVVWL5K7vQfBLaxfxfL8u6vcNE8E22lRJ+6XfWwHH/Cv4LRWEsU8sXz19F2Gg/Y7&#10;VFiWjwrpsUNuny12ttCrr92gDF0GzaGXa1dhDbK61n/Zlhq1bXOx6sgLy22J8tc7qtnXYXLq8Vcp&#10;r1/Ekv3qAMeaZbO1l3f3a4JNKXWNZeVvuVpeJNY8790rVN4bREt0/v0AaFtDFZxeUq0ffq1tWo0/&#10;1tAGdNbfP8y1558RfCsVzavKq/w16heOtY+t2azWEu+gD4617SmS6ddtYk2lMn8NereM9Ni/tKXb&#10;/ermX0rf/DQB51Nprb/u09NNbZXevoK/3aZ/ZC/3aAOF+wtR/ZrP/DXdf2In92j+xP8AZoA4f+zX&#10;/u0f2W392u2fRP8AZpn9lt/doA49NKb+7T/7Lb+7XYJpTf3ad/ZX+zQBy+laO01/Cu2vqv4OaOtn&#10;FF8teFaPYbNSibbX0V8OrlYdi0Ae8aDD9yu7sLb7lcF4em3oldxptz9ygs6KGryVnwzVdSagCWmv&#10;R51QzP8AJQBSufnrFv0VN9bU1c/qT7N9AHnnjZFmV1r5K+MFmsLystfWHja/itrd2avkf4tawlzP&#10;Kq0EHh/ks9w9bGm2zb6ZbWHnS7q3tNsKALum2G/Z8tdXpulfc+WodH037ldnYab9ygCvDpXy/dqw&#10;mlVuw2H+zVhLCgDmv7K/2aZ/ZX+zXV/YP9mj7DQByj6V/s1VfSv9muwewqo9h/s0Aedarpuzf8tc&#10;jqsP369Y1Ww3764fW9K+/QB5fqULfPXK6knz16Lqth96uM1Ww/e0Ac19neonSt37N8m2qk2mtuoA&#10;ytrUzZWn9hamfY2oLM3ZV23/AIKe9m1Wraz+5UAXrZPkroNHtvOesy2tq6XQYdj1IHs3wu0pUWKv&#10;prwlZqkSV85fDe5VHir6L8MXn7pKoD03SkXbXR2yfJXKaVN8tdLZzfJQBrQ1LVeGapfOoAJkrPuU&#10;+Srzv8lVLl/kqyDmtVSucvLZXaul1V65+5f5KAPGviLo8T29xXx54/sFttSl219p/EKZUtbivj/4&#10;hIs1/Ky1x14lnl8336qTVevE2PVGb7lc0S4mbMlVHSrr/fqu9EjpiV9lPp9GyuaUTpiQ79lH2h6e&#10;6bqidKx5Q5hj3jVlX941XZkrKuYWq40oEcxmTTM71LC9H2X3p6JtrsiYyJd9PT79RVLD9+tTA07N&#10;K2rNKzbCGuisLaoA09NhroLaH5KpabbV0FtbfJUyibxIUSpkSrHk05IaxkXEIUq9ClMhhq3DDXNI&#10;6SxClWkSmwpVpErAoaiVYtk+ehEqxbJ89SBYhT563bCGseFP3tdHpqV2UzKRtWFt9yughtv3VZ+m&#10;w/crpoYf3VdhBjvbfLXy5+2Mmx/CX/b7/wC29fXD229K+Uv21YfJfwf/ANvn/tvV0o/vAr/wj6Yr&#10;5A/a/wD+SmaZ/wBgeL/0bLX1/XyB+1//AMlM0z/sDxf+jZa9I8o+yUSrCJVvTdEn1J9sS767PTfh&#10;XqdzFu8ivNjKR08pwL1FNXpc3wl1NE3eRXKa34PvtK3+bFV8xmco71E81RXM2x3Vvv1mTXmyjmJN&#10;B5q09NmrlPt1belXO+tCjsLOugs/uVzOmvvrqLBPkoAvQpUuyiFKt+TQBUmT56r3KfJWg8NRXMPy&#10;UFnE68nyPXj/AI5h/dPXtet23368n8bW37p6APmfxgn7168q1tPv17L42ttjPXjmvIzu9bEGLRTk&#10;s2qb7Myfw0uYkr1XdN7VadGSov46OYoYltvrY03St7VXs03vXUabbUcxpGI+20pU/hq39jXZ9yrs&#10;MPy1dS2/2aDp9gc++mq/8NUprbY1da9tWVeWdRzkSochzTw0bK0prOovsvvR7QxlE1fDD/vUWve/&#10;BMPyJXiXhi2/0hK948Ew/IlXzGMj1XRE/wBHStjZvqlo9t+6Stj7N8tWQcj4kh/dPXhXjaH53r6A&#10;8SQ/unrwzxtD9+gDwLxgnzvXCP8Afr0DxgnzvXBOn72gsY9CUOlPRKAHpUqUxEqZEqwBKdRRsoII&#10;nqKpXSmbKAJoauw1SSrsNAG7oH/Hwte1+CU+5Xinh/8A4+Er27wN/BQB7r4ST5Er1XRE+VK8v8JJ&#10;8iV6toifKlAHRWyfJWgiVVtk+StBEoAcifJRsqZE+SjZQBDso2VY2UbKAK+yjZVjZRsoAr7KNlWN&#10;lN2UAV9lQulW9lM2UAVXSodlW6ZsoAqulM8mrbpTNlQBSdKhdKvOlMdKAM90qLya0HSmbKAKXk1C&#10;8NaGyonSgsz3SonSrrw1E8NSBRdKi2Vd2U10qAKjpUWyrrpUWygoqOlROlXfJqJ4aAKKU90qV4ab&#10;srPlLKMyVE6fxVoPDvqu6baZMi7omq+S+2uzs7xJovvV5o/yNuWr1nrb238VaxIO4eZt33q0rBN/&#10;8VcF/wAJJvT5mroNH1XzovvVYHUXN+tsu2q6Tb6x5rne1WIZqsDTeZdtZl5CrvuqxDC0z1p/2T+6&#10;oIMmwvPn21sJeL/erFvNN2S/LUSO0LUAdvpr1bmuVf5a5/R9V2LV1386gCK8Te9VHs12VoJDvo+z&#10;fNQBx+vaVFNbv8teNeJPDa/aH219C6xCvkPXlXiTTd8r7aAPJ4dNa2lrQhhrVv7Dyaqww1hMB0MN&#10;PeGrEMNSvD8lcwGPcpWVND81dBcw1nvbfNTiBmJDUyI2+rX2X3qZLb5q6Sx1hD89dRpqbKx7aGt6&#10;wRkrjqFHRWczItacN+yVz6TbFo/tXZREDpf7Ub+9UyX7P/FXE3PidU/iqaw8Sf8ALXf8lbUwO4hm&#10;atCGuBTxary/erZtvE6/3q6ZcoHVbWqKZ9lZn/CSLt+9VTVdeXyHbdXHKMQNB7n/AGqrvef7VcFc&#10;+Nltndd1Y958RYof+Wq1zAei3OqtD/FWLc+JPn/1teY6l8UYv+eq1yV/8SPOf5Za2jEfMe2za8rr&#10;/rVrA1LWFf8Airym28YNcv8A62t2zvGufm31jVEbF5M01V0sGm/hrQsLPzq7Pw94V850+WsY/EB5&#10;+/hKe8+7E3/fFWLb4XXlz92Jv++a+i/D3hJYVTdEv/fNdxpugwJ/ywX/AL5r1Y0+eJJ8jp8Jb6Fv&#10;9V/47WxYfDq8hT5om/75r61/sGDb/ql/75qKbQYP+eS/981EsIB8sv4Yns/vRN/3zVW5s2/iVq+l&#10;dV8MQOj/ALpf++a888W+FUhXcq0fVAPDdYtvkrhNes99el+JLb7NK6155rz7HrL4ANv4b6UqPK1d&#10;6nz3FcP4JuVRH+auztpl3bq64y5yD0DRH/dJXUWb/crznTdY8n+KumsNbV9nzV08pB2XyutV/lRv&#10;vVmzarElvu3VzOpeMIrbevm0AdXrGsLYWu7fXl+seIZb+d23Vla34wa8fZu+Wufm1tqgs0rm53vX&#10;R+Hrlfs6Lvrzq51hqdpWvNDdfeoA9g/g+9VfztjVztn4nV0+9Vr+1Vf5t1AGs/75qzPFWpLbaa67&#10;v4apXPiSKzR23V5p4n8VNfyuqt8lRzAc1rD/AGm/laqM23fT5rz56qPNQBb2LtqvsXdVd5qsWfzv&#10;VgW4bPf/AA1oQ6C033VrV0S2V9ny13GlWC/J8q0Aefw+DJ5vupUv/CA3P92va9NsIv7q/wDfNbqW&#10;ETxfdX/vmgD51fwHcp/D/wCO1WfwTcp/D/47X0t/ZUH91f8AvmszUtKg2fdX/vmgD51fw3PZ/vf7&#10;ldV4S1traVNzbK6vW9Hi+f5a4fVbb7G3y0AfQvg/xJFMibpV/wC+q9Q0e/ifZ+9X/vqvh+w8bS6V&#10;L/rf/Hq7bSvjlLZqn71aAPs2G8X/AJ6rV1L+L/nqv/fVfH//AA0PJ/z1Wn/8NDyf89U/76oA+wHv&#10;4v8Anqv/AH1Ve51KJE/1q/8AfVfIj/tDz/8APVazbz9o26/56rQB9dXOtxIv+tX/AL6rjde8TwQ7&#10;/wB+v/fVfLmpftD3jq/71a888Q/Gm+vN+2X73+1QB7N8VPiRFD50Szq/+49fNPiHW/7Vunbd/FWf&#10;qXiGfVd7Syt/31Wajqkv36ANqzR0ro9Hh+5XOWG19ldnokK70oA63RLb7ldhYW3yJWLoibNmyuys&#10;IWfZuWgB8NtV1LOrcNtVtLOgDJ+x0fZfeth7am/ZfegDEe2qo9tXQPbVXezoA4/UrP79cbrFn9+v&#10;SL+z+/XKarZ/f+WgDyfWLD79cVf2fzV6rrFn9/5a4y/sPn+7QBx76b/s01LP/ZrqobD/AGatppvy&#10;/doA4x9N/wBmov7O/wBmu1fTf9mm/wBnf7NAHEvpX+zT4bDZ/BXWvpv+zUX9m/P92gDHtrP/AGa2&#10;7CHZViGw/wBmtKGw/wBmoA6vwNqXk3SfNX0H4V1hdqfva+YbDzLaX5a77w94nls2T5qsD6y0S/3q&#10;nzV2Fnc74q+bdB+JzWyp8y12Ft8YP9paxlIs91hmqx51eNWfxd3/AMS1tJ8VF2feWo9pED0t5qoz&#10;XK7PvV5xc/FFf7y1kzfFHZ/EtHt4F8p32qzVx+varFZwP+9X/vquX1X4qb4n+Za8p8Z+P5bnftlq&#10;PrIezD4neLf3UqrLXzbrd+15dPursNe1WW8Z9zVxl+jVEpc4cpyWpJ+9rHmroNVT5q5+4+/WZcYl&#10;F6iqV6iqZHTEKfso2VahhrGRtEr+TTXhrSSGh7asg5TFmtqybm2/2a677L71RvIfk+7QHKcr9l96&#10;hmhrYmhqu8NaxIkYuz56tQpT5ofmotk+eunmOblNvTUrqLBK5nTa6ixq4jOm01PuV0FsnyVz+m10&#10;tv8AcomAOlCJUr09K45GsQhSrsKVXRKtwpXNI2LEKVbSq6VYRKx5jUsIlSwp89RJVi3+/UAWE/1t&#10;dHpX3q5xP9bXS6P96u+kZSOw01PuV1Fsi+VXNaXXW2afukrrIK/k18mftwpsfwZ/2+/+29fYez5K&#10;+Qv2602P4K/7ff8A23ren8RFX4T6Ir5A/a//AOSmaZ/2B4v/AEbLX1/XyB+1/wD8lM0z/sDxf+jZ&#10;a7DzT9cfDHw0g0rZvVXr0C202C2i2rEtWERUp26ojGMQlIi+xwf88l/KsXxB4Ts9WtXXyF310FFR&#10;KmEZHx18YPh7LoMrzwRNs+/8leI3Ny38X36/QD4leHINZ0O43pvfbXwl480r+xNZuIkTYm6uCXNA&#10;6Y++Yn2r2ro9EmrjN/z11eg1qQeh6U+/ZXYaanyVxmj/AHErtdNT5K1Ea0KVa2U22SruyrJKjw1X&#10;mh+WrzpUMyfJQUcfrcPyPXlXjCHfE9eu62nyvXmvie23o9QWfOni3Td7t8teWX/h7zpX+Wve/E9h&#10;9+vN7qzX7RQBxieGF2fdqvc+HlSu78mql5bfLQacp5lf6PsrHms9jV6BqVnXNXlt89Acpn2EPz11&#10;ulQ/LXOW0ex66bTX2LS5i6ZsQw1oQ21Q23zqlacKVjKR6USo9tWfeW1dA6VSuYa5uYJROXmtqqPb&#10;VvTW1UXtquMjglE0/DFt+9SvdfBkPypXjvhW2+ZK9y8GQ/crsicEj1DRLb/R0rW8n5Kh0SH90lab&#10;w/JXYQcf4hh/dPXhnjmH79fQHiGH909eFeOYfv0AfOnjNP3r157Mn72vSvGyfvXrzqb/AFr1BZE6&#10;U5Ep9PSgApyUU9KsAoop9BBC6U3ZUr0ygASrcNV0qxDQBu6B/wAfC17h4E/grwzQP+Pha928Afw0&#10;Ae++D0+VK9T0RPlSvMvB6fukr1LR0+RKAOjtkrTRKqWafJWgiUACJRT9lO2UANop2yjZQA2inbKf&#10;soAi2UzZVjZTNlAFfZTdlWNlM2UAVNlN2Va2U3ZQBUdKY6VbdKY6UAVdlQulW9lMdKAKWymOlW9l&#10;M2UAVdlM2Vb2VDsoApOlMdKtulM2VHKBSeGotlXdlROlSWVHSotlXXSotlAFF0puyrWym7KgoqbK&#10;ieGruymOlWBnulRTJvrQdKpTJQSZ8ybKqPV2aqsyUAQvtrZ0rW4rBdsqs/8AuViUV0eziRzHVJ4q&#10;s0bc0U//AHwn/wAXVu28bWMP3orn/vlP/i64qir5YhzHott8RdKh/wCWF3/3yv8A8XVp/ippjptW&#10;C7/75X/4uvMKKOUg9Af4hae7/wCouf8AvlP/AIuopvHOnv8A8sLn/vlf/i64SijlA7iHxzYwt/qr&#10;n/vlP/i60IfiXp6fegu/++U/+LrzeijlA9VT4r6Uif8AHtff98p/8XQ/xX0r/n2u/wDvlf8A4uvK&#10;qKOUD0i/+JenXK7Vgu/+Bqv/AMXXOXniSzuX/wBVJ/3zXNUUcoDtS23n+q+T/frPSwZP7tXqKj2c&#10;QGJDsp7pRRUewiBUez3/AN2q76a3+zWnRR7CIGZ/ZTf31p6aayf3a0KKv2cQIoYdn3q0ra8ih+8r&#10;VSorGWGpl8xpPqUH91qpTOs33d1RUU/q1MOYz7zTZZvustWLO2aGySJm+f8A2KsUVXsIhzFSGzZJ&#10;d26tNLlU/vVXoq/ZxDmNB9SXZ/FUV5eNcwOq7v8AgdVKKj2EQ5jj9V8K6neSu0U8Cf77P/8AEVzm&#10;pfDfxDct+6vLL/gcrf8AxFep0UewiHMeH3PwW8VTP/yEdN/7+y//ABFQw/A3xKj/ADX2m/8Af2X/&#10;AOIr3air9lEOY8k0r4S6vZv+9ubF/wDcZv8A4iuusPCVzbIm5oP++nrraKiWGjMOYo6bZtZt+92/&#10;8AruNE8VWOm7PNinf/cVP/i65WiojhqcA5j1qz+LWi2y/NbX3/fK/wDxda0Pxv0GH/lz1D/v0v8A&#10;8XXh9FdPKB70nx78PbP+PPUv+/UX/wAXUT/HXQX/AOXPUv8Av1F/8XXhVFTyxIParn42aHN9221D&#10;/v0n/wAXWFqvxL0i/Tb9mu/+Bqn/AMXXmVFVyl8weKkXWGdrb5P+utef6r4D1K//ANVPbf8AA2f/&#10;AOIr0CisZUIzDmPPNK8Da1prfNPabP8AYlf/AOIrrbCwvIU/etF/wBq1qKI0IwDmK6JKn92rsN5L&#10;DUVFbcpAy/v9TuV2xSxJ/vs9c5c6Pq9y/wDr4P8Avtv/AIiumoo5S+Y4x/CWqv8A8t7b/vp//iKi&#10;fwZqv/Pe2/76f/4iu4oqOUOY4F/A2qv/AMt7b/vpv/iKb/wger7/AJbm0/76f/4ivQKKPZxIOJtv&#10;CWsw/wDLzbf99N/8RVt9B1zbt8+2/wC+m/8AiK6uij2cQOBufBmvXP8Ay+W3/fT/APxFcL4hsL7Q&#10;bryLuLY7/Or/AMD17xXn/wAZkX/hHrSfb863WxX/AOAP/wDEVEo+6WeUvebKr/blrPubmqTzbKgs&#10;3fti1oabeLvrjftjb60LC8bfQQetaDeL8ld9o94vyV45oN59yvQ9EvPuHdVgepabMtdBbOtcPpVz&#10;9z5q6a2ud/8AFQBsO67PvVialN/tVYmm2L96sLUrz/aoAx9Vm+/XCeIZl2PXS6rf/K/zV574k1X5&#10;X+agDktYuVRnrBfUtj/eqvreq/O/zVzk2pYagDrv7eo/t7/a/SuM+3UfbqAOwfXqpTaxv/irmftj&#10;P93c9V3mn/55S/8AfNAHQTX+/wDjqv5yu33qwvtLebtZWr1P4S/C6fxtqkW6L/R938dAGDonhXU/&#10;EkqRWdnJNu/jSvaPBP7J2q6qiT3M8lt/sOtfVHwu+D+i+DLeJlttj16n50UOxVX5KAPk9P2Xf7Ni&#10;/wBbvf8A3axL/wCDlzpXzKrfLX2g9tFcp92sfVfD0E0T7loA+PbDTZ9Nl2yq1drpSecqfLXW+MPD&#10;EEMrssVc/pqfZn27aANOG2q6ltRClXkSgCo9tUT21aDw0x4aAMx7aontq03hqu8NAHOXln9+ua1W&#10;z+/XcXkNczqsP36APNdYsPv1yN5YfPXo2sW3365S8tvnoA5yGwrQh03/AGa0LazrQhs6AML+yv8A&#10;Zpj6V/s11f2OmPZ0Ace+lf7NRf2d/s11s1nVd7CgDCh03/ZrTh02tKGwrQhsKAM+z0RX/hrbs/D2&#10;/wDhrY0rSt6pXUWGj/JWMjaMTmrPw81bFt4eauottK2VoQ2GyvNq8xtGJzltoLJVt9NlT+Kuqhs/&#10;kp72a1ze8X7M4yawlrNudNlSu9ezXZWZeWa7Pu1HvFxpHnF/ZtseuJ1iw+/Xquq2y7Xrgtbh+/RG&#10;Rt7I831KzRN/y1x+sJs3/LXoepQ/frj9YhTc9d8ZEcpwN/8APXP3KfPXV6xDsb5a5e5T56okz5qY&#10;iVM9MSpkA9ErQtoarwpWlbQ1zSOiI+G2p/2X3q1ClWPJrIox3tqpXNt8ldA8NUrmGgDl5rb56qTW&#10;1bs0PzVVuYasykczeQ1FCnz1p3MNV0SuiJjIu2NdBYP9yuftvkrds3+5WpHKdXpr/crpbN/krktN&#10;f7ldLbTfJWUpDNB3o31F51PT565pSNYlqGr0NUYUrQhrmkbFhKtpVeFKuolc0pFD9nyVNb/fpESp&#10;raH56IyLHp/ra6TR/vpWEifPXQaV95K9Kgc8jsNK/hrrrL/VJXKaV/DXV2X+qr0onOW0+5XyD+3h&#10;9/wT/wBv/wD7b19d/wAFfIP7dr738Ff9v/8A7b1tH4hVPhPoavkD9r//AJKZpn/YHi/9Gy19f18g&#10;ftf/APJTNM/7A8X/AKNlrpOA/byiiiggKKKY8yotAGV4nm8nS5f92vh/4tOs2s3bbf4q+uPiR4ni&#10;sNNlXd8+2vjzxnefb7+4l/vVwVj0qETzpE+eur8PJ9ysHyfnrqNBh+5RAiR3Gjp9yu2037lcjo6f&#10;crsNNraJjI2LXvVv+CqkNXq0MRj/AHKhuP8AVVZqtcfcqCzmtVT5XrzfxInyPXpeq/devN/Enyb6&#10;go8k8Tp9+vMrmH/SHr0vxPN9+vLL+8/0igsZv+eopnXbTN++orl/krI6zK1LbXM36fPXQ3j76wby&#10;ggyU+/WzZvWZs+etCzSoKidRZzfukrYtnrl7N2roLD565KkjsjI1fvpUTw1bhhq0lnXNzFGFNZ1S&#10;ewrqns6z5rarjIynEf4bttkqV7X4Ph+5Xk/h6H/SEr2XwlD9yvVoSPKqHqGjw/ukrTdPkqvo6fuk&#10;q7Mld8TE5TxCn7p68P8AHiffr3bXk/dPXh/jxPv0SA+cfHKfO9eaun7169Q8cp9+vMZv9a9QWNSn&#10;JTUpyUAPoooSrAfTqbTqCBr0ypabQAJUqVElWEoA1tE/4+kr3f4e/wANeEaJ/wAfSV718Pf4aAPo&#10;Xwen7pK9T0dPkSvMfB/+qWvUdH+4lAHT2afJWhsqlZ/crQoAKKfRQAUU6igBtO2UUbKAG0bKdTaA&#10;GUypqY9AEWymVLTaAIdlRbKsUygCu6U10qV6Y6UAV3Sm7KsVDQBFspjpVionoAqOlN2VYdKZsoAq&#10;OlNdKsOlM2UAVHSotlXXSotlQBU2U3ZVh0pmygsqOlNdKsPTKkoqOlUpkrQmSq7pQSZUyVnXH3K2&#10;5krNvIdkTtVR+IDPooorrMQooooAKKKKACiiigAooooAKKKKACiiigAooooAKKKKACiiigAooooA&#10;KKKKACiiigAooooAKKKKACiiigAooooAKKKKACiiigAooooAKKKKACiiigAooooAKKKKACiiigAo&#10;oooAKKKKACiiigAooooAKKKKACuE+MEPneGrdf8Ap8T/ANAeu7rmfiFZ/bNDiX/pur/+OPWVT4S4&#10;nz1eWbVj3MLV6HqWjun8Nc/eab/s1jEs5Ta1W7Z2Rq0v7LoSw2fw1ZBp6VeMjJXd6Jft8leeWyND&#10;W3Yaq0P8NAHsuj37fJXS21+yV4rZ+LWh/vVpf8J5KifxUAevXOpb0+9XP6lf/wC3XnL+PJf7zVn3&#10;njOV0+81AG9ret7d/wA9ec+Idb376bqviFpq5e8maZ6AMTVbxnZ6x3mat2a23/w1F9jX+7QBj7mr&#10;Y0Tw9eaxKkUUW9Hp9tpvnXSRbK96+Gng+Kzt0llWgDF8JfBaJIklud1d1bfCvTJrfbtX/vmur/hS&#10;Ja07CzaH7zUAeP6x8DYprpPsytX0L8FvAEXhiwt90Xz7f7tRaV5X2qLctem6JtRE2LQB1tsmzZWn&#10;ClZltMtacL0AW0qG8+ehH+erDw/JuagDh/E9grwP8teavZqk/wB2vSvGF4sKOu6vPU/fXG6gCxDD&#10;V1IaZClXkSgCv5NQvDV7ZTHSgDPeGq7w1pulV3SgDEuYa5zUoa668SuZ1JPv0AcPqsP365W8h+eu&#10;y1VK5e5T56AKttDWlDbVFbJWnDDQAxLan/ZferSQ1YS2oAx3s6i+w1uvbVE9tQBmQ2dXobZalSGr&#10;aJQBoaamxErqLGufsHVFSulsHXZXNM2jI07ZK0obaq9m61rWveuCUjsiSw23yUyaGtO2SnzW1ZG0&#10;TB+y+9Uryz+Wt14ar3KLsrllI2ief6xZ/K9ee69D8z167rFtvV683162+d6x5jc8y1W2+/XCa2mx&#10;3r03VYfv1574hT5nrppGEjz/AFX71cveffrqtYTY9creffrvic0jPmpiUTVEj0SJNC171sWf3KxL&#10;Z627P7lcczoiaUKVY2VVherG+sDUHSqlylW99V5noAzJoapXMPyVqvVK8+5WpMjmbxKpbK07/wC/&#10;WZXRE5pFiGtizrHhrbsErYk6DTXroLZ/krB02Gughh+WuOUgLEL1ehqpCnz1oQpXKUW7ZK0IUqvC&#10;laFslZSNixDDV2GGmQw1oQw1zSkUNSGpbaGraQ76sQw0RLKPk/va3tKT5krPeH97WrpqfMlerROe&#10;qdRp38FdRbP+6rlLT+Gugtn/AHVexE5DQ3/JXyF+3O++XwZ/2+/+29fWDzfuq+R/2233y+D/APt9&#10;/wDbetoiqfCfSdfIH7X/APyUzTP+wPF/6Nlr6/r5A/a//wCSmaZ/2B4v/RstbHGft5RTN++nv9yg&#10;Bj7du6uN8VeNoNHidVb560te1hbOzuNzbPlr598VeIftm/8Ae1zVanKbU4mf458VT63db93yV5Dr&#10;b77h66u/vF+f5q4/WJk3PXBzc53xMfZ89dLoNcf9p+aum0G8+5W0TmkekaV/DXVWH3K5LR337K62&#10;w+5XTExkbFr3q3VS171brYxH/wAFV7n7jVY/gqtL9x6kDA1Lo9eY+LvuvXp2pdHrzfxUnyPUGp4Z&#10;4tm2b68i1W5/0h/mr1jxt8nm14f4kdklf5qAND+1fk+9UM2q7/4q5dHl/vNU25qwkbxkaE15vqi7&#10;7qb81ORKRoN2b60LaGobaGtCFKgqJbtofnrpdKtqyrCH5UrpdKhrzqp2UomtbW3yVoJZ1LZw/JWq&#10;iL5VcEpHZyGFNbVj3kNdXcpWZNCv92riYyiV/D0P+kJXsHhJPuV5ZpSKlxXq3hL+CvYwx4tePIep&#10;aV/qkq7N9yqulf6qrU33K9uJxHNa9/qnrw/xz/HXuHiFP3T14f45T5HoLPnrxt9x68suf9a9ereN&#10;k+R68suU/evUFkUNOSnwpRQAUJRRQA+nJTaN9BA6m0UUACVYSq9WEoA1tE/4+kr3r4df8sq8F0T/&#10;AI+kr3z4bp/qqAPojwf/AKpa9T0f7iV5l4PT5Ur1LR0+RKAOms/uVoVRs0q8lABTqKfQAyin0UAM&#10;p9FFABTKfRQBFsplS02gCGin0ygBtMepaa6UAQ1E6VY2UzZQBXdKbsqXZTKAIqY9TUygCvspmyrF&#10;NoAqOlM2fJVim0AVHSmbKtulRbKAK7pUOyreyotlAFd0qHZVt0qJ0oAoulV3StB0qJ0qCzMdKzdS&#10;TZavW1MlZusJ/oEtESDn6KKK6yAooooAKKKKACiiigAooooAKKKKACiiigAooooAKKKKACiiuc8Y&#10;fEXw54AW0bxDq8GlfbGdIPO3fNtoA6OihH3ruWigAorz/wCNnxatfgz4N/t650+fVUedLdYom2fO&#10;399/+AV0fgbxVF458H6Pr0FtJZxajAlwsM3303UAbtFFeefG/wCMFt8E/CUWuXOmT6qkt0tusUTb&#10;Pvb/AL7/APAKAPQ6Kx/BnieLxn4V0rXIIJLaLUrVLhYZvvpurYoAKKKKACiiuH8W/G/wL4D1L7Dr&#10;niW0sL3+K3+d3X/f2/doA7iisTwr4z0Pxzpv9oaDqdtqtp/ft2+5/v8A92tugAooooAKKZM/kxO3&#10;91d/yV5V8EP2gbP42X+vW1tot3pX9lsvz3Db/NVt/wD3y3yfcoA9Yorzn4r/ABv0H4S/Z7a8judS&#10;1u9XfZ6ZYxb5pa6vwTrd94k8K6Zquoae2lXt1F5sti/34v8AYqANuiiirAKKKKACiiigAooooAKK&#10;KKACiiigAooooAKKKKACiiigAooooAKyfEMPnWCJ/tVrUya2+0ptrKp8JcTzLUrPfXM6lpteoarp&#10;X3/krldS03ZWMTaRxKabU39mrW79jb+7R9jb+7VmJi/2an92nf2an92tj7G1S/Zv9mgDF+wJ/dqG&#10;a2VFrYmSs25SgDJmRaz5q1poaozQ0AY80O+q721azw0zyaAMf7Mv92hLBd/3a20hX+7TvJXb92gB&#10;vh7RFmv0bbX0BoNnssE214foj+TdK1e2+G79ZrVF3UAbttCqVoQ1m72SnfaHoA00ufJnRq9F8N+I&#10;VeJFZq8qhm3ypurK8SeOV0FE8qX56APpizv9/wDFW7Zzb0r5X8GfG/e6LcuqV6XYfGbT02M1ytAH&#10;uCVU17xCtnA/71a8a1j4/WyRbIGWuEvPiLPrDv8AvW+f/aoA9A8Q+JPtlw67qi0p99cZpW65l3M1&#10;dxpqKiJQBsQpVtEqG171eRKAIXSonhq7TXSgCi6VXeGtDZUUyUAYVyn38VzmpQ/frq7lPv4rnNST&#10;79AHD6rD9+uXvE+euw1VPvVyl59+gBtslaUKVSs0+eti2hoAfDDVpIamhhq0ltV8oFJ4arvDWq9t&#10;sqv5O+oAz/Jp6JWxbWG/+GtO20Tf/DQBz9sjVsWczJWxDoi7Pu0Po+ysZRCJasLz+/W3DeLXL+S0&#10;NH2/ZXBOJ0xkd3Z361d+0764qw1Lf/FW7Df/AC1zcp0xkXZpqpTTUya8Ws+5uaxkdMSK/dXV64Lx&#10;Ci/PXYXk3yVwniGb79cxRwmvbPnrzfxC/wAz13GvXn36831u53s9dlMylI5LWPvVyV/9+ui1ib56&#10;5W8m3vXfEyKN12qulPmmqJHqJCiaFv8Afras3rn4XrWtpq5pG0TY31Kk1ZiTVYSaseU2iW/OqJ3q&#10;F5qrvNWZRY31SvH+Sh7zZWfeX++t4kyMy/es+ptVud+yqKPW0TE1rXvW7YJXP2ddLpdEpEHR6ald&#10;BCnyVmaan+zXQW1sz/w1xyAihh+atOFKEs2/u1dhsGrEsfClaVslRQ2bVoW1m1ZF8xYhStOFKr21&#10;s1bFtbVhyl8wJD8lOhT56vJbb1pyWdXERmunz1oWf36Y9t81WLaGvSonPI27T+Gt2F/3Vc/bPWxD&#10;N8texTOaRLM/7p6+Sv2z33y+Ev8At9/9t6+q7m52RPXyT+2HN50vhf8A7ev/AGlXTEiXwn1NXyB+&#10;1/8A8lM0z/sDxf8Ao2Wvr+vkD9r/AP5KZpn/AGB4v/RstWcx+2L3MSfP5q1ia344sdHgYvKu/wD3&#10;q+epvjTczRbVlrnZr/VfE8v3m2P/ALVeVLEnZGgdh48+KP2yV1il+SvKbzW/O3/PW9eeAL6ZN2xq&#10;4/XvCV9pSszK1Y80pm/umTqWsbP4q5+81Xfv+asrW9SltndWrn5tY3/xVYjb+373rrfDD79leaWd&#10;yzy16R4S/gq4mR6toP3ErsrD7lcfon3UrsLD7ldkTCRsWverdVLXvVutjGQ/+Cq033Ks/wAFVpvu&#10;VIGBqXR6888Tp+6evQ9S6PXn/idP3T0FngnjlPv14Z4k/wBa9e7eOU+/XhniRG816gDCRKlRKYiV&#10;bRKzkbRGbKekNS7KmRKwNwhhq7ClMhSr0KVPMWaVgnypXR6alc5a963rB682uevhqfOdRZv8laHn&#10;fJWPbP8AJVh5q8/mPYjQHXM1Z801Fzc1mzTVpExlSNjR333VeseEv4K8h8PPvuK9e8JfwV6+EPBx&#10;seQ9V0r/AFVXZvuVS0r/AFSVbmr3IyPBlI5zXv8AVPXiXjlPkevcNe/1T14j45+49WB89eNk+R68&#10;suU/evXq3jn7j15Zc/616gsZClRfx1LDUX8dABRRRQAb6ZT3+5Vff89AFhKfTEp9ABUqVFUqUEGx&#10;oKf6UlfQvw3T/VV8++Hv+PtK+iPhun+qoA+hfB6fKleoaP8AcSvNPCSfIleoaOny0AdHb/cq6lVb&#10;ZKtJQA9KNlFPoAZso2U+igBmyjZT6KAGbKKfTHoAKZT6ZQA2mPT3ooAZTKfQ9AEVMp70x6AInplS&#10;02gCGm1K6UygCKoqsbKY6UAV3plTOlM2UARUzZUtNoArulMq26VDsoArulRbKsUx0oArulROlW9l&#10;QulAGe6Vla2n+gS/8A/9DrbdKzNeT/iVy/8AAP8A0OgDkqKKK6CAooooAKKKKACiiigAooooAKKK&#10;KACiiigAooooAKKKKACvkf8Ab9/49/An/X1cf+0q+uK+R/2/f+PfwJ/19XH/ALSqZAdF+1F8b/FX&#10;wl1vwbbeHJY/s9/E7z27wIzy7XT5F/u/frmvH/xL+P3w605PF+r22kJoTyo8unQxK/kI38D/AMVV&#10;/wBsr/kpPwn/AOun/tWKvaP2rv8AkgHi3/rlF/6NSkByXxm+N95N+zjpXjjw8sEMt/PAjRXcCXCJ&#10;9/emxv8AbSrHjD9oeX4b/ALwl4hngjv/ABHrNnF5Fui7Id+zc77F/hSvGvFX/Jhvhr/sJ/8AtW4q&#10;X48eGNQvP2ffhF4js4GubTSLGJLpE/gRki2P/wCOVIHS3/jn9o7wzoNp4qvrOx1LTJdjNplvao1w&#10;it/fVU3f98V2Hxy+NOq2fwA0fxZpVj/ZV7e3kUU9jqdnv8r7+9NjJ/eSresftn+ANK8G2+q2M8uq&#10;6nKqf8SZPkmV/wCPe+zbXI/tXeJ7nxn+zTouuXOlT6JLeajFL9iuG3uq7Jdm+qA674i/tDz/AAx+&#10;CPhLV/IgvPEuuWMDQQ7diK/lI7vsX+H5/uVxkPj/APaD8JeGX8Wa5p9lf6P5DSy2KRIlxbp/f2J/&#10;crkv2ivDd9/wpv4OeKraBrm00iwgS6RP4d0UTo7/APfFepeLf2uvAusfC+9bT55LzW7+ze3i0bym&#10;81JWTZ8/+zUgZ/wc+Ovi/wAYfAf4geKNTvIJtY0ZZfscyWqIibbfd9z+L5q5r4RfHv4xfFH+x4tP&#10;0qO8soNRVNW1ZIIkTymdPkT/AIDvrC/Zy/5NV+Lf+7cf+kqV61+wwn/Fj/8AuJz/APslBZ9Bvu8p&#10;9v3tvy1+fXwlvPBnhj4keLbP4yaY02pzz/LcajF5qRNvfe//AAP5Pnr9BX3bH2/fr5a/4X38O/iF&#10;r2saD8UvC9poN3YNsV76Lzdz/df51TdVyIO1+Anwf8J+Cdb1PxN4M8VS6ro9+ro1ikqvFF8+5P8A&#10;a3J/t1xE3xu+Jvxm8aaxpvwrhsbDR9JfY+oXyL+9/wC+9/8AdauO/Zas4pvjx4zg8HS3f/CCNa3E&#10;W99+z+Dyv+Bff/4DXn/w08JeFfCvi3xL4a+I2uap4SvbWX91NbyukUv/AHz/AN9JUFn0b8Jfjx4v&#10;s/ig3w3+JFpAmtyrvs723TYkvyb/AP0Guf1v42fEr4kfFzXfCHgCfS9Hi0ZpYm/tHZvn2vtf73+1&#10;XL/BnQfAvib48Wn/AAjSeINbfSG+0f23cXX7rYqf3Nm773y0eP5vhb42+KviCz8Rxal8NPEdrK+7&#10;U4p/kumV/v7FT+P79AHtfwB+JfjXxJe674e8daNJZ6rpf3dQSDZFdfPsf/ZrlP2XfjNqvi1fiBee&#10;I5bSGy0Zkl329qlvtT97vd9v3vuVlfskeP8AxDrHjDxd4cl1yfxV4X02LfZ6ncK39/an3v76/wAH&#10;+xXFfsr+Hp/FXhL416Lbf8fd/B9ni/32S42UEG1pvxO+Knx78Uahrnw+0jS9N0yw/wBFivtQgR3d&#10;fv7N7I/zf7legfAT9oTXPEnjLUPAHjqxjsPFdkrOsyJsSXb99Nn+589ee/sqfHLw18K/B+p+EPGM&#10;7eHtTs76WX/SIn+fds+T/e+SofhXeN8bP2ub3xxpFtJD4f05f+Ph12bv3XlJ/wACf71BZZ0T49/F&#10;vxh8UPFvhDw4mn381vdXEVtNcwIqWcSy7d7N/F/cra8H/Hj4jeA/i/pngr4mxWlymqMiQXduqps3&#10;fKjo6feXf8tZv7Kn/Jx3xW/66z/+lVH7Vf8Aycd8Kf8ArrB/6VUEH17RRRWoBRRRQAUUUUAFFFFA&#10;BRRRQAUUUUAFFFFABRRRQAUUUUAFaGj232m4df8AplWfXQeCbb7Tqlwn/TB//Q0rKp8JUPiMzUtK&#10;/wBiuS1XR/v/AC17Bf6V9+uX1LSl/u1zUxyPMU0T/Zp76P8A7Ndw+lKn8NVJrBUrYDh5tN2VVms9&#10;ldbc21Zk1tQBytzbVnzWdda9hvqJ9N/2aAOMewqlNZ13E2m/7NZlzpv+zQBxk1tVd4a6O5sNlUns&#10;6AMlIamSGrv2X3p/k0AVPJ2fMtdL4Y8SfY5UVmrCf5E21mTbkbetAHu1n4ntpok3MtWn1i0Rd3mr&#10;/wB9V89Prd1D91qqzeJL5027v/HqAPctb+IVjpsDqvzv/vV454k8WtrF07bm2bq5q5ubm8fczNUS&#10;JLvoA2IdYlR/lras9enf+Nq522hrVsIaAOt028a52bq7bw2m9krjNEtvuV6HoNh5LJQB3ujp8iV2&#10;ulW29K5LSk+VK7DTd+xKANiFKuolV7ZKvIlADKY6Vb2VE6UAV9lQzJVvZUUyUAYlylc/fp9+ulvE&#10;+/XO6j/HQBxmsJ9+uPvE/e12er/x1x9x9+gB1mnz1vWaViWf363bOgDWtoaupDVS2etCF/kolIvl&#10;K80NNhs/nq6+2iF/nrH2hfIW7OzWtiG2VKo2b1rJWxxyiCbaHRXo2rTHdUSrCJm36Km+uWv7zyXr&#10;o9SmVEevP/EOpKjP81c0onTGRt2GsbH+9XQQ6x8n3q8hTXlSX71bFn4hXb96uCcTppHpD6r/ALVV&#10;31KuPTXl/vU19eX+9XBKJ6tKJ0t/qqoj15/4k1tfnqXUtbXb96uC17VVff8ANWMYnT7AzNb1Xez1&#10;w+q3O9609SvN++uS1W8rsic0qBia9N89cvcvWrqtzvesWZ67InHKJUd/nplG1qm2VEgiS2vetOGq&#10;MKVp2yViWP305Jqf5O+j7NsqC4jHuapXNzVi5TZWPcvWRfMPe8qpNc1Xmes+aatYkSkGpXP3Kitp&#10;t9Ub99+yprBN710xMZSOo0pN712uiWG/ZXL6JbfOlekeHrP7lRymPMbuj6Vv2V2FhoPy/dpug6Z9&#10;z5a7rTdK3p92olTI5jmk0H/Zq3DoP+zXaw6P/s1bh0f/AGaxlAOY4yHRP9mrcOj/AOzXYJpX+zTk&#10;0r/ZrHkL5jl4dKrQhsK6BNN/2asJpv8As1jym3MYSWfy0fZtldH/AGb8n3ar/Y/n+5URiXznM3ML&#10;7qfClad5Ztv+7RDYNs+7XfSiYykMhrTT7lQw6VO7/KtaCaDdunyrXq0jmkZV4/7qvk/9r3/W+F/+&#10;3r/2lX17eeG77b/qq+Tf2ydKn02Xwp567N323b/5L10mMj6gr5A/a/8A+SmaZ/2B4v8A0bLX1/Xy&#10;B+1//wAlM0z/ALA8X/o2WrIPt/w94Ya/1T7vyV7BpuiQabbovlrvrH8GWap+9rqn3PXm8kTfmkRP&#10;Cu37tY+q6bbXMDq0CvW66fJWbf8AyUcpXMfMXxg8GeT5s8EWz/crwm2m8m4eJq+0PiLZxXmkS7l/&#10;hr5avPA09zrMvkJ95v7tQaGZYfPKm2vUPB6NtSs/TfhLqKbGX/0Guz0Twreab8rK3/fNZe8B2WiI&#10;21K7Ow+5XJaUkqbFauwsPupXdSMJGla96t1Xte9WK6TGQ9E3UyazZ6u2cO+t62sN/wDDQBw82iSv&#10;WDqvgmW8X7rV7Mmjq/8ADTk0Rf7tAHyr4h+DLXm/71eY69+zTLeb2Vm/75r7zm8PI/31qu/hWD/n&#10;lUcoH59f8Mx3Kf3v++ad/wAMzXPo3/fNfez+GIt/3aT/AIRmL+5Ryl8x8Ef8M03f96Wj/hmm7/vS&#10;196v4Yi/u1C/hiL+7WPsi+Y+EP8Ahm+8/vSUf8M5X3/PWSvu3/hGE/u0f8Iwn92j2Q+c+F0/Z7vk&#10;/ilrTh+CF9D/AM9a+1f+EUT+7R/wiif3axlhOc66GNlSPjeH4RXyfwy0P8H75/8AnpX2R/wiif3a&#10;Z/wisX92ub+zYnf/AGtI+Mpvgzff9NapP8E77/prX21/wiUX92j/AIRKL/nlV/UIkf2pI+N9E+D9&#10;9bSp8stejaD4GubPb8rV9Cp4ViT+GrEPh6JP4a2hhuQ8qrXlVPLNN0G5RPutWg+iTuv+qavU4dEi&#10;T+GrCaPF/drvjE4zwzUvDc80Tr5TV5f4t+HV5eb9sTV9fTeHon/hqi/hKJ/vLVln53+MPgbqF5E+&#10;2KWvMrz9njVYZXbypa/VWbwNZv8AeirCv/h7Yv8A8sKAPyn1j4S6hpS/NBLXFXmiT2bbZVZK/U3x&#10;n8IrG5t3/cLXzP8AE74ILDLM0EFAHx08LJUKbq9L17wS1hO6stc/c+G2RNyrQWc0/wByqj1q3lm1&#10;s/zVnulADUerFVE+SrFAD6lSq9SpQQb3h5/9KSvor4bv8kVfOXh7/j7Svov4bv8AJFQB9G+EfupX&#10;p2j/AHa8w8H/AHUr1HR/uJQB0dr3q0lVbXvVpKAHpT6YlS0ANop1FADaKdRQA2mVK9NoAZTKmplA&#10;DKbTqKAG0yn0bKAIabUr0ygCKmVNTKAIqZUtGygCvsprpVioaAInSotlWHplAEWymbKlpuygCGm1&#10;K6UygCu6U3ZVimbKAK+yonSrDpTHSgCk6Vk+IU/4lFx/wD/0Ott0rH8SJ/xJrj/gP/odAHFUUUV0&#10;EBRRRQAUUUUAFFFFABRRRQAUUUUAFFFFABRRRQAUUUUAFYPirwH4c8craLr2i2msfZWd4PtcW/yv&#10;9yt6igDn/EPgDw54tvdPvNa0W01K4sP+PWa4i3vF/uf98Voa9oOn+J9LuNM1Wzgv9Pn+SW3uF3o9&#10;aFFAHMzfDHwrc+F4fDkug2T6FA3mxae8X7pG/wBz/gb1sW2g6fZ6NFpEFjAmmRRfZ1tNv7pF/ubK&#10;vUUAcJYfAr4fabqSahbeENLhu1besqQJ8jV0fifwfofjPTU0/XNNttVslZZVt7iLem6tiigDPTQd&#10;PTRk0hbGD+zEi+zrabf3SRf3Nlczo/wT8BeHrx7zTvCul2dw6sm9IE+63367aigDmdH+GnhXQdD1&#10;DRdP0Gys9Kv9/wBqtIYtkUu5Nvz/APAa0PDHhLSPBml/2foemW2lWW5pfs9uuxN1a1FABXKeKvhR&#10;4Q8bXSXOueHNP1K4X/lrcQK711dFAGT4b8JaL4PsPsOh6ZbaVaf88reLYlZvi34Y+E/HMsUuvaDZ&#10;arLF92a4i3uldRRQBieGPBmh+CbD7HoOlWmlW7tvZLSLbuql4t+F3hPxzPFPr3h7T9VuIvkSW4i3&#10;vXUUUAY/hjwfofgzTfsOh6VbaVaff8m3i2JVfwx4A8OeCWu30HRbTSnvWV53tItnm/7/AP33XQUU&#10;Acf4n+EXgzxnf/bta8NafqV39zzpYF31u+HvDeleFdNSx0jT7bTbJPuxW8WxK06KAOf0HwB4c8Ma&#10;te6rpWi2lhqd/v8AtVxbxbHl3Pv+f/gVGveAPDnifVrLVdV0W0v9TsNn2W4uIt7xbX3/ACf8CroK&#10;KACiiigAooooAKKKKACiiigAooooAKKKKACiiigAooooAKKKKACut+GkPna5cL/06v8A+hpXJV2v&#10;woTf4hu/+vN//Q0qanwFxOtv7OudvLCu4v0rmdV+SJ644lnK3NsqViXiV0F49c/fvVkGPcpWY8Na&#10;dy9UnqwKn2X3p/2OrUMO+tC2sN70AY76bv8A4Kq3Oj/J92u1TSv9mibSvl+7QB5leaPs/hrBvLDZ&#10;/DXqGpaau37tcfrFsqb6AOKmh2VXmm2Vd1L5GrCuZqACabfVKb56d8z09Id9AGY8O+ovsdbf2OnJ&#10;Z0AYqWDPUqabW7DZ1bSzoAxLbTa2LCw+er0NnV22tvnoA1dHtlTb8tdto6fOlcvpqfcrsNHT7lAH&#10;ZaOn3K7DTfuVyujp9yuwsPupQBsWverqVUte9W0oAeiUx6lprpQBDVearFRTUAZV59yuZ1H+Ouov&#10;E+R65fUf46AOK1t/v1yVy/72uq15/v1xtzN+9oAu2z/PW3a965+zf566CxoCJqwpVtH21DbJ8lW9&#10;nyVwVZHZGJXmuaIbn56r3nyVmPebHrzfb+8d8aR21hc/7VbUM3y15/Yax/tV0dnqqhfvV6VOvGZw&#10;VaBuu9Vbmb5KZ9sV03bqytS1JUT71elGUTm9kUdbvNkT/NXkXi3WNjv81dL4q8Q7Ff5q8X8Va2zy&#10;v81EuUOUvf23+9+9WlZ69s/irzWG/Z5fvVsW1z/tVwVYnZSieiw+If8AaqX+2N/8VcVbTf7VacL/&#10;ACferzZRPoaETVvNS+X71cpqt/vb71aF4/yVzV/9+o5T1fZFS8m31y+qV0EyVi38O+toxOOrE4/U&#10;vv1mffrb1K2+aqKWDP8AwtW3NE8qrEpbKeif7NXXs5U/5YSf981LbWFyz/LbT/8AfNEpROAis0Z3&#10;+7W3bWdWtN8N3033baf/AL9VvQ+EtQ2f6iX/AL5rglI6YxiYP2bZUUyLXUf8Irfbfmib/visy58N&#10;3if8sm/75rEvlgcveVzt/Nsrtbnw3c/3W/75rEvPCVy7/db/AL5raMSJcpxU1589UprnfXap4AuZ&#10;n/1Tf981dh+F1zN/yy/8drpjE5pcp5bc7nZPlrS0q2ld0+WvU7D4PzzP80X/AI7XW6J8HJd6fuP/&#10;AB2uyNI5pSOH8N6bK+z5a9W8MaPL8ny11vhv4Ssmz91Xpug/DTydn7qr9kY8xy/h7R2+T5a9D0fR&#10;22J8tdLo/gZYdny112m+FVRfu0eyEcZDo7f3atw6I392vQE8PJ/dq1D4e/2aPZAeepoLf3asJ4bb&#10;+7XoqaCv92rsOgr/AHaPYj5jzWHww392tCHwqz/w16VDoK/3a0IdBVP4aPq0Q5jzKHwlv/hq3D4J&#10;X/nlXqUOiL/dq8mjr/dojhohznlKeA4H/wCWC1YTwHB/zwWvU00pf7tSppq/3a6fZRgHOeZQ+BoE&#10;/wCWC1bTweqf8sq9F+wrR9hqOUjmPOn8GROv+qr4U/4KZaCuiP8ADrYuzzf7R/8AbWv0w+x1+ev/&#10;AAVlh8n/AIVZ/wBxT/2yqyDra+QP2v8A/kpmmf8AYHi/9Gy19f18gftf/wDJTNM/7A8X/o2WrA/S&#10;HwNc+dAldnXk/hK8ls3T5tlem2epRTQffrj5TUsv9ysS8ffVi83O3yy/JWPqt/FZ2/3qzLMHxDbf&#10;b1eJf46r+Ffh1Ekvnyxf+O1NYX63l1/fruLB/JiSgBiaJbQ/diX/AL5qV9Htpl+dVT/gNXkf5KdQ&#10;Byt/4VXduiplsmz5a7B0V4q5+5h2PWkSZBDViokqwn31rcxNrSod9ddYWfy1g6PD8iV11gnyVQAl&#10;tVhIfkqwiVKiVYGe8P8As0z7MuytN0piQ0EGa9stM+yf7Narw03ZRylmZ9k/2aZ9jX+7WttWmbKO&#10;Usyvsn+zR9k/2a1dlM2VZBm/ZP8AZo+yf7NaWyjZQQZv2T/Zo+yf7NaWyjZQBm/YP9mj7DWlso2U&#10;AZv2Nf7tH2dK0tn+zT9if3ajlLM9LNal+x1e2f7NGygCj9jo+x1e2UbKAM97aqM2m7/4a3vJqu8N&#10;AHGaxpSum3bXmnjDwlFcwPui/wDHa9uv7betcjqtgrxPuWgD4P8Aij4D2XT+VF/FXkV54YlhX54q&#10;+w/ivo6+a+1a8P1XR98X3KAPnTxPon32Va4S5h8mXbXvHirR/kf5a8i16w8mV6AOf2UU96ZQAU9K&#10;ZT6ANrQf+PtK+i/hv/yxr5y0R9l0lfQvw0m/1VAH0v4P+6leo6P9xK8q8HzfKlepaO/yJQB01r3q&#10;0lVbXvVpEoAelS03ZTqACiiigAooooAKbTqbQAUx6fQ9ADKZT6HoAZTXp1FADaZT6Y9AET0PTtlN&#10;dKAGUyn0PQBFTKleoqAGPTXp1GygCKmVNso2UAQulRbKl2UbKAK7pTal2UzZQBFspjpVjZVeZ6AK&#10;rpWP4l/5A1x/wD/0Ot16wvE//IGuP+A/+h0AcPRRRXQQFFFFABRRRQAUUUUAFFFFABRRRQAUUUUA&#10;FFFFABRRRQAUUUUAFFFFABRRRQAUUUUAFFFFABRRRQAUUUUAFFFFABRRRQAUUUUAFFFFABRRRQAU&#10;UUUAFFFFABRRRQAUUUUAFFFFABRRRQAUUUUAFFFFABRRRQAV2vwl/wCRhu/+vN//AEJK4quy+Ff/&#10;ACMNx/17P/6GlTP4Qieh6k9clqs37p66i/8A4q4/WPk31xxNjBvJq5+/mq9eTfPWJfzVsQUrmaq6&#10;PvaqM0zPLV6wTe9AG1YQ766OwsPnSs/SofuV1dhDUcwAlmtQ3Nsm2thEqvfoiJVgcbrEPyPXnmvJ&#10;9+vSNVSvP/EMP36APONV+9WA/wDrdtdHqUPzVnpbLvoAqpbVYS2q75NWIbagCl9l96lSz31oJZ1Y&#10;SzoApQ2FXUsKlSHZVhKAKv2bZToYfmqZ6cn36ANOwT7ldho6fcrlLBPuV2Gjp9ygDs9KT7tdbZfd&#10;SuX0pK6uzT5EoA1bXvV5Kow1eSgB1NepaZQBFUU1WKhegDNvPuVymq/xV1d4nyVzOqp8r0Aee+If&#10;464S5f8Ae13Hif8Ajrz+5f8Ae0Aaemv89dbpv3K5DSvvV1+lJ8tROXIXGPObsKfJUz/cohddtOf5&#10;1rwa9U9WnT5DHv3rmr+bY1dRfw1zl/Zs9ePLmPRiZqX7I1aVtrbJ/FWU+my7qt22lS1cZTgZVOWR&#10;sf8ACSS7PvViax4kk2P81XX0SV0+XdWfc+Ep5v71d9OrVOOUTzrxJr0r7/mrzHWLyWaV697ufh7L&#10;N95ayn+FbTT/AOor0qcpnNI8PsIZXauls9Knm2fLXt2j/CWL5P3FdrpXwrgRP9QtdnLKYRq8h8/2&#10;Hhu5f+Bq27bwlc7PutX0FD8NIk+7FWnbfD1U/hrH2B6VLHxgfNk3gy8dPutWbc+ALyb/AJZNX1qn&#10;gOL/AJ5VKngCD/ngtR7CZ2f2tE+QofhXfTf8smqX/hRt9c/8sGr7GtvA0Cf8slrYs/BkH/PKj6vI&#10;5pZlGZ8U6b+zTc37/vYpa7jRP2Ubb5PNWSvriw8KxI/+qWumsPD0SJ92to0InlVcTKcvdPlnSv2V&#10;NKTZuVv++a6uw/Zm0W2dP3X/AI7X0nDokSfw1aTR4v7tX7CBye1keG2HwH0qFflgX/v1UN/8E7H+&#10;GBf++a97/s1UofTVq/YUg9rI+WtY+CcCf8sP/Ha5G/8AgtBuf91/47X2Hf6JE6fdWuU1Lw9F/do9&#10;hSD2sj5HvPg5En/LL/x2sp/g/Fv/ANV/47X1XeeG1f8AhrJfwwu/7tR7CBXtZHzrZ/CKDf8A6r/x&#10;2t22+EsCL/qv/Ha9wh8Nqn8NXYfDy/3a29lExlI8YsPhXAn/ACy/8droNN+GkCf8sv8AxyvV7bRI&#10;k/hq8mlLVgcDYeBoIf8All/45W9beGIof4a6hLCrSWa0Ac/baOqfw1rW2mr/AHa0ks1qwltQBnpp&#10;v+zVhLBavJDUqQ0AVEsFqwlmtWESn7P9ugAhtlq2kK1Cif7VWE/3qgCwiU+ov+BU5P8Aeq4kE1G+&#10;mUUAS0+qm/8A2qPO2fxVAFuvzv8A+CuP/NKv+4v/AO2VfoH9p/2q/PT/AIK0Pv8A+FVf9xT/ANsq&#10;Czq6+QP2v/8Akpmmf9geL/0bLX1/XyB+1/8A8lM0z/sDxf8Ao2WrA/RS50T7H861X/tKe2+WuodN&#10;6fNWLeWy765zUybnxVLCn3q5TVdeub9/vV0F/YK9VU0qJKgs0PBNg0zIzV6alnsiSuH8POttKlei&#10;2dys0SVkBXSHZQ9W5ofk+Wq6Js+9QAInyVmX6fPWhc3KolY73O961MpDYUq15LO6VXR6vWz1sQdR&#10;o6bESutsPuVyWmv9yuosJvkqogbCU6q6TfJT/OqyCWiot9G+rAe9MemPNTfOqCx1Gym76dvoLDZR&#10;so30b6ADZTdlS76Y7rQA35adUW+jfQBLTdlG+jfQAxEqXZTUepd9ABso2U/fRvoANlGyjfRvoANl&#10;V3SrqOtRO60EGTeJ8lc1qSfK9dXebK5zUuj0AeBfE6z3u9eM6lpv7p/lr37x/bb3evJNVs9kT0Ae&#10;GeMLNUV/lrwrxbDslevojx5Ds3189eME/evQBwz/AH6bUr/fptADKelQ1MlAGlpX/H2lfQHw3f8A&#10;1VfPunf8fcNe+/Dd/wDVUAfTHg9/lSvVdEf7leReD3+VK9Y0R/lSgDs7OrqVn2daCUAS0U2igB1F&#10;Np1ABRRRQAU16dRQA2h6KKAGUyn0ygAptOptABTHp70x6AGU2nU2gBj0PRTKACm06m0AFM2U+igB&#10;lMqamPQBFsplPeigCF6bUr0x6AItlV5oat1XmoArulYnif8A5Al1/wAA/wDQ0rddKwvFSf8AEkuP&#10;+A/+hpREDgqKKK6CAooooAKKKKACiiigAooooAKKKKACiiigAooooAKKKKACiiigAooooAKKKKAC&#10;iiigAooooAKKKKACiiigAooooAKKKKACiiigAooooAKKKKACiiigAooooAKKKKACiiigAooooAKK&#10;KKACiiigAooooAKKKKACuw+F3/IeuP8Ar1f/ANDSuPrsPhj/AMh64/69W/8AQ0rKp8IHe37/ACVx&#10;+t/Pvrrb6uX1VN++uaJZxV+nz1zl/ursLy2+/XP39tXSBzSQ75a3bC2qkkOyWtizdEqJAbumps2V&#10;01n8iVy9ncrW1bXnyVkBt+d8lZl/c/JT/tXtWZfzfJWoGPqU1cV4hf5Xro9Sufv1yOsTb99AHD6k&#10;m9qqpD89aVzHveiG2+egCultWhbWdWIbOr0NtQBDDZ1N9l96sbKru+2gCF0qKh3Z6ZQBE9EL/PT3&#10;oh20AbWnfwV22jv9yuM07+Cu10dPuUAdho/eursvupXNaPDXW2EK7KANCGrsNUoauw0AP/goen0y&#10;gBlRPVh6rvQBn3n3K5rVU+V66W8+5XNar916iRcTzfxV/HXml4/72vS/E6M++vNNShbzauJEjQ0e&#10;b567vR3R0SvNNNmZJa7vRJt6pXDifhOyidVCju1a0NgzpTNKtleJGrq7CwXZXjcvOelKRy82js/8&#10;NV38N7/4a9CTTVqZNKX+7XTGgY+1PN08Jf7NaFt4S/2a9CTSl/u1bTTV/u1t9WiYyrnBQ+FVT+Gp&#10;f+EYT+7Xe/Y1/u0fY1/u1tGhExlVOC/4RhP7tSw+Eov7td39gT+7T0tlrsjExlI5ez8MKn8NbFto&#10;ip/DW1DCtW0hWumJiZUOjr/dqxDpS/3a0khqZEq+Ygz/AOy1/u0f2an92tWio5gKUOmr/drQhs1/&#10;u05NtW020AENmqVoQoqVXSraVBZYSpUqulSpQBNsqF0p++onmoAhm+5WPeQrWnczJtrCvLxaAM+5&#10;hWs+a2WrFzeLWe94tAD/ACUqVEqp9sWj7YtAGglPSs/7ctH26gDVR6ej1if2ktH9qL/eoA6Dzqf9&#10;q9q5z+1F/vUf2x/tUAdL9q9qPtlc1/bH+1R/bH+1QB1H2v8A2qPtf+1XKf23/tUf21QB132/Z/FR&#10;/av+1XGPr3+1Vd/EP+1QB3v9q/7VTJrC/wB6vOf+Eg/2qX/hJP8AaoA9K/ttP71RPra/3q8xm8Vb&#10;P4qqv4t/2qAPUn15f71V315f71eVP4t/2qrv4t/2qOUs9YfxCn96vgr/AIKlakt//wAKy/2f7U/9&#10;ta+mH8W/7VfG/wDwUL1X+1f+EC+b7v2//wBt6CD3CvkD9r//AJKZpn/YHi/9Gy19f18gftf/APJT&#10;NM/7A8X/AKNloA/Tea5VErn9SvESuUfxyrp96s+58VLMv3q5zoNu5v13feqv9r/2q8/1jxgts33q&#10;zIfH67/vVAHtGlTbPm3V0FtrbQ14/o/jyJ9n72uoh8VQTJ96ucD1O28Trt+aq954ki/havMX8Qr/&#10;AAvVKbxJ8/3qAPQJvEO9vvU+21LfXm7+IVT+KrVn4nX+9WnMQenQ3KulWobxa8/h8SL/AHq0LbXl&#10;f+Kr5ieU9LsNS/2q6Ww1Vf71eRW2vKn8Vbdn4kVP4quMgketQ6kr/wAVW0ud9eaWfidf71bdt4kX&#10;Z96tuYxO186onmrnP+EhT+9TX8Qxf3qvnJOge5qH7V7Vzr68v96qj+IU/vUcxqdh9sp/2yuJ/wCE&#10;hT+9VuHW1f8AiqOYDq/tXtTvtXtXOpqq/wB6nf2lVgdB9so+1e1c/wD2pTf7UoA6B5qPtCVz/wDa&#10;v+1TP7V/2qAOj+1e1O86ufh1LfV6G830AaqTU/zqzEuWp6XNAGl51HnVnpc0/wC1e1AGgj1LWal4&#10;tSpfrQWXd9Nd6r/bFemPc/LQQRXL1hX/AN16v3l+tc/qV+u371AHnvjOHe715ZrdtsievTfE9zv3&#10;15l4hufkegDxTx+nzPXzl4zTZcPX0R4/m376+d/Gb/6Q9AHAv9+lpk336fQAzZT6EooAtWD/AOmx&#10;V798N3+SKvAdNT/TUr6A+Gif6qgD6Q8GfcSvW9BT5EryfwYnyJXreifdSgDrbOtBKz7P7lW99AFi&#10;nfLVV5qheagDQ+WiqqTVL51AEtFRb6elADqbvp1GygBu+mU/ZRsoAZvplP2UbKAInop2yjZQBFRT&#10;6NlAEOym7KsbKZsoAr0VY2UzZQBXptWNlQulADaZT9lM2UAFD0+igCGm1K/3Kr76AHvTHod1pm5a&#10;AG1DsqZ6ZQA1/uVzni1/+JNcL/u/+h1tXk2xK5LxJeb7CVf9z/0OiJZyVFFFdBiFFFFABQ70VXmf&#10;YtAHmnjz9o3wd8PdbfStQuZ5r2L/AFqWkXm+V/v1zv8Aw2N4D/6in/gKv/xdfI3xXdpvih4wdm3/&#10;APE4uv8A0a9crWnKB9wf8NjeAv7mq/8AgKn/AMXR/wANjeAv7mq/+Aqf/F18P0UcoH3B/wANjeAv&#10;7mq/+Aqf/F0f8NjeAv7mq/8AgKn/AMXXw/RRygfcH/DY3gL+5qv/AICp/wDF0f8ADY3gL+5qv/gK&#10;n/xdfD9FHKB9wf8ADY3gL+5qv/gKn/xdH/DY3gL+5qv/AICp/wDF18P0UcoH3B/w2N4C/uar/wCA&#10;qf8AxdH/AA2N4C/uar/4Cp/8XXw/RRygfcH/AA2N4C/uar/4Cp/8XR/w2N4C/uar/wCAqf8AxdfD&#10;9FHKB9wf8NjeAv7mq/8AgKn/AMXR/wANjeAv7mq/+Aqf/F18P0UcoH3B/wANjeAv7mq/+Aqf/F0f&#10;8NjeAv7mq/8AgKn/AMXXw/RRygfcH/DY3gL+5qv/AICp/wDF0f8ADY3gL+5qv/gKn/xdfD9FHKB9&#10;wf8ADY3gL+5qv/gKn/xdH/DY3gL+5qv/AICp/wDF18P0UcoH3B/w2N4C/uar/wCAqf8AxdH/AA2N&#10;4C/uar/4Cp/8XXw/RRygfcH/AA2N4C/uar/4Cp/8XR/w2N4C/uar/wCAqf8AxdfD9FHKB9wf8Nje&#10;Av7mq/8AgKn/AMXR/wANjeAv7mq/+Aqf/F18P0UcoH3B/wANjeAv7mq/+Aqf/F0f8NjeAv7mq/8A&#10;gKn/AMXXw/RRygfcH/DY3gL+5qv/AICp/wDF0f8ADY3gL+5qv/gKn/xdfD9FHKB9wf8ADY3gL+5q&#10;v/gKn/xdH/DY3gL+5qv/AICp/wDF18P0UcoH3B/w2N4C/uar/wCAqf8AxdH/AA2N4C/uar/4Cp/8&#10;XXw/RRygfcH/AA2N4C/uar/4Cp/8XR/w2N4C/uar/wCAqf8AxdfD9FHKB9wf8NjeAv7mq/8AgKn/&#10;AMXR/wANjeAv7mq/+Aqf/F18P0UcoH3B/wANjeAv7mq/+Aqf/F0f8NjeAv7mq/8AgKn/AMXXw/RR&#10;ygfcH/DY3gL+5qv/AICp/wDF0f8ADY3gL+5qv/gKn/xdfD9FHKB9wf8ADY3gL+5qv/gKn/xdH/DY&#10;3gL+5qv/AICp/wDF18P0UcoH3B/w2N4C/uar/wCAqf8AxdH/AA2N4C/uar/4Cp/8XXw/RRygfcH/&#10;AA2N4C/uar/4Cp/8XT/+GxvAf/UU/wDAVf8A4uvhyijlA/RX4b/HLwr8TrqWz0e6kS9iXf8AZ7uL&#10;Y7p/fSvQ6/Pn9mCZofjj4c2t9/7Vu/8AAeWv0AheswJqKKKACut+Gn/IeuP+vVv/AENK5Kuq+Gn/&#10;ACHrj/r1b/0NKmXwlxPQLn56wryGuguu1Y95XNGJZzV5D9+uc1KGuj1KbZXI6lf/AH6sgxbx9j0y&#10;G/2VSv7ne1V4X3tUAdLbal/tVsW2q/7VcfDurTtt9SB1CalVS/v99VIUaiaHfWoGPeTM9YV5C01d&#10;R/ZrO/3asQ6Jv/hoA4JNHZ3+7WlZ+Hm/u13Ft4e6fLW3Z+Hk+T5aAPP08PP/AHatp4ef+7XpEOgr&#10;/dqx/YK7Pu0AeTzaI392s+50dv7tesXOif7NY95on+zQB5i+lbKPsK111/puz+GsSZHRqAMS5sKq&#10;Q2bI1dN9jZ0pj6a392gDNs9yPXa6O/3K5dIdjV0GlPs2UAd7pU1ddZzfIlcTo81ddYP8qUAdBDV2&#10;GqUNXYaAJabTqbQAyonqV6iegDPuUrmdShrqLj7lYV+m+gDz/W7DfvrgtV0r5n+WvWNVtvv1x+pW&#10;f36AOBtrDZLXYaJbbNlUns9jVsaa+yuavHnibU5ckjs9KfYiV2GmvXGaa/ypXUabNXHGkdkpHRw1&#10;dhSsqGZa0IbmuynTOaUjQSpUrPS8WpUuVrplEx5i98tHy1U+1e1H2r2qIxI5i7Qm2s/7V7UfbKvl&#10;A1kdalSasf7dT/t1WBsedTvOrC/tH/ao/tX/AGqAOg+0JR9oSuc/tX/apv8AbH+1UAdQlytSpeLX&#10;H/2x/tUf23/tUAdql+tW01Ja88/t7/a/Sj/hJNn8VAHpH9qL/eo/tdf71eZP4n/2qi/4Sr/boA9Q&#10;fW1/vVnza8v96vOX8SM/8VV315v71AHoFzra7fvVi3msL/erkZtbZ/4qz5tVZ6AOjudV/wBqqj6l&#10;/tVy82pNVV9V2UAdb/aP+1R/aP8AtVw82vbP4qqP4nVP4qAPQH1X/aqL+2P9qvP/APhJN/8AFTH8&#10;Q/7VAHoD63/tVF/bf+1Xn7+If9qon8Q/7VAHoT68v96on17/AGq88fXv9qon8Q/7VAHpH9vf7X6U&#10;x/EP+1Xm/wDwkH+1R/be/wDjoA9AfxJ/tVF/wkL/AN6uE/tLf/FUyX9AHWvr0v8AeqL+25f79c4k&#10;2+rCPRzxLjTNn+2JP71J/asv9+spEp2yo9vEv2Ey3Nqrf3qpPqUv9+mTVSd9tHtYh7KRd+3y/wB6&#10;onvG/vVU86onuVq+YxLr3Lf3q+Wv23nZ/wDhDP8At8/9t6+knua+Yv2z5vO/4Q//ALff/begD6br&#10;5A/a/wD+SmaZ/wBgeL/0bLX1/XyB+1//AMlM0z/sDxf+jZaAPbLbxU2371Fz4uZE+9Xn9neM6feq&#10;x881c50Grf63Lfv96sea/nhb7zVs2Gm/JVTVdN3v8lQA7StenR/vtXY2HieXZ96uBhs2hrVtnZFr&#10;ADuE8VS/3qim8Tt/erknmaoUeWZqQHTTeJ5X+41aFhrc7/xNWZo+gy3mz5a7XTfBjbN22rAsabqU&#10;rr95q6CzuZ/9qjSvCrp/DXTWfh7/AGaAK9s8taCXMqVpW2j/AC1b/sf5fu1AGUmpSpVpPEMifxUT&#10;aVsrPmsGSnzj5TW/4SqVP4qY/jNv71c1c2zJWPebkrH2pfsjspvGzf3qq/8ACZs/8VefzTS7qdbe&#10;a71Pty/Zno1t4qZ/4q2rDxCz/wAVcFpts711FhZtVRqkSidnba2396rSaw396uftrZqvJZtW3tTH&#10;lNX+2/8Aapj69VJ7P5Pu1Uubar9qHszQfxD/ALVRJ4h+b71c/NbNVTZKj1HtA9md9Z69vrdttYR1&#10;rzew3bq6vTfuUe1D2Z1SaktWEv1rFhRatIi1ftQ9maaXi/3qHvFSqWyq826rjUDlND7f/tUz+0k/&#10;vVjzbqpTTS/3qvnDlOifWNn8VNfXvl+9XD6lqUsKferl7/xPOm/97V8wcp6Lea9/tVz+p69/t15p&#10;eeMLnd/rWqJNbnufvNRzEcpq69rG/f8ANXnviTUv3T10F+7TLXCeJLOd1fbV8wHlnjm/3u9eBeLZ&#10;t8r17L42sLxJ/wCKvFfE9nOkr7lajmA5T770+hE+f5lp01ADd9FOhtmd627PSlf7y1YFLR033SV9&#10;C/DeH5Iq8f03SooZ0+Wvbfh7D/qqCD6D8GJ8iV6ron3UrzLwknyJXpelPsRKAOqtnp7vWfDc/JTL&#10;m/RF+9QBYubzyaqvqtYmpawu35mrn5vEKo/3qjmA9Ah1Vauw3nnfcrz2w15X/irotNv1dqAOrR6s&#10;JWfDMrpuq2j1YFh321D9q9qJn+SqTvQBd86m/avasx5tlRfavagDY+0JR51Y6XNO+1e1AGt51G+s&#10;z7V7UfbKANWis37ZUqXm/wDioAu0VV+0/wC1TvtXtQBY2UbKi86ovtPzUAWNlQ7Kb9q9qY81AA9R&#10;VDNc1F9p30AWKY82yot9V7mb5KAC5vNlZ739Ub+/2VyupeIfJ/ioA62bVdlNTVa80ufFvzf62rFn&#10;4qV2/wBbQB6bDf76t/aflrhLPXlf+OtD+20/vUAbF/c/JXG6xc7961a1LW/l+9XHzar9p1SKL+9v&#10;/wDQKuJReooorUyCiiigAqje/der1Ub37r0Afm78Uf8Akpfi3/sMXv8A6NeuXrpfij/yUvxb/wBh&#10;i9/9GvXNVqBLbW0t5PFBBE00srbFRF+dmr02H9nXxQ8USyz6XbXsq710+a8RLj/viqv7PE1jD8Wt&#10;Ea+2/wASwb/uebs+SsvxVpniv/hYF7FcwXr641y+xkRtz/N8u3/Zrhq1Ze09nGXKfNYzGYh4v6tR&#10;nGPLHm97+vvOY1jR7zQdSuNP1C2azu7dtksT/wANUq9g/aXdP+Em0KOZlfWotKiTUXX/AJ614/W9&#10;Gp7WnGR6mXYqWMwlOvP7QUUVoeHn0yHxBpja1FPNo63UT3kVu2yVrff86J/tbN9bnomfRX2vr/7G&#10;ngy9/ap0XwVpVzfaZ4P/AOEXi8U6i00vm3CxfOzqj/8AfC1wvxI+FHww8bfs/ax8T/hhY6toP/CO&#10;axFpuo6fq119o82KX/VSo/8AD99PlpcwHzFRX37of7Hnwwk1vwv4Dn0XxPqOoa3oH9qt4/tJ/wDi&#10;WWrNE7fc+7sXZtryL4e/Bn4c+BvgtqfxN+Jq6h4k0+XX20DSdP0a6+z/AGjb9+43/wDAHo5gPl+i&#10;vtS0/ZY+G+mftReFfB98mr6l4M8c6TBqGhSpP5U0DS732St/Hs2P/wB91zvwx/Z18DzJ8aPEOuaf&#10;q3iqy8Faw+m2fhnRpdl3cJ9oeJJXdfm2p/8AF0cwHybRX1142/ZD8OX/AMePhR4V8NXOoaDp/jyw&#10;XUJ9J1Nt93pKbHd0b/gCvs30/wAW/BP4ReP/AIffFa5+Glnrej678OW82ebULr7RFqlurujvs/h+&#10;41HMB8hUV94eBv2S/ho9r8LPD2p6D4m8San430z7bL4s0yfZY6WzJv2bNm35P9uvHPhp8PfhXo+q&#10;eOLPxRba38Qtd0vWJdN0fw3oLNE97Er7XuvNVPu0cwHzlRX078cvhp8K/wBn744vpWp6RrOveHLz&#10;RbfUItMh1Fbe7024l/5ZSvsf7ip/4/Vf9of4XfDfwr8DPh/4v8NaRqnh7XfFU8txFpmoX32p/sCo&#10;/wC9+5/G2yjmA+aqKKKYBRRRQAUUUUAFFFFABRRRQAUUUUAFFFFABRRRQAUUUUAFFFFABRRRQAUU&#10;UUAFFFFABRRRQAUUUUAem/s0f8lu8Of9t/8A0nlr9Arf7lfn7+zT/wAlu8M/9t//AEnlr9Arf7lZ&#10;yAs0UUUgCuq+G/8AyHLj/r1f/wBDSuVrqvhum/W7j/r1f/0NKmXwlR+I765m2Vg6lc/LWnfoyVym&#10;qzMlQbGLrFzXGarc10F/c799cvqT0EmY/wA7Vbtraq9sd7Vu2dtvqAIoYa07aH56tW1hv/hrQttN&#10;/ep8tADYYal+zb61YdNq2mm0EGPDYVoQ2f8As1pw6bV1LCgDMhs61ra2qVLOtC2tqAH21nvP3au/&#10;YN6/dqxbJWmkK0Acvc6V/s1k3Oj/AOzXcTW1VZrNaAPLNS0Hf/DXNXPh5vN+7XsVzpqv/DWVNo6b&#10;vu0AeeW3h5tv3asP4bbZ92u+hsIk/gqx9gi2fdoA8pfwqzv92nw+G5YX+41elvYL/do+wJ/doA5f&#10;R9NZK7Cws22UW1gqN92tq2h+SgBsKVdhp6W1WEtqAIaKm8mmbKCyJ6hmqZ6rzPQBRuu1Y94la01Z&#10;N49WYyOf1JK5q/hro9Sf79c/MjO1QETBmtqbDvStKaGqX3HokM27C82IldBZ6lXEwvsrQtrmX+9X&#10;NynXzHfW2pVdTUq4q2uZf71XUuZf71bRIkdR/alWIdS/2q5eGaV/460Id1EpEHQJf76lS8rFTdVh&#10;Hagg1fOo86s/c1HnVYFv7V7Uz7Y1VHmqJ5qsC6941RPctVffR8tXzFkv2r2pv2r2qu7qlReclQBa&#10;e5qH7Q9UprxUqv8AbloINN7lqqTXjVn3OpfN8rVVm1LKfeqANB7xqEmZ6x4bxnb71bVmm9KALcKM&#10;9XUs2en2EPz1uw2y7Pu0AYX2Gon02uo+yf7NUby22VHMByVzZ7KwtS+SutvIW21ymsQ/I9HMdNOh&#10;KqcfqupeTv8Amrlb/wAQ7H+/V3xPuTftry/Xrm5Rn2tRzF1MNKB2f/CW7PvNTH8Zr/eryea8ud/z&#10;NVf7bP8A3qs4z1h/Ga/3qifxn/tV5Z9qn/v037VP/foA9Sfxn/tVE/jP/ary7zpP71PR5X/ioA9L&#10;Txn/ALVXbbxUr/xV5fCkr1rWdtPQB6hbeIVf+KtW21hX/irhNKs5X2V12m6b9z5axlI6Y0jqrO8V&#10;/wCKti2dHrn7OzZK3rOFq8SvXkj1aVA0ERadsp8MNW/s3y148sXLmOz2Bj3Xasm5eugubNqx7mwa&#10;vSoV5TOarT5DKmmqlNcslaU1g1Z82my171M8eoUnvGr5s/a3ufObwp/sfav/AGlX0Xc2E6JXzV+1&#10;RDLC3hrzf+nr/wBpV0nMfXFfIH7X/wDyUzTP+wPF/wCjZa+v6+QP2v8A/kpmmf8AYHi/9Gy0AbNn&#10;c+SnzVq6bc+dKlK+j73+WtLStHaF922o5SzrtH015ovu06/0rZ/DWt4e+RdrLW7c6b9pT7tRyhzH&#10;mk1hsp9tYb66280H/Zq3o/h5nf7lRyhzHP2fhtrn+Gt3TfA2+VPlru9K8PbNny11em6IvyfLUcoc&#10;xzOg+D1hVPlrtrDRFRfu1tWGmqn8NbENgtMox7PRF/u1pppWxPu1pwwqlWk2vQWYqWGz+GrH2OtV&#10;IVodFrCUQMK5s6ybmw/2a6iZFrPmRaxkaROPvLCudv7Cu9vEWsK8tt9YyNonAzabl/u1esNN+f7t&#10;bv2De9Xbaw2VkbBpVhs/hro7OzqKzttlbVtDVRMZD7azrVhs1otoa0IUWumJkVfsNV5tNroERXoe&#10;2WtTI4+50qsybStn8NdxNbLWfc2dTI05jmobPY9bVn8lNe22UJ8lYjNq2er0NYkNzV1LmjmLNCmu&#10;lQpNT99bcwEU0NZ81tWq9RPDV8wHI6xYeclcff8Ah5n3/JXqN5Z76zn03f8AwUcxnynj83hKXzfu&#10;1bs/DDJ/DXpr6Orv92pk0Rf7tURynnieG9/8NZ+peD/OT7lesJo/+zTLnR96fcrTmIPm/wAQ/C5b&#10;/wCbyq8c8Z/Blvn2wV9wzaIux/lrl9Y8JRXO/wDdUcwj85PEPwunsHfbFXBaloM9m3zLX6MeIfhd&#10;Bco/7pa8U8bfBxE3ssVXzDPk+wtm3fNXUWFt8ldXqXw9lsJX/dNVeHR3tvvLW3MIqWFhvlSvY/AF&#10;ns2V55pVn+9SvZfA1ns2UEnrfhWHYiV3tm+xK43RNsMSVu/b9iUAdB9s2ViaxrHko/zVVfWP9quJ&#10;8W69sif5qAG694w+zI/zV55qXxIiSX/W1zXjDxI7o6q1eL6xrFy8/wB5q5pAfVXhvxyt46fva9b8&#10;N6x50SfNXxV4D16dJU3M1fSXgnxDvt0+atoge96bf7021to9ef6JqW9U+auwsLzzkrYDVd/kqlM9&#10;OebYlUrm5qAIppqovc0TTVX+/QBYS5p6TVURKm2UAWPOoe52VXqpM7UAW3v6E1L/AGqxJpmqv9v2&#10;UAdQmpNViG/rkk1Vf71WodVX+9QB2CXny1F9p+auf/tX5PvUz+0vnoA6b7ZUL3i1hPqX+1UX2/fQ&#10;BsPc73p0L1lJNvrSt/uUATO+2sy/m+StCZPkrKv0+SgDktevNiPXlPirxC1tu+avRvEn3Hrwnx+7&#10;7XoA53VfH7Qyv+9qxonxC86VP3teM+J7mdLh/vVV8PalOlwnzNQB9caP4t3xJ81dAniT/arwHw9r&#10;cu1PmrtrbVW/vVYcp6Bf69vX71YOj6l9p8VWS7vvbv8A0B65+bUm2U3wfcs/jnTF/wCuv/op6x5v&#10;eNvYe7zHsFFFFdxxhRRRQAVRvfuvV6qN7916APza+KP/ACUvxb/2GL3/ANGvXNV0vxR/5KX4t/7D&#10;F7/6NeuarUD13wB4Z0bwX4QTx74nga782XytJ0z7nnsv8bf7NTXH7Uvi6bV0vI4rCGFPu24tUf8A&#10;8f8AvVwPifx5feKtB8P6RPFHDaaNB9ni8r+P/beuarz44aNX3q58zSyinipyr5hHmlLm/wC3Y/Zs&#10;e1+JbDSPjT4X1XxVpFt/ZvijTU83UbFH3pOn/PVK8UrpfAHjy8+HurXF9ZxR3P2i1e1lhl+46NXN&#10;VtQpypc0fsndl+GqYKUqH/Lr7P8A8iFFFFdR7B9+av8AtPfD60/a18O+IBrK33hK88CReGNR1C2j&#10;f/RWZX3fKyfwtsrzLxz4g+Hfwc/Zd8UfDfwn46tvH+reKtagvZbmxtZbeK1t4Njru3/xfJXyhRS5&#10;QP090f4/eFf+E58K+LNM+Lun6J8JdN0RbW88BvE/m/LFteLyvus290+evnzw34z+Gfxj+AusfDTW&#10;vFUHw3bS/Fdxrui3N9bPLE1rLu/dNt/iRHr5FoqOUD7f1f8AaH8C3X7YnwgvrPXF/wCEF8DWEGlf&#10;25cRMiS7Yn3y7Pvbd7pS/CL4u+HH07456V4e8dWngDxr4j8TS6hpnie4VkS6sPNd/KR1+Zf42/4H&#10;Xw/RV8oH3f8AEL9pLwj4Y/aE+BfiKTXovGuq+ErF7XxN4ksYvkvPNR4vl3fe2K7/APfdYWt+Kvhb&#10;8EPhz8am8J/EG28bax8QV+xWen2lrLF9igaV2d5Xb+LY/wD45XxbRRygfpV4M+Ovh6a8+FmueHfi&#10;7p/gn4f+H9Kgt9Y8GzROkryqv71Nip+93V8/+DNY+GHiHxL8QPEOh+OLn4ReMP7dlutA1OXzfs72&#10;Er/PF+6+6336+VaKjlA+qP2nPGfgD42ftE+DFi8SwTaPFY2Wn+IvFjxNEl06/wCtl2bN33K8+/a2&#10;+Ltj8Xfi9e3OifJ4S0a3i0jRURdqfZYvlR9v+387V4xRV8oBRRRTAKKKKACiiigAooooAKKKKACi&#10;iigAooooAKKKKACiiigAooooAKKKKACiiigAooooAKKKKACiiigD039mn/kt3hn/ALb/APpPLX6B&#10;W/3K/P39mn/kt3hn/tv/AOk8tfoFb/crOQFmiiikAV2Hwu+fXrj/AK9X/wDQ0rj67D4Xf8jDcf8A&#10;Xq//AKGlQB3WpW3y1wviFNm+vSLyHelcT4hs/kepL5jzLUnZHesS5+etnW/3Mr1jW3756CAs7P5q&#10;6jSrDfs+WotNsN/8NdbpVh/s1BZNYaV8n3a0IdN2Nu21pW1t8lWPJ2VYFJLZUqVEWiahHqALEMNW&#10;0Sooal30APRFqwj7ao+dR9q9qANiGb5q07aauahufnrSs5v9qgDb+/UUyVLC+9afMnyUAY8yVnzb&#10;a0rlKzXSgCv9x6lSmOlCUAP8mmbKtolMeGgBtslasKVShhrShSgCxClWKite9WKAInqu71LM9Zk1&#10;zsegCZ6qTUx7xaqzXlABcv8AJWDeTVYubyse8uaksz7x6zXdalv7msSa8pATXjrWTM/z097nfT4b&#10;bfTICFN9aVtDRbWdbFnZ0iwtratNLarFtZ1oJbUAUobatCG2qVIatolAFfyalRKsbPkqo77asAd9&#10;i1n3N/5NF/fqi/erh9b17yWf5qAOrfWF/vUx9VX+9Xm7+J/m+9S/8JJ/tUAei/2ov96nJqq/3q86&#10;/wCEk/2qP+En/wBugD0ObUqz5tYVP4q4x/FSon3q5/UvGap/FUcxfKei3Otr/erKm8SKj/ery+88&#10;eLs+9XKar8Qtj/eqOYvlPa7nxVF/erPfxUrv96vn+8+JbJ8u6maV48lubpPmqy+U+oNE1L7S6fNX&#10;oGjpvRK8H8Da21yiV7X4bvN6JQRynZ2dtWxbJVHTfnWtiGGgjlJvJ+SqN5bLWg77apXM1SHKc/f2&#10;y1xmtou167PUpq4zW/n31B6tA8y8SQr89eaaxZq7vXqevQ799cFqtg296DavL3Tgbywql9hrq7yw&#10;ZKopZ72rWJ4MjC/s2j+za6VNN/2am/s7/ZqyDlE02rEOm10X9mv/AHaemm/N92gDNs9K+f7tbVhp&#10;S7vu1oabpvz/AHa27PTfmoLiP0fSl/u12Fhpv+zVTTbDZXV2FnXNUPSpSIbbSv8AZrTttNrQtrat&#10;W2tlrwa9PnPSjWiZSWGypfJ2LWw8K7aqvDXlSoe8dPtTJmRapTQrWxNDVKaGvVw1I4K8jJe2Wq72&#10;a1oOlNdK+hpHiVDBudNV1r5P/bMtltpfCW3+L7Z/7b19h3KfJXyP+23/AK3wf/2+/wDtvXScx9J1&#10;8gftf/8AJTNM/wCwPF/6Nlr6/r5A/a//AOSmaZ/2B4v/AEbLUFns/wDYOx/u1u2Gg+d/DWncovm1&#10;0GiWe/ZUcxfKUdN8PeT/AA11Fho+/wDhre0rR/OT7tdLYaCqfw1HMHKcP/wivnfw1oWfhhYf4K71&#10;NHVP4af9gT+7UhymFpujr/drahsFhqxDbLC9W3RXSs+YOUZbIiVbR6z9+ynpc1HMXymlvqZKx3vK&#10;lS/+SjmL5TV87ZUTzVn/AGymPeVjzF8pYmuapTTVXmuarvNvqOY0GXL76pTQ76t76ZUFlJIatQw0&#10;/ZT0qCi1bJWnbPWYj1YSagk3oZquwzVhQ3NaEM1XGRBtQzVYR6yoZqto9bRkQWHqpMlWN9MdKiQG&#10;VNDVR021rTVk3L1jIqJF52ypUuazZpvmpiTVjzGh0ENzV2GauftrmryXNXzAbSTU/wC/WUlzVhLm&#10;tuYC06bqf5KVXSbfVhKuMgGPCtPSGpUSrCQrWpBVSFaHtl2VddFqvMlBBmTWavWfc6av92t6mOiv&#10;U8xkcZf6au37tcVr3hhbzf8ALXrtzYK61j3mlLV8xqfOWvfDRZt/7qvNde+G7Q79sVfXt/o6un3a&#10;5HWPCqzb/lraMjI+R08Ky2Fx8y16H4Yh+zbK9A1vwMjyoyxViTaC1gn3a2iTI27PUlhT71FzrC/3&#10;q4y8v2s6x5vEnz/eqyDu5tY/2q4nxVqW+J/mqk/iH5fvVzut6x5yP81AHH+IZt7vXE6lbb3rq9Sf&#10;7S1VH0pnSuaUS4lXwx8kqV7l4GvG3Jub5K8a0qwaGevUPCs3kulbUwkfQfhu5Xald1pVzFXk/hu8&#10;bald3pty1bEHW3l4u35azXuar7mpm+oAl376mhh31DDWnbQrQAxLan/ZfetNIVomRaAMd4az7lK3&#10;Zk+SsS+oAwr+bZXL39+yNXR6lXKX/wB+gCJNSbfWhbX7VifKj1bhmWgDdS/an/b2/v1k+d8lNe52&#10;UAbD6k396nQ3+9q5qa//ANqrdheK70AdrZzV0Fm/yVyVhc/croLa5TbQBqu/yVj37/JV37Sr1n3j&#10;rsoA4XxO/wAj14j4zh87fXufiFFdHryfxPYb99AHz1r2iedK/wAtZ9hoOyX7tem6ro+9vu1Sh0pE&#10;f7tAFTSrNodldXbO1VLazVKuptSokdNCPPImeb5Kl8DPv8eaZ/21/wDRT1lXlzsqx8PbnzviDpS/&#10;9df/AEU9cfN+9ifQyofuJf4T3iiiivaPjwooooAKo3v3Xq9VS5TetAH5tfFH/kpfi3/sMXX/AKNa&#10;uXr7Y+JH7Nnh7xt4huNX8+5027n+ef7Ps2Sv/f8Amrj/APhkLQ/+g1qX/fCf/EVpzAfK9FfUv/DI&#10;2h/9BnUv++U/+Io/4ZG0P/oM6l/3yn/xFHMB8tUV9S/8MjaH/wBBnUv++U/+Io/4ZG0P/oM6l/3y&#10;n/xFHMB8tUV9S/8ADI2h/wDQZ1L/AL5T/wCIo/4ZG0P/AKDOpf8AfKf/ABFHMB8tUV9S/wDDI2h/&#10;9BnUv++U/wDiKP8AhkbQ/wDoM6l/3yn/AMRRzAfLVFfUv/DI2h/9BnUv++U/+Io/4ZG0P/oM6l/3&#10;yn/xFHMB8tUV9S/8MjaH/wBBnUv++U/+Io/4ZG0P/oM6l/3yn/xFHMB8tUV9S/8ADI2h/wDQZ1L/&#10;AL5T/wCIo/4ZG0P/AKDOpf8AfKf/ABFHMB8tUV9S/wDDI2h/9BnUv++U/wDiKP8AhkbQ/wDoM6l/&#10;3yn/AMRRzAfLVFfUv/DI2h/9BnUv++U/+Io/4ZG0P/oM6l/3yn/xFHMB8tUV9S/8MjaH/wBBnUv+&#10;+U/+Io/4ZG0P/oM6l/3yn/xFHMB8tUV9S/8ADI2h/wDQZ1L/AL5T/wCIo/4ZG0P/AKDOpf8AfKf/&#10;ABFHMB8tUV9S/wDDI2h/9BnUv++U/wDiKP8AhkbQ/wDoM6l/3yn/AMRRzAfLVFfUv/DI2h/9BnUv&#10;++U/+Io/4ZG0P/oM6l/3yn/xFHMB8tUV9S/8MjaH/wBBnUv++U/+Io/4ZG0P/oM6l/3yn/xFHMB8&#10;tUV9S/8ADI2h/wDQZ1L/AL5T/wCIo/4ZG0P/AKDOpf8AfKf/ABFHMB8tUV9S/wDDI2h/9BnUv++U&#10;/wDiKP8AhkbQ/wDoM6l/3yn/AMRRzAfLVFfUv/DI2h/9BnUv++U/+Io/4ZG0P/oM6l/3yn/xFHMB&#10;8tUV9S/8MjaH/wBBnUv++U/+Io/4ZG0P/oM6l/3yn/xFHMB8tUV9S/8ADI2h/wDQZ1L/AL5T/wCI&#10;o/4ZG0P/AKDOpf8AfKf/ABFHMB8tUV9S/wDDI2h/9BnUv++U/wDiKP8AhkbQ/wDoM6l/3yn/AMRR&#10;zAfLVFfUv/DI2h/9BnUv++U/+Io/4ZG0P/oM6l/3yn/xFHMB8tUV9S/8MjaH/wBBnUv++U/+Io/4&#10;ZG0P/oM6l/3yn/xFHMB8tUV9S/8ADI2h/wDQZ1L/AL5T/wCIo/4ZG0P/AKDOpf8AfKf/ABFHMB8t&#10;UV9S/wDDI2h/9BnUv++U/wDiKen7IWh/9BrUv++U/wDiKOYDyT9mn/ktnh3/ALeP/SeWv0Ct/uV4&#10;18KPgDofw31R9TtpZ7/UHXYs1x/yyX+PZXs0KfJWYFiiiigArsPhd/yMNx/16v8A+hpXH12Xwr/5&#10;GG4/69n/APQ0qZAenP8Acrmdett6PXV7KytVtt8T1jzF8p4Z4qtmSV65qw/19ei+LdN37/lrz94f&#10;s0tQHKdno+10Suy01F2V51o9/srtdN1L5fvUF8p1COtPf7lZ8N5vqX7V7VYcoTUxPv1FNcrUSXi0&#10;EGwj0PNWel4tSpc0ATb6heah5lqlc3K0AW0ufmrV025+auU+0/NWxps1AHd2E3yVef7lYNhN8laq&#10;PQBXuUrPmStC67Vm3H8dAFS5daqJcrvqK8uaxJrzY9AHXQ3i1Y85Xrj7bUq2rO530AdBbbKvI/yV&#10;k2z1bR6ALqPtoe5qvvqrc3OygB15efLWFeal81RalqWzf81cZqWvKj/eo5izq31L/aqjNqv+1XFP&#10;4kX+9VSbxD/tUcwcszrrnVf9qsm5v1/vVzT69v8A4qi/tLfRzByzNW8ud9Zj/O1NebfUtsm9qOYO&#10;UIbbfW3Z23y1DbW1bFnbUcwcoQ21a1nbUQ21aEMOyoAsQpVpEqv52yj7YtAFun1US5Wpd9AD5pti&#10;1j3l5sq7cvXP6k/36sDH1vVWRX+evL/EmsNuf5q7jW33o9eda9Zs7PQBz7622771WIdYl/vVnvpr&#10;ebWhbaU1AF22v5X/AIqtpuemWelNWn9gZF+7QBmXKNsrnNSs2euuubZkT7tZU1sz/wANY8ptzHA6&#10;lYS7K5LUtKndq9Vv7BnX7tYv9ib3+5Ryl8x5S/hieaeuz8JeA5XlRttdXDon+lJ8teleEtEVET5a&#10;sOYm8E+EntkT5a9i8PaV5KJWFpVssOz5a7XR3X5KCOY6jTYdiVrI/wAlY9tNsSrX2r2oI5ixNNWV&#10;eXNS3NzWPeXNAcxn395XK6lNvrdvH31jzQq9HKdkanIcVqqM++uP1KFvnr1K8sInWua1LR4qOUKl&#10;U80uYd/3lqukK7/u12F/o61lPpqo9BwSMxEWpvlqW5hVKr/LVkFhEV6PJXd92pbaFXq8lmrtQAWa&#10;KlbFmi1Xhs60LO2ZHqJFxN3TUWulsErmrNNldBYPWMjaJ0dtDWhDDVGwetiHbsqPZHTGRVmRtlUZ&#10;n2VsXKL5VZVzDXBUoe8be1Mqa52VRmvKmvErPdK6aVIxlIY9zTPOo+zb6Hs22V3xOCRVmmr5P/bb&#10;27/Bn/b7/wC29fVV5Zs67Vr5S/bYtmtv+EM3fxfbf/berIPpOvkD9r//AJKZpn/YHi/9Gy19f18g&#10;ftf/APJTNM/7A8X/AKNloA+nLaH7ZcV2uiWDIiVy/hiFXZK9I02FdiVjymp0eiW3yV1dnbVz+j96&#10;6W2esiy35K7Ko3KbK0N67aytSvNi1hKQ+UpTTfNUM14yLWPf6wyP8rVlPr0rvtZqj2pfKdA9/TEv&#10;231jw3O+rabajmL5TT+1e1O+1e1Z++h3+So5hmh9sqJ7+sp7nZVea5qOYs1ftm+j7V7VhfbGqWG8&#10;b+9UcwGx51P86s9JqlR6jmAuo9WIUqlC9W0emUWtlPqJHqwj0AWIatQvVeGrCVYGhC9Xkes+171d&#10;hrWJHKXUopqPQ7/JVjK9y9YN5NWnf3Ncvf3nzVzTAJnqLzqz3vGd/v1LDNvrAo0IZqtpc1UhT5KH&#10;+StQNBLyrCXlc/Nc7Kr/ANsNv+9VgdnbXPz1sQvvridN1Xe/zNXTWdzWsQN1EqXa1RW02+re5a6C&#10;So7slRPNVqZN9UnSnIyGO9CPRsprpXOUSu+6qjw76mpyJVEGe9nvrNvNNV/4a6XZVea2V6sDh7/R&#10;1f8Ahrktb0RXV/lr1W/sF2fKtcvqth8r10xkZyPnrxbpXk768p1V2hlr6O8W6IrxP8teE+LdNW2l&#10;f5a6TE5r7Q9VLlGmpr3Ko+2rVsnnPQBnw6bvetiHSldPu1p2elf31rbttNX+7QByP9jqj7ttdB4e&#10;tv8ASNtW7yw2L92otHdra6oA9V8PQ7ESu102bZXn+g6l8iV1dneb6sDqPtO+jzqzIXZ2rQRPkoAs&#10;QzVrWdzWPDV2F9lAG6lzTZrmqKP8lVbm8ZKgC7Nc1iX9zUVzqTJ/FWDf6k396o5gItSua528etCa&#10;531k3lWBmzXOyqj6rsov91YlylAG8mvVXude2Vyl5cywr8tc/f63On8VAHa3PiT5vvVe0rxD8/3q&#10;8fm16Xf8zVYs/E8sL/eoA+irDXl2feretteX+9Xz5YeNmRU+atuz8c/32oA9yfXvl+9WbeeIcr96&#10;vMf+E5ieL73z1Xfxg038dAHZ6lrfnVyWpP8Aaahh1L7S/wAzVpw2yzUAcfeaVvrKm03ZXqH9iRP/&#10;AA1XufDED/w0AeXvCyUbWruLnwxF/drEudEZPu1FQ6cNL3jj7+Fqt/DSFk+IOlP/ANdf/RT1oXNg&#10;yfeWrvgOzVPGWnyov3fN/wDRT150Y/vYn0kqsfYS/wAJ7HRRRXvnxgUUUUAFQzVNVS8fYlAHw/8A&#10;Gn46+LZviHrdjpmqz6VZaddS2UUVo2zf5T7N71wv/C4/HH/Q0al/3/qp8Uf+Sm+Lv+wxef8Ao165&#10;etQOz/4XH44/6GjUv+/9H/C4/HH/AENGpf8Af+uMooA7P/hcfjj/AKGjUv8Av/R/wuPxx/0NGpf9&#10;/wCuMooA7P8A4XH44/6GjUv+/wDR/wALj8cf9DRqX/f+uMooA7P/AIXH44/6GjUv+/8AR/wuPxx/&#10;0NGpf9/64yigDs/+Fx+OP+ho1L/v/R/wuPxx/wBDRqX/AH/rjKKAOz/4XH44/wCho1L/AL/0f8Lj&#10;8cf9DRqX/f8ArjKKAOz/AOFx+OP+ho1L/v8A0f8AC4/HH/Q0al/3/rjKKAOz/wCFx+OP+ho1L/v/&#10;AEf8Lj8cf9DRqX/f+uMooA7P/hcfjj/oaNS/7/0f8Lj8cf8AQ0al/wB/64yigDs/+Fx+OP8AoaNS&#10;/wC/9H/C4/HH/Q0al/3/AK4yigDs/wDhcfjj/oaNS/7/ANH/AAuPxx/0NGpf9/64yigDs/8Ahcfj&#10;j/oaNS/7/wBH/C4/HH/Q0al/3/rjKKAOz/4XH44/6GjUv+/9H/C4/HH/AENGpf8Af+uMooA7P/hc&#10;fjj/AKGjUv8Av/R/wuPxx/0NGpf9/wCuMooA7P8A4XH44/6GjUv+/wDR/wALj8cf9DRqX/f+uMoo&#10;A7P/AIXH44/6GjUv+/8AR/wuPxx/0NGpf9/64yigDs/+Fx+OP+ho1L/v/R/wuPxx/wBDRqX/AH/r&#10;jKKAOz/4XH44/wCho1L/AL/0f8Lj8cf9DRqX/f8ArjKKAOz/AOFx+OP+ho1L/v8A0f8AC4/HH/Q0&#10;al/3/rjKKAOz/wCFx+OP+ho1L/v/AEf8Lj8cf9DRqX/f+uMooA7P/hcfjj/oaNS/7/0f8Lj8cf8A&#10;Q0al/wB/64yigDs/+Fx+OP8AoaNS/wC/9H/C4/HH/Q0al/3/AK4yigDs/wDhcfjj/oaNS/7/ANH/&#10;AAuPxx/0NGpf9/64yigDs/8Ahcfjj/oaNS/7/wBH/C4/HH/Q0al/3/rjKKAPpD9mn40+JdV+Idp4&#10;e1jUJNVtL9Zdr3Db3idUdvv/APAK+woa/P39mb/kt3hr/tv/AOk8tff9v9ys5AWaKKKQBXYfDF9n&#10;iG4/69X/APQ0rj66j4dPs1uX/rg3/oaVMvhCJ60j1FeJvSmQvVvZvWuQ2PP/ABDYb1evL9es/JZ6&#10;9z1izV0evNPEmlRuz/LQbRjznnltcsj11Glal9z5q5+8s4oW+Wizv/Jes/aRO+GElM9Is7/5KsPq&#10;Xy1xttraov3qc+ts/wDFR7eBcsvqnQTarVX+1fnrnJtVb+9VL+1X3feraMjzatCUDuodVq2mq1wU&#10;Ot7P4qlfxD/tVfMc3KdrNrGys2bWPnrl/wC3t/8AFTPt6u1RzF8p1dtqW9q6XSrzfXn9m/8Acrpd&#10;KuWR0o5i+Q9L025+5XQWz71rjNHufuV1dnc0EcpbmT5KybxPketn76VRvIfkerIOPvK5y/fY9ddq&#10;Vts31x+qo38NQXGIy2m+eur0r51rhLPz/NrsNHeX5N1WXynW2yfJV5EqlYP8vzVdd6CCGZ9lYWpX&#10;mxXrVuX+SuS1652I9YykdlKlznNeIdb2K/zV5jrfiFvNf5q0PG2sTpv2tXlt5f3NzL81c0pHq08N&#10;E6j/AISFnf71D6wz/wAVczCku2rCO1Y+3On6tE6uG5bb96rttM1c/ZzSvXQabDvo9qc0oRNaGtrT&#10;Yd71n21stdBptt9ytuY4KkTTs7OtW2ttlTWEK7fmq1sXdW0TgkNRKc77ae6bFrPubnYlXEgZc3my&#10;qX9pfPWFrGveS+1WrE/4SFt/3qsD0CHUqupf/JXn9tr3+1WxbaxvT79WBvXOpVg39/WfqWq7JXrn&#10;7zW23feoAvX95vrmb9FdqmfUt/3qqPMrtQBnpbLvrVs7NaiRIqu2bxJQBp2dgtaD2a1nw3Ko/wAt&#10;aqTROnzVYFKbTYnSsq50qKtp7ld22ornyNm6jlIOcm0dXql/Y6o/3a6B3Ws+a5XzaOUOYr22iK8u&#10;7bXcaDYKiJWFZuv8NdBps2ysSzqrOFa27N9lc5bXn+1Wgl/s/ioA6hLn5aa9/srn/wC2Nn8VV31t&#10;X/ioINqbVazbnVazLnUlf+Kse81L+69AGnc6lVF79qzUv/Ob5qtb4ttBfME1y7pWLfzNWrM61mTJ&#10;5z1fKQYs2599Yl55qV3H2CJF+7WVf2EX92jlA861K5lT+9WN9vl3/wAVdR4hs9m/bXO2cKvL81AG&#10;npt5K/8AerdtppXqjYWyp92umsLNXoAsaVu/irYh20WdgtbEOmxOtQBXhrStpqrpYbHqbydn3akv&#10;mOgs7mtWG/2Vy8M2xKuw3PyVBtzG89/vSsm/1LYtZ9zeMn3WrC1LUpX3/NS5Q5ixf62qPVL+3leu&#10;U1K/bd96ooZmf5q2jEjmO6ttSV60PtKutcrpW1/vVuwpVkD5plr5P/bnff8A8IV/2+/+29fVFzC+&#10;6vlH9uFNn/CFf9vv/tvQQfR1fIH7X/8AyUzTP+wPF/6Nlr6/r5A/a/8A+SmaZ/2B4v8A0bLQB9We&#10;En+5XottNsRK8d8Ja3F8nzV3f/CQx+V96oLPQtN1JUrdh1Vf71eS23idUf71aCeLV/561jIs9S/t&#10;VNv3q5rW9b27/nrCTxUvlferkfEnidfn+auaUTc1r/Xt7/erPh1Xe/3q8/ufEm9/vVYs9b3v96se&#10;Us9Y02831uwv8ledaPrH3PmrrbPVVdfvUcoHQUO+2qSX67KrzalRygEz/PVSaaoprysy5v6jlA0P&#10;OqVLmsL7dR9urGUSzpUvKsJeVyqX7Vahv2qQOuhuauwzVykN5V6G/oKOoR6sI9c5Df1bTUv9qgDo&#10;kerCPXOpqVWk1KrA6O2etCF65eHVa0LbVarmA3XeonuapPqS7Kz7nVVolIkNVvNiP81cff6r8/3q&#10;PEmveSj/ADV5pqXi3ZK/zVkB3aX++X71bFhNvry/Tde85kbdXdaPf70SgqJ2tv8AcqK8+Sq9nefL&#10;VfUrz5aCzK1K/wDJWuaufEPkv96meIdS2I/zV5Z4h8TtbSv81AHtfh7XvOlT5q9N0q83xJXy14G8&#10;Yb3Te1e6+HvEKvbp81VEg9TsJq1d/wAlcVpWsb/4q6CG/wB9dkZEmrvqJ0pkMyvVv79UZFTyaHhq&#10;26VE6VIipsp6JUuyigA2UzZU1O2UAUpoflrn9Vs/krq3T5Kx7+231QHl/iSw3xP8teA+P9Ebe7ba&#10;+o9V03f/AA15f4w8MLco/wAtdUZGEonyfNpsv2j7tdX4b0Rn2blrsLzwfsuPuVtaPoKwp92ukxMq&#10;HR9kSfLVuGw2V0r2G9KY9hsSoLicleWfy1Ss7BftFdReWFZj23kvQBt6PbKmyutsIfuVx+muyV1u&#10;m3P3KsDo7O2+etDydi1Strlau+dvqwGInz1ehSq6VaR6gB7/ACLWVfzVpTTfLWLePUFGPfzVz95c&#10;tvrav3rCuY971JZEj7qc8O+pobarSQ0EHP3NhvSse501v7td99g3pVebRN/8NUSeT6rYNteuWv8A&#10;Td617NqXhvfE/wAtc5N4Sb+7QQeO3OjtVR9KZK9bufCrf3azJvDDf3aAPN0tpUapf36f3q7t/DDf&#10;3aP+EY3/AMNAHGI8+z+Krdn57t/FXSv4e8n+GrFno67/ALtWA3RIZX2V3uj2fypWfo+j7Nny12um&#10;6bs/hoAms9N3rVp9HV0+7WrYWGytP7H8tAHD3mifK/y1zt5on+zXqFzYVkzaav8Ado5QjI8qvNE/&#10;2ai0HR/s2vWkv93f/wCgPXpVzo6v/DWa+jrbS+bt+7UcvvHZ7b3QooorrOAKKKKACqN7916vVRvf&#10;uvQB+bXxR/5KX4t/7DF7/wCjXrmq6X4o/wDJS/Fv/YYvf/Rr1zVagbHg/Qf+Eq8V6VpG7yftl0sT&#10;P/c3V7HrfifwV4V8bv4QTwTZXOmW862U99L/AMfDt93fvrM+FF9/whnwo8VeL7K1hfWrW8gtYJbh&#10;d3lI23/4qrdt8XfH+peEtQ8VLBoz6fZ3SW87vZp5u9tn+x/tpXjV5Tq1dPhj7vxfaPgcwqYjGYmX&#10;JH93H3fj5fedux558XfBkHgDx9qekWzM9ouyWDf9/ayb64+vdPFHiOf4pfA7UvEOswWz6xp2pRQR&#10;XEUe19jKvyf+PV4XXfhpSnHll8UT6TKMRUq4bkr/AMSn7sv8QUUVLZpFNdRRSS+TEzIjTf3V/v11&#10;HtEVFfTv7UvwH+EnwrsPAUvgfx4uvS6tsTUU81Ljyk+T/SPl+79/7lM/at+A/wAJ/hTJ4HXwL45X&#10;XV1RT/aP71LjyE+X978n3fvN8n+zS5gPmWivqL9pv4A/CL4Y6p8PIPBnj9dat9ZdU1Z1nS4+yxb0&#10;/wBI+T7v3n+T/YqH9pv4D/Cn4ZfETwBo/gzxz/a+j6wUTVbtJ0uPsKeai+buT/Zd22f7FHMB8x0V&#10;9L/tOfAr4U/DH4oeB9F8GeOP7Y0TV/K/ta7SdLj7Anmovm70/wBh3bZ/sVe/aE/Z/wDhF4A+MXgD&#10;w94V8frf+H9Z8pNVvvPS4+wJuRd+9P767/8Ado5gPlqivqL46fAX4SeB/wBoHwZ4T8OePFu/Cmre&#10;V/aeoLOlx9g3Ps++ny//ABNVvjh8CPhP4K/aL8KeEfDvjlbvwhqnkf2jqCSpcfYNz7G+dPl/+Io5&#10;gPmaivqf4tfs/fCLwr+034P8GaN49W58GaosT6jqaTpL9idt/wAnmr8vz7E/3d9Z/wATPgX8LPDn&#10;7V+heBdI8b+b4Cv/ACPtmsJOkv2Nm37ovN+7/Anzf7dHMB80UV9O/EL4CfCnQf2tvD/gLSvHHneA&#10;r9YnvNZ89Jfsrtv/AHXm/d/gT5/9uuB/aq+G/gz4U/F6+0HwH4g/4STQlgil+0eakvlStv3xb0+9&#10;t+T/AL7o5gPIKKKKYBRRRQAUUUUAFFFFABRRRQAUUUUAFFFFABRRRQAUUUUAFFFFABRRRQAUUUUA&#10;FFFFABRRRQAUUUUAem/s0f8AJbvDn/bf/wBJ5a/QK3+5X5+/s0/8lu8M/wDbf/0nlr9Arf7lZyAs&#10;0UUUgCtrwfc/ZtUdv+mWz/0CsWrulTeTeo1ZVPhLh8R67YXm9a1kuflrkdKvN8SVsfbPlrkOmUSa&#10;8fzq4/xDYb1euoeasTWJl8p6UvhOyh8R5Fr1myO9cy6S767vXk3u9c4lsu+vHqcx9nhJR5TKTz/9&#10;qraeb/FWqlmuyopkVKxjzHdKpDlMm5vPJrFvNY2fxVY1i52b64HWNV2O/wA1elTkfLYuMToJvEmz&#10;+KiHxUrv87151eax9/5qx/8AhIWSX71dPMeEe4W3iGL+9WrbaxE/8VeCp4nf/nrXRaP4kZ3T97TN&#10;YxPeNN1WL+9XXaVcxPs214jpWsM7L81d9oOsbNnzVZconsGm3P3K6Wwua830fWFfZ81dnpV4rqlW&#10;cconYQzfLTpk3rWbbTVqwvWpxmFqVtvrnLyw3/w12t4m+sx7ZXoLichDpux/u1u2FtsWrv2D5/u1&#10;es7Og1IYd6Ve+bbVj7OlO2LtoJkY95u21xuvIzq9d7eQ1y+q2e+sZHTSkeP69oLXjv8ALXOf8ISz&#10;v92vY5tK3v8AdqL+x13/AHa45RPYjVPKk8GbE+7VZ/DGx/uV7N/Y67Pu1mXOifP92uOUS/bnmVto&#10;mx/u1u2Gm10b6J/s1as9H2VcYnNKRStrCuj02wp1tptbtnZqiV0xOORAieTVhE/ip0yLvprvsWuy&#10;JxyK95NsSuP17VdiOq10GpTfK9cPrn8dMRyOq3kry1nvM1WNSfY1Zvnb6ogu2d+yP96ujsNS3/xV&#10;zKQ/JT7aZkloJOlvPn+bdWPND81aabpoqrzWz7qOYvlMqaGoURkrW+xt/dpk1nsSo5hGPNNsqv8A&#10;2rs/jov9yVzV/eeTRzAdVDr3z/erQh15tv3q81TW1T+KrEPiFf71HMSehf2x/Fvqrea9/tVx7+IV&#10;2/eqjc62r/xVfMHKdsmvfL96sy515vNrlP7cX7u6rdh/pktHMHKd3o+qs8VdBDqrJXP6PZ7Iq3Yb&#10;DfQUacPiFkpz+J2/vVmvprJWJf7oask6v/hJ3/vVXfxI396uM+2VFNf7KAO4/wCEh3/xVDNra7Pv&#10;Vw6axsT71ZmpeJNiferHmA7t/EkSP96rcPipX/irwy58VN5v3qvW3iRtv3qIkHuCeIY3/iqVNYid&#10;vvV4vbeJJd/362LPXm/vVtzAeuvqsXlferndb16KFX+auRfW5dn3q5XxDrcvz/NRzFxibGt+J1dH&#10;+auXh8Tql196uU1XW9iv89cp/bbfavlao5jb2R9DaVryvEnzV1Wlawv96vn3RPELbE+au403xJsX&#10;71RzB7I9tttY+Wtiz1hdteLw+MFRPvVbh8bbP4qOYxlE9dudbVP4qrw63vevLP8AhM9/3mrTs/E8&#10;Tp96rMT1BNV+WpYdSX+9Xnv9vfL96iHxCzt9+g2PRbm/XyK5S81L53qh/b29du6sbUtS+f71WQN1&#10;K53y1p6a++KuUub/AOXdRpXiFkl20cxZ6HYTeTLW/wD2kqRV5bN4kaFk+amXPjBvK+9RzAelvrCv&#10;Xyz+2reLef8ACGf7H2z/ANt69Gfxm396vCf2ltb/ALYfw583+q8//wBpUEH2NXyB+1//AMlM0z/s&#10;Dxf+jZa+v6+QP2v/APkpmmf9geL/ANGy0Adponidrb+Kti5+ITQr/ra4LYyJWJqrz/7VZGp6anxL&#10;2N/rasQ/E7e3+trwK8vJ4f4mqpDr06N95qQH1RZ/EXfF/raz9V8Yfaf4q8Fs/FUqL96r8Pirzv4q&#10;x5R8x6imsb3+9XQaVf73+9Xk9hre/wDirqtH1j50+ao5S+Y9j0e8+Suls9V2fxV5fput7FT5q1k8&#10;Qp/epGh6hDrfy/epj6lv/jrzqHxD/tVdh17/AGqgDs3vN/8AFVd5t9c/DrCv/FWlbXizVMiyx81P&#10;8l6sQ7Hq6kK1iBnpC1W4YWq35KVKiKlSAQpVtPkqFHVKHvFpcoFvztlM+2bKyrnUlSs+bWF/vUcp&#10;Z1aal/tVKmpf7VcV/byf36P+EhT+9Vgd0mq/7VW7bWPn+9Xm/wDwkif36enipU/ioA9VfWPk+9WZ&#10;ea9s3/NXn83jBdn+trC1Lxsvz/NRykGx4w8Q/un+avH9V8SN9of5ql8VeMFdH+avL9S17fK/zVfs&#10;hcx7N4b17fEnzV6boPiFdifNXy5oni1YURd1dxo/j9U2fvaPZBzH03Z68mz71VNS15dn3q8as/iK&#10;u3/WVU1L4irt/wBbR7IPaHYeJNeXa/zV414q1hnd/mp+seOVm3/NXD6lry3L/eo9kXzHUeFfELWd&#10;wnzV7l4S8Z/uk3S18v6bc7Pmrq9N8WtZ7PmqOUOY+y/D3ipZtnzV3Wm62sy/er418N/EvZKqtLXt&#10;XhLx4t4ifvaCT3u2v62La83151pWvLMifNXUWd+r/wAdEZEHVb99N31nw3nyVYS5rbmFyliimJNR&#10;vqhktPSot9So9AD9m+q9zbfJVhHpj0GRzmpWe+uQ1jRN6P8ALXo80O+s25sFegDw/VfDGx9+yqMO&#10;j7P4a9g1LRFf+Gufm0TY/wB2uqMiZRPPZrNoXqF4d6V2F/pX3/lrnbyzaGtiDn7yGsS5Oxq6C8rE&#10;mTe1SUFn9+umsawbNNlbdm9UB0Fm7b62Ia5+zm2PWql4uyrJNNHqXfWal5Uv2yo5i4liZ6zLrtVh&#10;5t9NdN1Sbcpz99WM/wB+urubDfWbNpXz0F8pnw1dhTfR9j2VbtoaDGRdtrbelXUsFem2ybFrQhoM&#10;zMfSlf8AhqpNo6/3a6tId9Me2qiTipvDyv8AwVnzeGIv7tegPbVXezX+7QB51N4eX+7VF9B2fdWv&#10;SJrBX/hqq+mr/doA80udB+V/lqpbaPsb7tel3OlK8T/LWO+lbP4asgz9KsFTZXV2FsvyVk21tsrb&#10;s99AGxZwrWn5PyVmWbtWnC9AFS5s6yrm2ron+eqVylWBzk0LVlaqmyzlrqLmGsTW0/4l03/Af/Q6&#10;AOVooorUgKKKKACqN7916vVRvfuvQB+bXxR/5KX4t/7DF7/6Neuarpfij/yUvxb/ANhi9/8ARr1z&#10;VagewfC42nij4VeKvCH9p2mm6ndXMF1A99L5SMi7f4/+A1saf8OtbsPAWp+FV8Q+FXsr+5S6aV9Q&#10;Terrs/8AiFrweiuGWGlze7I+bqZTUlVlOlV5YylzfDze9p/ke1+ItOs/h18Eb/w5c6vp+o6rqOpp&#10;PEmnz+aiqu373/fNeKUUVvQpeyPSwWE+qRnzy5pSlzBRRRW56QUUUUAFFFFABRRRQAUUUUAFFFFA&#10;BRRRQAUUUUAFFFFABRRRQAUUUUAFFFFABRRRQAUUUUAFFFFABRRRQAUUUUAFFFFABRRRQAUUUUAF&#10;FFFABRRRQB6b+zT/AMlu8M/9t/8A0nlr9Arf7lfn7+zR/wAlu8Of9t//AEnlr9Arf7lZyAs0UUUg&#10;CpbZ9kqVFTJpvJXdWVX4Tpo/xIna6PefJW99vT+9XmNnr3k/xVbfxUqfxV5UZHqyoe8ehvqS7fvV&#10;g6rqS7PvVxVz4wVP4q5/WPHKoj/NV+0OyhQjzG3rGpLuf5q5/wDtVN33q4TVfG3nSv8ANWfD4k3v&#10;96uCXvn0lDlhE9Q/thdn3qz7zW12P81cU/iT5PvVn3Ovb0+9VxiY168IGxresROr/NXnmt36/P8A&#10;NT9V1jfv+auJ1vW1RX+auyNM+YxOJ5yvreseTE/zVyT+IZd+7dWV4h8Sb2dVaucTUm31tynjxkel&#10;6brDXLpuau60eZURH3V4vo+pbHSu40rXvuLupnTGR7BpuveSqfNXR6b4w2fxV5JDrC7PvUf295L/&#10;AHqDb2p9N+GPFW90+avWPD2tq6J81fGnhvxtslRd1e5+CfFvnbPmqzGZ9J6beb1St2z+evN/D2se&#10;cifNXd6Veb0rU45RNV4d9V5rbZV2F6bNVkGZs2U9H21K6VmXkyw1BqafnVE81Yj6wqfxVXfW1/vU&#10;SA25rms+ZPOrPfVVf+KpYbysZG8R72C1XezWrT3lNR91c0jpjIr+TTJrZatulV5nrHlDmM97Zd9W&#10;IbZaY9S2z1cYhzE2zZQ82yh3Wq8z/JW0YmMpA82+q815sWoXuVRKwtS1XZ/FXSYFi/v1euc1JPOW&#10;q82pb5fvU97zfFQQcVrcP72s+2h+eul1W2WZ6x/s2yWpLLttD+6p6Wa76ie5WG3qKwv/ADrjZS5g&#10;OqsIfl21pppW/wDhqHR0V1SuotoU21YGF/Y67Pu1n3mlf7Ndw8K7az5rPfUcoHlmsaP9/wCWvPfE&#10;Ngyb6911uwXY/wAtedeJNNXY/wAtHKQeH6q7WzvWfbaq6P8Afrd8W2exn21wm9klqQOr/tJn/ipj&#10;3LbKz7bdsqx/sVZY+2mleXbXpHhWwldUeuU8Pab506fLXt3g/RIvKT5aALGj2bbErrbDTd/8NXbP&#10;QUTZ8tdHZ6VsT7lUTI5q80rZF92vOfE8Lwu9e3X9h+4ry/xbpX3/AJaOYg8xe52Vn3mpbP460NVt&#10;vJ31xuq3LI9SBavNY8mJ/mrktV8Q79/zUalMzwPXLzQyu9QXyj5tbbzfvVpWGvfL96udmsG31LYW&#10;cu6gOU7W21j5/vV0Fhqu+uV03TWdK6jStKbelVzF+yNr7f8AJXNeIZt++ut/sdvKrC1vR2+f5aiU&#10;jpoUjyrxDNIivXM2czeb89ekaroPnI+5a5W50T7M/wB2uOVU96lhOct6bf7K6qw1Lev3q4qG2at3&#10;R7aXfUe1On+zzqHuWRaZDqWz7zVE/wB3bWfNDKifLXTGR4+JwnIbD6rs+69WLPXmT+OuKuZp0qp/&#10;bDQ11HiSpnrsPif9196tjR9eWZ3+avEodbZ0+/WhpviGWF/vVnzBE9rm1VUl+9Ve51VX/irzlPEM&#10;r/xUPrctHMHKdhf6qvlfeqrpV+vm7mauPfVWmqxDcywrRzG0aR2F5qquyLuqveX+yCuZtppZritu&#10;a2Z7fZRzESpmI+q/P96vMvjHc/aW0r/Y83/2SvTbzSmRHevKvivbND/Zm7+Pzf8A2SrjL3jHlPvO&#10;vkD9r/8A5KZpn/YHi/8ARstfX9fIH7X/APyUzTP+wPF/6NlrYg6T7HVe50fzl+7XRpbUeTXOdB5z&#10;qvhj/ZrlbzQfJf7texX8KulcvqVmrs/y1ZB5fNbNDUUM0qNXa3mj7/4ax7nRNn8NIkNNv2rs9Hv/&#10;ALnzVwnktbVYh1j7N/FWQHqya35Kfeo/4Sf/AG68xfxJ8n3qqv4h/wBqsiz2KHxV/tVoW3ir/arw&#10;3/hJ9n8VWIfFv+1WRR71Z+J97/errtH15X2fPXzfYeMPn+9XZaJ4zX5PmoNT6IsNYV/4q2IdVX+9&#10;Xium+M12/erYh8Zr/eqOUD1j+1F/vUx9YX+9Xlj+M1/561Xm8bL/AM9ajlFzHqz62v8Aeqpc68v9&#10;6vJ5vHi/89azLnx5/wBNaOU0PU7zxCv96sK58SbP4q83ufHKv/y1rHufGav/ABUcoHpr+JP9qov+&#10;En/268nfxgv96ov+EtX+/V8oHqs3irZ/FVGbxayfxV5lN4qV/wCKqU3iSL/nrRyGfMelXPjNv+et&#10;YWpeMG/vVwU3iGL/AJ61j3+vRbfvV0xpkcx0uq+Knff81cpea3vf71c7f638/wB6sS51Vv71dMYk&#10;cx3EOvbP4q1bbxVs/iryf+1G/vUf23Kn8VHKRzHt0PjbYn+tqvc+M9//AC1rxn/hIZ/71N/t+X+9&#10;RyhzHrT+IfO/ioh1JXf71eZW2vN/erbs9VX+9RyhzHottqSomzfUs142z79cVbaqu/71aH9t7EqO&#10;QuMjdh16WzuPvV6h4G+Ir2zorS18/wB5qu9/v0ab4nazl+9XNKkXzH3x4V+IqzKn72vW/D3ipblU&#10;+avz88H/ABL8l0Rpa+jvh78QlvET97XHKMoG0ffPq2w1Lzot1acN5XnnhXXvtNr96uttrnfREvlO&#10;ghuasedWbC9WN9XzElrzqf51UvOoSajmA0km+eraPurESarcNzsraMjORoOlV3tt9SwzK9WN9amB&#10;jzWe+s+503/Zro3qKb56AOBv9N+/8tcrqulff+SvULyw31iX+j7/AOGt4lni+q2DI9c5cpsavXtV&#10;8N79/wAtcZqvhhv7taAcpC+ytCGbZUU2mtbVU85koIN6G5q19s+WuaS82VKmpf7VAHTJeVKl5XOJ&#10;f/7VTJf1nzGkTpUud9adt89czYXO9q6Oz+5UcxuaCQq9E1gtPhepXf5KjmAwrm22VCnyVev3rMeb&#10;56uMiDQSbZVu2m+esT7V7Vbtpq3MDqIZvlp2+sq2uat+dQHKWqidKi86mPNQHKEyVUepneqj0Byg&#10;+2qV4i1Yd6z7l6oiRCm3dWhbbKxfO2NWhZ3K1ZBuw1bR6yYZq0IZqAL2+oZkp6Pup7pQBmTJWJ4h&#10;TZpdx/wH/wBDro5krn/Eif8AEouP+A/+h0AcVRRRXQQFFFFABVS9+69W6hmTfQB+f/xp+GPiPSvi&#10;Nr066Vc3lpf3kt1BNbxPKjpK+7+H/frhP+EQ17/oB6l/4By//EV+k1zYb6pPpX+zT5gPzn/4Q/Xv&#10;+gFqX/gG/wD8RR/wh+vf9ALUv/AN/wD4iv0Y/sr/AGaP7K/2aOYD85/+EP17/oBal/4Bv/8AEUf8&#10;Ifr3/QC1L/wDf/4iv0Y/sr/Zo/sr/Zo5gPzn/wCEP17/AKAWpf8AgG//AMRR/wAIfr3/AEAtS/8A&#10;AN//AIiv0Y/sr/Zo/sr/AGaOYD85/wDhD9e/6AWpf+Ab/wDxFH/CH69/0AtS/wDAN/8A4iv0Y/sr&#10;/Zo/sr/Zo5gPzn/4Q/Xv+gFqX/gG/wD8RR/wh+vf9ALUv/AN/wD4iv0Y/sr/AGaP7K/2aOYD85/+&#10;EP17/oBal/4Bv/8AEUf8Ifr3/QC1L/wDf/4iv0Y/sr/Zo/sr/Zo5gPzn/wCEP17/AKAWpf8AgG//&#10;AMRR/wAIfr3/AEAtS/8AAN//AIiv0Y/sr/Zo/sr/AGaOYD85/wDhD9e/6AWpf+Ab/wDxFH/CH69/&#10;0AtS/wDAN/8A4iv0Y/sr/Zo/sr/Zo5gPzn/4Q/Xv+gFqX/gG/wD8RR/wh+vf9ALUv/AN/wD4iv0Y&#10;/sr/AGaP7K/2aOYD85/+EP17/oBal/4Bv/8AEUf8Ifr3/QC1L/wDf/4iv0Y/sr/Zo/sr/Zo5gPzn&#10;/wCEP17/AKAWpf8AgG//AMRR/wAIfr3/AEAtS/8AAN//AIiv0Y/sr/Zo/sr/AGaOYD85/wDhD9e/&#10;6AWpf+Ab/wDxFH/CH69/0AtS/wDAN/8A4iv0Y/sr/Zo/sr/Zo5gPzn/4Q/Xv+gFqX/gG/wD8RR/w&#10;h+vf9ALUv/AN/wD4iv0Y/sr/AGaP7K/2aOYD85/+EP17/oBal/4Bv/8AEUf8Ifr3/QC1L/wDf/4i&#10;v0Y/sr/Zo/sr/Zo5gPzn/wCEP17/AKAWpf8AgG//AMRR/wAIfr3/AEAtS/8AAN//AIiv0Y/sr/Zo&#10;/sr/AGaOYD85/wDhD9e/6AWpf+Ab/wDxFH/CH69/0AtS/wDAN/8A4iv0Y/sr/Zo/sr/Zo5gPzn/4&#10;Q/Xv+gFqX/gG/wD8RR/wh+vf9ALUv/AN/wD4iv0Y/sr/AGaP7K/2aOYD85/+EP17/oBal/4Bv/8A&#10;EUf8Ifr3/QC1L/wDf/4iv0Y/sr/Zo/sr/Zo5gPzn/wCEP17/AKAWpf8AgG//AMRR/wAIfr3/AEAt&#10;S/8AAN//AIiv0Y/sr/Zo/sr/AGaOYD85/wDhD9e/6AWpf+Ab/wDxFH/CH69/0AtS/wDAN/8A4iv0&#10;Y/sr/Zo/sr/Zo5gPzn/4Q/Xv+gFqX/gG/wD8RR/wh+vf9ALUv/AN/wD4iv0Y/sr/AGaP7K/2aOYD&#10;85/+EP17/oBal/4Bv/8AEUf8Ifr3/QC1L/wDf/4iv0Y/sr/Zo/sr/Zo5gPzn/wCEP17/AKAWpf8A&#10;gG//AMRR/wAIfr3/AEAtS/8AAN//AIiv0Y/sr/Zo/sr/AGaOYD85/wDhD9e/6AWpf+Ab/wDxFJ/w&#10;iGvf9APUv/AOX/4iv0Z/sr/ZpyaV/s0cwHyF+zH8N9e/4WXZa5c6fPYafpqyuz3EWzczROuxN3+/&#10;X21b/cqhbWGytJE20gJqKKKACsrxJefY9N83/arVrhPjHrH9j+FIp9+zfdKv/jj1lVjzxOnDy5Kk&#10;ZGPeeMPs2/5q5q/+JGx/9bXlOveP9m/97XBal453y/62vH9ke97aJ7xf/E7/AKa1y+pfEXzv+Wte&#10;KXnjBX/5a1j3Pi1U/wCWtX7I6Y1YwPaH8YK7fM1WLbxhF/erwJ/Gfzf62ok8csn/AC1ojSIliT6Q&#10;/wCEqi/vVFc+LYkif56+ef8AhYsqL9+qVz4/uZk27q6Y0jxKteUz2LW/HkSb/mrz/VfGDXjvtauK&#10;/tKW8f5mq7bQq9bcpzcxYeZrl97VYhtqbDDsrQhSiQiWz+StW2v2hrPRGo+apHzHRw68yJ96mXPi&#10;Fv71c1NeeStZV5rGz+KgOY9C0fxO8NwnzV7x8OvFu/yvmr43h8SSw3SV7H8N/E/72L56APv3wTrf&#10;nLD81evaPefKlfLPw08T70iXdX0H4b1LfEnzVqEz0u2fetEz1R0283rVt33UHMV7y52LXKaxqWxH&#10;+at7VX2K9ec+KtS8mJ6g2iZ+q+J1hb71UofFqv8A8ta8a8eeNms5X+auH034ot5+3zako+rbbXld&#10;vvV0FnqqhfvV836D48850/e13th4t3qvzVibxPYEvFer0NyqLXm2la9v/ire/tj5fvVkdJ1r361n&#10;3NytcpNr3z/epU1tX/ioIkdElytP+2LXL3OtrCn3qqJry/3q05SOY7B9SrPvNYVE+9XH3/iqKH+K&#10;uN17xyqI+2WtzHmPQrzxDEm/5q4/WPE6u33q8t1X4hNuf97WC/jPzpfmaqMz2C21Xzm+9Wt9vXyv&#10;vV5TpXiFXT71b39t70+/QB1U2qrvqrNNv+auRe/fza3rC5V4PmrGRZDf3LfcqxoKN5u5qpXO17iu&#10;g0qHYlSana6UnyI1dNZu1cfpt55MSLXUabc76szkbCfPVj7NvWq6PV2GZNtamZzWsWH364HxDYfI&#10;/wAtesXkKzVyusaUr76CT508W6V9/wCWvKtSh8m4+7X074n8K+dE/wAteL+JPB8v2h/loA5Kwm3/&#10;AC10WlaU95Kny1FpvhKfzfu16h4S8MbNjMtSUS+FfB7fI22vWPDegtbbPlqLQbaKHYu2u702FdtB&#10;ZYs7NURK0kRUSq6fd3U37T/eqjKQXkyoleeeKpl2vXW6rc/f21574nm3q9ARPNPEky/PXnV+++Wu&#10;t8SPLveuKuUbfWRtGJD9j85KifRNn8Naumwzu/3a6BNHlmT7tc5ucK+ib3+7V2z8PYb7tdmnhv5/&#10;u1q2egr/AHafMVGJz+m6D8v3a6Cw0fY6fLXQWeiLt+7WrZ6P833aOY6YxKVto6vF92qmpaCrp92u&#10;wS22JVWazZ/4axlI6aPxHkmq+HlR/u1ymq+GN6fdr2jUtHZ3+7WK/h5n+8tccj6ehUgeHv4elhf7&#10;tbuj6O237telzeElf+GrFh4biR/u0RPV5o8p5vNo8vm/dq7/AGJvi+7Xpb+GFf8AhqGbw9s/hr0q&#10;Z89juU8qv/Cu+J/lrgtY0RoZfu19EXlhEkDq1eY+JLNftD12HxleXvHnVtbMlWNmxq3ZrBUSqv2N&#10;XrHlMBltebFq2m+aqn2ZUatKzTZWMjeJNYWH737tdRbaD50X3Ki0e2WaVK9I0TR4Hg+akelGJymm&#10;+G9nzbasTWGxtu2vQIdEXZ8q1Xm8Nq77q1Oaqef3mmr9nf5a8P8AjxbfZv7C/wBv7R/7Sr6Y1XTV&#10;SJ1r56/aTtvs3/COf7X2j/2lSj8RzS+E+yK+QP2v/wDkpmmf9geL/wBGy19f18gftf8A/JTNM/7A&#10;8X/o2Wuw4z2FNEb+7Ve50pk/hr1b/hHk/u1k6l4e3p92uQ7TyW/s2rnLy2+evUNV0Fk3/LXGalYM&#10;j/dqzI5f7Hvqvc6arp92t5IaHtqsnlOB1LR2/u1y9/YSpXrFzZrsrndS01XquUR5jMkqf3qpXM0q&#10;V3tzom/+GsLU9B/2KjlA4q51Vkqi+vMn8VbGpaCyfw1y95psqN92o9mBsQ+KnRvvVvab45ZP4q80&#10;mtpUqo9zLDR7MZ79YfELZ/y1rah+Ivyf62vmqHW50/irVtvEM/8Aeo9mB9Df8LC/2qrzePG/5614&#10;imtyv/FUyarK/wDFR7MR6xc+OW/vVkzeNpf71eevfyvVd7xqPZjO9fxnL/eqpN4wb+9XCvctRvZ6&#10;v2Ycx2D+LZf71M/4TCX+9XJbGemPC1Hsw5jqJvGcv96qj+LZf7zVz/2d6Z9nerjSIlI238Tzv/E1&#10;V316V/4mrP8AsvvT/svvV8pBYe/Z/wCKmecz03ZQlABuaj5qdRQA2oZnqxVeagBqXjI9XYdYZKxJ&#10;qi856AOwttbb+9V1Ne+X71cOlzViGZqgs659Y3/xVUe8Z3+Vqyk3PVi2RvNoCRtWGpT20qfvWr6D&#10;+DniGeaWJfNavm/YyOle1/A12e9irGrH3S6EvePvj4b3LPYJXqulbnRK8n+Gif6BFXselJ8qV5UY&#10;nZI1baGpZk2VYtofkomSr5STNd6POouU2VRd9tZAXkuasJc1g/adlTQ3lLmK5ToobmtCG531zttc&#10;1oQzVtGRjKJ0CPRs31n21zWhC9dkTMrvDVSazrYqu8O+tAOaudKV/wCGsG/0FX/hru5raq72e+q5&#10;gPJNV8ML8/y1xWseHmh3/LXvt/pSv/DXJaxoivv+WjmA8Ev7aW2rKe5ZK9Q8SeHtibtteearpvk0&#10;cwFJNSapYdSbdWPN8jVElzsrGQHfaVqXzpXZWF/8iV5Ppt/sZK7PSr/eiVEjU7iG8qw83yViWD76&#10;1Uh3rUFcxlalebK5+51LY1beq2zVyV/CyPW0SS6mq1pW2pVx6bt1ads7VuZHa2d/V5LyuXtptlXU&#10;uaAOgS8o+1e1Y6TVKk1AGg81RPNVffTHegCbfVG8f5Km31Dcf6qrJkYtzNsenWd581Z+pPsqlDeb&#10;GrUxO4trz5K07a531x9nf1u2Fz89AHV2z1a3/JWbZv8AJV1H+SoAimrnvE//ACCLj/gP/oVdDNXP&#10;eJ/+QRcf8B/9Coj8QHEUUUV1kBRRRQAUUUUAM2UzyamooAh8mjyamooAh8mjyamooAh8mjyamooA&#10;h8mjyamooAh8mjyamooAh8mjyamooAh8mjyamooAh8mjyamooAh8mjyamooAh8mjyamooAh8mjya&#10;mooAh8mjyamooAh8mjyamooAh8mjyamooAh8mjyamooAh8mjyamooAh8mjyamooAh8mjyamooAh8&#10;mjyamooAh8mjyamooAh8mjyamooAh8mjyamooAh8mjyamooAh8mjyamooAZsp9FFABRRRQAV4P8A&#10;tk622g/C/T51b7+qxJ/5Clr3ivmf/goE7J8GdK2/9B2L/wBJ7ipl8IHxZqvjyWZn+ZqwpvFU7t95&#10;q5/O96f5VcfKX7SRpTeIZX/iaqj6xK/8TVX+y+9TJbVsae1kRPfyv/E1CXkv95qsfZ0p32b/AGaB&#10;SlIiSaV/4qtQ7t2+nww1bSGggu2b10Fm9c/Zpsetu2fZQBqpVtJtlY6XOynfbPlqCzWe/VKrzawu&#10;ysS5v1rHudVVKANi81X/AGqwrzVVT+Ksm81Ws2a5aajlAuzaqzy/LXovw98SeS8S7vnryetbRNSa&#10;zvEbdQET74+FHifekXzV9VeBtY+0xRfNX5+/CjxPsSL5q+vfhjr2+JPmoiXI+oNHmR1St1Ntef8A&#10;hvUt6J81dnZzb0rYx5SHWP8AVV5V4zRnievWL+HetcL4k0rzon+WoA+N/ipZyb5WrxSF54b37zV9&#10;S/E7w3vWX5K+f7/QWhvH+So5QOm8K38u1Pmr0rStVbYnzV5foMPk7K7C2vFREqOU2jI9R0rXtn8V&#10;b6eId6feryW21j/ard03Vf8Abo5TaMjs5tSd3pj6lKi/erHTUlpl5qS+VRyl8xFrHi1k+XdWU/jn&#10;ZF96uJ8Sar+9l+euKv8AW2RPvVfKc0pHe638Qm37d1cfqXjPzk/1tef6xrzb3+auSv8AxI396gR6&#10;Lc+JN7/eqlNrbbvlavL38Qy7/vVsaPqrXLpuqyT2PwxrzP8Aeau4s9Y3vXk+gv8AcruNNRn2VAHo&#10;Fn/pKfLWrDDLCv8AFVTwlbb9m6uwubNUi+7WMi4nNWyM89dhpsLJFWfpum75fu12FnpuyKsDqKlt&#10;8lb1nf7K5m/ufs1061NZ3m+nzGfKdrDqVXYb/wD2q4r7f5P8dXrPVVf+KtucOU637T8tZN5NvlqJ&#10;L/5KZv3tV8wezC8s1ubeuK1LwrFNK/y13u/5KpTIu+tiOU4JPCUULfdWuq0fRFRPu0+ZF31saVMq&#10;VEjMLPSmSVK62wh2RVXs0R6tzTLClZFmgm1LV65/Uptj/LRc62qLt3VmTXizfNS5ieUimfetcP4q&#10;fYr10F5qWx9tc/rafbLd6OcuMTyrW5lffXKbFe4rqPENmySvWPYaU00v3ax5jc1dHsF+T5a7OzsP&#10;l+7VTw9pX3PkrvrDRPk+7SM+Y5mHSt/8NaFtojf3a6u20dU/hrTs9NXd92nyh7U5RNKZE+7ViGzd&#10;F+7XYTWEXlfdqp5KotHKbRqnO7G3VahsN67qsOiebWnbbdlRKJftTE/sdHf5lp82gxbPu1sOm2qT&#10;3OxvmqPZHTSxZymsWH2bf8tcu9z5Mtdr4huV8p689v3/AHtRKJ7EcWbUOsLU1zqUbwbvlriZrlka&#10;h9Sbyq2pnBia/ORa3qTPLtWuSv7Z7mXdWxN/pNxVj+zWf+GuzmPnKvxHGXmmt5VY72bI9eoJoLTf&#10;w1n6r4VZIt22mKMTze5R0qWwmrQv9NaGV91UoUXzdtYSOmJ1vht98qV6to6MiJXl/hhFhlRmr1LT&#10;byJ4k21md/N7p1dnt8qi5miRHqklz8tV7yb91WpxyOc8Q3ipvavnL9pO5+0/8I5/s/aP/aVe4eJJ&#10;m8pq+fPjxM039hbv+m//ALSrOn8REvhPtuvkD9r/AP5KZpn/AGB4v/RstfX9fIH7X/8AyUzTP+wP&#10;F/6NlrvOM+2divQ+mrN/BWLYar5zferpbOZXSvPPQOX1Xw2rq/yVwWt+Em3P8te5fZlmWs2/0SKZ&#10;fu1qLlPnS88PNC/3ayrmwaH+GvcNY8Nr8/y1wmseHnTf8ta8xHKeZXiVg3MO967jUtNZP4a5q8tt&#10;jfdq+YzMdLPfUVzpSOn3K1UqVId9WQcPf+Hlf+Guav8Awlv3/LXsH2BXqKbR4nT7tBJ4DeeD2+f5&#10;a5q/8JP/AHa+hbzRIvn+Wufv/Dyv/DQB4K/hiXd92rVt4Yl/u169/wAIwu/7taFt4VX+7QB5TD4Y&#10;l2/dq2nhtv7tewQ+FV/u1Y/4RRP7tAHi76C392qM2jsn8Ne4zeEl/u1n3Pgz/ZqAPD5tNZP4aYlm&#10;1et3Pgz/AGazJvB7J/DQB555NNeuyufDbJ/DWPc6I2/7tAGFTK0JtNlT+Gqr2zJV8xBDRRso+5QA&#10;U2jfQ9ABRvqF3prvQBLvqu77qZ51G+gCrddqqO7VoTJvpiWe+gCrC7O33a6DTbDzvvVLpWiecm7b&#10;XW6bony/dqCzNttHXZVhNKVG3V1EOj/J92h9KoIkc49hXrHwZTZqMS1wj2Gyu4+Fc32bW0Soq/CX&#10;T+I+8/hv/wAekVe0aOn7pK8M+GN4r2sVe4aO/wC6SvNjE9A6W3+5T5kos/uVNV8pBk3MNY9yldNc&#10;w/JWJcw1jKJZiTVEj/PVi5SqX8dcMjU0raati2m+SsK171oQvWsZESibcM1aFtNWDDNV6GaumMjm&#10;lE3UmqWsqGarsM1dkZGZY2b6b5NOT56sbKQGbcw1g39nXVzQ1lXltQB51r2lLNF92vMfEmiff+Sv&#10;eL+w3pXFa3oO/f8ALQB8+arprI/3axJoWSvW9b8N/f8AlrjL/RNj/doNTn9N3ebXd6JC77K5yw03&#10;ZL92u+0Gw+VKfKZG1pts1dHbW29Ki02wroLOw+Sr5QOZv9N31yupaV9+vUryw+X7tc1qWmf7NHKB&#10;5o9hsejZsrpryw2Vg3kOytDUfC9XUesq2f5600egyLsNW0qpDV2FKADZTXSrWymulAFSib/VVYdK&#10;idKAOR1hNm+uXe52S12GvQ/K9cLqT7GrWJlI3bC//wBquo0q837K8ys7/Y9dho9/9yrIPTbCb5K0&#10;Eeua0q53olbqPvWgCxM9c/4l/wCQRcf8A/8AQ623+5WD4k/5BVx/wD/0OoA42iiiusgKKKKACiii&#10;gAooooAKKKKACiiigAooooAKKKKACiiigAoruPg/olnrfi3beRLNFbwPcKj/AHN+9F/9nr3z+z7T&#10;P/HrB/36Wvn8fnEcFU9ly8x30cL7WPMfJdFfWv8AZtt/z7Qf9+1o/s22/wCfaD/v2teb/rHH/n1/&#10;5Ma/UP7x8lUV9a/2bbf8+0H/AH7Wj+zbb/n2g/79rR/rHH/n1/5MH1D+8fJVFfWv9m23/PtB/wB+&#10;1o/s22/59oP+/a0f6xx/59f+TB9Q/vHyVRX1r/Ztt/z7Qf8AftaP7Ntv+faD/v2tH+scf+fX/kwf&#10;UP7x8lUV9a/2bbf8+0H/AH7Wj+zbb/n2g/79rR/rHH/n1/5MH1D+8fJVFfWv9m23/PtB/wB+1o/s&#10;22/59oP+/a0f6xx/59f+TB9Q/vHyVRX1r/Ztt/z7Qf8AftaP7Ntv+faD/v2tH+scf+fX/kwfUP7x&#10;8lUV9a/2bbf8+0H/AH7Wj+zbb/n2g/79rR/rHH/n1/5MH1D+8fJVFfWv9m23/PtB/wB+1o/s22/5&#10;9oP+/a0f6xx/59f+TB9Q/vHyVRX1r/Ztt/z7Qf8AftaP7Ntv+faD/v2tH+scf+fX/kwfUP7x8lUV&#10;9a/2bbf8+0H/AH7Wj+zbb/n2g/79rR/rHH/n1/5MH1D+8fJVFe9fF/w3Yz+D7jUVgiS7tWTa6Lt+&#10;86p/7NXgtfQ4DGxxtP2sYnJWp+ylyhRRRXonMFFFFABRRRQAUUUUAFFFFABRRRQAUUUUAFFFFABX&#10;zT+34m/4N6V/2HYv/Se4r6Wr5r/b5/5I3pP/AGHYv/Se4qZAfnXN8ktCTYp1yn72iGGsQLcKb6sJ&#10;DT7aH5KuolBcSp5NP8mrG1aN6pQWReTTkTY1PeZai85KCjQhfZV1Lmufe82VE+pf7VBkdE9+v96s&#10;+51vZWFNqTf3qpTXLPQBpXmsM9Z73jPVf79PqQGffp9FFIsKYnyPT6Y9WI9g+F3iDY6Jur7D+Ffi&#10;Tf5S7q/P/wAH6r9gv0r6t+FHiT/VfPUFn3t4P1XeqfNXpulXm/ZXzv4A17zki+avbfD1552yr5iT&#10;rZvuVi6xDviet1HV0rP1VP3T0EHhXjzR0m3/AC14T4h8MKkrttr6e8SWHnb68n8VaUqI9AHin2by&#10;Xp7uyVq38KpPVWaFNtABZzNWxbX/AJNYkPyUfafmoA6VNYb+9T5tV/dfernEdnp9y7bKgvmOf168&#10;3vLXCalebN9dRr25N9cLqT73erAwdSmaZ65+5s2dq6CZPnqlcotQBifYN9bGg2bJKlPtrbfXQaPp&#10;vz1ZB1Ggps2V6BpVyqKlcPYJ5Oyuo02ZfkoA9d8Hvv2V3Dor7K8y8K6rFbKnzV1b+Id/3WrmmbRO&#10;90ezi2Vt7FT7tcDomts+yu2sLnenzVzSOo5fXoW+2O1ZkMzQ1u63Mv2x6528uVRqgURl/qrJRpWt&#10;7G+ZqwtVvF21g/2qyS/erHmOmMT2Cz1tXZPmroLO8V0rxXTdebcnzV1tn4h2InzVcahconpu9Xqv&#10;cw1x9n4qXd96tZPEkTr95a7IyOaUSWaF91MS8a2emvrdts+8tVHv4JvustaHKdNYeIdn3mp1/r29&#10;fvVx73iw/wAVV5tbiT7zVhI1Nua/lmn+9V1Jv3VcY/iSCF/vLT38YROu1WrMrlOjuUWas+ZPk21m&#10;Wevec1bE0y+VuqS+U4rW9NV23U7RNBV/4avalumlra8K2bJKu5aoJRL2j6D5MqfLXdWem7Ik+WmW&#10;dmu6KumtrZUSt4nHIx00r/Zo+wbHro0hWql58lbRMTEvIdiVi3MypWhqt5sR68/1jxD5Mr/NVmpt&#10;TfO1XrN2R64mz8VLv+atuw15ZnoGdRNN8tYV/Ns31dmv18r71cZr2vLCj/NUFxM3xDrGxn+auPud&#10;YV227qx/E/iFppX2tWPpXn3l0n3q46h6tOR2ENt9p+7Vr+wZX/hre8N6JviTdXe6b4YV1T5axjIi&#10;qeWWfhVnl+Za6az8Mf7NehW3hhUf7taH/CPbP4a7OY82ZxEPhL5Pu1U1Xw2iQP8ALXqH2BUi+7XN&#10;eIYVSCWriZnzZ42s1s3evMbnUvs09ejfGDUltoptrfx14DqviFfN+9V8o4yPTtK8SfMm1q9C0HxJ&#10;8qbmr5y03W/ufNXcaJ4k3qi76jlOnmPoiw15blfvVbudSXZ96vJ9H8Q7F+9Wl/b0ty/y1JJreIby&#10;L7O9eA/HK5W5/sTb/B5//slep63cyvbv96vGvi1u/wCJVu/6a/8AslZ0v4gqnwn3hXyB+1//AMlM&#10;0z/sDxf+jZa+v6+QP2v/APkpmmf9geL/ANGy13nGe+aPr3zp81egaPry7U+avBNN1Vkeuw0rxC6b&#10;K889M9zs9V86rvnb1rzXR/EjfJXZWGpfaUoAvXNssyVy+saIro/y11u+qlynnfw0+YDyLWPDe/f8&#10;tcPqvhtvn+Wvdb/SleuX1LRN/wDDW3MQeJTaI0LfdqpMnk16nqXhv5fu1x+seHnTf8tM5pnL/adl&#10;D3O+i502WFvu1nu7p/DVmZLM++s+aFXepnuWpiTfPVAFtYK71sWemr/dqvZ/froLZ1SgBkOmr/dq&#10;2mmr/dqwlzEn8VPfUok+7QBX/stf7tQvo6v/AA1bTWFdvuVdhdZqAOdm8PK/8FZ9z4YX+7XoCWcT&#10;0y5sF2UAeT3/AIYX+7WDc+FV3fdr16501XrMudEWgjmPGr/wl/s1zl/4V2fw17xNoiv/AA1lXnh5&#10;X/hoA8CufDzJ/DWPeWbQ17vf+GIv7tcbr3hJPnarLPKnTbTK29V0r7M9YM25GoAa9QulP3/PT/4K&#10;CCvsopz02gARN7Vq2dnvrMT79dHpSK+ygDoNEsF+z12elWCvs+WsTQbZXRPnruNKs1RUqCx0OlfL&#10;92m3OlKi/droIURFqlfzLsoA4+8ttlWvB832PVkaotVmWqnh6b/iZJRL4Aj8Z9wfCLVd9lF81fQ2&#10;g3n7pK+T/g5qu+zRWr6S8N3++JK8r7Z2RPTrC53rV1Hrn9Nua2IZq25hlib51rMuYa0N/wAlV3rG&#10;QGLc21ZL23zV0cyVSmhrmlErmM+FNlWqPJo2bKjlLJkerUM2yqtOR6uJJrQzVoQvWDC9acM1dMZG&#10;HKbEM1WEmrMheraPWpmXXf5KqzJvpyUPVgZ9zbfJXP39nvrq3TetZlzZ1Bqeda3pS7X+WuE1jR1T&#10;f8tezalpqulcTrGjr89aRA8vSzVJa7DQYflSs+50rZLW3o8OxkraMjI7DTbb5Ero7O2rn9Neuls3&#10;rYgZc23yVhX9hvrqLnbsrCv3qRnE6lZ7N9cVrHyO9egaq+9HrzrxI+x3qDcyYZv3tacM1YVs/wDp&#10;FbENQZGxbPWlDWFbTbHrYtnqwNNKNlMhepaAInSqkyVoPVKZN9AGJrCb4nrzfXk2O9enalC3lPXn&#10;niS2+d6qJMjj/tLJLXV6DefOlcfc/JLW1oM3zJWxiesaVc/KldRZvvSuH0d96JXXWD0AbH8FYniR&#10;P+JXcf8AAf8A0Otj+CsfxL/yCLj/AIB/6HQBxVFFFdBAUUUUAFFFFABRRRQAUUUUAFFFFABRRRQA&#10;UUUUAFFFFAHo/wAB/wDkcLv/AK8X/wDQ4q92rwn4D/8AI4Xf/Xi//ocVe7V+a57/AL2e9gv4YUUU&#10;V88egJj3oxUV47Q2srr99EZq+H9Y/aX+KE37Efgfx5pGoW03j3W/Ei6V50tqnlS7rq4iRNn3V+4l&#10;deHws6/wGM6iifc1FfJ/h79q3UviF8S/gVY6Uy6Vb+IW1ey8TaJLErS2t5a26P5TfxJsf/vpaq2f&#10;7VmveEPgv8cvGutrHrF14U8YXmh6Pb+V5SbN8UVur7f9qX71a/Uav9etifbRPrrFJivmjw/4V/aS&#10;0S88P69deNtA8UxXUsTav4clsUsoooG+/wCRKvzbk/8AHq6zwt8TNe1X9rTxz4GurmN/DmmeHrG/&#10;tbfyl3rLKzb33/8AAaylhm/gkV7Q9rGaOa+Mrz9q3xfD+1P5Cywf8Kci8RJ4Jkm8tN39qNb7t3m/&#10;3fN+Wtn9pv44a94G+P8A4Y8JR/ES0+HXh2/8OT6lLqF3ZxXAe6WfaqfOv93/ANBrb+z6vNGJPton&#10;1rRXh/7H/wAUvE/xf+EP9teKTFdXsWp3VlBqkMH2eLVIIm/dXSxfwq1eRftKfHHx54S+NeoeHP8A&#10;hMY/hf4Yg0qK40jW7vR/tVpqN+zf6qWXY+1f4dtRHBylVnSD2seXmPs2ivkj9on45+L/AIfeDPgt&#10;K3jLTfD0viS++y61r2mWyXtvt8jd5sSbW+XdVz4lfFzxr4V/ZgsvFXgrxHJ47vbzVYop/EkWj/Pa&#10;2bS7ZZVtdibtmzZ9yq+pyXL/AHh+1ifVdDvsXc1fMnwH+KHiLXfBHxF1H/hY2jfETTdLtWl0rULe&#10;2+z3sDrE7Ml1Fs/vL/6HXHt+0N468XfA/wCB+gaXPZf8LB+KEEsUurXttvt7WKJWa4l8r+Ntn8NN&#10;YKfNyi9rE+tPD3izRfFsV3Loeq2mqxWs7Ws8tpL5qJKv3k3L/vVr18keCNR8a/st/FbwB8Ode1XS&#10;/Engjxd59lp0tjpyWUtheRJu2sifeVqzfh3+1l4ms/2kfH3hHxmYv+ELfX7jQdA1VIlRLW9iXzUt&#10;5X/6ao3yu38S05YGc9afwiVS3xH2RjFHWvF/2PviVr3xd/Z68NeKvEtyt5rF610s8yRJErbbqVE+&#10;Vf8AYVK9nQ5rgqUpUZShI2jLmjzDqKKKgs474s/8k91X/tl/6NSvnOvoz4s/8k91X/tl/wCjUr5z&#10;r9C4d/3aX+L/ACPCxv8AECiiivqTzgooooAKKKKACiiigAooooAKKKKACiiigAooooAK+af2/H2f&#10;BvSv+w7F/wCk9xX0tXzJ/wAFBX2fBjR/+w/F/wCk9xUyA/PJ33y1oWyfJWZ/y2rTtn+SsS5F2F9l&#10;WN9VKa82yggsTTVUmvKrzXLVUd91BJbe8pj3lUqZQall7lnqHc1GyjZQAyjZT6KACiiigAooooLC&#10;h/uUU+gAtpvJlR694+FfiT/VfNXgmyul8JeJJ9KvYolX5HbZUAfot8K/EnneV81fSvhXUt8SV8Kf&#10;CLxPseLc9fXfgnW1e3i+agD3CzvN61LefOlc7pWpLs+9Wq9+rxUEHOa2i7Xrxzxzcom+vWfElzsi&#10;evAfHOsL5rruqyzgtS+eeq72zbK2LOw+2NuatD+x0oIOP+zNsqvsZHrs5tHVErMudHX71AGJDc7G&#10;qxc3i+VVK/h8lqzLmZtv3qgDH1u8V99cVfv+9roL923vXOXn36sDPuU+Ssf/AJbVtv8AcrPdF31B&#10;ZYs0rq9H2olczbJvrYtpNiVZB02/5vlqwl40NYltebKlm1VUSgg67TfELQ/xV2Wj6352zc1eK/8A&#10;CQ7HrotB8W/MlQbH0R4evF+Su2h1XZF96vCdE8Wquz5q6u28Zq6ferHlNuY7PUtSX52rh9V1v979&#10;6n3mvLNF96uM1W/VHdlao5S4yNK/1j5PvVmpqSu9c/eaq03y1n/b2hauaVCR2RqxidqmsLbP96tD&#10;/hKl8r71eZXOq/3nqjN4nSFP9bURoSK9vE9T/wCEz8l/vVY/4TaV/utXij+Kld/vVesPE+9tu6uy&#10;MTklI9d/4TOff96tXSvFUr/favNdNm+2OldhYWDIldPKcp2E2vM6ferHv7yd03LV3TdKaZdzVoTa&#10;aqLtqOUs4p5ryZHaoba/nhl+Zq677HFD8u2szVdHi2earVHKbxkbGiakvyM9dXbaqlym1a8ms9Sa&#10;F/Krs9BuV+RmaseUuMjtrOwV33NXUabbRIny1y9tfpMibWra0282VmEjrrObYyVupqSotcImsbKe&#10;/iGtIyMZRO9S/V6q39+uyuH/AOEw2NUN/wCLVeL71bcxjylvXtSXY/zV454q1jZcP81bfiHxb8r7&#10;a8k8Q681zO9HMI6jTdS+0y/ers9Km2JXjWm6q8LJXovh7WPtMSMzUcxZ3D3jOm1a4Lxhcywq9dLb&#10;axEn8Vcf4tvIrzeu6mann81z50/zV1vhVF+0JXBalN9juvl+eu78DfvpUauKR0Rke1eG4flSvTtE&#10;SLykrhPDFn50SV3thYNCu6iMSKsjQ+xrvq28K7aLf7lRXMy10xOIqXiIleb+PNVis7KX/drs9e1W&#10;K2ifc1fP/wAVPGEcMEu2WumMSZHz/wDGDxD50su5vkr5k8Q+J2S8+Vq734u+Nt6y7K8Fv79ryXcz&#10;VZET0XR/Ga/Juau70Txaq7Pmr55R2hfcrV0Gj63KjJ81RI25j6r8PeIftmxd1ereGLBblEZq+dvh&#10;1eb1RmevpPwB/piItZDiaupeFftlq+1a8K/aB0RtE/4R/cv+t8//ANpV9i6JojTIieVvr53/AG1d&#10;KbSv+EM3Ls837Z/7b1nGPvGspe6fS1fIH7X/APyUzTP+wPF/6Nlr6/r5A/a//wCSmaZ/2B4v/Rst&#10;dhxnSW1zsrTttVZP4q5xKtpXmHpnoGia986fNXouia9vVPmrwyzuWheuz0TVW+T5qAPbbPUvOSta&#10;H564HRL/AH7K7CzufloAvTWavVR9HV3+7WhC++rCVYpnOXPhuJ/4a53UvBiv/DXor1XdFetTlPD9&#10;Y8Dff2rXFal4MZHf5a+mLnSlm/hrHufCsU38NbEHy/N4VlR3+Wq//CPSo/3a+jbzwNF8/wC6rEuf&#10;Ay7/APVUAeLw6Oyfw0+aGWFa9YfwZs/hrMv/AAf8n3aAPJbm8lhas6bWJUau71Xwrs3/AC1yWpeH&#10;mT+GqAr2et/P8zV0thra/wB6uCezlherdtNKlBJ6Vbawv96raaqr155DeS1eh1Jk/ioA7pJonqKZ&#10;FrmrbWG/vVYfWP8AaoINhLNXpz6IrpWfZ6lW9Z36OtBZzOoaD/s1xuvaD8j/AC167NCsyVzWt6au&#10;x/loKPnfxJoOzf8ALXnOsWfku9e9+KtN+V/lrxzxPbbHegDinm2NT0uaz799ktV0uask2N9OrPS5&#10;qwk1BBNWxptzsrB86pobnZQB6h4e1L5E+au9sL9difPXhmlax5P8VdtpviRdifNUAemvqWxPvViX&#10;+q/7VYX9vK6ferMudV/2qANO/vN60zw3N/p9c7c6l/tVf8Kzb7xKAPrP4S3myJK+k/DF/wDukr5a&#10;+Fb7EWvpLwq/7pK8SrL94elT+E9Y0q5+Wt6G5rj9Km2JW0lzRzF8p0aXO+n799Y8NzWhDNvolIkl&#10;dN1V3hq2j0Om6rIMx4aidK0nSqsyVEiyi703zqJn2VUd6yA0IZq0IZqwkmq7DNVRkB0dtNvrQhes&#10;G2mrWtnrpjIxNJKHpsL06ugBv8FV5kqxTHqAMe8hrmtVs9++uymT5Kx7y230Aeb3mm/P92n2dtse&#10;ujvLD56qJbbGrSJkW7Ougs3rBtvkrbs3raJBYuX+Suf1J63bl/krn7960A5rUn+V6888SP8ANXoG&#10;pdHrzrxJ996wkbxMS2f97WxC9YVv/ra04XpjNWF/nrYs3rnIX+etuzf5KsDYheraPWZC9XYXoAme&#10;mU93+Sod/wA9BkV7yHfFXn/iS3+/Xocz71rjPEMO/fVRJkeValDslqxoj7JUrQ1Kz+eq+mw7Ja2M&#10;T0jw8/ypXYWdcZ4e/gruLNKANNPuVleJ/wDkDXH/AAH/ANDrVhrM8Tp/xI7j/gH/AKHREDhaKKK6&#10;CAooooAKKKKACiiigAooooAKKKKACiiigAooooAKKKKAPR/gP/yOF3/14v8A+hxV7tXhPwH/AORw&#10;u/8Arxf/ANDir3avzXPf97PewX8MKKKK+ePQIbiLz7eWL++u2vmfT/2P9Qsv2ePAXw1/4SS1kuPD&#10;XiODXJdQ+yvsnWO6ln8pE3/L9/bX09RW9LETo/AZShGZ866r+yLYf8NXaB8ZdG1JNNW2Wd9T0ry9&#10;y3M7W7xean91tuzf/e2VY0T9k7T5Ph18V/BviXUE1XTfHOv3mtb7eLyms/N2Mn/AkdN26voHFGK3&#10;+u1f5xezifNfhn4AfGNNR0Kx8S/GiW+8JaNOkq2+k6f9lvbxYvuJcXH8S7fvf3q7ux+DGo6X8dfG&#10;/wARLTV7ZG13QbbSbW0eB/3EsW7967b/AJl+b7tetYoqJYuctg9nE+Mf+HbWhy/CWXSZfE+pv48l&#10;lbUW11bmf7J/aPm7vtH2Xdtr1Lx1+y9H8UviRpXiPxbf2mo2EXhCfwzqFl9m/wBfLI6s1wjb/lr3&#10;yirlj8RL3uYn2MTzn4AfDvW/hN8K9H8I65rkHiCbSVa1tb6GDyt1qv8AqkZf7yL8u6uE+OPwI+If&#10;xB8Ranc+FviBbabomraZ9gvNB1zTvt9pE33fNgT+B9tfQNFZxxE4VfalckeXlPmTxh+yPqp+H/wg&#10;8P8Ag/xPaWF38O5/tEF1q9n9qS6fymX5k3L/AHq7XXfhb8RfEnwfTQZfH0Og+Mre8+1Qa3oNj9nt&#10;9qt8sUsG75lb+Jf4q9lxS4qvrdWfxh7KJ86fCn9mPWfCup/EnxF4n8R2Oq+J/GViumyvpmnfYrSC&#10;JYmRX8r+Nvm+ZqrS/shyN8FPht4Zs/EzaX438AKs2j+JbSD5El/j3RP96Jl+8lfSZGaMVX12rzcw&#10;eyifPfgT9nbxjf8AxN0Xx18V/HEPjPVfD8UqaLaafp6WdpatKu15WX+JttNk/ZGsdb8PfGDSNe1G&#10;K7t/HGvPrlnNbRbZtMl2qsTq399GXdur6Hoo+t1ugeyieW/szfB24+AfwW0DwNd6pFq8+mG4LXkM&#10;flJJ5sry/d/4HXqI4oU5obpXLVnKtPnmXGPKrC0UUVmWcd8Wf+Se6r/2y/8ARqV8519GfFn/AJJ7&#10;qv8A2y/9GpXznX6Fw9/u0v8AF/keFjf4gUUUV9SecFFFFABRRRQAUUUUAFFFFABRRRQAUUUUAFFF&#10;FABXy/8A8FCf+SLaP/2H4P8A0nuK+oK+YP8AgoZ/yRfRf+w/B/6T3FKXwgfnmnztWha96pQ/frQt&#10;e9cpsWqrzVY/gqrM9WQVJqipz1FQA+mfx0b6KACiiigAooooAKKKKACiiigsKfTKfQAU62fyZ0f+&#10;5TaKAPoj4ReJ2dYtzfPX2R8PfE++1i+avzn+G+ttYalDHu+Svr34e+KtkUPzVAH19o+vb4vvVuQ6&#10;3vi+9XhWj+MF2fero7PxbvT71SB2uval50Eq7q+f/Gzs+ov/AL1el3mt+dE/zV5/rFt9vvf9vdVA&#10;W9BtvkStp7am6PZ7EStKa2+SrIMqa2V6z7yzRInrbeGsnWH8mJ6APOte+SV65S/m2V0evXP7164z&#10;VbzZQBm3j/O9Y94lWprmqVzMm2gDMuX2VlTXPz1Yv7mszfvagDYs5q2LZ99c1bPsrVtrzYtAGw77&#10;az7y8/2qq3mq7Ern7zW/n+9QBqvcs7/erT0qaXf96uOh1Le9dNo9zvegD0DSr+XanzV0dtqU/wDe&#10;rkdKm+5XTW03yVHKXzGq+qy7PvVlXmqt/E9V7y82VzOpak396gOY3v7SV3qGa8V64p9Vbd96rsN+&#10;2z71Acxb1W5bb8tcVrF/Kn8VdBf3O9a4/VZvnoAopqs+/wC9XR+HtSleVNzVySJvauq8N2bPKlBf&#10;MezeD7ze6bq9a014niSvJfB+mtvSvVbCzZIloIOz0ry/KovE+eq+lJsSrFy9AGTeJsSsrUptlq/+&#10;7Wxfuv8Aerj/ABPqsUMDqrUF8xzM1/sva6PTdYZ1RVavMptVX7Vu3Vq6V4kWF0+aokXzHt2iX7Iv&#10;zNXS22pfJ8rV4vbeMPkTa1dRo/ipXg+dqx5Tc7O/8T/Y/vNXM3/jz5vllrivFXiFrmX5WrjHv53l&#10;rglL3jXlPUJvHLb/AL1Z9z4/bbt82vPJrxttUppmerjIiUTs7zxa1z/FXOXmpedL96sWaZkrJvNY&#10;8n+KuyMTmkdd9v2bPmrotE8T+TFt3V47c+MFh+81Fn4zV/uy1fKRzHuUPire/wB6h7lr+X71eS2G&#10;vNNKnzV6V4VdrlkapLiaz+DJb9t9eheD/A0tmiMy1p+GLNXRNy16ho9gnkfdrPlNuYPDcK2fytXW&#10;/b08quPuZvs0r1lX/ipbNfvVcYmMjuJteWH5d1Y+peJ1hR/mry/VfiLFDv8A3tcfqvxIW5f/AFtb&#10;mZ2Xjbxhvgfa1fKvxU8Zyv5q7q9T1jVZdSt32tXjnjDwlPrDPtXfWoHzP4tvJ9SvXX5q5r+yp/7l&#10;e26l8NJ7CXdLFUSeCVdPu0GR4pNZyp/DTLZ2hlSvU9V8JeTv+WuH1XSvsz1EgPW/hXeec6Lur7N+&#10;Eulb4omr4H+GmpNZ3if71fefwW8Qq9rFub+GsjU+kvDFgqRI22vl/wD4KFoqf8IFt/6f/wD23r6j&#10;0G/V7WvlT/goFN53/CBf9v8A/wC29VH4hy+E92r5A/a//wCSmaZ/2B4v/RstfX9fIH7X/wDyUzTP&#10;+wPF/wCjZa2MTfezZP4aERkr0ibwl/s1iX/htof4a889A5pJtlbWlX+x0rKudNlhemQ+bC9QB6xo&#10;Oqr8nzV3FhqS7fvV4ro+pOjpXW2Gtsn8VBZ67Z367fvVe+3LXmNt4k/2q0E8Q+Z/HQB3yXivT/tC&#10;VwieIfL/AI6E8VLu+9T5iDu/OSp4XV64q28Qq/8AFW3Z6qrr96r5jPlNp4Veov7Nif8Ahqp/ai/3&#10;qt21+r1fMHKRTaOv92sfUtBV0+7XVJMr0/yVmSmZnj+q+G/9muXv/CW/f8te63mjq/8ADWFc6Iv9&#10;2q5gPAr/AMDf7NYNz4PaH+GvoubQVf8AhrH1Lwwrp92mPlPnqbR2h/hqjMjQ169rHhj7/wAtcZqv&#10;htk/hquYzOPS52VKk2/+Kn3mlNC/3apbGSjmHymkl/srTsNY2P8Aerl3enwuyUxHpthqSzL96jUt&#10;s0VcfpWpMn8VdAl550VUBxXiez3768c8W6b9/wCWve9btt6vXmPirTd6v8tBZ85eIbbZK9c+k2x6&#10;73xbpuxn+WvP5k8mWgyL0M1Wkes2F6tI9WQW99RPNso3/JVd3oAu214yPWnba2yfxVziPUqP89QB&#10;20PiFtv3qH17f/FXH+cyUJcs9AHUf2l5zfertfAf769SvMrP79eleAH2XSUAfV3w0/d+TX0h4V/1&#10;K180/Deb54q+jvCs37pK8Sv8R6lL4T0XTX+StVHrF01/krVSoiaSNC2mrVtpqxbXvWla96ZkbEL1&#10;Mj1Ute9W0rWIA9VJkrQqvMlEiDEmT56pOlatzDVJ4a5pFlRKtwvTNlTIlMou2z1sWz1jw/JWha96&#10;1gYyNuF6sb6z4X+SrSPXWSP31E71LvqpM9AA71VmTfUu+mUAZtzbVkzW2xq6N0+Ssy8SgyMr7lWI&#10;bnZVSZ9lZ73myt4kGxc3/wAlYV/f/fqvNf8A+1WJf39aAF/efI9cFr02966C8vPkeuP1Wbe9ZyN4&#10;lWH79X4az7P79XqYy1C/z1t2z1z8L/PWxZvVgbENXYXrPhf5KtwvQBb87ZULvTZnqv51BkW3+5XO&#10;a2nyvW6j/JWJrD/LVRJkcPqUPzVStof3tat4m96rww/NWxidX4eT7ld3bJXGaCn3K7iz+5UAW0Ss&#10;/wAT/wDIBuv+Af8AoSVqolZXin/kA3f/AAD/ANDSriB5/RRRXQQFFFFABRRRQAUUUUAFFFFABRRR&#10;QAUUUUAFFFFABRRRQB6F8DbmKHxlKkrKjS2bov8AtvvR/wD2Sve6+RIZpbaVJYmZJU+dXSt3/hP/&#10;ABH/ANBm7/7+18tmWTyxtf2sZHpUMTGlHlkfTuW9KTLelfMf/Cf+I/8AoM3f/f2j/hP/ABH/ANBm&#10;7/7+15f+r1f+aJv9ej/KfTmW9KMt6V8x/wDCf+I/+gzd/wDf2j/hP/Ef/QZu/wDv7R/q9X/miH16&#10;P8p9OZb0oy3pXzH/AMJ/4j/6DN3/AN/aP+E/8R/9Bm7/AO/tH+r1f+aIfXo/yn05lvSjLelfMf8A&#10;wn/iP/oM3f8A39o/4T/xH/0Gbv8A7+0f6vV/5oh9ej/KfTmW9KMt6V8x/wDCf+I/+gzd/wDf2j/h&#10;P/Ef/QZu/wDv7R/q9X/miH16P8p9OZb0oy3pXzH/AMJ/4j/6DN3/AN/aP+E/8R/9Bm7/AO/tH+r1&#10;f+aIfXo/yn05lvSjLelfMf8Awn/iP/oM3f8A39o/4T/xH/0Gbv8A7+0f6vV/5oh9ej/KfTmW9KMt&#10;6V8x/wDCf+I/+gzd/wDf2j/hP/Ef/QZu/wDv7R/q9X/miH16P8p9OZb0oy3pXzH/AMJ/4j/6DN3/&#10;AN/aP+E/8R/9Bm7/AO/tH+r1f+aIfX4/yn05lvSjLelfMf8Awn/iP/oM3f8A39o/4T/xH/0Gbv8A&#10;7+0f6vV/5oh9fj/KfTmW9KMt6V8x/wDCf+I/+gzd/wDf2j/hP/Ef/QZu/wDv7R/q9X/miH1+P8p7&#10;X8X7iKDwBqCM6q8rRIqf3v3qN/7JXzrWhquvahrbo19dz3mz7vmvvrPr6bLcFLBUPZSkefWqe1lz&#10;BRRRXrnMFFFFABRRRQAUUUUAFFFFABRRRQAUUUUAFFFFABXzB/wUM/5Ivov/AGH4P/Se4r6fr5g/&#10;4KGf8kX0X/sPwf8ApPcUpfCB+e1v9+tW2T56zLP79a1v9+uU2HTVnzPWhcfcrNmerIK70yiigAoo&#10;ooAKKKKACiiigAooooAKKKKCwp++mUUAP30b6ZRQBd028+x3iSrX0H8PfGHnRRLu+5Xzf9x67Xwl&#10;4hawdF3VAH2Bonir5du6uz0rXl/56181aD4q3qnzV6BoniF32fNQB77Z6qs0X3qIbbfPu31w/h7U&#10;mm/irvdK+fZQB0emw7NlabouyqNn8iUXM2yrIIr91hSuC8T6qqI67q6XWLzZE9eT+J79nlegDE1W&#10;83u9cfrEzVvTfP8AerB1LbQBhTTNVG8mbbVu5ese/ufkoAx7y5+eizfe9Z95N89WLB/noA2/4KlR&#10;/kqKH51qx5PyUAY+pXOyuXvLn566DWO1cvMm+WgDQsJt7V2Gjv8AOlcvpVnvruNEsPuUAdRpU3yp&#10;W6lzsWqWlaV8iVsPpvy0Ac5qWq7Gda5LUtY+eug1uz2TzVxl/D+9qCyL+0n82tCG/bbWUlt81asN&#10;t8lADLm/bbXO3k2966C5tv3VYM1t+9oAbZpvevQvCtt8yVw9hbfva9O8K2f3KAPUvCUKpsru/tiw&#10;xVynhi2/dJWxf/coA1k8QrClYmq+OVh3/NWJqUzIj15/4hvJfn+agDrtb+IX7p9rVwOq+M5bzf8A&#10;NXJaleTu71hXmpNCtXygdBf680L7t9Fh4n/26851jW5XT+Ksqz1uXf8AeqOUuJ9C6P4kV/4q6uw8&#10;Tqny7q+fNB1uXf8AM1dnYaxs/irIuJ7AlzFeI7M1VJkirh7bxIyfLuq9/bzP/FXnyp+8d8ZGxeOq&#10;Vn+dTEuftNROjVtGmYykOvJl21x+vOyK9dHcuyVyniG52RPXZGJwSPOvEl/LC/365+28VS21x96p&#10;fFV/89cfM++Wr5SD2Dwx4z3zpuavo3wBrCzW8TV8S6PqX2O6SvpD4Y+Kv9HiXdWRqfYHg/Vd6JXr&#10;Gj6kiWtfPngbWIplT5q9L/4SFbayf5qgst+MPE62z/K1eX+KvHMVtA+6SsH4heNvJZ282vnLx/4/&#10;ubyV1ilbZWsRyPSNb8c/abh9s9VNK1WS/uvvNsrw+z165mf5mr1D4e3++VN1WZntFnC32VF+/W9o&#10;/hhZvnaKq/hu2WbY7V6xoOlReUny1IHkPjnwBFNpe5Yvnryqbw39m3rtr6z8YabFDpDtXg+q20X2&#10;h6XMSeI+J9K2I/y1474ksG81/lr6K8ZpFsdVryq/0H7e/wAq1HMHKcf4Ph8m6T/er6z+EWseSsS7&#10;q8J8PeBpfN+VK9r8DaJPprJ8tRzG0Yn1r4Pv2mt0+b5K+ev28H3/APCD/Nv/AOP/AP8AbevUvDes&#10;NbWH+3XhX7YGpS3/APwiW59+z7V/7Sopy94JR90+pq+QP2v/APkpmmf9geL/ANGy19f18gftf/8A&#10;JTNM/wCwPF/6NlrsOY+ubnSl/u1j3+grMv3a6iaZaaiK9eYdp5veeEt/8NYl54Y2fw167c2ybax7&#10;nTVmb7tBZ5emjtC/3ae8MsNei/8ACPb/AOGqt54b+X7tSB5/9vlharEOtt/erVv/AA2yfw1z82lS&#10;wv8AdoLNP+2Gf+Kof7Sl3/eqklsyUbKgDVttbZP4q3rDxPs/irjHRqi85oasXKeoQ+JN/wDFW1Ya&#10;8n96vHU1VkrQtteZP4qvmGe222tq/wDFWnbar/tV4/pviRn/AI66iz1jen3qvmIPQvt6vUU22auU&#10;h1j/AGq0IdVpAa32Oq9zYfJTra/31b3q6VpzC5TjNS0pH/hrl9S0FX/hr0u5s1esS/s/lpkcp4vr&#10;2gqm/wCWuA1Ww8l6911uw37/AJa881vRN7P8tBmeeJDT3Srd5bNbSulZ801bEEsNzsaul0q53rXD&#10;+c2+uj0S5+egDo7y23xV5/4ksPkevRfvxVymvW29HoA+f/GGlff+WvH9bs/JlevovxbZ/I9eGeKr&#10;bZK9UByqPVhHqp9x6to9BI7fUTvUtVZnqyASarEM3zVmb/nqWF/nqANbf8lOhqqj71qxDQBsWdeg&#10;eCZtk6V5zZ13HhKfyZ0oA+q/hpefPFX0r4Sm/dJXyP8ADTWNksPy19TeBrzzokrx8T8R6tD4T1rS&#10;n+7XQQpWBo/3ErpbZKiJtIltkrThSobaGtCGGrOaRNCmyrSJUSVYR6uJI+oZkqbfTHokBmXKVVdK&#10;0JqqPWRZU8mrCQ0VMiVAAiVdhqJEq0iVrEgsQ1eSqkNW0raJA7+Cq7pV7+Cq8yVQFGin0zfUgK/3&#10;Kyb/AO5Wm71n3ib0qgOcv32LXJalqXktXW38O9Hrz/XrZkd60iZFe51j/arKudY3/wAVZN/eMj1Q&#10;e5Z63Av3N/vrHvH3vQ8zVX++9QaRNCzh+SnvRbHYtMmegY+F/nrYs3rEhf561rN6sDdtn+SrcL1n&#10;wvV2F6AJZnrPearc3z1n3L7KDIsJNWZqr70qaGaq1/8AcqwMCZPnp1tD89K7/vav20O+tTI29ESu&#10;z037lcppSbK63TU+SgDT2fJWJ4p/5AN3/wAA/wDQ0re/grB8Wps0G7/4D/6GlESDz2iiiuggKKKK&#10;ACiiigAooooAKKKKACiiigAooooAKKKKACiiigAooooAKKKKACiiigAooooAKKKKACiiigAooooA&#10;KKKKACiiigAooooAKKKKACiiigAooooAKKKKACiiigAooooAKKKKACiiigAooooAKKKKACiiigAr&#10;5f8A+Chn/JFtE/7D8H/pPcV9QV8v/wDBQr/ki+if9h+D/wBJ7ipmB+flnWna96z7ZK0rXvXMbBcf&#10;crKm+/WncvWVN9+rIIaKKKACiiigAooooAKKKKACiiigAooooLCiiigAooooAl/gos5mhnSm05Eq&#10;AO70HWGRk+avXfDF4z7K8P8ADcLvKle3eEofuUAey+En37K9Y0T7qV5Z4Ph+5Xq2lbUioA6CGb5a&#10;z7+82Ufadi1zmsarsqyCLW7/APdP81eX6xc+dcV0WsaxvV64q5m864oALlP3Vctf/eeumuX2RVzt&#10;yN7UAc5eJ9+uc1V9ldneW29a5LW4dlAHMv8APLWhZw1TT/W1pWvegDYte9XX+SKqVr3qW5m2RUAc&#10;zrb/AD1hIm+Wr2sXPz1n2dz89AHUaPD9yu60GH5krjdHdfkr0DQdu9KAO10q2+VK0LmH5KNHRfKS&#10;rd4nyUAcZqumtM7ttrh9S0pvN+7XrE0O+KuS1K2+b7tBZw6aayNV1LP5a0Hh+f7tP2UAZN/bbIqw&#10;vs2+Wt3Un2I9Y8L72oAsabZ77hK9Q8K2H3K4fR0V50r1Dw8n3KAPRtBttkCVYv4d9M02bZbpRNNv&#10;agDn9StvlrjNb03er16LeJvrIvNN85KCDxm8037/AMtc1quiM/8ADXsGpaEqNurl9Ys12uu2rA8f&#10;v9B3p92spPDzI33a9HuNN2PVKawWoA5qzs2tlq7bXMu+rc1nsqo/7lag25jbtrzYfvVoQ6ls/iri&#10;k1L5qtJqW+o5Q5z0jTdVX+9Ws9/FsrzmwvGrYS5Z/wCKr5SOY2L+8XZXC+IbzerqtbV/ctsrldS3&#10;fPvqyDhNbs/Of5q5q5sG835a7XVXV3TbVSGzR2+7QBz9ho8rypXtHgOwa2iSuPs7Zd6fLXofhX5N&#10;i1BZ674S1uWz2fNXW3njCX7Ls3VxGiW3yI2+tK8h/dfeqSjivHOsS3m/5q8f1vckvzV6r4nhXZXn&#10;WsQrM+2qiBiab9+u78MX/wBjuEauUs7NUeuj0qH97RID6d+HWvQXlunmtXtGj6lB9n+9XyV4SuZY&#10;WTbKyV7Bo/iGdLXbub7tZAdr4z8SL9neDdXhXifW1tvNZWrpfEmpM8TszV4/4w1L909BZhar4ha/&#10;unXdVvRLNZmTdXGW02+8+avQ/DcK/I26oA9A8K6JFvT5a9V0fRINqfLXnnht9myvQLDUvJX71ZHQ&#10;dH9jWG3+Wvnz9qtGT/hF93/T1/7Sr2v/AISFfu14Z+0/frf/APCNbf4ftX/tKpp/xBVf4Z9fV8gf&#10;tf8A/JTNM/7A8X/o2Wvr+vkD9r//AJKZpn/YHi/9Gy16RwH05/b2/wDiq7ba2v8Aerz1L9qlTVWT&#10;+KvMPQPS0v1m/iq7Zoj15pbeIdn8VbFn4n/2qAPSIbaLbRNZq9c/puveds+aujtrlXSgDKvNEV0+&#10;5XM6l4eX+7XoDutZ9zbK9SWeX3+ibPurWFc2bI9et3mlK/8ADXP6l4e+R/lqCjhEhqvc2y1t39n9&#10;mesx6AMr7H81O+xtWmltUvk1YFKz3QvW7bakyVSS2qwls1USbtnqW+tuzua5e2hZK04ZtlAHVW1z&#10;Wgl/srnbO831Ymm+WrA6BNSV/wCKql5MrrXNf2kyPUr6wuz71BBX1Xb89cZrG2uj1K/3765LVXZ6&#10;AOM1i2XzXauSuYfnrstVf71cvMnz1vEwkZ/2X3rT0r5HqLZUtl/ra0MzsLP54qzNbtvketbSv9VR&#10;qttvioA8U8W23yPXhXjCz+Z6+jfFtn9+vFPFthv30AeNXibJaIXrQ1i28mV6zYfv1RJad6qTPVl/&#10;uVWdKCCJPv1KlN2UUAXYauwpWfbPWhDQBoWddXoj7HSuXte9dHpT/doA94+HV5+9ir6t+HV5+6i+&#10;avjT4e3+y4Rd1fVfw3v/AJYq83ExOyhI+jdEm+RK6uzeuE8N3O+JK7azmrmidPMbsL1bR6zIXqx5&#10;1WSaCTVKk1ZXnU9LmjmINVJqN9Ukmqwj0cwBNVR6tv8Acqo9SAyrEL1S3/PUqPUFmmlWEqlDNVpH&#10;rWJBbhq7DVKGrqVsQTVC9PqJ6oCo/wB+q7vU0336qfx1IDt9V7lKm/jpzpvWgs5+8h+SuK8Q22/f&#10;XotzD8lcrrFnv31cSDyHVbPY9Zvk12Gt2ex3rl5k2NW5kZ80NVPuPWhMlZs3+toNS7DN8tQzPRa9&#10;6LrtQA1Jq1bN6xE+/WnZ1YG7bTVpwvWPa9604aALDv8AJWfePWg/3KybrtQA2F6LlN8VQo/z1Y+/&#10;FVmcjCdP3tbFhD8lZ8yfva29NSqiZmxpsNdRYJXP2aV0tjVgaaJvWsHxmmzQbv8A4B/6GldHCnyV&#10;heNk/wCKfu/+Af8AoaURJkeX0UUV0GIUUUUAFFFFABRRRQAUUUUAFFFFABRRRQAUUVz/AIn8eaD4&#10;M+zrq+orbS3H+qt0VpZZf9xF3tQB0FFcvD8S/Dl54X1PxDbagtzpmnRPLdOitvi2pvfejfMrV0Fh&#10;eRalYW95A2+K4iWVf91qALFFZM3iGCHxLb6L5Fz9oltXuluEi/0dUV0TY7/3vn+5R4q8T2Pg/Qbv&#10;V9TZobK12vK6Lv8AvPs/9noA1qKx/EPiqz8NraebFc3NxdN5UFvaRb3lb/2X/gdbFABRRRQAUUUU&#10;AFFFFABRWfquvafokunxX1yts9/P9ktUf/lrLsd9n/jj1oUAFFFFABRRVfUtSg0qwuLy5bZb2675&#10;X27/AJf+A0AWKKyfD3ifT/FVq8+mStNEjbH3xNF8/wDwJK1qACiuRv8A4r+FdN159IudXihvVlW3&#10;b903lRSt9xHl2bUb/gddRc3MVnBLPPKsNvEu9pnbYirQBNRXE6V8ZvB2t6lb2NnrUb3F0+yB5YpY&#10;kuG/2HZNrVb1L4kaVpsutweVd3lxo0tvFdQ2kHmujz/c2f8AfdAHV0UVkv4n0+HxXb+Hmlb+07iz&#10;e9VNnyeUroj/APj7pQBrUUUUAFFFFABRVHWNYttB064vrxmS3gXe2xXd/wDvhafpWpf2rptveeRP&#10;beau/wAm4XY6f71AFuiiigAooooAKKKKACiiigAooooAKKKKACvmH/goR/yRnRP+w/b/APpPcV9P&#10;V8yf8FAk3/BvRP8AsPwf+k9xUyA/P9ErQT5FqJEp0z7KxNirePWc/wB+rNy9V6CBlMp70ygB9FFF&#10;ABRRRQAUUUUAFFFFABRRRQAUUUUAFFFFAD99S2x3tVerem/PKtBZ2vhi2/epXtfhKH7leT+GLb5k&#10;r2XwfD9ygD1jwwmxUr0Czm2RVxXh6H5ErqkfZFQBemvPkrj9ev8A79bF5N+6ridbuWdnoIOf1K/Z&#10;3qrbPvb5qLmPe9MhhZKAGalc7ErnJpt7Vo6w7Vib/noAsXM37quM8QzL89dHeTbErh/ENz9+gDHS&#10;5/e1sWb765e23PLXUabbM+ygDoLNN6UzUk2RVoWFm2ym6rZt5T0AeY63/rXrNs3/AHtbWt2bea9Y&#10;9tZt5tAHZ6C/3K9I8Np86V5voMLfJXpfhtPnSgD03R0/dJVu5T5KztNdkip95c/LQBXuX2LXNalt&#10;31q3Nz9+ud1Kb5qAKMzrvqu8y7aq3L/PVG5mZEoAq63eLWPbTb3pmqzb3pth9+gDrdEf96leoeHp&#10;vuV5poKLuSvRdEfZsoA72G/2W9LDf72rn7m82JRZ3lAHS+dvqXYrpWKl/VhNV2UAVNehVK8/1hF3&#10;vXYeIdS3151repfO1AGTcou+qUyVXm1LDVUm1VaAC8Sufv8A7lXrzUlrEvL9XSgDKmuWSWrthMzt&#10;WPNNvlrTsH2UFnYabW1C9cvZ36olW31tU/ioA2791Ra4/WLnej1dv9bWZPvVzU1z5z1ZBRSFppXq&#10;8ltUtnbb2rQS2qCw02z+evQPDdnsZK5TTYdj13Gg/JUAdtYTeTFRf6l+6eqPnbIqx9SvPkegDK8S&#10;X+9a4S8ffLWxrd/XO/aVeWrA0LZK2rB9jpXP/bFRKvaVqSvLtqJFHqHhu4+5XpWlXP8Ao9eT+Hry&#10;L5Pmr0bTb+LyPvVkWM8VXn+ivXknifdMj16R4hvFeJ/mrzfW3V99AHBTbobjdXYeGNb2Ois1clqv&#10;3qz7O/lhl+WoA+jdH8SRQxJ81bD+NlRflavneHxJOi/eq7Z+IZ5m+9Qacx7mni3zpditXBfGa/e8&#10;XR938Hm/+yVn6JeSvdJuqH4kTM6aZu/6a/8AslZ0/iCXwn39XyB+1/8A8lM0z/sDxf8Ao2Wvr+vk&#10;D9r/AP5KZpn/AGB4v/Rstd5xnrP3KpTXLJV5/uVnXMO+vKPTK73jVbtr9t33qpPDQnyNVAdxo+t+&#10;Ts+auts/E67PvV5El4yVdttVl/vUEHssPiFZv4q1ob9Zlrxez1tkf79dho+vb/4qCzvd6vUV5bK8&#10;VVNNufOrTmT91UlHn+vWfzvXKTQ7Gr0PWLbfvridSh2O9QWRJtqXyayIbxketW2ud9WQSpbVdhtq&#10;LZ0eryJVACQ0TQ1L9yh3WgkLN9j1dmm+Ws3ztlD3Py0AVL+bY1ZU2pMlWr+asW5G9qsgsfb2eqly&#10;6vQiVn3julAGFqX+tesGZPnrav8A7z1h3M2yt4mEiF6sWafPWf53z1etrlUpmJ1+lP8ALWtcw77e&#10;uVsL/Zsrp7a586KrKPPfFth9/wCWvFPFVh9/5a+jfElnvievHfFWlff+Wgs+d/Elnsd65TZsavUP&#10;FWm7N/y15peJ5MtBMx/8FV3p6TUx6o5iKinJTX+SrAlhetO2f5KyUetC2egs2bf79dFpdcvb/fro&#10;9NegD0jwZc7L+KvqL4dX/wDqq+SvCs2y/ir6T+HV/wDNF81cGJLofEfVvhW83xJXe2E3yV5P4PvP&#10;3SV6Xptz8tebE9A6VJvkp/nVSSb5KPOrYXKXfOp8M1Ud9Phesg5TVhmrQheseF60IXqxlt/uVUmq&#10;x/BVealIgqu9CTUyaot9ZFmlDNWhDNWLC9aEL1rEDYhersL1lQvVpJq6YmRe30x6iSbfTt9UIqzf&#10;fqu9Wnqq6VIojEqwn3Kr1YT7lQbkVynyVg6lbb1eujf56zLyH5HraJB5f4hs/v1wt/DsavWNbs96&#10;PXnmsWDI71uQcvN9yqWze1Xbz5HqrD9+gC1DD8tRXKVdT7lV5koAz0T561bNKqwp89aVslWBetkr&#10;ShSqVr3rThoASb7lZV12rbm+5WJeffoAq/x1ah/1VUt9WIX+SrM5FW4/1taumvWVcffq1YTVUTM6&#10;uzf50rorN64+zm+dK6azmqwOlhf5KwvHP/IuXf8AwH/0NK1baasrxs//ABTl3/wH/wBDSiJMjy+i&#10;iiugxCiiigAooooAKKKKACiiigAooooAKKKKAPNPG3ieDxD4jsvDmmaZqWsXem6nZy31xaN5UVn/&#10;AB/vX3/N8vz7Pmqp4be2tvjx4zXWniTU7i1s/wCyftH8Vns+fyv+2u/f/wAAq9rfwlvLzV9dn0jx&#10;Ld6JZeIG36naQxK+5vK8rejN8yM6olV/EnwTl8VRRW154jlm0+3/AOPW3m0y1l+zr/AiOybqgDhP&#10;io9tc+JfiXLoflPaReCrqLWHt/ufavn8pH/2tnm1bfxnP8JZXvJ5Wm0/XPDdvdadbu3/AC/xRJF5&#10;Sf7++L/vh662w+C15pug3Gh23ipodKuldJ7RNJs9kqN9/f8AJUupfBzUNYi0yK+8Wy3MWlypcWaS&#10;6TZP9ndfuOn7qgDh3/t74e69p9jBcz6lqtl4Fv71kdt/n3vmxNv/AO+3euX+JHh7Qbb9ntPEsHiW&#10;7udY1SKyeW7mvmf7fK0sW9HT/vv/AHdle1v8Mdcm1lNVbxtcvqawParcf2TZ71iZ9zp9z7vyVzX/&#10;AAzTZvLdytrUW+6/1v8AxJ7P5/n3/wBygCG20ex+JHxB8aweKNQuYU0SW3i06xS8e3SK3a3R/tH+&#10;87u/z/7Fdd8Ddbvte+HdvPfXcmpeVdXVrBfS/fureK4dIpf9reiJ89YniT4Dy+MLqKfWvErX9xEu&#10;xZZtJs9+3+59yugs/AHiWwtYra28dXcNvEuxYU0yzRFT/v1QB5P4PRtE8UeH9T1O+u7mXUdYlt4v&#10;Emmaj5sV/ud9lvcW7fdX+D5PubK1ofGC2f7N3ju5utV8nULJtZt97y/vYpftFx5Sf733NtdFZ/AF&#10;rDXv7atvEfk6rueX7Qmj2W/c333+5VfUv2dYtY1K71C+15bm7uldJ5X0ez/e/Jt+f5KAOl8f69qf&#10;h74J6tq+lbn1W10fzYn279j+V9//ANnrn9E8K+GvDF74U1XT/FF2moak+xd941x/bO6J2+dP/H9/&#10;8FdGngPxKlv5C+Pbv7Oq7Nn9mWezZ/3xXOaD8AW8Map/aGleI2s775/3sOk2W9d39z5PloA4Wztr&#10;PWPg3qfxB1PxHfWfjOJbq4+0JeOn2KdXfZapF/d+RE2fxVu6D4e/4Wd8T/EUXiWe98qLRdJlfTIZ&#10;3iiWeVJd7bF/i+Stu5/Z7S817+2p/EO/U93m/aH0ez+//f8AuVu23w01yz1S71ODxtcw6heKiT3C&#10;aTZb5UX7m/5P4N70AeL3mmr4w8OfDqLXLy5vHsPGt1oq3DzsjvbxPcKm9/73yJ89d7Z+Hv7V+N3i&#10;tWvL2a00HTNLuLHT0uXSJ5dkux3/AL33K2Ln4Gz3+jS6VP4oabTJZ2unt30ez2PKz7nf7n3t9XtN&#10;+FesaPezXln4zntru4iit5Zk0my3ukX3E+5/BvoA8fv7OxvP2c9S8f3Pie+tvFs+mSyz3325k23W&#10;x/8ARdn+98uyt3xbYXmt3mn3M8suvWVr4btZW0y31H7Ld2D/AMd0n8Lb/wD2Suluf2b7a/v7u8n1&#10;xZri63ee76PZfvd3yP8AwVb174CN4n+yf2n4ja8+yxeVBv0my+WL+59z7tAHBXmsah488VaJpSR3&#10;PifQv+EbtdQs0u9T+wPeM27fK+1PmZNq/wC5vqu/9uar4f8ACmj32qzw2UvjX7BE9jqL3EqWv2eV&#10;/s73GxN2xt616Vr3wNufE9naW2p+KGvLe1XZAj6TZfuv9z5Kmh+DN9bWWmWcXiqVLfS5ftFnCmj2&#10;Wy3l+f50+T73zvQBwni1774Oa34w0/wnLc/Z5fCkurxWkzPKkV0suzzV3f7D/wDjlUviLoGi+DPB&#10;fhfV9A8UXz6hqOracjS/2i8v9qI1xFv3/wDodepP8Mdam1b+05PGc76h5H2X7Q+k2e/yt+/Z9z7u&#10;6udtv2abOzleWDWlR3lSX/kD2X31fcj/AHP76b6ALvjbwlfeLb/W/BmlW2l6PoV7FFe6jfbN9xK0&#10;sr79ib/lb5Pvv/fq9+0JDL/wrf5kkfTItRs31NE/581uE83/AIDt+9/s1PD8Mdch1m41WLxtcpqd&#10;xEtvLd/2ZZb2VfuJ9z/ber03gnxRNE8Uvj27dH+RkfTLL5//ABygCXxbf+B38L2n9tS6bNo8ssSW&#10;afIySvvTyvKRf9vZ9yvHPH9/PpuqfFueznltpf7T8PpvRtj7WeJa7bSv2eF0TVE1Cx15ba9Rt6yp&#10;o9lvX/c+Sr958Gb7Un1BrnxVLM9/LFLdb9Jsv9IeL/VO/wAn8GygDCttHsfiL418ff8ACUanc2z6&#10;JeLb2Nul49ullB9nRkuE/wBp2d/n/wBiuC+IXiq+0Txh4SvNF1qfUrSfwtLb3XiZ4t8sFq11Ej3W&#10;z+L/AC1eoeJPgJL4uvEvNX8Stf3aLs86bSbLft/ufcrQf4S6m97Fc/8ACXy/aIrVrJX/ALHs/lt2&#10;+/F/qvu/JQB0Hkr4S+GNx/wjzNqT2WnSy2bvL5r3D7NyPv8A4t7V8/8AjbTdK039nN/Gdn4svf8A&#10;hJb+zt5ZdQ+3Nvurhtm+LZ/338n8Ne0aP8Mdc8PaXFp+meNrmzsoF2RW8OmWWxP/AByuaf8AZps5&#10;ri7nbWone63efv0ey+fd9/8AgoAYmm2fxC+KXijTPEuoXMNvo1rZPpmnpdPbpsaLc9x/tNu+Xf8A&#10;w7K4rwf4nlttLt7n/hIZ9S0y3+Iz2v8AaMs+/dB5W1N7/wB3dsr0jxJ8Cp/GE9vPrXihr+W3TZE8&#10;2k2W9E/ufcqvpvwTvn0vxRpU+oQaVpWpa1dXq2lvaxXCS27JFs3pKny7Nj/coAz/AIqeJG/4TfxH&#10;Y2eofPa+CLy4aGKX/VS702P/AL1eoeAJpbnwH4allZnlbTLV2d/438pK4HTf2fv7HiuIrPxB5KTw&#10;Nay7NHs/nib76P8AJ92vS/Dejy6DoNlp8tz9se1i8pZvKWL5P4PkX5fufLQBp0UUVYBRRRQAUUUU&#10;AFFFFABRRRQAUUUUAFfNP7ff/JHdH/7D8X/pPcV9LV80/t8/8ke0f/sOxf8ApPcVMgPgdPkqvcv8&#10;9WHSqt12rE2KU336ZTqbQQMemU+igAooooAKKKKACiiigAooooAKKKKACiiigAooooAK0NKh/wBI&#10;Ss+tvRE/epQWeheGE+dK9o8Hp9yvH/DafOle1+Ek+RKAPUtB2olbzzfJXNaVNsStJ7n5aALFy/7p&#10;64rWP9a9dReXOy3rkrx/OloIM/yd9E1tsStC2h3vTL+HZFQBxWsJ9+uUubzyXrsNVh3o9ef638jv&#10;QBX1LWNivXCaxqvnS1e1i5fa9cu+6a4oA3dETfKld7pVsvyVx+g233OK77Sk+7QB0FhbLso1Kz/d&#10;VdsEXZRqW1IqAPMtes13Vgw2f72uo1t1eWsqzh3vQBt6Jbfcr0Dw9bfOlczoln9yvQ9BsPuUAdBZ&#10;w7IqpX+6ughttkVZOpItAGFMnyVzmq/JXUTOiLXL6w6/PVgc/cv89Z94/wAlWLmb56yry8oAybz5&#10;5as2ENUXm3y1rWCfcoA6jRE+5XcaP8lcZoifcrrbabyUoA0Ly5+erFm/yVhTXm+Wtiw+5QBqw7qm&#10;dGqG171YmfYtAHO+IZtny155qr73euw8T3m+euMvPneoA525Rt9Z9yjV0E0PzVUmtqAOauUas+a2&#10;Z0rqprOqk1muygDjZrZkehLzya27+HZvrj9VufJegs2v7b2VE+vb65J79nqH7Y1AHYJrG+tCwtmv&#10;H+WuX0rdcsleneGNN37PlqwJdK0Rv462E0f/AGa6XStHXb92tN7BUSoA4+HTdj10ejw7KZNCqVds&#10;Nu6oA05vkirl9YudivXQX94qRVwWvaqu1/moA5zW7z753Vy82qrC9P1vVfv/ADVx9zfu7feqwOlu&#10;fE6/3afo/iT/AEquJmud9Ps7l4X3VEgPe/D3iH7vzV6Lput74vvV87+HtYbcnzV6boOsN5SVkUdh&#10;repMkW7dXGarqXyPWnrF/wCda1xWt36wxP8ANVgZmpal+9ptm/nNXL3OpedP96trSpqAOmhtlda2&#10;LCzVHrJsJq6Czegs6bR4VSVKz/iK6umn7f8Apr/7JTob9YUrF8T3/wBs+z/7O6s4x94cpe6foxXy&#10;B+1//wAlM0z/ALA8X/o2Wvr+vkD9r/8A5KZpn/YHi/8ARstdJzHqiP8AJUUz09PuVRuZq8o9LmHu&#10;9MSHfTIU31eRNtUWVJodlELrReTVSR230Emrv/u1saPcsj1hW0m963dNhoIPQNB1P7ldWl5virzz&#10;TdyN96uotrn5KDUl1La6PXFaxt+eul1K/Xa9cPrd/vd6kDCd9jvUtteVm3M3z06F6oDq7C8rdtrn&#10;5K4+wmro7N/koA03eq7zVD51FBI9EZ3p7wuiU6z+/V6527KAOR1J2Ss3zvnrY1iHYrtXLveKj0Aa&#10;qP8AJVe5h30y2ufOqy/3KsDlNVh2b65G/fY9dxrCfI9cLqXV63icszPmudlMS/8AnrPvJtlV4bn5&#10;6Zidnpt42+u10Sbeteaabc7HSu70HUlTZ8tAG7qttvievMvE+m/f+WvWPOW8irlPEOjs6PVmp83+&#10;MNK+V/lrxfxDZ+TcPX0t4z0rZvrwzxbpTIzvQTM8/wB2xql+/TZk2S1YhSqOch2fPRNUzpUT/cqx&#10;DEq1bPVKrds9WWbFm9dFpr1zVnXQaa9AHZ6JNslRq99+HV9/qvmr530p/u17V8PbzZ5NcdcKfxH1&#10;z4JvN9ulepaVN8qV4l4Dv/3SV67olz8iV48T2InZwzfLT0f56qWz71qVPv1sBbR6lSokT5KlRKyI&#10;L0L1oQ1mQpWnDQSWP4KY9TJ9ymPVkGfMlV3q1MlVXrCRY5Pv1ehes9KtQvVxA00epfOqqj1LW0RF&#10;tJquo9ZkNXkrYyHPUT1Y2VFMlAolSrCP8lV3+/T0eoNx1RXKb6lT79DpVmcjnNSsN6vXC+IdJ+/X&#10;qF5D8lcfr1tvR62iSeOaxbbHrKhT566vXrP53rn0h2NWgEtMmT5KsInyU2arMion360LXvVRIavQ&#10;0AaFr3rQhSqNslacKfJQAP8AcrC1J/nrdesTUod9BqZu+pYXqu6bafDVmQ667UWz7GqZ0otrNt33&#10;qog1bB/uV0tnNXL2yeTW9YPQB1FtNVHxg/8AxTl3/wAA/wDQ0qa2eq/i7/kXLv8A4B/6GlESZHm9&#10;FFFdZiFFFFABRRRQAUUUUAFFFFABRRRQAUUUUAFFFFABRRXKeOfidoPw+8OJrmq3LPpv2pbJprf9&#10;7sZn2/P/ALn8VAHV0Vg6r420zR7/AMP2crNM+vTvb2bxLvR38p5f++diVoPrenw6kmntfWyXrrvW&#10;0eVfNb/gFAF6iqOva3Z+G9GvdVvpfJtLKJriV/8AYWsKz+IVtrEHhq70WD+1dP1ltjXCTqn2VPK8&#10;3e6f98Js/wBugDq6KovrenpqSae19bJeuu9bTzU87/vim3+vaZpu/wC2ahaWe1kRvNnRPmb7lAGh&#10;RVe8v7awtXubm5itrdfnaaZtiL/wOnWd5BfwJPbTx3Nu33ZYW3o1AE1FUr/WNP0pokvr62s3lbZF&#10;9olRNzf7G6rX2mJJUiaVfNdd6pu+d6AH0VD9pidpVWVd8X+tTd92q9hren6qsrWN9bXiRNsle3lR&#10;9v8Av7aAL1FUYde0y5vUs4tQtJrt181bdJ1d2T+/srK0Tx/oviHxDrGh2d4r6hpEqRTw7k++ybvk&#10;/v0AdHRWf/wkOlfaLiD+07Tzbf8A18Pnpvi/3/7tcl4h+M2i+HtS1O2az1K8t9LZU1HULSDfb2e5&#10;N3zvv/uuj/JQB3tFYnifxbp/hLwlqHiO8Zn0yztXupXt13uyf7FYmg/FfT9b1u00qfTNU0S9vYnl&#10;s01OBIvtG35n2OrvQB21FUf7b07+0f7P+3W39obd/wBk81fN/wC+KfeaxY6bLFFeX1tbS3DbIkml&#10;VHl/3KALdFc/qvi37HqmmWNjZtqT3suxpklVIotv397/AN7/AGP9itJNY0+a/lsVvrZ76Jd8tukq&#10;70/30oAvUVzPhj4i6D4wtdQn0/UInisLqW1n3sibGifa7/7v+3Wy+safDa3Fy99bJbwNslleVNkT&#10;f7b/AMNAF2iq8OpWdzZfbIrmCa027/tCSo6bf9+mWGq2eq2v2mxvILy3/wCetvKrp/32tAFuiqlh&#10;rGn6r5v2G+trzym2S/Z5Ufa/+3tq3QAUUUUAFFFFABRRRQAUUUUAFFFFABRRRQAUUUUAFfNn7en/&#10;ACSHR/8AsOxf+k9xX0nXzf8At6f8kh0f/sOxf+k9xUyA+B5qzLrtWhcvWfNWJsVKbTqbQQMop9Mo&#10;AKKKKACiiigAooooAKKKKACiiigAooooAKKKKACug8PJ81c+n366vw9D81BZ6L4bT50r2jwwn7pK&#10;8i8Np86V7F4b+SJKAO2s32JVp5qz7ab5Ke81ADNVudkVc6lzvlq7rd4uzbXPw3Ko9BB0dtMu+jVZ&#10;vlrMhvFRqLy/V0oAyr9N8T15p4n+SV69FvLlfKevNfE775XoA4fWPuPWFb/62tzVfu1lW0P72gDp&#10;tKfZsrsNKm+dK4/TfuV1WlDYyUAdnbTbIqzNb1XYr1N9p2W9cZ4h1jZvoAz7+/8AOlq7o6b3SuKf&#10;WN9192uz8PTb9lAHoWg233OK9G0S2+RK4TQfuJXoeiJ8tAGrM+yKua1W8ra1J9kVcbqrs9AFG8v/&#10;AL9cvqV/Vu/mbe1c1qTtVgV7m831j3k2+i8d0rM3s70AXbOHe9dHYW33KytNh+ZK6qws99AGxo8O&#10;yta5m8mKqlnD5K1n6xqqom3ZQBYhvFe4rsNNmXyq8vsLzzp67XTbzYqLQB132lUqvf3my3quj71q&#10;pqU2y3oA5rVbnzmesGZ1qa/ufnesG5v9lQBbmdaru61nvf76Z9p30AXnT5KqXH3Kelz8tQ3L/JQB&#10;z+pP9+uF1v7z12uq/wAVcTrH3qCzIRKJtu5aY+6iP/WpQI63wxbb3SvYPDdtsVK8v8Kw/cr2DQUV&#10;FSrGdRZ/IlVdS1JYVqx/y771/hrh/EmtrC7rUAWLnW13/eq1YaxXnT6xvlrYsL/5KgDpdb1vZF96&#10;vOtb1vdv+etjW7lnieuC1J2d3oAzNSv97PWPv3tVi8+/VdKsgZsqaGh6ZQUdboH8FekaO+yJK8v0&#10;G5+dK9D02b/R/vVAzV1W/wBlrXm/iS/b5/mro9b1LZBXBaxeedQBkpM32jdXYaDNv2VxW/5629H1&#10;LyZUoA9Q01PkrV+07F+9XJabrC7Kuvfs60Aat5qvkpv3VVhv/t+//YrBv5mdXXdU3hjd/pe7/ZoA&#10;/VCvkD9r/wD5KZpn/YHi/wDRstfX9fIH7X//ACUzTP8AsDxf+jZasg9R/gqlcx73q3VeavMPQCH5&#10;KJpqZvqvcvQajJpt9NR6r76Z51BEjVte9b1hNsrmbOatOG5oJOzsLmughufkridNmroEufloLH6r&#10;efJXD6refO9besXPyPXGX8293oArpeedLVtLmse2+Rnq7C+9qCjoLObYldBZ3n7quRhm2fLW3Zzf&#10;uqANN7z5qu2029a595vnq9Z3OygDorNPnq9Mm9ao2EyvWhM67aAOV8QzbEeuBvLnZLXbeIX3768/&#10;1P8A1tAG1o82+um8lXWuR0RGTZXYW254qAOd1u22K9ef6xDsZ69Q1uH5a881uH79bxOaUTgtS+/V&#10;FH2NWhqv+trNrQwNWzua7PQZt9cJa967Dw89AHpGlP8ALTNYh3xVX02bYlXrz54qs0ieOeM7Dfvr&#10;xHxhYfK9fRfiqz37q8X8YWf3/loEeC6lbeTK9VEeug8SW2x3rnEoMpEzvUL09KHrUgienQ016Ifv&#10;0AbFs9btg/z1zls9bdg9WB1umzfNXrHgO8/epXjVhN8yV6X4Juf9ISuaqEPiPrXwBeb0hr23QZvl&#10;Svnr4dXO9Ifmr33w2++JK8SXxHsQ+E7uw+dUrThSs/Sk+WtqGGtgHwp8lWEhqWGH5asJDQZFeFKv&#10;Q0zZTk+/UkFtKHohp9AFKZKoum2tOZKpTJUFlT+OrcNV3SpUpRKLqPVtKpJVqGtoklhKvQ1UStC1&#10;71sYSJk+5UMyVb2fJVd/uUDM+aoatzJVJ6g2LEL1K71npNVhH+SrFIhuPuVzWsJ8j10dx9ysLVfu&#10;vW0TI8016H5nrlJk+eu71uH79cfeQ7HrQCun3KZ/HRT4U+erMh6Q1Yhhp0MNWIYaALFslaCJ8lV4&#10;YavInyUAVJqz7lK05kqpMnyUAc/cpTYfv1dvIaronz0AS7N9W7ZKhRKvW3yUADp89aVg9Unenw3O&#10;yrA6q2mqv4qf/inrv/gH/oaVSs7zfT/EM2/Qbj/gP/oaVUfiJmcPRRRXWcwUUUUAFFFFABRRRQAU&#10;UUUAFFFFABRRRQAUUUUAcz488bReCbCylWzl1K9v7xLKztIm2ebK3+3/AAL8j15F420qWw+H3h/T&#10;NXsdNsNQl8YWdxdadYy+aiJLeu6b/wDfT/2evZfGHg/T/G2lpY6h5ieVOtxBcW8vlTW8q/cdH/ha&#10;sK2+DmlQ2VxG2oazNe3U8VxPqP25vtErxJsRN/8AdTf9yoA8n1S31DwX8Wvhx4Mlikm0mDVbi90W&#10;7f7iW/2W4V7dv9uJ2+X/AGHX+7WVbP4Q/wCFN6wuuMv/AAsjddeen/MT/tLe/leV/F9/Zs2fLtr2&#10;1/hFYzSxStr3iZ2i+676xcfJ/wCP1E/wT0h7z7Y2r6+93/z1/taXf/33QBa8VaVdax8G9TtNVg+2&#10;ahLor+fDt37rj7P/APFV5F4bfSE0b4FLoLW3/H9suktG/wCXj+zZd+//AGq9d/4VXa/9DH4p/wDB&#10;1cf/ABdVYfgtpVts8rV/EUO1t67NWlT5v79AHzva201z4EuotW1Lw3YeLZbyVLhpbadtZivPN+Rk&#10;Xzfm/h2bPk216x4M8E6V4n+LXxIbxDYwarcRRabb/wCkLvT5rX59i12D/BPSHvPtjavr73f/AD1/&#10;taXf/wB91YT4RWKSvKuveJkdvvOmtT/P/wCP0AfPthc6lc+H/hwl9c2H/CPWsurWom15ZXtEniut&#10;lv5u1k/5ZK2zfXq/wEtmTWfGE9tqGm3OlSz26Lb6NBKljFcKn714nZ33b/k3bP7ldG/wZ0qa1+zS&#10;614ie3/55PrEuz/vipbb4P6fYQJFba54ktok/gh1iVEoA4R38K/8LJ+IH/CwWtEl3Rf2d/abbU+w&#10;fZ0/1W7/AKa+bv2fNSprei+GPEPws1Xzb3TfC7aZf2UF3q25HidvKeJJXb7u9Yn2767W8+Cekak6&#10;teav4iuXT7rzatK+ynXPwc02/t/Iudc8STRf3JdYldKAPGvHPiGfxP8A8LTufDlz9p0/7dokV1Ki&#10;u6Pa7P8ASH+X5mXZ97Z/Dvq7oNtE/je0n0jU/DeyLR7r7ZF4Ygl2S2/lfJ5r73VdjbNn8X369Yh+&#10;DmmWyusWteJIUddjImsSpTbP4J6RYb/s2r+Irbd97ydWlTfQB41beEtK0H9mTwP4jsbRbbXYP7Ju&#10;k1FP9bvluIlf5/8AbR3St+w0q00rx/8AGVdKgtLPxhLElxo6fclfdZffi/4Fvr0v/hT+n/Z0g/tz&#10;xJ9nT7sP9sS7KZ/wpzTPtX2n+3PEn2hF2ed/bEu//vugDwLx/N8OU/Z9tP7HaL/hJfKtd3lbvtqz&#10;+anm/aP4l/j3769r8baVdeM/Esvg6LXINH0q/wBJ+0X1vbxJ9rnVn8p/nZPlXb8m/wC9V3/hRuh+&#10;bLL/AGl4g82X7z/2tL81WP8AhUVj5/n/ANveJvN27N/9sXG/b/33QBn/AB+s4rD9n/xnbQLsig0e&#10;WJU/uoqVxuiW+vv8UtKsfFmqreXFnpL3vhn7NAsUUsrReVLv/wCmqK3/AHy1eizfCWxuYnil8Q+J&#10;nib7yPrU7o//AI/TH+EVi7xM2veJneL7r/2xcfJ/4/QB85aXbTXnw/sILjUvD2n+LHul3Mbad9bi&#10;v/N+Ztvm/f3f8A216VZv4TT4ieO1+IzWn9p+fF9h/tP7j2HlJs+z/wDA/N3bPn3V33/Ck9I+2/bP&#10;7X1/7X/z8f2rLv8A++6Z4n8GeKLnxLd6hpGp6Xc2k6pttNcs3uPsrL/HE6un/fFAHi3wwmX+zPhf&#10;9ma4+zt401jyvP3ebs2XWzfVnwf/AGHpXirw1bK1j4heXWrhIpYme31i1lbzd/2pP4ov7/8AwCvY&#10;NE+DNnpvhrTNMn1fVPtVrPPdS3djdPa+bPO+6V/l/wBt32U9PgnpEN694mr+Iku3+9MmrS7/APvu&#10;gDw+bTdD0f4I/GOzs4raz1uLUdSSWGL5Lhbf7R+6/wCA/crqPid4Yg8K694EsbGDSdN8K+VdSy/2&#10;tEzWLXv7rY8u10+bZv2O9ekP8FtKd5WbV/ETvL8kr/2tL8/+/Utz8H9PvIPIudc8STRf3JtYldKA&#10;PF4dKtrnwb493a9Y23h+W8svn0SzlfT7e4V03v8AM77on+Tzdny1Bq95JN4T8e22hWtgt0rac2o3&#10;vh2WWXT57Xzf3uxVb5W8rdv2Nv2V7ZD8GdKhtfs0WteIkt/+eKaxLs/74ptn8GdKsInitta8RW0T&#10;/eSHWJUR6APN/AdtFN8UvDUukan4Z/dWtw91F4Ygl2SwbPkSV97qvzbNv8VfRFcPonwi0rw9fxXl&#10;jqeto6ypK6PqcuyX/fT+Ja7igAoooqwCiiigAooooAKKKKACiiigAooooAKKKKACvmz9vZ9nwd0f&#10;/sOxf+k9xX0nXzP+35/yRvR/+w5F/wCk9xUy+ED4EmeqTvUsz1U31zGwU2nPTasgKZT6ZQAUUUUA&#10;FFFFABRRRQAUUUUAFFFFABRRRQAUUUUASwp89dhoKfcrj7L/AFtdtoKfcoA9K8MJ86V6noj7ESvM&#10;vDCfcr0jSvupQB1SXPy017z5az/OqvNc/JQBmeIdS2fxVziar8/3qi8T3nzv81c0l/QB2f8AbH+1&#10;Sf2xv/irj01L5qsJf73oA6a5vP3VcJr0292rdmuf3Fcvqs336AOX1V6pWf36fqT/AD1FYffoA6rS&#10;krpbD+Gud0pPu10tmlAGnczbLevP/Ek3zvXcXj/uK858QzfO9AHNI/8ApVeh+G3+RK8xR/8ASq9D&#10;8MTfcoA9g8N/cSvSNET5a808MP8AIlel6P8AdoAl1hP3VcfqUPyvXcalDvirmr+H5XoA4S/h+/XO&#10;38Ndxf23yVy+pQ/foA4+8hqjbW2962LyH56ms7P5qAJdNs/uV1um23y1V02z/wBmuis7bYtAEU37&#10;mKuM165+euw1t/Jt3rzfVbzfcUAXtHf97Xdab8+yvP8ARPndK9I0SHeiUAdBZw/JVfWLb9xW3YW3&#10;yVFrdt+4oA8k1VNjvXL3n367jWLb969cveWfzUAc+9MR605rCmJYUAVUemTTfLV37HVW8h2JQBz+&#10;pPvrkdS+/XV6l8lclqT/AD0FmY6UxE/epRM9NR/3qUAegeG32bK9N0e5+RK8i0G82bK9C0e/+RKs&#10;DuHv/JtX/wB2vMvE9/vuHrqL+/8A3Feea3NvuHqCCvC++Wuo01N61zWmw75a7XSrb5aAKWqw/uq4&#10;e/T5nr0jWIdkT155qv3noA5e8T56q1bv/v1UoAKY9Ppj0AaGlXPkvXYW2t7IPvVwSPtq19sbZUFm&#10;9rGseclc5czedUU0zPUNAD9lWLZ9jVX305Pv0AddpVzvrqIfnirjNHeurtpvkoALlKseHk+e4/4B&#10;VearGgffuP8AgNWB+pdfIH7X/wDyUzTP+wPF/wCjZa+v6+QP2v8A/kpmmf8AYHi/9Gy0EHpiPTX+&#10;5TN+ynb9615h3xKrvVearEyfPULpuoNjNd6ZvqW5TZVV6CJFq2m2VoW1z89YSTVds3+egk7bR331&#10;0H8Fc5oL766vZ+69qCzm9V+7XG37/PXZ6v8Ax1xWpffoAqJV2zqlb/frTt/v0FFpE+etuH5IqpW0&#10;NXX+5QBXeb56Yl581V7ybZVeGb5qAO40S8rYubn5K5XR5tlbU029KAMXW5t++uJvf9bXXaq9cff/&#10;ACS0AbWjovyV3FhbK8Vee6JN86V6RpU37igDM1u2/dV5v4hh2b69Y1VN8VeaeJ4fv1pEiZ5RrH+t&#10;rJR/nrd1uH53rnd+xq3OU1bZ66vQX+auMtnrq9Ef5koIPQ7D7qVr7N8VY+lDeqVvQpvWrNInD+J7&#10;b5Xrxnxhbffr3bxPD8j14z4ttvkegR4F4th+d64z7j16B4wh+d68/m+RqCZD0oemQ1NWpiV3piff&#10;qV0ptAF22etizeufhetWzmqwOos3/epXo3g+bZKleX2E2+VK73wxc7JUrGQH1X8NLz5Iq+jfCrq8&#10;SV8pfDS//wBVX014PvN8UVeJV+M9Wl8J61pX3a3Ia5nSrn5a3kuauJZqwvVtKx0uauw3NBkXXptC&#10;PTqCCaGrFQpVhEoAidKpTJWk6VVmSolEDMdPnp6U50ptSakqVdhqklXbXvVRAvIlaFr3rPSrsNdM&#10;TGZd/gqu6VNTHqjGJSmSsy5+StWasq8qZHTEqb/nq2j/ACVnv9+rcL/JUDHTVj36b62/vpWfeQ1t&#10;EyOH1W23764/UodjvXoepW3365HWLatxHHzfJU1r3ouU2NUtslWZF2FKvQpVSGrsKUAWIUqxspsN&#10;Sv8AcoAqTVVerF12qo70AUryqKVbvHrP86gDQSpfO2VSSamXM3yUAXnud9QvNsasr7T81Nmv/moA&#10;6ewvK0NVm87Q7j/gP/odcrYXlbVzNv0iX/gH/odVH4iZmLRRRXccwUUUUAFFFFABRRRQAUUUUAFF&#10;FFABRRRQAUUUUAFFFFABRRRQAUUUUAFFFFABRRRQAUUUUAFFFFABRRRQAUUUUAFFFFABRRRQAUUU&#10;UAFFFFABRRRQAUUUUAFFFFABRRRQAUUUUAFFFFABRRRQAUUUUAFFFFABXzJ/wUC/5I3o/wD2H4v/&#10;AEnuK+m6+ZP+CgX/ACRnR/8AsP2//pPcVMvhA/Pp6r/x1Yeq/wDHXMbBRRRVkBTKfTKACiiigAoo&#10;ooAKKKKACiiigAooooAKKKKACiiigCxYJvlru9BT7lcPpn+trvdBT7lAHpHhtPuV6BYfcrh/DafI&#10;ld3Z/coAtPNVK8udkT1LNWVqU2yJ6AOM8Q3O+V6517nZVrW7z969c/Nc0AaENzvetCGauftn+eti&#10;2egDTmuf3Vc/qU1ady/yVz+pTUAYN+/z0/Tfv1UuX+erFg/z0AdnpX8NdHZ1ymmzV0dnc/LQBa1J&#10;9kVeZeIZvneu71i8/dPXm+vXO93oAxEf/SK9A8K/wV55bfPcV6H4Y/goA9g8MP8AIlem6I9eW+GP&#10;4K9K0R6AOgvPuVzWpP8AK9bt5N+6rktYudm+gDHv3+SuU1V1rYvLz79cvqtzQBmv88tbGm22+sS2&#10;+eWur0qH7lAG1pttW3DDsWqlhDWnMmyKgDkvFVzsievL7mbfdV3XjC5+/Xn6fPcUAdR4eh3ulere&#10;HrP5Erz/AMK2290r13Qbb5EoA2LC22LWf4hTZE9dHDDsirl/Ek3yvQB5zqSfM9c/NDvet7Un/e1k&#10;v9+gCk9stCWdXdlTIlAGTNZ1j6lDsSurmT5K5zWO1AHBa98j1xV+/wA9dl4krgr9/wB7QWRPUKff&#10;p9PoEaulXnktXd6PqSvsrzS2fY1dLpV/sqxnoNzeb7euRvPnuK0Pt++Ksrzt89QQbGlQ/Oldrpqb&#10;Iq4/Sn+ZK62zudkVAFfxC+y3evL9Ym+d67vxJefunrzLVbne70AZly+9qi30x3+eigB9FMooAe9M&#10;prvmkSgosVE6U+igYzZT4U+ejfUsKb2oA29O/grorZ/krCsE+StiF6ALrv8AJVvQPv3H/AazHf5K&#10;0PDz7/tH/AaAP1Or5A/a/wD+SmaZ/wBgeL/0bLX1/XyB+1//AMlM0z/sDxf+jZaCDvJpvmqW2ffW&#10;V529q0LZ/krzDviWJkoSH5KN+9qsInyUGxmXMNZVzDWxcv8APUTw70oIkc+ifPWha96HtvmqxbW3&#10;z0EnReHn+ZK7tE/cVxmg22x0rs4f9VQWc1rCffridS+/XfaxD8j1wOsfJLQBmwvslrYtvnrHdP3q&#10;VsWabESgo2rZ/kqxM/7qs9Jti0TXnyUAVbx/nquj7Gomf56IU856AOg0d2et9/8AVVlaDZ10Fzbf&#10;JQByuqvXM3nzvXTa8mzfXKP9+gC7pQ2MlegaJN8iV51Zvseuw0SZkoA6i8TfFXn/AIntvv16Qied&#10;Burj/E9t8r1pEJHimvQ/frirz5Ja9I8Q23zvXm+sJsletzjkPs7n566rR7n50rgobnY1dHo9589B&#10;mexaDNvRa7Cwh3rXnXhW537K9T0dN6JVjOU8T2HyPXjnjCz2K9fQfiG2Xyq8X8Z23yvQbnzP4zh2&#10;O9ea3H+tr1rx5bbHevJbz/XvVGEhEqwlVUq1DQYjZkqu9Wnqu9WA2F9laVs9ZX8dXbZ6sDptNf56&#10;7XQZtkqV5/pT12GlTfOlRIuR9B/DrUtjxfNX074G1LfEnzV8heALnY0VfTfgC8+RK8evH3jvo/Ce&#10;+6PefKldFDc/JXC6JNvVK6q2f5KxibSNhLmr1tc1go9W7aajmIOlhuato9YUM1aEM1WSbEPz1dSs&#10;y2mrQR6sgmeqN12q871n3L0SAou9Npkz1Ej1zmpaStCGs+F6vQ1UQNJKsJVKGrqVtExkW0+5T3qF&#10;Ke9dBgVJqzbrtWlNWbcpUyN4me6U6F6HpsNYmhpQpUVzD8lS2z0+ZPkq4kHL39tXJa3bfI9d1eJX&#10;L6xDvV61IPNb+H56LZK0tVs9jO1VYUroMixDWglVIatpQBYSh3pm+mb6AIpqpPVqaqk33KAMq/es&#10;p7n5q0NSrEmf56ANO2m30+5f5Kz7N/nrQdN60AUdjPVeZG3VrQ21D2DPQBDY10b/APIMm/4B/wCh&#10;1lW1tsrVmTZpsv8AwH/0Oqj8RMzKoooruOYKKKKACiiigAooooAKKKKACiiigAooooAKKKKACiii&#10;gAooooAKKKKACiiigAooooAKKKKACiiigAooooAKKKKACiiigAooooAKKKKACiiigAooooAKKKKA&#10;CiiigAooooAKKKKACiiigAooooAKKKKACiiigAr5h/4KC/8AJGdE/wCw/B/6T3FfT1fMP/BQX/kj&#10;Oif9h+D/ANJ7ipl8IH5+1X/jqV6i/jrmNgooo31ZAPTKKKACiiigAooooAKKKKACiiigAooooAKK&#10;KKACiiigDQ0dPnrvdBT50ritETfXofh623ulAHoXhtPkSu1t/uVzXh62+RK66FNi0AQzVz+sTfun&#10;reuXrl/EMywxPQB5prc3716xPO31oa26+a9YqP8APQBpWz1rWb1iQvWrbPsoAvXL/JXOX81bFzN8&#10;lc/fvQBj3L/PUtm9Upn/AHtWLNPnoA6iwmrdhudiVzVnWnv2RUAGsX/yPXCarNvd629Yua5S8m3v&#10;QBPp/wDra9G8MJ9yvPdK+eWvTfDEP3KAPTfDyfKleh6P8i1w/h6H5Eru7D5EoAsalc7EridbvPv1&#10;0esTfLXCaxN9+gDKmvPnrC1Kbe9aD1mTJvagB+lJvlrtdKtvlSuc0ez+eu40q2+VKANiwhqxqXyW&#10;70+zSqniGbZA9AHl/iqbfK9cvZpvuK1vENzvuHrMsPnloA9D8JQ/cr1rQU+RK8t8K/IiV6loL/co&#10;A6Ob5LeuH8QzffrsLybZb1w+tvvd6AOK1X71Yjv89bGqp81Ys336AHedUqTVnu9PR6ALs03y1zut&#10;zfI9asz/ACVz+sPvR6AOK8Qvv31wl+nz13Gufx1xV/8AfoLKKU/fTKbQLYeGxW1YO1Yq9a2tNh31&#10;YG7C/wC6qKF/3tWIYf3VRJbMktQSdBpr/craS52LWFZ/IlaHnfJQBleJLz909ef3k2+V67DxDNvR&#10;64eb/WvQBDT6ZT6ACiiigBlTIlMqWGgssJDvqKaHZWnbQ/JRcw0AZKQ/PV62tvnoRNtWoXVKANa2&#10;h+SrSVVtrlNtWEm+egCw/wBytDwx/wAvX/AP/Z6yfO31seG/+Xj/AIBQB+p1fIH7X/8AyUzTP+wP&#10;F/6Nlr6/r5A/a/8A+SmaZ/2B4v8A0bLQQdIj/PV2Gas1H3VahrzDviadsd7VoO/7qorOH5KS8fZQ&#10;bFC5f56Z53yVXuZqz3vPmoIkbcKedWxZ2Hz1iaVNv2V2Gmpv2UEmno9nsrd8nYtRaVbVsPbfuqCz&#10;jNb+RHrzrWH/AHteleIU+V68v1t9ktADU2uy1qw/crn7ab563bN96VJRM77Fqo81W7l0Ssm8m2JQ&#10;A25ua0tB/fOlcvNc72rb8PXOyVKAPTdKh2IlaFy67KzdKmV4qdeXOygDH1tN6vXFXm1GrqNSvPv1&#10;xWq3P72gDQsHXfXZ6P8Adrz7TZvuV2ej3PyUAegWD/uErH1623xPWhpT74qfqqK8VUWeKeJ7PZvr&#10;yzxDDsd69u8Ww7N9eP8AiGH79bxOORw7/I1bujv89YUybJa0tNm2OlaGB6t4VufmSvXdEuf3SV4V&#10;4Yuf3qV67oN5+6SgDd1h99u9eReME+V69VuX32715l4wT79WWfOXj+H79eL6kmyd6918fw/62vDN&#10;YTZO9A5lWrCPVRKlSqOYsPVd6tp9yq71YET1LC9RPQlAG7YPXV6VN9yuMs3+eul02ags9m8B3P71&#10;K+mvAFz/AKmvk3wTc7JUr6Y+Ht5/qq8qudNE+kPDz70Suys/uV5/4Ym3xJXoNh91K44nZIn2VYho&#10;RKmRKZBKj7auwzVS2VKlWSbdtNWnDNXPwzVdhua1iBt+dVG5ehJvkps1EgMyZ6iR6dddqr/x1xyN&#10;TQhetO2esSF607Z6uJBqwvVtHrPherqPW0SC2j1L/BVVHqwldkTIY9Z912rTes+67VExRMyaokqW&#10;aq++uY3NC2erz/crMtnrQR961cTORn3kNczqsP36665Suf1JN6V0Enn+sQ/frJRNtdNqtt9+sSaH&#10;ZWpkV0q2j1Up6PVgWHeod9Nd6ZvoAleq833Kfvpjv8lAGLqSVgzJ89dBfVjzJQAWafPWsiVn2f36&#10;1UoAltoameGpbZKsPDQBShT56t3v/INm/wCAf+h0iJ89P1D/AJB03/AP/Q6qPxEzMKiiiu45gooo&#10;oAKKKKACiiigAooooAKKKKACiiigAooooAKKKKACiiigAooooAKKKKACiiigAooooAKKKKACiiig&#10;AooooAKKKKACiiigAooooAKKKKACiiigAooooAKKKKACiiigAooooAKKKKACiiigAooooAKKKKAC&#10;vmH/AIKC/wDJGdE/7D8H/pPcV9PV8w/8FBf+SM6P/wBh+3/9J7ipl8IH57vTf46c6U2sSxj0UPRQ&#10;AUUUUAFFFFABRRRQAUUUUAFFFFABRRRQAUUUUAFFFCffoA6DQU+5XpHhiH50rzzQU+5XqfhK237K&#10;APRdBh+VK6PZ8lZWiQ/IlbTp8lAGPeVw/i282RPXbak+xK8s8bXmzfQBwmsXm+V6z4Zvmpt/Nvam&#10;Wf36AN2zrTT5FrMsErW2fJQBXuZti1z9/NWrePXOXj/PQBX+/LWtYQ1k2ab5a6bTYaANC2h+SrEy&#10;fuqsQw/LRcp+6oA4nWH+d65q4+/XR639565qb79AGvoifvUr1jwrD9yvL/DcO90r1vwxDs2UAei6&#10;ImxUrtrL/VVx+jp9yuth+S3oAytbf5Xrh9Sf79dbrb/frj7z53egDMdPkqKG23tV10/dVY0223vQ&#10;Be02z2V09mmyqVtbbErQte9AGmk2xa5fxVqX7p627mbZFXnnie/376AOM1i53yvRpXzypWbeTb5a&#10;2NBTfKlAHpXhf7iV6Xon3Urzrw9D9yvSNK+SJKANC/m/dVxOqv8AM9dNqU3y1x+qzUAc/qVYl12r&#10;YvHrHuu1AFJ6Yj0TVFvoAsO/yVialWhNN8tYmpXNAHJa98m+uKvPv11uvTb64+8+/QWVKfsplFAD&#10;4k3tXUaPbb9lYVhDvauy0e22KlWBYmTyUqrv+etK/T5ErHdPnoA07ab5Ksfafv1mQ/comm2I9AFL&#10;W5vkeuQlbLtWvqVzvesXvQIdRRRQMKfTKKAB6fb9TTKE+WgRu2c3yUXM1Z9tNRNNUEk2+jzvnqp5&#10;1G+gDVhudlW0ud9YXnVatpvnoA6CF99dB4b/AOXj/gFc7YfO6JXUaCmz7R/wCgD9SK+QP2v/APkp&#10;mmf9geL/ANGy19f18gftf/8AJTNM/wCwPF/6NloA37NN9aEKfMlVLNNlaEPztXmHfE27L/VVU1Kr&#10;CPsirHv7mg2MfUrnZvrE+2fNVvWJvlrn0m/e0ESOz0e5+dK9C8PPv2V5Po83zpXqfhib7lBJ6Lo8&#10;NbE0P7qs3R3+5W1N/qqCzhfEMPyPXkPiRNkr17NryfI9eSeJ4f3r0Ac/ZvW3ZzbK5+2f562oX+Sp&#10;KLFzNWVqU3y1dmesfUpt9AGfDudq29K3JKlZlr3rptHtt7pQB2Wj3P7ii/ufkeiwtti1X1VNiUAc&#10;rqV/+9rHuX856u36N5tZjv8APQBbs/krrdEf5a4pJq6jRLn5KAPQ9NudiJV25ffFXOWE33K3vv29&#10;AHCeLYd6PXkmvW33+K9j8Tp8j15P4k+TfW0TGoeZX6bLii2fY6VLqf8AraqQ/wCtStzlO78PTfOl&#10;esaDc/ukrx/QX+5XpegzfKlBJ3W/fE9cF4th3767i2+eKua8T229Hqy4nzv45s96vXhPiS22XD19&#10;J+M7PfvrwTxhZ7JXoEcUlPqGpqoyLUND1FC9WH+5VgVHpv8AHUr1E9AF2zeuj02auXte9btg/wBy&#10;rLPUPB9zsuEr6Q+Ht5/qq+WvDE2y4SvoLwBef6mvNrm1H4z6w8H3O+JK9I02b5UrxrwTeb4k+avV&#10;dHm+RK82J3yOrh+5VhKpWb70rQStCB2yin0VRII9W4XqpsqxClBRpwvUr/cqvDVvZ8lWSZ9ylVHS&#10;tV0qq8Nc0olFeGtC2eqmypYawA04X+etCGsqH79aVr3rqpkl5KsJVeGrSV3xMJA6VSuUrQf7lVJk&#10;qJhExZk+eq7pV2ZKqOlchuENads9ZiVetnrWIpEsyfJWPeQ1tv8AcrMvK6YmRxmqw/PXO3iV2GpJ&#10;XKaknz1cTIx3qLfViaqLv89aAPd6Yk1RTPUW+gC751Md/kqrvqX+CgClddqyZq1rrtWPddqAHWb/&#10;AD1t2veuftn+etizegDdtkq29VLZ/kqbfQAU6aH7TA8X9+m76lhoIMJ9NuUfb5Er/wC4u+j+zbz/&#10;AJ9Z/wDv09dba960E+5XR7Uy5Tgv7NvP+fWf/v09H9m3n/PrP/36eu6d6fC/yUe1DlOC/s28/wCf&#10;Wf8A79PTHsLlPvwSf9813rvWfe/dej2pBxU0y23+tZU/36z5vE+kW3+v1Wyh/wB+6RKl8VQ/I9eC&#10;+PIfv1j7eRtGlznss3xF8J23+t8UaND/AL+oxJ/7PVR/jB4CRvm8beHf/Btb/wDxdfFXjOH5Xrxr&#10;VU2XtYyxcj3sJlccR9o/Tr/hcHgP/odfDv8A4NoP/i6b/wALk8Af9Dx4b/8ABrb/APxdfl5VeaiO&#10;Nkd8sgpw+0fqQ/xp+Hyfe8e+Gf8AwcQf/F03/hd/w5/6H/wt/wCDi3/+Lr8oryP71YxGDXVGtznz&#10;eJw31eXKfrt/wu/4c/8AQ/8Ahb/wcW//AMXSf8Ls+Hb/APM++Gf/AAcQf/F1+RVWLP79a8xx8p+u&#10;sPxd8C3P+q8Z+HZv9zVoH/8AZ60IfH/he5/1HiPSJv8Acvon/wDZ6/M/wBpvnIte/eDNH+58tHtQ&#10;5T7Ah8Q6Vc/6rU7Sb/cnV6upPFN/qpVf/cavLPBmifKny17HoOiL5SfLR7UOUqJCz/dVv++af9ju&#10;f+eEn/fFdXbabs/hq79m2LUe1DlOG+xz/wDPCX/vml+zT/8APKX/AL5rsHhqu8NHtS+U5f7NL/zy&#10;b/vij7NL/wA8m/74rpfJpvk0e1DlOa+zS/8APJv++KPs0v8Azyb/AL4rpXhoSGj2ocpzn2aX/nk3&#10;/fFH2af/AJ5S/wDfNdL5NTeTR7UOU5T7NP8A88Jf++aT7HP/AM8Jf++a67yaPJo9qHKcj9jn/wCe&#10;Ev8A3zR9jn/54S/98112yh0Wj2ocpyX2af8A55S/980fZp/+eEv/AHzXV+TRtWj2ocpyf2Of/nhL&#10;/wB80fY5/wDnhL/3zXWbKciUe1DlOV+wXL/8u0//AH6enf2VfP8Ads5/+/T13EKVp2aUe1I5Tzf+&#10;xNR/6B9z/wB+Go/sDU/+gdd/9+Hr2BEqwifJV+1A8Z/sDU/+gdd/9+Ho/sDU/wDoHXf/AH4eva9l&#10;Mm+5R7UDxJ9Hvk+9Y3Kf9snqvNC1t/rVaH/f+SvVdV+7XnXjD/j3aiMgOdufEmlWf+v1Oxh/66zo&#10;lZ7/ABF8Jw/63xRoyf7+oxf/ABdeM/Ej70teD6xDvuHolU5C4x5z7gh8f+F7n/UeI9Im/wBy+if/&#10;ANnrTh1ixuf9VeW03+5Kr18b+A9N/wBIT5a+iPCsPk26V5U8bKH2T0qeCjP7R6R50X/PVf8Avuh7&#10;mJPvSqn/AAKsmH7lZWt3PkxVdLFyn9kJYKP8x0E2t6fbf63ULaH/AH51SqU3jnw5D/rPEOlp/v3k&#10;X/xdeH+OdY2I/wA1eKaxqX2mV/mrvjUPNqx5D7W/4WL4S/6GfRv/AAYRf/F0z/hY/hP/AKGfRv8A&#10;wYxf/FV8FXMzUxH3VfMRyn3x/wALI8Jou7/hKNG/8GMX/wAXVWb4weBYX2y+NvDqf7+rQf8AxdfC&#10;N/N5Nq/+7XkniGbfdPR7UvlP1D/4XZ8O/wDoffDH/g4t/wD4uj/hdnw7/wCh98Mf+Di3/wDi6/Jp&#10;6ZR7UjlP1of42fDtF3f8J74Z/wDBxB/8XXx1+2d+0FofxKi03wv4Zn+36ZYz/bbq+Rfkll2sqIv+&#10;4rN83+1XzClNejmDlKj1E71LNVeoAKKKKACiiigAooooAKKKKACiiigAooooAKKKKACiiigAp6ff&#10;WmU+H/WpQB1ugw/Mleu+Erb7leW+Hod7pXtHhKHYiUAdxpUOxErQmTYtMsIf3SVLefcoA5TW32K9&#10;eMeNrz969eteJ7nZE9eFeLbzfcPQBzlzNverdnWVv3tWrYJQB0empWm/3Ko6anyVdm+5QBj3/wBy&#10;udvK6K8rCvPv0AM01P3tdXYJXNWH366WwegDbT7lRXv+qep0f5Kz7+b909AHFa8/7165z78tbGtz&#10;b5XrKhTfLQB2HhW2+ZK9V0GHZsrzrwlD9yvUNET5koA7vR4fuV1WzZa1haIn3K6Ob5LWgDjNbf5n&#10;rnJk+eug1j55XrHdKAM90+StPSrb5qr7PnrY02GgDTSHYlOT79TbPkpiJQBS1ibZA9eX+IbnfK9e&#10;geJJtkT15Trdz+9egDHm+eWuo8MQ/crlUffLXceGE+5QB6FoKfcrvrP5Iq4zRE+5XWwvsioAr6lN&#10;9+uS1Wb563dSua5XUpt9AGZcvWZM9W7l6z3egCvNVd6sPVSZ6AKtzNsWuc1K8+/WrfzfJXJarN9+&#10;gDE1W/Tdteufmfe1WNSffLVKgsKP46Ken31oA1dHh+euzs02JXP6JD89dbDDsiqwK9yd61mOnz1o&#10;XnyVSd6ABKr3/wAkT1Lvqlqs37qgDl798y1XSn3L75aZQAUUUUAFFFFABRRRQAI+2n76hqxCm+oI&#10;GolWEhqVLarsNt8lAGU6NVuwh+erD2dWrC2+egDY0q2/epXUWCbN9Y+mw7HSt62TZvoA/TivkD9r&#10;/wD5KZpn/YHi/wDRstfX9fIH7X//ACUzTP8AsDxf+jZaAOhR9taFm9Y++tCzevMO+JrTTbIqxLl9&#10;7Vbmm+WqLvQbGDqv3awP466DVX3765x/v0ESNvR5vnSvTfDdz8qV5VpSN5qV6R4e3bUoJPU9EvPu&#10;V1D3P7quE0d2+Sul3v5VBZm62+9HrzTxDDvd69F1Ldsrh9bh+d6kDgvJ8mWtBH2LT7yzZ33JUOxt&#10;tQUV7y52LXP3l5vatDVfkWuamf8Ae0AbFncs713fhj59lef6b9+u98MTIjpuoA9As7b91WfrCfI9&#10;bFteReR8lY+qvvqwOM1VFTfXNXL/AD10ur/x1yVy/wA9AFhHrd0ebZXLpNWtYXOygD0XTZvuV1Ft&#10;89vXFaJNvVK7Czf91toA5/xCm9Hrx/xamzfXtGsQ/unryTxhD871tEiR5JqSfvXqrbP+9rS1hNjv&#10;WVbP+9rc45HcaH/BXofh5/uV5von3UrvdEmVGSgg9KsP9RWVr0O+J6t6VeK8VGpJvR6suJ4p4ws/&#10;v14F45s/mevpjxbbfI9eD+PLZfnoA8QmTa7UiVb1SHZM1UUrUiW5YSrKfcqpViGggHqu9WnSq70A&#10;LD9+tqwf7lYiVrWb/coLidxoM2yVK948AXn3K+edHf8AepXt3gC5+aKuavE0j8Z9VeA7neiV7Noj&#10;/KleD+ALn5Yq9w0Gb5UryD0TsrN/krQR6yrP7laCVXMQW99OSokqVKsksIlW4UqKGrsKVYD4Uq1T&#10;YUqVEoAZsqJ4au1E6VEgMx0p6VLMlRVzlE0P360rZ6zEq9bPsqqZJsQ1dRPkrPtnq6j16UTORNVS&#10;arG/fUTp8lEzAyrj79ZzvWneJWVddq45G8RnnfPViGasx32NU0M1ETQ2t/yVSvHohm+Wq9y9bRIM&#10;TUq5XUvv11t59yuU1JPnrpiYSMeb7lZT/frQuZtlZjv89aCGzVXqWZ6ioAcj1ZT7lUatw0AQzJWV&#10;eJW3NWTeUAZ6Vp2b1mfx1ete9AG7bTVbR6yYXrQh+5QBYq3DVSrcNBBoWvertUoat0EjJnp8L/JV&#10;d6dbP8laxAmmqjN9yrDvUU33KiRETivE8O+J68H8c2336+gvEMP7p68S8c23365pnTT+I+b/ABhD&#10;9+vFPEkOy6r3jxnD8z14r4th/e1xyPs8tOcqKapaZNWUT6GRkXiZiesI/frfvfuvXPv9+vVobH57&#10;mkf3oz+Ordl/raqVbsE3y11niHuHwxRXiir6Q8DWCvs+Wvmz4Y7oUiV6+o/h1/yyqCz3DwfpuxUr&#10;1XR4VSJK8/8ACuzykr0bTfuUAaCIqUPR/BVd5qAGPVd6e81V3epNR1Npm+mb6AHvQlM30JQQWEqa&#10;q6PTt9LmAmoqHfRvo5gJqZTN9N30cwEtM31Xd6bvo5gLG5asQ1n76sQzUwNWGtC2f56yoXq7C9BJ&#10;uwv8lXoax4Zq0La5qiC7Ve4+5T99Q3L/ACUAYupfcrznxgm+3evQ7999cV4kh/dVcQPmT4hWDO0t&#10;eJX+mt9q+7X07420ppkf5a8a1LQZXvPu1jUNqXxEvgmw2bK9j0T5ESuE8MaDLDs+SvRdKs2TZXmz&#10;ie9Sl7p0EL7Iq5fxVefunroJn8mCvP8AxbeN5Uu2ilExqyPIviRrGzd81eL3Ot/6Q/zV2HxI1j97&#10;Ku6vGr+/+Z/mr1Yni1fiOw/tiJ/4qY+txJXnn9sNv+9UU2qyv/FVyFE63WPEm+J0Vq4W/ufOldqs&#10;PM0yVn3I2LUFFSZ6iR6JvnqFKCS8j1DM9PSopqsgru+6mUU+gBlFFFABRRRQAUUUUAFFFFABRRRQ&#10;AUUUUAFFFFABRRRQAU+H/WpTKfbf61KAPQvCqb5Ur2bw2mxUryHwlD+9SvaPDyfKlAHcWX/HuKr3&#10;83yVYtn/AHFZ+pP+6egDz/xnebInrwrW7nzrpq9d8eXipE9eK3LtNdPQAyGHe1dBYW33KqWFgzun&#10;y101hpsv9ygCxZw/JTrkbFq7DbMn3qq36fJQBhXlYl12rYvErEuX+egB9m/z10dg/wA9c5YJ89dB&#10;YJ89AG7v/de1Y+pXPyPWm77Iq5zWJtivQByWqzb53qK2T56ZcvvlqWz+/QB6B4V+REr07Qf9aleX&#10;+G32IleleHpld0oA9O0f7iVsXk37iuf0q5VFSrt/fxeVt3UAc/fvvlqk9WJn3tVSZ6AGIm+Wuj02&#10;H5a523/1tdRp/wDqqAJXp3/LGmP9+pJP9QKAOJ8VXOxHryzW7n53r0bxa/368s1t/megCpZzb7iv&#10;RvDD/cry/TP+PivTfDH8FAHqGj/cSuj3/uvauc0T7qVu7/3XtQBi6xNXL3k2+t3WH+/XNXM1AFSZ&#10;6qPUzvuqu9AEL1VuXq2/3Ko3H3KAMLUnrj9Vf71dVqlcfqr/AHqAOavf9bVeprj79Q0AFPh+/TKe&#10;lBZ0uj3Ox0rrYbxfKrz+wm2NW8l+vlfeqwNDUrz56zHv6z9SvKz/ALZQBtvf1Rv7zfFWa9zULzb6&#10;AIn+d6KavWnUCCiiigYUUUUAFFFFAB/HWhZw76z0+/WrYOtQQXktq0IYflqujrWhbOtAFea2qWzh&#10;+erDpRD8jUAaump+9StvZWFbTKjbq1babzt9AH6d18gftf8A/JTNM/7A8X/o2Wvr+vkD9r//AJKZ&#10;pn/YHi/9Gy0AXE3bq0LZ/kpj22ypkTYteYegMmmaq7zU+Z6o3k2xKAKV/NWVs+ei8vPmqGGbe9AH&#10;TaJbb2SvStBs/kT5a4Lwwm90r1vw9Z74koA2NKtvmrqIbb91Wfptn89dFDD8tBZy+q23y1wuvQ7H&#10;avUtStvlrz/xDZ/fqSjz25m2b6ovNU2pJsd6z3eoLKOsTb0rlXffLW7qr/LWEnzy0EG1pqV22gw/&#10;MlcfpqfMlegeHrbfsoA7CwT9xVHVU2b627O22RVn6rDvR6ss4LVX+9XJX/366/WIdjPXJX6fPQQU&#10;kf561bf7lY8P3627BKCTuPDf+qSu4sE+SuJ8N/wLXfaanyUFFHWLbfE9eS+LbP79e4X9tviry/xn&#10;Z/K9XEJHgmvQ/frn7ZNktdh4kh+d65L7ktdMTjkdRo7/AHFrstKf7tcFo7/PXcaU/wB2mZnoGiTV&#10;uzfPFXL6P3rrraHelBZwPiew3q9eFeOdK376+m/EOm74nrxHxnpv3/loA+YvEln5Mr1ziffr0Pxt&#10;YbLh/lrz2ZdkhrWJlIlqWF6rpUqffqyC3Vd6sJUUyUAQ1etn+es96tWveguJ1ejzfvUr2XwHc/PF&#10;XhulP+9SvYvAc3zRVjVNI/GfVHgC5+VK9z8PXPyJXzv4Dufkir3Pwxc/crxJnonptnN8lacM1c/Y&#10;TfJWrC9SBsQvvq3DWfbPWhDXREguwpWgiVnwvV1HrYktpUqJVeF6sJQQP2VE9WKhesZAUnqL+OpZ&#10;qrvUcpZKlWIXqrvp3nURA2LaatBJq5+G5rQhua6YyINZHqV/uVUherH8FanOZ95WLcpW7eVj3KVz&#10;yNImPN9+nwvTpkpsKfPWRoXYX+SmTU+H7lEyV0RAx7xPkrn9Sh+V66iaH5ax9Sh+WtokHBX6fPWf&#10;W7qsNc5M+ytzIbM9Qo9NmemI9AFhKtpVFHq7D9ygBXSsy8Stis+8SgDH/jqxC9V3p8L0AaUL/PWx&#10;b/crFhf5krXt/uUAXkSrENV0q3DQQXYasfwVXhqxQSV3oR/komqLfVRAsb6Y/wByhKe7/JRIg5nX&#10;k+R68d8bQ/I9ey6x86PXknjZPkeuaRtS+I+bfG0P7168U8Ww/PXufjlP3r14v4th+/XHVPrcvkcJ&#10;THqQ/eFI9ZRPp5SMq/T5Kwniy9b949Ysz16lE+MzKPvFTZ89WNM/4+6Z5LPWzoOju8u7bXZI+YPV&#10;fh67b4q+oPh1N8sVfOPgbSmR0r6T8B2zIkVZFnvvhWb5Er0bTZvlSvMfDHyRJXfWD/JQB0DzfJVR&#10;5vnqu81RPN89BRYd6ru9QvNUTvUFku+jfVd3pu+oAtb6mR6o76fvpcwF3fR51Vd9O30cwFjzqN9V&#10;99N31HMBY30b6r76KOYB2+h3ptMrQgfvqxC9VKsQ1YGnC9XYXrMhq9DWpJqwvV2F6zYatQvQQaCT&#10;U2ab5ah31FM/yUAZ9+9cp4h+dK6C8euf1j51oA818SW29Xrzx9Eaa6+7XrGq2e+sqz0TfL92okbQ&#10;MzRNB2RfdroIdN2JW7Z6b5MX3abcw7ErjlE9KMjl9V+SJ68h8eX/ANmgevWPEL7EevD/AIhPviei&#10;mY1ZHzr4/v8AzriWvL7+5+d69F8ZwtNcPtrzy80qV3r0onBIx/O+en/fp76bLD/DUP8AqfvUFFjf&#10;sqrefcqF7mh33rUAVXoSh6EqzIlpj09Epj0AVXplPemUAFFFFABRRRQAUUUUAFFFFABRRRQAUUUU&#10;AFFFFABRRTKAH1Ytk/epVdKu23+tSgD0vwenzpXsGg/cSvJPB/3Ur1bRH+5QB2HnbIqwdYvNiPV6&#10;a5/dVyOvXmxHoA818f6lvbburj9Ns/tLbq0vFs3nXn/AqveG7D90jUAXdK0dv7tdRZ6UyLV3R7BX&#10;2V0cOmrQBx95Z+SlYV5XoHiGz8m3rzu/+89AGHefcrn5k3y10F4/36xNn733oAu2ENb1nDWfYQ1u&#10;2yUAMuU+SuY17/VV2VynyVxniF6AOP8A46t2CfvUqp/HWhpqfvaAOz0f5ESvRvDf3ErznTv4K9A8&#10;N/cSgD0Owm+SnXk1UrOb5KfM++gCF3qlM9W3+5VGZ6ALFl/ra6C2k2JXP2CfPWwj7aANaH56defJ&#10;b02z+dKZrD7IHoA808WzfO9eW6xNvZ69C8TzfO9eb3/z3D0ATaJDvZK9Q8MW33K4Tw3b/cr1Xw3Z&#10;/coA7PR7bYqVpzJsWjTbbZElS3ifuqAOS1X+KuXvK6fVfvPXMXn36AKn8FMpU+5TkSgCJ0+SqNx9&#10;ytZ0+Ss+8T5KAOX1VK4zV/467PVK4nW3+/QBzFx9+oald97VFQA+hH+emUx6ANC2er3nVkwvVjzv&#10;koAfcvvqpT3fdTKAG0yn0ygAooooAKKKKACiiigAooooAelSwuyVXp9AGlbX9a1nc/PXMpWhbTfJ&#10;QB0D3lRJf1lTXNVPtlAHVw6ktbvh65W5+0f7GyvOvt1df4Am87+0P+Af+z0AfrDXyB+1/wD8lM0z&#10;/sDxf+jZa+v6+QP2v/8Akpmmf9geL/0bLQB2P2Oq9zbbErb8msy/+SvMPQMKb79UrxN6VoTffqjc&#10;v8lAHNXkPz1XhT97Vu/f56htjvagDu/CSb3SvZfD0P7pK8i8Hp9yvW9Em2IlAHZWaVtwp8lc1Z3P&#10;z10FnNQWOvLbetcF4nttm+vSH+eKuH8VQ/fqSjxfW4djPXNTP96u41u2+R64TUk2O9QWYmqzVm2/&#10;+tqXUn+eq9s/z0EHUaV95K9Q8JQ79leX6P8APsr1Pwe+zZQB3SW2yKs2/h+/Wxv3xVk31WWcL4kt&#10;tiPXn9+/zPXoviR1dWrzTUv9a9BBVR/nrSs5qx9/z1bhegk9I8MTfcr0PSn315J4YvNj16Ro959y&#10;go6iZN8Vef8AjOz+V671Jt8Vcf4tTfE9UB89eJ7b969cPcpslr0vxVD8715vqXyS1vE45mlo/wA+&#10;yu20p/u1w+gvXYWE3z1oZnoWiP8AcrttNddlec6Jc7FSuw02/oLNPWIVeB68a8Z2f369iuZt8Fea&#10;+MLbej0AfM/jyw++22vJNSh2S17342sPkevD9bh2SvVQJmZiU9KhSpq2MS0j016hR6N9ADXqxDVe&#10;pUeoLibdhN+9SvWPA1z88VeM2c2yWvUPBNz86US+AuPxH1B4GvPuV7n4VvPuV83+Brz7le6+Ern7&#10;leDXPSiezaPc71St1Hrj9Em+RK6NJvkrmjIs6CzetKF652zmrYhmrpjIiRtQvV5Kx7aatCGaumJj&#10;I0oatpWfC9XUetSSxsqJ0qVHoeoAz5kqq6VoTJVd0rMsovVd5qtzVSdKQEsM3zVp2c1Y6J89aVnV&#10;xIOgtnq9vrPte9WkeuggbddqzLlK03qjMlZSAypoaiRKuzJUWyucsdClTPDToUqxsroiBj3MPyVi&#10;36fJXUXifunrn79PletokHD6wn364+8fY9dxrafK9cJqX360ApO9G+od9G+rMi3C9aENZUL/AD1o&#10;Qv8AJQBaSqt59ypd9VLx/koAypvv1FC/z0XL1Cj/AD0AbFv/AAVu2/3KwLZ63bN/koA0Iatw1Xhq&#10;0lBBYhqx/BUUNS0Eleaq++ppqr1UQLSPSv8AcqFHp7v8lWQY2q/6p68o8Zp8j16xqX3K8v8AGafI&#10;9cczaB82ePE/evXjXi1P3T17V48T53rxfxb/AKpq5pH0+BkedSf616Y9En+temvXOfT8xSvPnqjD&#10;Zu7/AHa0HTzpdtbulaJvRGr0aMrHy+ZGbZ6Jv/grt/DHhvfs+Wr2j6Cr/wANeh+GPD3+zXZzHyxo&#10;eD/D2x0+WvcvCWlbNny1y/hXQfufLXrPh7Stmz5akDrdBttiJXYWfyJWJo9nsSughTZQA96r1Y2U&#10;zyazkUV6ZVvyaZ5NSWUtlP2VY8mneTQBVp1WPJp/k1kBXoqx5NHk0AV6KsbKPJqAK+yn7Kl8mjya&#10;CCKnbKfsp+ytIgQ7KmRKdsqZErcCVEq3DVdEq1ClWSW4aupVWGrSJVED99RTPTnqvN9ygDNvKybx&#10;N6PWtddqybz5EoA5+8tt9PsLBd9PmertjUSLJfsyotZt/D8lbTvWVfvXHI7InD69bb0evB/iKmxX&#10;r6D1518p6+efijcr89XTOarI8C1uz866esp9KidPu10V+m+V6zXrvMeY5+50FXT5Urj9b0Rod/y1&#10;6hWDr1ms0T1ZfMeROmxqN/yVd1i28m4qls+SsQGPQlD0IlWQTVC9TbKY9AFR6iqV6bQAyiiigAoo&#10;ooAKKKKACiiigAooooAKKKKACiiigAplD0rfdoAclaFh88qVST7laGlfPcJQB6l4ST5Er07R0+Wv&#10;N/DHyRJXoWlP8tAGneP8lcV4kudivXVXk3yPXn/iq5+V6APOtVm87UU/3q7Xw8ipapXmt5c79R/4&#10;FXdaDefukWgD0jRPvJXRw/frl9Hm+5W39p2UAM8VOv2N68qvH+d69A8T3++1rze8f53oAybx/v1n&#10;wpvnq9ddqhtk/e0AbFn8la0L1k2veryPQBdmf91XBeIZvmrsppv3VcFrz/vaAMT+OtbSk+asl629&#10;HSgDqLBPmSvQ/DyfKlef6an71K9F0FNiJQB1dn9yrD1Xs/uVaoArzfcqhN9+tK4+5WY/36ALdn8l&#10;aG+syF9lXoX30AdBpv3Ko+IZtkD1Z0//AFVYnie5/dPQB5j4km+d641033FdL4hfe71hWyb5aAOo&#10;8MWf3K9Y8N2f3K888Kwr8let+G7b5UoA6Wztv3VRalD8tattD8lVNST5KAOC1WH79cveJXZ6rD87&#10;1zN5DQBi7KciVM6fPUqJQBE6fJWZeJ8lbD/crMv/ALlAHIax9x64HXP4673W3+/Xn+ufx0Ac0Pvv&#10;RQ/32plAD6Y9TUygB8NSulEKVK6UAV6KfTKAG0yn0ygAooooAKKKKACiiigAooooAKEoqVEoAfCl&#10;W0SmQpUqJQBFNVJ3q7MlUnT56ADfXa/DT/mJf9sv/Z64qu1+Gn/MS/7Zf+z0AfrXXyB+1/8A8lM0&#10;z/sDxf8Ao2Wvr+vkD9r/AP5KZpn/AGB4v/RstAHp6IrpWJqSVp203yVmaq9eYegY8yVj371p3L/J&#10;WJeTUAYl59+rFhDUU336t2CUAdx4SfYqV6FYXmxa838PboU+auzs3oA7jTbzfXR2d5XD6VN89dLb&#10;PQWdbDc74q5rxIm9XrQs7lUT5mrP1t1dHqSjzTW0+V681175HevUteh+V68y8Qw/fqCzjbx99VrZ&#10;/nqa8Sqll/raCDs9A/gr0jw9N5OyvNNEf7legaPN9ygD0Wzm3xVV1X5FqHTZv3VP1L54nqyzgteu&#10;fv8ANef6l88tdl4k++9cbeJ89BBn/wAdWoXqq6fPVq2Sgk6DR5vJ2V6HoNzv2V5pZ/JsrufDd4qb&#10;NzUAehQvvirE8Qws8T1sWEyuvytTdVtt8T1RR4J4ts/mf5a8s1i22S17t4t01vn+WvJ9esP3v3a3&#10;ic0jB0d9j7a6uwf5krlIU8m4rqNN+d0rQzOw019myum02auUsa6PTfv0AdQnzxVyPieHfE9dXD/q&#10;qwvEKb4noA8E8YWf368E8T23k3D19LeMLP79eCeM7PZK9WQeefcen0TJsamVqZE1FMp9AB/HTkpt&#10;OqC4li2f97XpHgx/nSvNYX2NXovgm5V5U2tVz+EuPxH0R4Gf7le++Dv4K+f/AAJ/BX0N4MT7lfP1&#10;z0onqWiJ9yuoSH5KwtBT5ErrbaHelcsQG2yVoQpTEhqwiV0xiBYte9acNZkKVoQ1tEyNCGarcM1Z&#10;6VLDNsrpiQbCPT99UYbmpvOpAE1V3pzvUTvWUixjpUTw1LUyQ1AFRIau20NPSGrEKVtEgtw1YR6q&#10;JUqPWpBN/BVearVV5kqZgZ81V6sTVXeucCxDV6s+F6tI9axAbcp8lYN/D8r10L/crJ1JPletQOC1&#10;uH5Hrz/WE+d69K1hPkevPdbTY71qBz9D0x/v0O9WBYhetCF/krKhetCF6DIsVUuX+SrdVLj7lAGP&#10;ddqro/z1buu1UX+RqANazet+w+5XNWb10em/coA24atJVKGrsNBBYSpqhSpqCSvNVTfVuas93qol&#10;FqGnv9yooXqV/uVcjIytS+5XmnjBP3T16Vf/AHK868Wp+6euaRcT5v8AH8PzvXh/i3/VNXvfj+H7&#10;9eD+ME+V65pH0mBPNJP9a9NenTfJK9PS2lufurvrGJ9PzEVmm+6SvSNB01nt0bbXL+HvD0810m6K&#10;vdfDfhVntU/dV0xPncyMfQdHZ2T5a9V8K+HvufLVfRPDDI6fuq9Y8MeG2RU3LXZE+ZLHhvw99z5a&#10;9D0rR9m35afoOibFT5a62zsNlMgNN03Ylaf2OtCztvlqw9tQBjvbUxLatV4ab5NQBmeTTPsvvWt5&#10;NM8moKMz7L70fZfetDyaPJoAz/Jo8mtDyab5NBZR8mm7K0PJpnk1kBS8mneTV7yaPJoAo+TR5NaH&#10;2X3p/k0EGeltT/svvWgkNSpbVqBmfZfenpbVp/ZfenJbVYFVLapUtqupDUyW1WSQw21W0tqlhhqx&#10;sqiDPeGqs0NbDpVeaGgDn7mGsy5s96V0c1tVGa2+SgDkprD5qsW1tsrVe230eTsWsZFxiZs1YOqz&#10;bK6C8rktem+/XHI9WMfdOU8SX+yB6+b/AIhal507rur27xbf7LWX5q+Z/Hl+322WumkebXic5M+9&#10;qz3T56ZDeb3+ZqbeXK/3q7DmB3XZWVqsy+U9Mmv1T+Kuc17Vflfa1WByniGZPtHy1lI+6i8uWmuH&#10;ohT5KxLiFCU+irAdUT1LUT0AV3qKpXqKgBlFFFABRRRQAUUUUAFFFFABRRRQAUUUUAFFFFADHpW+&#10;7SPSt92gCVPuVoaJ/wAfSVnp9ytDRP8Aj6SgD1rw8myJK7uwf91XFaD/AKpK7C2f5KAJb+b5Xrzf&#10;xVc/unru9Sm2RPXl/i25+R6APP3fffv/AL1dholzs2Vxn/Lw7V0ejzfOlAHqulX+xUrQfUq5LTbl&#10;ti1deZttAFjVb/zk21y912q7NMzvVK4+5QBj3XamWf36W4+/TLZ9lAGrC9W99Z8L1LvoAluZv3Vc&#10;Vqr7566W8m/dVytz88r0AV62tHSsfZ89dBo6fLQB1GlQ/Oleh6InypXD6JDvZK73Sk+VKAOgt/uV&#10;YSmwp8lOoAr3j1lb/nrQv3rK3/PQBL52xq1bB961gTf62t3R/u0AdBbPsirl/E83366XfsirjPEj&#10;/foA861t/mesyy/1taesffes+z+/QB3vhX+CvW/Dz/KleReGP4K9V0F/kSgDuLab5KpalNRDN+6r&#10;M1Kb5aAMLUpvmeucvHrVv5vv1hXL0AVH+/T6r7/noeagB7v8lZl/N8lWJpqyry5XZQBzOtzffrgt&#10;Yf79dhrc2/fXD6pQBjv99qYlPplAE1M/jp9MoAsQ1K71ElD0AFMoooAbTKfTKACiiigAooooAKKK&#10;KACiiigASrcNVEq3a96ALsKU+hEqXZQBSmqi/wB+tC5Ss96AG12vw0/5iX/bL/2euKrtfhp/zEv+&#10;2X/s9AH6118gftf/APJTNM/7A8X/AKNlr6/r5A/a/wD+SmaZ/wBgeL/0bLQB3nnbFrHvJt71buZt&#10;i1jTTb2rzD0CK4+5WFeffrduPuVhXn36AKWze1aVhD8yVSh+dq2NNT96lAHUabbbNldRY1hW3yKl&#10;bWmvvagDptKSuis/v1laVD8tbCfuaCy277azNSud6VDf6lsrIub/AH1JRX1hN8T15p4hh+/Xod5N&#10;vgeuE8Q/x1BZ5vqXyNVS2T56m1h9lxTLN99BB0elDYyV6BoPzolcDp38Fd34Yf7lAHd2CfKlWLxP&#10;3VQ2b/JVi5f5Kss8/wDEln871xV5bbGr0vXod6NXA6kmx3oIOf8AJ+erCJtpn3Hpd9BJdheul0Sb&#10;50rkoX+euj0R/mSqIPUNEf5UrauU3xVzuiP8qV0v34qCzzzxVbfK9eP+Ibb969e5+J4d6PXj/iS2&#10;+d60iQeeOmy6ro9Kese8TZLWnpT1uc51tjXV6Um/ZXGWE2xq63SrlfkoA6i2h+Ss/WLDelaFneLs&#10;ovHWaKgDxfxhZ7N9eFeNrD79fSfjC23u9eH+M7DektAHgN+myWq9bOvW2y4Zaxq6ImUh9PplCUEE&#10;tPqJKloLCut8DXPk3G3/AGq5Kug8JPsvUoCJ9UfDqbf5VfRvgj+CvmL4dXOxYq+k/Adzv8qvExMT&#10;1YnuGgp8iV2FnD8lcfoL/IldlYP8lc1OIFtIal8mnw1Y2V08pEiJEqwlMp9BkS76ZvptFbRAsJNV&#10;hJqz0qwlUBYeamI9RU5KymBYR6tw1SSrUNYxAtolSolNSrCV0xIGU9KHoSqAtJTZkoSh6sDPmSqM&#10;1acyVn3KVlICJHq1DNWa7/PUsM1ESzV3/JWVqX3KtpNVG/f5Kog5XVf4q8/8Qp8z16FqVcLryffr&#10;oA4mZ/nptOufklqJHqwLCVoWvesxHq9ZvVmRoVXmqwlVpvuUAZV12rKmm+atO/m2VzN5ebGqAN6z&#10;mroNNua4G2v/AParoNKv6AO7tpt9acNc5ptzvroLZ6CC3Uu+q++n76CRkz/JWe9XZvuVnvVRAsQ/&#10;JUzvVdH+SjzqJEFS/wDuV554t/1TV3epTfLXnniqb909c0pHTGJ4P47/AI68C8YP/ra978cv9+vB&#10;PF3/AC1rmke9hInmkyedcV13hvR2m2fLXP2cPnXlexeD9E3xJ8tET3qkvdLfhjw27zp8te++EvCv&#10;+ip8tcv4P8PfvU+Wve/Cug7LdPlrpifPYswtK8K/Mny13GlaV5Oxa0rPR9n8NbdhYbG+7XUfPFjT&#10;bP5a2IbbZT7O22LV1E+egCxZw1beGnWaVe2UAZLw03ya0nhqLZQBn+TTPJrQ8mm7KCjP8mjya0PJ&#10;pnk1AFLyaPJq75NHk0AUvJo8mrvk0eTQBS8mneTV7yackNQBS8mnpbfNWh5NHk0AVEtqlS2q35NP&#10;SGrJKn2X3qVIaseTT0SgCukNSpDVjZRsqwIkSn7KsbKNlAFd0qu6VoOlV3SgDPdKrzW29a0HSmOl&#10;AGO9nVS5h2JW26Vk3/3KwkdlKJzWo/x1wviGb79drrD7EevMvE95s3/NXBze8exTp+6eaePLzZFL&#10;81fNXjO833Ete2+P9S/dS/NXz/rb/abiWvSoHj4mPvHGTak0L/eqlea8+z71aF/ptcvrFmyLXScB&#10;Xv8AxC/96sS81KW5/iqheeYkvNOt/uUACIzvVtE20yF131YqAGUUbKfVgMqJ6leonoArvUVSvUVA&#10;DKKKKACiiigAooooAKKKKACiiigAooooAKKKKAGPR/BQ9P8A4KAH/wAFaugp/pSVj1u+G0/0hKAP&#10;VtH/ANUldLbP8lc1pT/KlbSTfJQBFrE37p68q8VXPzPXout3OyJ68n8SXO+V6AMeH55a6PSk+7XO&#10;WfzvXV6UlAHT2H3KvO/yVSs/uVYd/koArzPWfcvVqZ6z7l6AKE336hhpz/fpUSgC1DU1RJ9ypUoA&#10;o6n/AKquddP3r10WpfcrC2fPQBEifva6jSoflrBtk/e112m23yJQB0ug21drpqfcrmtBhrs9Nh+a&#10;gDV2fuvaoquun7qqT0AZ949Zjv8APV28f56zZn+egByfPLXQab9yuftjvaumsE+SgDQmfZFXD+IZ&#10;vneuzuX2W9cD4hf5noA4zVf4qpWX+tq3fvVK3/1tAHeeG/vpXqOifdSvMfDCfcr07RPupQB0qP8A&#10;JWPqU1af8FYmpUAc/f3P365+5mrYvq5+67UAMeamvNVd91Qu9ABNNWPfvWhM9Y949AHO6q/3q5S/&#10;+/XUalXL3/36AMp0qGpnqGgB9CffooSgC2lMmqZPuVC9AESU6iigBtMp9FADKKKKACiiigAooooA&#10;KKKKABKsWf36rpViz+/QBqpU2+oUqZ/uUAZ9y/z1UdK0HTe1WIbDfQBj+S9dn8N02f2h/wBsv/Z6&#10;rw6Jv/hroPDGm/YPtH+3toA/VCvkD9r/AP5KZpn/AGB4v/RstfX9fIH7X/8AyUzTP+wPF/6NloA3&#10;7m5+Sszf89W5kqp5NeYegMmm+WsK8f562LrtWJeffoALZ/nresPv1g2yfPXR6Vbb6AOgs5mda6DS&#10;k+ZKytEsG2V0FtD5LJQB2GjvsStC8m/dVj2D/JVqZ/koLOd1i8ZGrMhvN9W9bSsezRnlqSjSmffF&#10;XJa8nyPXZvbNsrmfENtsiqCzyXW0/evVfTP9bW1qtnv31m2FtsuKCDqtNh3oldhoiNCyVi6Dbb9l&#10;dbDZ+TQB0tg+9asTfcqvpv3Kt3I2LVlnOaw+/fXC6qnzV2WqzfO9cbrD/PQQc/N9+qjvUty9Z8z0&#10;EmnbPXS6I/zJXJW03yJXR6JN86VRB6hoj/KldbD/AKquH0GbfsruLD50oA5/xDDvR68k8T23zPXt&#10;2t22+J68s8T2fzvWkQPGtY+SWnabc1b16w/0h6x4X8l62ic51ttc10Fhef7VcPbXNdBYXNMDu7C/&#10;/wBqthJt8VclYTV0VtN+6oA5/wATw70evGvGFmvz17bryb4nryLxan36APnzxVbbJ3rktld74zh/&#10;evXBP9+tSZBRRRQYj0qWokqVKssfW74Y/wCPxKwkrV0SbZdJQB9IeAJv9VX0h8PZvnir5f8Ah7c7&#10;/Kr6V8ATfNFXlYk76Uj6D0F/3SV2tg/yVw/h754krttN+5XHTNjYte9Wqr2verFdJEh9PplPoJJU&#10;Sn+TTEq2lXEBiW1P8mrSJT9lUQUnhqH7lXpk+SqM1ZSAEercM1ZiP89TJNXOBtQzVeSsS2mrThmr&#10;oiQWqbRvpm+ugCwlS1VR6tJQBFMlZ9ylar1SmSpkBhTJTEertylUtlYlltH+Sq9ym9alSnzJ8lbR&#10;A5e/T79cT4hh+R69Av4a5LW7b5HqiDy+/TY71SStrWLbY71hfx10AW0q1ZvVVPuVYs/v1Zkaqfcq&#10;vN9ypk+5UM33KAOc1Wb79cVrF5seut1z+OvOtem2O9QBYttV+f71dRo+pfcry+G/2S11ej3/ANyg&#10;D2DRLzfsrrbN99edeHrnfsrutNf5UoINinpUW+nI9BITfcrNmetC5esyarAN9Meaot9RTTVnICpq&#10;U3y1wXid/wB09dhqU3y1wniSb909ccjsoHi/jf8Ajrwfxh9yWvc/G03368P8WpvSWsT36Bw+ifPq&#10;X/Aq+ivAdmr28VfOuj/JqX/Aq+jfAFyvkRVcT0a0vdPbfBmmr5qfLXufhvTV8pK8a8EzLuWvcvDE&#10;y+UldMT5vEyNtLBUX7tCJsatDeu2s/zl82uo8c0IXqwj/PWek1W4XoA2rN600rHs3rTT7lAA9Mp7&#10;0ygBlNp1FBQ3ZRsoooAZsp+ynUVADdlGypaKABEp6JRTqgA2U/ZRQlWSP2U7ZQlPoANlGyin0AGy&#10;iiirAdT6i306gAeonp7vUL0ARPTHod6id6AK9y9c/qU1bF4/yVzWqzfK9cVWR30jmdevNkTV4r4z&#10;1jY7/NXpHi2/2RPXz5421VvNf5q4PtHt0/hOH8Yal52+vL7xP9Idq6vWLxppX+aucvEr1aJ4OJl7&#10;xj3MO+sy/wBHWZa6N7aq8yV2HGeWa34e2O7baxU03ZXqGt2a+VurjJoV30Ac09myPUqVtzWe9azJ&#10;odktBBXoqWonoAY9V3qZ6rvQBC9Npz02gBlFFFABRRRQAUUUUAFFFFABRRRQAUUUUAFFFFADHp/8&#10;FMen/wAFABXQeG/9bXP1u+Hn+agD0vTZvlSthJvkrmrCb5K1fO+SgClr1z+6evL9bm33D13uvTfK&#10;9edX775aAHWCb3rrtKSuX01PnrsNNT5KANq3+5T5npkNEz0AVZqzLl60JnrMuX+egCvT0ShE3VbR&#10;PkoAE+5UqJQiU/Z8lAGPqVZNaepVmUAWLBP3tdnpqfKlclpqfPXZaV/DQB2egw/LXZ6bDXI6H/BX&#10;baalAFqZPkrNmrSuX+Ssq5egDKvHrJf79Xrx6o/fegC3YJ89dRYJ8lc5YJ89dXZp8lAEWpPsgevN&#10;9em+Z69A1h9kT15prb/M9AHNX81V7D/X0y/m+en6V88tAHpHhf7iV6bo/wB2vNPDCfcr0vR/uJQB&#10;t/wVialW0/8AqqwtSegDnb9Pv1iXKVt3lZM1AGVMlV3hrTdKheGgDHmSsq8SujuYaxL9KAOS1JK5&#10;S/Suw1VPvVyt/wDfoAxnqvVmb79VqAH0Q/fop8P36ALqfcqJ0qwn3KhegCLZRT6HoAhem056iegA&#10;ooooAKKKKACiiigAooooAKfb/fplPt/v0AaqP8lS76gT7lO/goAenztW7psO+sKH79dLpTr8lAHQ&#10;WdnV1E21FbTL5VWN6vQB+mdfIH7X/wDyUzTP+wPF/wCjZa+v6+QP2v8A/kpmmf8AYHi/9Gy0Ac8/&#10;x+8AH/mPf+Sdx/8AEVE/x78Bf9B7/wAk7j/4ivjyisfYwNvayPrO5+OPgeT7muf+Sc//AMTWfN8Z&#10;fBj/APMa/wDJaf8A+Jr5co6mj2MBe1kfUtt8ZfBiP82tf+S0/wD8RXeeA/iR4f8AGGpLp2gvqOvX&#10;7fdtNM0i8upv++Fieu+/Y8/4JZT+N9LsvGPxgF3pWkz7ZLXwvCzQ3Nwn964b70S/7K/P/u1+n3gP&#10;4b+FfhfoMWjeE/D2n+HtNi/5d9PgWJH/ANt9v3n/ANt6PYwH7SR8P+EvgP461izSW28K6hCjfwX0&#10;X2V/++JdjUzxJ8H/ABt4Viee88K6tMif9Ayza/f/AL4g3tX6DUUexgHtJH5O3/7R3w+8K30un61q&#10;93pWoRf620vdHvIpk/30aKq0v7WHwpK4XxV/5Trr/wCNV+mfxW+CPgb43aG+leOPDFh4gtdmyN54&#10;/wB7B/tRSr88Tf7j1+T37aX/AATX1n4EWV54y8CS3fibwPHulvIJU33ulrn777f9ZF/tj7n8X96j&#10;2MA9tI1rz9p74YXP/My/+SN1/wDGqp2f7Svwyhl3N4mH/gDdf/Gq+DqKPYwH7aR+hCftQ/Cnb83i&#10;r/ynXX/xqsXWv2kfhner+68Sh/rY3Q/9pV8I0VPsID9vM+uL743eA5m+XXN//bnP/wDEVSi+MngW&#10;N939uf8AknP/APE18qUUewgHt5H2to/7Qfw8s/8AWeINn/bnP/8AGq6Nf2mvhgFwfEv/AJI3X/xq&#10;vgaij2EA9vI/Qa2/am+F0H/M0f8AlPuv/jVPuP2qvhg6/L4o/wDKfdf/ABqvz2oo9hAPbzPuHUP2&#10;kfh5K/7vxBu+tnP/APGq5u/+Pfge5+7rn/knP/8AEV8hUUewgHt5H1LN8bPBzt/yF/8AyVl/+Iqr&#10;N8YvB7/8xf8A8lZf/iK+ZKKPYQJ9rI+oIfjN4OT72r/+Ssv/AMRWxpvx48FWzfNrmz/t1uP/AIiv&#10;keiq9jAPayPu7SP2l/hva7fN8RhPpZXX/wAarsNP/a2+E8S4k8U7Ppp11/8AGq/OGij2MA9rI/R7&#10;UP2svhLcL8viwt/3Drr/AONVxWs/tHfDW93eV4jD/Wyuv/jVfC1FP2URe1kfVer/ABo8D3Ts0WtB&#10;/raT/wDxNcpN8UfDHm/LqX/kCX/4ivn+iq5UTzM+iLb4reFU+9qv/kCX/wCIrVs/jL4Ph+9q/wD5&#10;Ky//ABFfMVFPlQuZn17Y/HvwLB9/XP8AyTn/APiK3of2jPh4i/N4g/8AJO4/+NV8SUUcqDmZ9p3/&#10;AO0J8PrmLYviH/yTuP8A41Xn/iH4seD7/d5Gr7s+trL/APEV82UUuVD5md74n8QaVqW77Nc7/wDt&#10;k1cO7KG+Vqiop8ouZj9y0blplFUSSo61Kky/3qq0UAXftEfrU1tfRw3Ctu+SsyigD2nwT8SdE0cr&#10;9rvfK/7ZO/8A7JXvHg/9pH4faaV+0+IPJ/7c53/9pV8PZOKK55UIT3No1ZR2P1G0H9tD4PWcSpP4&#10;w2f9wy8/+NV11p+3d8EIV+fxsP8AwVX/AP8AI9fkXg0EVEcJCJXt5n7DQ/t9fAlPveOx/wCCi/8A&#10;/kep/wDhv74Df9D1/wCUe/8A/kevxyoq/YQD28j9jk/b++Aw/wCZ9/8AKPf/APyPUn/DwH4Cf9D5&#10;/wCUe/8A/kevxuyKMij2EBe2kfson/BQT4CD/mff/KPf/wDyPViH/goR8AU/5n//AMo9/wD/ACPX&#10;4xUUewgL2sj9qE/4KHfs+f8AQ/8A/lFv/wD5HqT/AIeIfs+/9D+P/BLqP/yPX4p0VXsoh7WR+1D/&#10;APBQ79nx1/5H/wD8ot//API9VZv+Cg/7P7/8z/8A+Ue//wDkevxhoqfYQD2sj9k3/b++Af8A0Pv/&#10;AJR7/wD+R6Z/w8A+An/Q+f8AlHv/AP5Hr8cMGjBqfqkBe1kfs1D/AMFB/gCn/M+/+Ue//wDkersP&#10;/BRH9n9PveP/APyi3/8A8j1+K+aKqNCEdg9rI/bFP+Civ7PY/wCagj/wS6j/API9H/Dxb9nv/ooX&#10;/lG1H/5Hr8TqKv2UQ9rI/bNP+Civ7PY/5qD/AOUXUf8A5Hq2v/BRv9nYf81D/wDKLqP/AMj1+IW0&#10;UbRS9lEXtGft63/BRv8AZ2P/ADUP/wAouo//ACPUL/8ABRn9nj/ooP8A5RdR/wDkevxIx70Y96PY&#10;wD2jP2quP+Ch/wCz7J93x+P/AATaj/8AI9Vf+HhP7P8A/wBD/wD+Ue//APkevxewaMGp+rQH7WR+&#10;0af8FCv2fx/zP/8A5R7/AP8Akepv+Hhn7Pu3/kfx/wCCXUf/AJHr8VqKPYQH7WR+zFz/AMFAvgDN&#10;93x7/wCUe/8A/kesDUf26/gTdK23x0H+ukX/AP8AI9fkNRV+yiL2sj9RtV/bL+DNyz+X4x3/APcM&#10;vf8A41XPP+1z8JN3/I2f+U68/wDjVfm1RVcqD2sj9K0/a/8AhJ/0Nn/lOvP/AI1Vi2/bG+EUf3/F&#10;/wD5TLz/AONV+ZlFPlRHMz9PU/bM+Do/5m//AMpl5/8AGqJv2zPg7Iv/ACN//lMvP/jVfmFRRyoO&#10;Zn6Pat+1r8J7lWEfizd/3Drr/wCNVwmt/tH/AA6vHbyPEe//ALcZ/wD41Xw5RRyoOZn2H/wv7wL5&#10;u/8At7/yTuP/AIitvSv2kvh9bFfM8Qbf+3O4/wDjVfENFHKg5mfoxoP7W3wss9vn+Ktn/cOuv/jV&#10;drYftr/BmH73jHZ/3DL3/wCNV+WVFHKg5mfq/wD8NwfBT/odf/KTe/8AxqlT9uT4KD/mc/8Ayk3v&#10;/wAar8n6KXKiT9XZv24fgo/3fGf/AJSb3/41VJ/22Pgy/wDzOP8A5TLz/wCNV+V9FHKgP1I/4bV+&#10;Dn/Q4/8AlLvP/jVRTftn/B1/u+Mf/KZe/wDxqvy8oo5UB+mN5+2D8Ipl+XxeP/BZef8AxquU1r9q&#10;T4YXqsIvFG//ALcbr/41X59dO9Jis3QgzaNWUNj628TfHDwRqBYW+uB/raTj/wBlrzbxB8QNA1BW&#10;EGoBs+sMg/8AZa8SoB96X1aB2Rx9WOx3UPiKxhvfN+0fL/utXqHhP4v+HtJVftOpbfpDKf8A2Wvn&#10;fHuaTij2ES5ZjVkfdHhn9p3wDpm3z/EG36Wc5/8AaVeq6F+2n8JbJUE/i0J9NNvD/wC0q/MHNFV7&#10;KJxSrynufrH/AMN2/Bnb/wAjn/5Sb3/41VL/AIbj+De7/kcP/KZe/wDxqvyrwKMCr5UYXZ+r0P7d&#10;PwZT73jP/wApl7/8arRtv27vglH97xsP/BVf/wDyPX5HUUcqEfsNb/t9/AiP7/jsf+Ci/wD/AJHq&#10;/D/wUF+Af8Xjz/yj3/8A8j1+NVFPlQH7Mf8ADwX4A/8AQ+f+Ue//APkemf8ADwT4Bf8AQ+f+Ue//&#10;APkevxqoo5UB+yn/AA8C+An/AEPn/lHv/wD5Hpv/AA8C+An/AEPn/lHv/wD5Hr8baKOVFczP2S/4&#10;eBfAT/ofP/KPf/8AyPR/w8C+An/Q+f8AlHv/AP5Hr8baKOVBzM/ZL/h4F8BP+h8/8o9//wDI9P8A&#10;+HgXwB/6H3/yj3//AMj1+NVFHKg5mfsr/wAPBPgF/wBD5/5R7/8A+R6P+HgnwC/6Hz/yj3//AMj1&#10;+NVFHKg5mfsx/wAPBPgH/wBD7/5R7/8A+R6P+HgvwB/6Hz/yj3//AMj1+M9FLlQ+Zn7Nf8PCPgD/&#10;AND7/wCUe/8A/kej/h4R8Af+h9/8o9//API9fjLRRyoXMz9nf+Hg/wAAf+h//wDKPf8A/wAj0/8A&#10;4eFfs/8A/Q+/+Ue//wDkevxfoo5USftB/wAPCv2f/wDofj/4J7//AOR6f/w8N/Z//wCh+P8A4J7/&#10;AP8Akevxcoo5UB+0f/Dw39n/AP6H4/8Agnv/AP5Ho/4eF/s//wDQ/wD/AJR7/wD+R6/FyinyoD9o&#10;/wDh4b+z/wD9D8f/AAT3/wD8j07/AIeHfs//APQ//wDlEv8A/wCR6/FqilyoD9o3/wCChf7P5/5n&#10;/wD8o9//API9Qv8A8FCPgD/0P/8A5R7/AP8Akevxioo5UB+zD/8ABQX4A/8AQ+f+Ue//APkeoX/4&#10;KBfAM/8AM+f+Ue//APkevxtop8qA/Ya4/b7+BEn3PHY/8FF//wDI9c/qf7cvwTuF/d+NS310m9/+&#10;NV+TJ7Uu2s5UYSNlVkj9I/E/7X3wq1BWS18U7/rp91/8arxzxN8fPBGpu3ka4H+tpOP/AGWvj/Ix&#10;QAay+qwOlY2qj6EvPit4Ymfcupc/9cJf/iKpTfE3w1Jt/wCJn0/6YS//ABFeD0V0xgoHHOTnue6v&#10;8SvDj/8AMR/8gS//ABNQP8Q/Dj/8xEf9+Zf/AImvEaKog9e1Lx3oVzFtW93/APbJ/wD4iuXm8Qaa&#10;7fLcn/vh64migDtf+Eh0/b/r/wDx16zbnVLR33LL/wCOtXOUUAbf9pW//PQ/980x7+D+9/47WPRQ&#10;Bpvdx/3qhe4jP8VUqKALDzLTNy1FRQA/ctG5aZRQA/ctG5aZRQA/ctG5aZRQA/ctG5aZRQA/ctG5&#10;aZRQA/ctG5aZRQA/ctG5aZRQA7fRvptFADt9aelX0Ns/7xtn/AayqKAPQLPxVpkK/Nc/+Qmq9/wm&#10;mkbcfbOf+ubf/E15jRQB2uq+I7G5XEc+/wD4C9crNLG8md1VKKANiwu7aFvmk/8AHa6Oz8R6bD96&#10;5/8AHHrhKKAPS08X6Qn/AC+f+Q2/+Ipk3i3Sn+7d/wDkJ683ooA72bxNpsn/AC8/+OPVKbXrF3/1&#10;/wD461cfRQB2EOvaf/HP/wCOvVr/AISXTP8An5/8hNXC0UAd7/wkmlf8/P8A5Denv4n0or/x8/8A&#10;kJq8/ooA6i71qzmb5Jf/AB1qpf2lb/8APQ/981iUUAdNYavaQN88/wD461dLYeL9Ii+9d7P+2T15&#10;pRQB7npfxJ8O2u3zdQCf9sJf/ia6iz+MvhGFfm1f/wAlZf8A4ivmSigD6dufjR4Rf7ur/wDkrL/8&#10;RVKb4u+FXX/kK/8AkCX/AOIr5vooA94ufib4cdvl1H/yBL/8TUCfEnw6P+YiP+/Mv/xNeHUUAfQt&#10;h8U/CsP3tV2f9sJf/iK3rb4z+DI1w+tf+S0//wATXy5RQB9J6x8X/CdyuINV3H3tpf8A4iuH1Xx3&#10;o1zu8q+3/wDbJv8A4ivJKKAOyufENjM/yz/+ONVvSvE2m2z/AL252f8AbJq4KigD3vRfiV4Ystvm&#10;6ns/7YS//EV2th8bvA9uvzazs/7dbj/4ivk+igD7Af49+BSv/Ic/8k5//iKybz42eDJvu61/5LT/&#10;APxFfKtFAH0hc/F3wm/3dV/8lpf/AIis9/ij4Xd/+Qn/AOQJf/iK+f6KAPe/+FneGv8AoJ/+QJf/&#10;AIimN8TfDR/5if8A5Al/+IrweigD3Gb4j+HH+7qI/wC/Ev8A8TWTeeO9Em+7e/8AkJ//AIivJKKA&#10;O7v/ABLps33bkv8A8AeucvL+Cb7sv/jtY9FAFh5leod9NooAfuWpUdUqvRQBppdx/wB6mPcxn+Ks&#10;+igC79oj9aa88Z7mqlFAFh5VP8VM3LUVFAD9y0blplFAD9y0blplFAEpPNHy+ppvQHNd18LvhRrf&#10;xb8QJpmjwZVfmuLmTiKBP77t2FRKUYR5pGVetTw9KVWrLljE4gAM2B830Fdt4W+DvjXxjCkuleGd&#10;Ru7Zvu3HkMsTf8Cb5a+6/hZ+zD4N+GcEcz2a63rS/fvryPftb/pkv3V/9C/2q9e314tXNP8An1E/&#10;J8w8QKdOfJgKXP8A3pf5bn5w/wDDJnxT8rd/wix2+v262/8Ajlct4g+DvjTwcskmr+GdQtLdT81w&#10;YGaJf+Br8tfqJRXLHNqn2oni0vELGQn++ox/8m/4J+SjzxoMNlT7pTHvEJ6mv0Q+Kn7Mvg/4mWss&#10;sdouiaw33L+zi27m/wCmq/db/wBC/wBqvhX4o/CrXfhP4hOl6zDjd80FzHzFOn95G7ivYw2MpYj4&#10;fiP0zJeJcFnfu0ny1P5f63OXS/VG+9WnZ67BD96T/wAcrmj1orvPqzu4vF9pGv8Ar/8Axx66Dw5r&#10;UGr/AGjy5N3lbP4K8kru/hf11L/tl/7PQB+r+g63Z+JNGstTsZVmtLqJJYnSvkD9qzW7fWPimsVl&#10;KksthYRWs5X+CTc7lfyZa8u03xVrWiWsttp+r6hYW8v3obe6aJG/4AlZUjCVtz/eoA8KooooAK/S&#10;H/gll+x7aeNbn/hb/jCwW40mwuvK8P2Vwm6Ke4T710/95Ym+Vf8AbDf3K/Prwd4WvfG/i/QfDulj&#10;zNR1e+g0+2T/AKayuqL/AOPNX9IPw38CaZ8L/AOgeE9Gi8nTdGsYrKD/AG1VNu9/9t/vf8DoAteL&#10;fFuleBvD91rWs3i2en2q72mf/wBBX/ar5s1b9vjS4rpl0zwncXlv/DNcXywO/wDwBVeqX/BQjVrq&#10;LRfBukxSMlpdT3VxKv8AfeJYkT/0a1eb/D34eeCPhz8LbLx98QLSbX7rWJGj0nQ45NqOi/xNt/z/&#10;AL26vtsuwWXxwccVjI80pfDE76eAr14wnCXxHpH/AA34P+hIH/g4/wDuemv+3+v/AEI//lY/+564&#10;i0/aI8FH91B8EdAb+6gnDv8A+ia2PDPxV8O/EHXE0Wx+BGj3NzIrO8drcBGRV+83+pSrlTy//oG/&#10;8m/4J9HT4drUY89enL/wKJ2fhr9vPRL/AFGKDWvDF3pFqzbPtFvc/atv++u1a+mdPv7HxDpMV5Zy&#10;R3+n3kW9XT50lRq+DvjX8KvDcHhCy8b+D4J9O02W5exv9IuWw1lc/wB3Hb7rf5evoD9inVp7/wCD&#10;s1vOzOlhqc8EX+wu2KX/ANClavOzHDYP2Ht8LHl/umeYZVSp4P67Q/m5T80v+Ck/7H9t+z146tPF&#10;Xha0Nt4F8SyvstkHyadefee3X/YZfnT/AHXX+Cviuv6Jf2rvg5B8ePgB4w8ItB519cWb3Gnf30vI&#10;vmt//Hk2f7rvX87VfLnyIUUUUAFFFFABRRRQAUUUUAFFFFABRRRQAUUUUAFFFFABRRRQAUUUUAFF&#10;FFABRRRQAUUUUAFFFFABRRRQAUUUUAFFFFABRRRQAUUUUAFFFFABRRRQAUUUUAFFFFABRRRQAUUU&#10;UAFFFFABRRRQAUUUUAFFFFABRRRQAUUUUAFFFFABRRRQAUUUUAFFFFABRRRQAUUUUAFFFTwQS3c6&#10;QwxtLLI21UVdzM1AEFFeheJPgD8TPB2gtrevfDrxZoujJt36jqOh3VvbLu6fvXTbXntABRRRQAUU&#10;UUAFFGKCCKACiijFABRXY+B/hN43+JqXn/CHeDte8WCzKfav7D0ye9MG7dt3+Urbd21sZ/ump/GX&#10;wY+IHw1s4bzxd4G8S+F7Wd/KiuNa0e4s0kbrtVpUUE05e6Bw9FGKKQBRRg0YoAKKMUUAFFFGKACi&#10;tXQPD2qeKtYtdK0bTLvWNTun2QWOn27TzSt/dVFyzfhWn41+G3iz4cX0Nl4t8Maz4WvJl8yO31rT&#10;5bN5F/vKsiqcUAcuetAPNdzr3wX+IHhXw1D4h1rwN4l0jw9Lt8vVdQ0i4gtG3fd2ysuw7vrXLaRo&#10;17rupQadpljcajf3DhIbW1haWWVv7qKuS1PyAz6K9I8Qfs8fFXwlpM+r698M/GGi6TAu+a+1Dw/d&#10;W9vEv95naPaorzfB9KQBRRRQAUUUUAFFdbpXw08Ya9aaXfab4U1zUbTVrtrDTri10+WWO8uV5aGJ&#10;lX95J/sL81c/qGm3Wl3lxZ3sElrdQSPFLBKux43XhlZT91uKAKVFFFABRRRQAUUVuXvhfWNJ0XSt&#10;YvdIvbTS9VEp0++ntXS3vPKbZL5TsNsmxjtbb909aAMMnNFd94Q+BXxI+Iek/wBp+Fvh54p8TaV5&#10;jRfbtH0a5uoi6/eXfGjLuqfxP+z/APE7wPos+seJPhx4r8O6RAypLf6tolza26Fm2qGldFXlsAU/&#10;hA86oq5a2VxqV1Db28UlxcSssccUa7mdm+6qrVrxH4c1fwfrd1pGuaXe6Lqtq+yew1C3eCeFv7rI&#10;4DL+NIDJorpfE3gLxL4J1O30zxB4d1XQtSuo1uILTUrGW3lljf7rqrqGZW7VL41+GHjH4czWsXi3&#10;wprfhaS7Qy2y63p0tm0yZ+8vmKu4UAcrRRRQAUUUUAFFSJG0jqqruZvuqtdl4u+D3j74f6dbal4o&#10;8EeI/DWm3T7ILzWdJntYpW+9tVpEVWoA4mitvQPC+reJLi6h0fS73V5bW1lvZorK2adooI03ySvt&#10;+6iryzH7tT+DvAviL4hasNK8K+H9U8R6oVaUWej2ct1NtX+LZGrNigDnR1oPWt/xH4J17wdrsui+&#10;IND1LQdajK7tP1O1kt7hd33cxOu4Vu+K/gj8RfA2jrq/iXwB4n8O6RIyqt/quj3FrbszfdAd0Vea&#10;fmBwdFd34Z+BvxF8Z6C+t+HfAHifXtGXdu1PTNGubi3Xb9796iFeKx/CHgTxL8QdZ/sjwxoGqeI9&#10;V2tL9i0mykurjav3m2RqzYpAc5RXQ+IfAviLwh4g/sLXvD+qaJrny40zUbOWC4+YfL+6dQ3zdq0v&#10;Gfwf8efDi0tbrxV4K8Q+F7S5cpBPrGkz2aSt12q0qLu4oA4yit/wz4Q13xxrEek+HNGv9f1SVXdb&#10;LTbZ7m4dVXczBEXcRt5/CseGCS5lSKNGeVm2qir8zGgCAdaD1rc1vwprPh7xBNoOqaRfabrcUqxS&#10;abeW7xXCu33VaJgGDfN09xWv4z+D/jz4cWlrdeK/BXiHwvaXLlILjWNJns0lbrtVpUXdxT8wOMoo&#10;opAFFFFABRRRQAUUUUAFFFFABRRRQAUUUUAFFFFABRRRQAUUUUAFFFFABRRRQAUUUUAFFFFABRRR&#10;QAUUUUAFFFFABRRRQAUUUUAFFFFABRRRQAUUUUAFFFFABRRRQAUUUUAFFFFABRRRQAUUUUAFFFFA&#10;BRRRQAUUUUAFFFFABRRRQAUUUUAFFFFABRRRQAUUUUAFFFA60AdF4Q8K6h418TadoWmw+beX0qxR&#10;p+XzH2/ir9Nvhd8NNK+FPhO10bTI/nX5rm6ZfmuZP4mb2r5p/YR8AxXFzrfi+5jZ/s4/s+0c/wAL&#10;N80v/ju38GavsOvmcyr80vZRPwTjvOZ1sT/ZtL4Y/F/iCn21nPeSrFBFJNK/8CLvet3wH4LvPH3i&#10;OHS7bKA/PPK33Y4v4mFesal8RdI+HIfQvAthG01uu251WVPNaTb97bjv7/d/2a8uFGPL7WrLlifK&#10;ZVkv1ul9axEuSl/5NL/CeUS/DjxVGm8+HNVWP+8LSX/4mubmRoXdWVkdf4Hr1IfHHxh5xkOuO7Fs&#10;7Wii24/3dldTYa7oHxvi/snXLWLS/EjJ/omoQLt8xv4Vb/4g0U/quIlyUp+9/ePXnkGAxa5cFVlz&#10;f3vtHgVZXjH4AXPx+8L3Oiro1xen70F7HH/x7S/wtur6P+En7Odzf6vc3fiiDbZ2U7RJbbuLhl7/&#10;AO7X07p2mW2l28dvawRW9vGu1Y41wFr1cJgJL35+6e1w7wfi5VI4zES9ny/D/Mfg1P8A8EvP2lln&#10;kSL4cLKivhJU1zTl3f7XzXG6ov8Ah11+01/0TP8A8r+mf/JFfvyGX1H50oYHoQa+lP3W1kfgL/w6&#10;6/aa/wCiZ/8Alf0z/wCSKwvEv7L3xM/Zt+z/APCxPDP/AAjp1jd9hH261uvN8r/Wn9xK+3b5sX3v&#10;71f0MV+c3/BXvr8Jf+4t/wC2VAH5y0UUUAeFUUUUAfR3/BPTQYvEP7ZfwytZ03LFeT3YH+1BazTJ&#10;/wCPRCv3yr8Df+CemvReHv2y/hldTvtWW8ntAf8AantZoU/8elFfvlQB8g/t/wALzP4C2r/z/wD/&#10;ALb1yX7QmlyyfDT4K20C/wDMIl+T/aYQ16r+2Tpf9pTeDRt+59s/9t6wPjJpX274efDGSNfkt9Ol&#10;i3/3WUJ/8RXJiuIY4Kl7L/n3/wC3f8Ofr+QUIqhgKv8ANKp+TMjxHr9h+zD4f0TQ9G8PWOoeKby0&#10;jvL3Ur+HzPL3fwrVnSvGg+KngDXvFekWMXhXx74aj8x7rTFWNbmFvvblP0NbWtWPhP44aDpB1nWF&#10;8PeJbGBbZpZ03xzqtcx4uvvDHwi+G2teGPCmoHXNb1oKl7qKLtWONf4VrLDZ3SxPv857FPCUqyhS&#10;9lP61z+98XLbm1/u8vKZHhWaTVf2SvH1xcyPNcNrscrTP95m2w/NXrn7DX/JLNX/AOwzJ/6Igrxz&#10;wlJ9g/ZE8aiddn2rXIli3/xfLF/8Q1ezfsO/8kt1f/sMyf8AoiCvpZVuehKJ53ENHky7F2/5/wD/&#10;ALaj6Ir+b7496BH4W+OfxE0aBdsGneI9RtIl/wBiO6lT/wBlr+kGv5vvj3r8fin45/ETWYG3Qaj4&#10;j1G7ib/YkupX/wDZq8o/GTgKKKKACiiigAooooAKKKKACiiigAooooAKKKKACiiigAooooAKKKKA&#10;CiiigAooooAKKKKACiiigAooooAKKKKACiiigAooooAKKKKACiiigAooooAKKKKACiiigAooooAK&#10;KKKACiiigAooooAKKKKACiiigAooooAKKKKACiiigAooooAKKKKACiiigAooooAKB1ooHWgCVxnH&#10;1r6+/YAtLbwzp3xq+KUVrDd+I/AvhOW70JbiFZUgu5dyrcbT/Em3/wAfavkE9B9a9l/Zk+PrfADx&#10;rfXt5o8XiXwvrunT6Nr2hyyeWLyylHzqrfwuMfKf/iqpbSS7P8hS6W8jS+Hv7afxc8AeMLnX5PFl&#10;74sivIpYdQ0jxTdTX9hfxSIVdJYnfn738O3/AL54rrPDPwY+EfhP4J+G/ib8XtR8UlvGd5eJoXhz&#10;wQLWJo7e3l2TSyy3O/5d3yqv3vu8nnbveBPjV+zh8APFdz49+HXh34g+IfGllFINEsvGLWUWnWMs&#10;q7PNdoHZ5diM+1dv15w64uh/tBfC/wCKXwa0PwT8brLxb/aXhrUr2/0nxB4OW1aWVLyTzbiKeKdl&#10;XmX5ty/47kuXl03H6no/h79hX4d3fxH1J7/xZ4hl+GF38PZvHujapawxLfpCjxK0U8ZRldlR2yE2&#10;7vl5WuK134H/AAQ1f4P6f8WPBc3xAk8K6V4oi0LxHpWtz2P21opE3rLbPEm1f4V+dW5c/wB3no5v&#10;25PBh8R+JbSx8O61pfge3+GV38P/AAxZZinulaTZsuLpt6Ku7Z8+zf8A8Crxvw58c9C0X9kXxX8L&#10;Z7XUX8Q6r4mttZguEjT7KkUcaqys2/du+XsuOetWnyuD9P8A0p/+2l8seX+v5f8AM+iP2wPB/wAE&#10;9e/bY8XWPifVPFHhy206yifULPSrWK5l1S6W1txa2unKkW2DdEfmaf5dy1w/xQ/ZA8J3Xwe8LeMP&#10;AGl/EDwxqWr+LbfwqNH+I8EULztOm6OeJook/d7sL0PIb+7z6Av7dHwfj+OnjX4j2el+OdN1Dxvo&#10;n2HUNStbex/tDQrlYoYkfTmaXayMsbbi+1vlTFcx8Sf20fA158Gbbwv4a1D4k+J/Fek+J7HxRp3i&#10;L4g3UV48lxD1Rws7eVGqj5VXduLN92sleMUn5fnr+H4Ewlvzef5afiYHxA+C/wCzH4A8WeJPhzq/&#10;jzxvpvjLRYJLefxPLZwz6K2oIvzRfZ4omudm/wCXdu6g17J8Yfgr4G+PFh+yt4A8Jxa14f1HW9B8&#10;y11G+a3lht9OVZZrh5kRUaW5+Td8rKnWvLPEv7Rn7OWr+PfEHxX/AOFd+Jta+IOrW0sv/CL68llc&#10;eHItRlTY9x182VOWfayfez935di6V+2l4R8L2PwJ8SWuj65P8QPhtaNo9zp7xwLpV/YOkschWXcZ&#10;El2P/wA8yvWlGKk48/8AWj/W1/Ip2vLk7O34f16mXp37P/wI+NNh480j4Qa747Txj4Z0yfV7VvFH&#10;2N7HV4IP9aIvKVXidgQy7/XmvnXxi3gEeEvCZ8J/8JH/AMJQYJT4k/tn7P8AYvO3J5X2Ly/n27d+&#10;7zf9nFfRmmftCfAb4L2PjzWPhD4f8dv4w8S6Zc6RbL4oezjsdIgn/wBYYvKdnlZcDbv/ABr5z8Yr&#10;4BPhLwmPCn/CR/8ACUeRKPEn9s/Z/sXnbk8r7F5fz7du/d5v+ziq975affr/AMAHa33/AHaf8E+s&#10;f2C/DPjXxV+zX+0fpXw7luYfGVx/wj/2F7G/WxlG25uWfbOzoqfIH/iFdff2vxC+Cn7Jnxj0r9oT&#10;xUNSvfEsFrbeGPDWq+II9XvRdLLlrhNssmxE+Rvvfwf99fL3wm+NWh+Bf2ePjP4Bv7a+m1jxqukD&#10;Tp4IUa3i+y3Dyy+azOrLlW+Xarc9a8OiwvzEBsHpXRXanVkls1FfghRfLGL8/wDI+4fg3+y58Bvi&#10;nr/hjwvpNx8WvF9/qMUcd54x8PaVFBoVldOvzKyT2/m+WjfKzswrb0PwX8Pfh9+wx8YNF8Q2Ov6n&#10;qGj+OW0m/vdMltrdri6gZ1tzGXjcpBjYWVtzbmfbXSj/AIKHfC6f4geF/GT33xe0210uK0Rvh/o1&#10;7Z23h2Dy0RGCokitKij51RlXcwHzKteJS/tM/DjxJ8PPjl4L12y8U29h4w8UzeKtBu9NtbV5YpCz&#10;skV0jy/Kv3N2xm/ix78tW/LaP9ar9Lih8S5v60f/AADak/Yo8MXP7UXhjwzpms6s/wAIda8Nr4w/&#10;4SCaWL7Vb6WtuzSs8vleUHWRdn3Pl3pmug8CfsZ/DPUvhF4T8eX2m/FLxbpHia7uv9L8ER2tzFoV&#10;qk7Rp9sj8p5WkVfmfYirw2K1tV+IfiL4Tf8ABN610vxd4fvfD/jjUrq88JaHcajE0N22iSvFdXXy&#10;OA3lZXyv+BLXmvwI/aC+Dnw28M+FZ5Lj4rfD7xZpzhtXbwFqSNYa7tcFHnSe4Xa235WVV21q7XlH&#10;t/w/5W873I97ljL+tP8Ag3LXgX9mj4Ip8IPib8Q/FvizxZqWgeFPE/8AY+nv4chitZdUgdF8r91d&#10;RbopCz/Nu+6Fb5TWhZfsO+FPir4n+E+rfDjxHrVv8NfGsF/LeXfiOCJ77R/sPzXSv5W2N938G38a&#10;9dtfi14A+Of7L/7QPjvx5oes6X4U13x5Zyi28OvA99Zt5FukUi+btjZjs+f/AH3rxux/bl8M/C/x&#10;V8KdH+Hfh7Wbn4ZeCYL+3ubHxDPEl9q/27d9qaUxbkT73ybawhKXw9dPy6/P+tzWXl5/n0MWP4E/&#10;A74w+B/iJcfB3WfG9r4n8H6bLrj2njD7G0GqWER/fNF5CK0br97a/qvvt7nTPgV+z/8ACLxL8Cx4&#10;guPHmteLfGGnaJr62llPYHT7eWdo/klEkW9onff8v3gq/wAWa4eP47/Az4OeCviFB8INF8c33iXx&#10;lpkuiG68YGzSDS7GX/WpF5LM0rnG3Lbfup6HdxfxZ/aE0bxd47+DHiXQ7C9H/CC+GNE0m5hv1RBP&#10;dWLOz7Crt+7bjazbW6/LXXGz5fVfrf8AQzl8D+f6W/U+7U0LwnafGj9rfxZ4Z1+5+H2t6LZWWn3v&#10;inVI1uF0zz5ZftUtnFAqv/qoYkRfv7/4q8kvL+1j8EfA3WdX+JOnfGX4N6V4+iS88Ra3plzZavpV&#10;ww3Naz+bO+622fvf+A/3a4rxB+2B8J9R+L3xLv00jxfqPw6+KVkI/FGnXUdrBqFjco+6Kez2yuj7&#10;DyBJtrhfGf7RHw28KfDLwh8PvhZ4b1jVfDum+J4vFesS+OorZn1S4jXYlu0UTMnkFPlb1rnpLk5F&#10;2t+D1+XU0nyu/wA/xWn+TPtf4efCn4z61+1j8Q7j4j6nLqnwh8WWuqW1mLvWYp9P1O1lR3tYrWDe&#10;/wA6xLv+VPkVH9fm8L/Zg+H+reDPh/4L0fwjqcHg/wAbeP8ATb7xL4k8cMitceH/AA3bP5SLBn7r&#10;SsrtvT5vuf7ycQn7TXwK+GeteM/Hnwm8KeLdL+IPiCxms7Kx1RbOLR/D7XK4ne18ptz7MsEVkVea&#10;9V/Zx8awfEH4ZeF9d0vRL3xjf6D4Rvvh74z8JaLKn9sSaPLJ5lve2UTt+92fcZa0vyrTorfn+tr+&#10;Xlcz0lP3ur/y/S9l3RX8DeN/Ca/D/wCJ/wAWfhv8YfjGL3wFbRsdP8W6rFPb6ldXEnlWjypsZXgZ&#10;/NDxP83Knetcj4u/Zj8FfE341XHi+6ebwJ8N7jwBa/EbXLLRYkaW0E6HdaWqN8q7pFdl+XaoP+7X&#10;cfDvS/hxYfDDXvg9pvwM+O+p22rava6hc3D6TBb3WqNC25Le6f7ttbq393ceWbclZ2la94zn/al+&#10;JmjeJPD9j8QNO13wbLY+I/CPw81FJ5/D+mxbEW3t2l2LLdW/yjyoi25nb8Jer07afc/1+SsU+ZLT&#10;5/ev0v8AeeaL+zd8DPiB8DNQ+IngDVfHMU9n4j03QptK8RT2W+JZ5VVpd0UWHDI42/d2sj7t1eh3&#10;/wCxN+z5f/Hjxb8GdN8T/EKy8XaNp8l+NXvkspbBNsSz+W0axJLK3lufmBXpWtrVt4E+CH7Eepz6&#10;FoHjjQNOvvG+lzI/jq1gtdT1FoWWZ/KgT5fKWKM7W3fM+/pivJrf9sjwXH+2x47+L76brx8Ma7pt&#10;xZ21q9vAb1WkslgXenm7Nu5f7zfLjrWF5v2nL9m//pKt+NzBc9+aXl/6U7/gc149+Anwi8QfAM/E&#10;z4X6x4tsLLTvEsWgavH4yFtIEjkQMt1H9mTdtB/g+duvp83p3w0/Y/8Agh8bdcn8MeCpPi7fSNYS&#10;G08eXOlQx+H5J0iLbmVoFlSJmUqu5lYnC+9eM/Cb9o/wz8Pf2er7wNqehXeuam/jTT/En2Z4o/7P&#10;uLWDYZIJX3b9z7Cv3GXBr6g0/wD4KK/CnTvi+3jy61f41azbTmVV8KXF7ZxaLp6vE6fureOfbLs3&#10;bV3beu7O5RWn839dF+tzf+V/1u/0scZ+x74D+xaD+zn4v/4SPxBc/bPiFc2P9hz32/S7fbAzebFb&#10;7fllboz7vwr5A+LthPqXx08aWdshee48RXkUSj+JmuX2j9a+gvg3+1p4K+G3gz4RaHc6frtxL4O8&#10;b3PiG8kgt4NklpJEyKse6XPm8/dbav8AtV49r3jH4dazF448Uf8AFV2/xDvPET6joAiFr/ZqWrzi&#10;T/Sf+WvnDLfc+X7tVfmqpvb/APZ/yZy041Iuo3v/AMGX/APbvHXwA/Zu+EHjiT4X+O/G3jmw8bWV&#10;mg1LxNZ2sEui2V40CyoggWJrmRPnVTtb06c7cm6+A3wN+DfgbwBe/F3XfGuqa74xsF1iC28FC1ig&#10;sNOdtsUsv2lGZ3f721dv8Q7Dd0Wv/tPfs8+OPiUfjF4q8B+KdX+I81mr3nhe4Wzn8NXd+sHkrK7M&#10;3m+X8qvs2feFYGo/tCfBP44+DfAtv8ZdC8YaZ4l8I2Y0mOfwLHZ/Zb+wVi0MTJKy+Vs+78u7j6/K&#10;9fn/AMP/AMD5HTG3L/X9f8E7HRf2DPAXhrxl8ZLfxx4n1+68L+DtBs/Eulan4eSFZr+xnDv80Uis&#10;N+1Cn3k+b5vu1k678Bf2afDvwf8ACfxbudU+KEnhTxHcz6XBoUT6f/aEVzE7CSVp/L8vy9qj5Nu7&#10;5gd3al139u3w/wCLZvjxcajoGpabB4z8NWfh3w3p1kscsdhDbb1QTuzr/e3fIrfeI7Zrx3xr8bdA&#10;8Qfsn/Dz4YWttqI13w7rN/qF5dSRILV4p2ynltv3FvXcq1jefbt+b/SxUf739af5mZ+1b8FbL9n/&#10;AON3iHwZpl/PqWl2f2ea0uboL5rwzW8cq79vy7l8zbx6V23x+fb+xv8AswcdU8S/+nCKuU/a++M2&#10;ifH344ap4x0CC/s9KurWyhSLUokSYNDaxQvlVZl+8jH7x611fx/Td+xv+zAfRPEv/pwiroX8HX+b&#10;/Mc+Xnjy9v01OX/Zc+KXjLw58X/h5oGk+Ltd0rQ7nxNpy3Gl2OpTxWsu+6iV98SttbcvWvpHWPBf&#10;iv8Aac/aw+N/hfxN488WRfDLwvqGo6pqem2N3LdnyIJ/3UFrbMzJ5jN90bSF2/hXxh8J/FVn4G+K&#10;ng/xJfJNLYaPrFnqM6W6hpWjinSRgu7HzbV4/pX0P8Ov2yNL8CftOfFLxolpr48FePZb+3uhplyt&#10;lq9nbzy+ZFPA6vtWeLt8+3r83ehrmlH0l+lg+GEox7r7tbnR3n7LPg+HwrpPxM+Hln498P23h3xL&#10;YWWsaN8RbKKK4eKedVhuIGiRVdd/yMv+Hzek/FH9nLSfiJ+078f/AIneLT4ifwr4R1i1ig03wrZR&#10;XWp6nfPFFtjiWVXTanyu+5GG1q8s8fftaeCJvBllouheIvjF43uZdatb271H4g+IpHS3tYZEl8qK&#10;0iunglZio+aZeD93/Z37H9v3w1P8SfjMty3jvw/4D8eX0GqWep+Fb1LLXtLuYkRdy/vfLZX27GXf&#10;91RWFpOpGUfs3/8Abf8AJ/M5uV88r+X/ALd/wPkdhrPwv0XV/wBoT4NfHHXb7x5q2leLvFFrp09j&#10;4mt7Wz1ix1eKVPs6yokSRPats/5Zonyr61mfHf4YfD34k/En41fE7x14k8ep4A8Gay+jS2CXkFze&#10;3WrS3Eu6KyaVdkFqi+V8rKzcn+7XnPjn9rnwXd+J/hN/ZGofE7xRpXhXxDa6/q+seOtdlvb+9MUo&#10;bZBZ/aGtotqF9r/K/wAwG77xapp/7Vvw/wDEmqfG3wz480bxHc/DTx/4gbxDZz6P5CarpdyJWdH2&#10;O3lNuUqrLu/h4rWWsI+z6X/T/g2OmPw+95fr/wAA6HwX+xx8Lvi7rnwm8ReB9f8AFD/DjxbrNx4c&#10;1Wx1V7ZdY0y+jtpZx+9RDEysibvuZ2+7fLm6p+zX8DfFmifF/SfAOveOE8cfDvS7nVZZvEH2Mafq&#10;MVrLsuPKjiTzF/2dzfxLmtLwZ+2R8LvhBrPwl8OeCdA8Uj4c+E9auPEeqX+rpbNq+o3stvLANsSO&#10;IlRUfb9//wBB+byv4b/tC+HPB3jX48aze2mqz2/jzw3rWkaYlvDEzxS3kyPE0+5/lUbfm2lj/vUa&#10;SnZbWf32Vv1M1zdfL83+ljub/wDZ8+A3wdtfAeh/FrXfHUnjbxNpltq12/hr7Gmn6PFc/wCqSXzV&#10;Z5WQfM2xug4rzr4m/BzwP+z/APET4oeBPH934kv9d0uBB4YvPD6W62s8zx+ZG94svzLGVeL/AFXz&#10;fer0W/8A2g/gN8YrXwHrnxa0Lx1H428M6ZbaTdp4a+xvp+sRW3+qeXzWV4mcfK2xeh4rzv4ofGXw&#10;J+0B8RPij488fWniPTdc1W3T/hGLLw+8DWsE0cQijW8aUbmj2pFnyvm+97U5bq3n93T5lQ/h+95f&#10;f1+R5j8KPiPd/CT4i6B4y0/TNO1a/wBEuRfWtrq8DS2rSr9xnVXRvkbDLhvvKtfdHgvUvE3jj9kr&#10;47+KNf8AiFbfF3WvE2mRalL4LsNT+0v4dTzfNe8linYeV5X9yJW27E5/ufEPwb8e6b8N/iZoPifV&#10;/C+m+MdM0+cvdaHqsSS295GyMjIysjLn5iVJU7W2ntX0Ha/H34D/AAd0L4h3Xwg0DxvP4p8Y6Vc6&#10;EF8VvapZaTZT/wCt8ryHZpW4VV3/AN3n/aJ6wa9f6+ZUP4i5vL+vkdv+xH8arO5+E/xG+G2leCtI&#10;0u5i+H2vX+seJVJk1DVZVH7hN+B5UaJLt2fP93d8vNcP8H/Ed38KP2C/iR4r8N3U+keJ9f8AFtn4&#10;bk1azkaK4hs1t/tDKjr8yhyXVtvavL/2aPjHovwa1Xx5c69a3t5Fr/hDU/D9t/ZyI7JcXCoqO+51&#10;AT5fmPzN/smtn4AfHHwb4d+GHjf4Y/E3T9bv/A/iSSC/iuPDnlG90++hPySokpVGV1+Vst0T3pT5&#10;ptv+6vz/AMi4uMYKMv5n+K0f3ntPjP4ta5oX7O37MXx0vYrTxN450HUNX0xZ/EUT3CXkUUr/AGcy&#10;srI7+Vzt+f73NXPhj438ead+zv8AGX4mfGXxVqN34V8b6PdaRoGhazcvJ/a2pysGS4tYnPyRRc/M&#10;nH/fFee6v+0P8GdZ8XfB/wAKy+FvE0/wO+Hq3UrWd4sEuqarczt5sjzIJViVWlVPkV/u7/XaNn9p&#10;j46fs/ftB6hq3iK81T4vtr8Vk1voWn3FppUelWG1cRQrEku5ItwXdt+bGamWifnf/g/Nmcd1fpb8&#10;9PuLn7PPxV+M37RHxS+Htvo2tP4E8CfDyws11C40e6nstIsbC2JZpbrfI6tLKqsuG+//AHdoavUP&#10;hv4msPira/tba14H1SP4WeH/ABBqVrJYfEW5mXT7GPZKT9ldt6yp9o3bv3Ss37351zsR+A1b9ov9&#10;mfWvgT4b+FUR+Lnhfw1Yok2qW/h+x0uL+2bzgvPdO87NJ833V+4vy/L8qbfPPA/xy+Dej+BvHnwi&#10;1/SvGl38K9W1eLXdF1i1+yDXLS6jjVP3sTN5DKy5HDdv9r5Kl7zfL5/i1f8A4H/BsQtUr+X4Xt/w&#10;T1z9qD4ka98BdQ/Zr8WWc+nfE7WPDejXnkeOtRAvNP1uVm+VFdZfMf7KX+UuUbcVapbQ+J/FH7Cv&#10;xd1jWPiJH8ZNa146XrF1othqP2qTwsnm+bLdXCysrI2390yxJtTZ3Tcyebaj+118NfDkvwq8JeFv&#10;h/ceKPhT4MnvLq9sPHEVtNd6rLdBllZlXfFHs3bk2/xVTX49/Bb4PfD34jaZ8HNF8a3Ov+OLFtFn&#10;u/GRtVttMsJDmRYlgZmlfHy7nx/C3Yq6+KLUvP8AO5UfdkuXpb+v+AfQ/wCw54e079mv4j+BfBeo&#10;2UU/xZ+IFjdX+riRcPoekLZTz29r/szyvEkr/wB1UVcfdr5E/Y7+NNh8GPiCl0PBOleJ/EmoXVnb&#10;6VqerMWTSCZSsssUXG6RlZdrb02le+a9I+AP/BSj4meEPilpOpfEjxt4h8SeDII7hbzTLKC3eWVn&#10;t3SLbu2fdkZH+9/DXzi/xU1jxR8Wbbx34w1C41rVXv7e7vbp1XzZ/LZOw2rnaoFb3XtE+n/Bf6f5&#10;mFWL9k0t/wBT7ah13w34e/4K767eeJ57S0t/7Vljs7u+I8iC8ay2W7vu/wBspj/aK1t+EvhH8a7D&#10;4R/tI2fx5vLu/srnwzdatp1prGsxXjT3lsfN+2WqBnKonyfMu1fnRf8Ad+YPGf7RfhLxH+2fqPxd&#10;bwinibwde6l9pl8O+I7eJjPA0HlOrpl493LMv3vmVK2td+Pnwe+Gnwx8feHfglpHjJNZ8chbDUNU&#10;8Xm1RbDTt+97e3WB237/ALrM/wDDXJTjKOGpp/Fa39f5+XkdDX7x+sX/AF/l5nyYepooPWitCQoo&#10;ooAKKKKACiiigAooooAKKKKACiiigAooooAKKKKACiiigAooooAKKKKACiiigAooooAKKKKACiii&#10;gAooooAKKKKACiiigAooooAKKKKACiiigAooooAKKKKACiiigAooooAKKKKACiiigAooooAKKKKA&#10;CiiigAooooAKKKKACiiigAooooAKKKKACiiigAoHWigdaAP0Z/Y70wad8BtGmC5e8uLi4b/v40X/&#10;ALSr2x68T/Y71NdQ+BGjQq2Hs7i4t2/7+NL/AO1a9peviMV/Hmfyhn/N/a2K5v5pfmey/DO5fwp8&#10;EvHHiGDm8laKwjbHzLu2L/7V/wDHa6j9le+0yfQfEsMsaT327dMn3nkh2/d2/wC9v/76rl/g9bDx&#10;r8OvGvgkMEvLiFb62J7urLz/AN9LFXiPhLx5qPgPxDBq2mTbbqP5HRvmSVf4lb/Zqp1vq9ShUfw8&#10;p+g4DGwwVLA1v+XXLL/wK75izeX6fapfKVoYtz7Ef76JVjw9c3Nz4g0yCzlaG9luokgdP4W3/JXs&#10;ujeIPg98T/EcGuauf+Ed1RG33NhPMsdtcv8A3nb7p/8AHT/erldeg8KH47+FrbwEhv4k1CCW6S0c&#10;yW6ssiM3l+ioq7uPlrhWE5XzwlGXvA8utKFaFWMo832fi/8AAT7chj8uFFHavLvjz8S28A+HoI4J&#10;Vt7i+l+zi4Y/6oH+KvVEztGeuK+Uv2u9F1DTvFGia/Etre2d1F/Zy2t5Huijly53/wDj3/jtfp2C&#10;wMcxrxw0pcvMf0PktPDyxkPrPwI4rRPivqNvo3jGDS/EOo3D/ZfluLhvkR923cn8S1p/AH4pav4d&#10;+JVj4d/tdvEukaw+3e87M9q2373zV55YHUE0HxfZ3ekWmm7bZU+0RQbE/wBb/e/u1H4W8OeKdd1P&#10;SPCX9oRxPeTrtuIZd0yxfe+bb823+Kv16nk+DpYOrR5Yxj/9r8XyKz/OKMZyjTh8R+jVfnN/wV76&#10;/CX/ALi3/tlX6Jwp5cSKzF9q/ebvX52f8Fe+vwl/7i3/ALZV+LHiI/OWiiigDwqiiigDc8HeKb3w&#10;R4v0HxFpZ8vUdIvoNQtn/wCmsTq6/wDjy1/SD8N/HemfFDwDoHizRpfO03WbGK9g/wBhWTdsf/bT&#10;7v8AwCv5oq/SH/gll+2FaeCrn/hUHjC/W30m/uvN8P3tw+2KC4f71q/91ZW+Zf8AbLf36AP0D/aA&#10;8KS69a6LexLvS2kkRv8AZ3bf/iazvC8NldeFY/D3iC0e6sYm8y3kjH7yGvapoYrmJopVV0f7yPWP&#10;/wAIlp6P8qsn+wjV8JmmS4yrjfrmDlH3vijI+twecQp4OODq/Z1ieV3nwl8AOn7zWdRT/tkv/wAT&#10;XFeIPhj8LLDMt1r2sTIn3oooB8//AI5X0NN4L06b73mf99Vz+q/BbQdYV1nlvU/3GX/4mvPoZTjq&#10;M/doU/8Ayb/M9zDcQQjL97iKv3r/ACPj744fFDTtb0DS/CXhfTG0rwvpsnmBZGxJPJ/eYf5+/X0b&#10;+x34audB+ECzXMbQ/wBpX0t5Ej/3Nqqn/oqtDT/2VPAltqiX11Dd6ttbcsV7Mvlf98Kq7q9c/cWF&#10;r/yytreJP9xEVa/RsNOrGhy1fiJz3P8AA4nAQy3LoS5ebmlKXc8q/au+McHwH+AHjDxc0/k31vZv&#10;b6d/fe8l+W3/APHn3/7qPX87Vfan/BSf9sC2/aF8dWnhXwtdm58C+GpX2XKH5NRvPuvcL/sKvyJ/&#10;vO38dfFdan5wFFFFABRRRQAUUUUAFFFFABRRRQAUUUUAFFFFABRRRQAUUUUAFFFFABRRRQAUUUUA&#10;FFFFABRRRQAUUUUAFFFFABRRRQAUUUUAFFFFABRRRQAUUUUAFFFFABRRRQAUUUUAFFFFABRRRQAU&#10;UUUAFFFFABRRRQAUUUUAFFFFABRRRQAUUUUAFFFFABRRRQAUUUUAFFFFABRRRQAUUUUAFFFFABRm&#10;iigAzRkmiigAozRRQAZPrRmiigAooooA6bxf8RvFfxCmsn8UeJtY8SNZx+RatrF/LdG3j/uJ5jNt&#10;X2FczRRQB0EXjXxDZ+GLrw1DreoweHbyZbm50iO7kFpPKv3ZXi3bWb/axXP0UUAFGaKKACiiigAr&#10;T0bW9Q8O6pbalpWoXGlX9u++C8sp2ilib+8rr8y1mUUAeoaj+018YNWsJrLUPiv43v7KZdsttceI&#10;7yWJ1/usrS4riPDXirWvBmtW2r6Bq9/oeqW5zDe6bdPbzxf7roQy1jUUAdV40+J/jH4j3FvP4u8W&#10;a54rmt12Qya3qMt40S+imRm21ytFFABRRRQAZooooAKKKKACiiigArcvfFGsatoulaPe6ve3elaU&#10;JRp9jPdO9vZ+a2+XykY7Y97Dc237x61h0UAFFFFABmiiigAooooAKM0UUAFFFFABRRRQAZNGaKKA&#10;CjNFFABRRRQAUUUUAGaM0UUAGaKKKACiiigAooooAKKKKACiiigAooooAKKKKACiiigAooooAKKK&#10;KACiiigAooooAKKKKACiiigAooooAKKKKACiiigAooooAKKKKACiiigAooooAKKKKACiiigAoooo&#10;AKKKKACiiigAooooAKKKKACiiigAooooAKKKKACiiigAooooAKKKKACiiigAooooAKKKKACiiigA&#10;ooooA+wP2EfH0Vvdaz4QuZGQ3I+3WiH+Jl+WX/x3b+CtX2FX5QeD/FN/4L8TadrmmzGK8sZFljk5&#10;9uD7fw1+mfwx+JelfFPwta61pknzt8tzas3zW0n8St7V8xmVDll7WJ+D8c5NOjiv7QpfBL4v8R9N&#10;fs+2mnWGh+JdV1HVoNFaeL7FBdyMm6LKbmZT/FyUP4VgSfBT4UalDJp2nePLmDWE+5eXSL5DN/d+&#10;6uV9t1eYb6Hrh+sU5whCdLmPnaHENKlhaWFlhoy5f5rneL+yi+555PHWhx6Yv/Lwp3fL/uf/AGdb&#10;1prfgv4H6fPD4OY6/wCJLpPLl1idcrEvov8A8T/321eR722feqGpjOlS96lD3jZ8RUsPH/YcPyS/&#10;m5ub/wABPt74H/E2H4h+EoDJKv8AbFoixXcRPzZx97/gWM11XjTwXpfjvw9d6PqsHnWtwm0n+JW/&#10;vL6NXwR4b8T6p4N1ePU9Ju2tLmP+59x/9hl/iWvcbj9vfwZ4B8PR3nxC83QxuEaz2qG5WVv9lV+b&#10;9K+iwOY3cfe5Zn6bw3xXTx8Y4bE+7V/9KO78LfsseHfD+h6xpdxqGo6pDqMXkFrmX/VL/s1v/C34&#10;F6L8LLi4ubSSbUL2X5RcXW0ui+i8V5HD/wAFQf2Z3iBb4keUf7r6HqX/AMj04/8ABUH9mUjj4l4/&#10;7gOp/wDyNX1NXNMdXjKE6rcZfEffzw9OpUjVnH3on1XX5z/8Fe+vwl/7i3/tlXt3/D0T9mT/AKKZ&#10;/wCUHVP/AJFr47/4KFftP/DL9pD/AIQA/DvxL/wkg0c3/wBuP2G6tfK837P5Q/fxJu3eVL93+7Xl&#10;nQfHdFFFAHhVFFFABR0NFFAH6P8A7Hn/AAVNn8EaXZeDvjAbvVdJg2x2viiFWmubdP7twv3pV/2l&#10;+f8A3q/T7wH8SPCvxQ0GLWfCfiHT/EOmy/8ALxp86yon+w+37r/7D1/NFW74W8Z6/wCBdVTUvDmu&#10;ahoOop9270y7e3l/76RgaAP6Y6K/AzQf+Chn7Q/h63SC2+JuoTIp/wCX6ztbp/8AvuWJmqDxJ+35&#10;+0D4rtWhvvihq8CN1/stILB/++4ERqAP3C+K3xu8DfBHQ31Xxx4nsPD9rs3xpPJ+9n/2Yol+eVv9&#10;xK/J79tL/gpTrPx3srzwb4Eiu/DPgeTdFeTyvsvdUXP3H2/6uL/YH3/4v7tfFWua9qXiXUpdQ1bU&#10;LrVL+U/vbq9neWVv952OTW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qDmu5+&#10;F3xV1v4SeIE1TR58K3yzW0nMU6f3HXuK4bkn3oyPSolGM48sjKtRpYinKlWjzRkfpD8LP2m/BvxL&#10;gjhe8XRNYb79jeSbNzf9M2+63/oX+zXr1fkCG2tkDb9DXbeFvjJ418HRJFpXifUbS3T7tv57NEv/&#10;AAE/L+leLVyv/n1I/J8w8P6dSfPgKvL/AHZf57n6jUx6/OX/AIa0+Kgj2nxQdvp9htv/AI3XK+JP&#10;jN418WxyR6t4m1C6gY/NAZ2WNv8AgC/LXLHK6n2pnj0fD7Gc372tG3/b3/APub4qftL+EfhtbSxJ&#10;eLresL9yxs5N21v+mjfdX/0L/Zr4Y+J3xT1v4q+IDqWsS/d+WG3j4igX+6i9hXGSO0hyxJ+ppvU9&#10;a9jDYSlh9j9LybhzB5Muakuap/M9xmTmiiiu8+qCu7+F/XUv+2X/ALPXCV3fwv66l/2y/wDZ6AO6&#10;ooooA8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zRRQAUUUUAGaKKKACiiigAr0H4USRRXF68sXnRI0TPFv271+f5a8+ru/hf11L/tl/wCz&#10;0Afo/wCEvh18N/GHhyy1fTPDOnvaXUW9d8Xzp/fR/wDaSvmT9oNvDEXjh9P8KabDawWC+Rctbfdl&#10;m/i/74+7WJ4R+LHiXwBpF/pmj3/2S0vhuKFd21vu70/utXIUAf/ZUEsDBAoAAAAAAAAAIQDQlY2U&#10;nwEAAJ8BAAAUAAAAZHJzL21lZGlhL2ltYWdlMi5wbmeJUE5HDQoaCgAAAA1JSERSAAAA6gAAAEgI&#10;BgAAAPhAaasAAAAGYktHRAD/AP8A/6C9p5MAAAAJcEhZcwAADsQAAA7EAZUrDhsAAAE/SURBVHic&#10;7d0hSkVRFIbRfdUoWsTsHAzOH7OOQ0wKYlKOwQHIBR/68dbqP+zywWlnW2sN8L+d/PUBwM+ECgFC&#10;hQChQoBQIUCoECBUCBAqBAgVAoQKAUKFAKFCgFAhQKgQIFQIECoECBUChAoBQoWAs72D7Wm7nou5&#10;O8QxcBSe537drJc9k92hzulczszt7h3w7XweZmZXqJ6+ECBUCBAqBAgVAoQKAUKFAKFCgFAhQKgQ&#10;IFQIECoECBUChAoBQoUAoUKAUCFAqBAgVAgQKgQIFQKECgFChQChQoBQIUCoECBUCBAqBAgVAoQK&#10;Aft/c/uc1/mYxwPcAsfhbd7nat9kW2sd5hjg13j6QoBQIUCoECBUCBAqBAgVAoQKAUKFAKFCgFAh&#10;QKgQIFQIECoECBUChAoBQoUAoUKAUCFAqBDwBSj5FFMiUw03AAAAAElFTkSuQmCCUEsDBBQABgAI&#10;AAAAIQBE9+os3QAAAAUBAAAPAAAAZHJzL2Rvd25yZXYueG1sTI9BS8NAEIXvgv9hmYI3u0mr0qbZ&#10;lFLUUxFsBfE2TaZJaHY2ZLdJ+u8dvejlwfCG976XrkfbqJ46Xzs2EE8jUMS5K2ouDXwcXu4XoHxA&#10;LrBxTAau5GGd3d6kmBRu4Hfq96FUEsI+QQNVCG2itc8rsuinriUW7+Q6i0HOrtRFh4OE20bPouhJ&#10;W6xZGipsaVtRft5frIHXAYfNPH7ud+fT9vp1eHz73MVkzN1k3KxABRrD3zP84As6ZMJ0dBcuvGoM&#10;yJDwq+It5zOZcTTwsIwWoLNU/6fPvgE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QItABQABgAIAAAAIQAG7fvuFQEAAEYCAAATAAAAAAAAAAAAAAAAAAAAAABbQ29udGVudF9UeXBl&#10;c10ueG1sUEsBAi0AFAAGAAgAAAAhADj9If/WAAAAlAEAAAsAAAAAAAAAAAAAAAAARgEAAF9yZWxz&#10;Ly5yZWxzUEsBAi0AFAAGAAgAAAAhAEXJky6UAgAAqgcAAA4AAAAAAAAAAAAAAAAARQIAAGRycy9l&#10;Mm9Eb2MueG1sUEsBAi0ACgAAAAAAAAAhABc7ZDu/RAIAv0QCABQAAAAAAAAAAAAAAAAABQUAAGRy&#10;cy9tZWRpYS9pbWFnZTEuanBnUEsBAi0ACgAAAAAAAAAhANCVjZSfAQAAnwEAABQAAAAAAAAAAAAA&#10;AAAA9kkCAGRycy9tZWRpYS9pbWFnZTIucG5nUEsBAi0AFAAGAAgAAAAhAET36izdAAAABQEAAA8A&#10;AAAAAAAAAAAAAAAAx0sCAGRycy9kb3ducmV2LnhtbFBLAQItABQABgAIAAAAIQCz1z+mxwAAAKUB&#10;AAAZAAAAAAAAAAAAAAAAANFMAgBkcnMvX3JlbHMvZTJvRG9jLnhtbC5yZWxzUEsFBgAAAAAHAAcA&#10;vgEAAM9NAgAAAA==&#10;">
                <v:shape id="Shape 313" o:spid="_x0000_s1027" type="#_x0000_t75" style="position:absolute;width:65977;height:3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u9xwAAAOMAAAAPAAAAZHJzL2Rvd25yZXYueG1sRE/NasJA&#10;EL4X+g7LFHprNk00mugqpaAUb01Lz0N2TGKzs2l21fj2XUHwON//LNej6cSJBtdaVvAaxSCIK6tb&#10;rhV8f21e5iCcR9bYWSYFF3KwXj0+LLHQ9syfdCp9LUIIuwIVNN73hZSuasigi2xPHLi9HQz6cA61&#10;1AOeQ7jpZBLHmTTYcmhosKf3hqrf8mgUJAebb6d5RpSWGz50893R/fwp9fw0vi1AeBr9XXxzf+gw&#10;f5Kns2SWTVK4/hQAkKt/AAAA//8DAFBLAQItABQABgAIAAAAIQDb4fbL7gAAAIUBAAATAAAAAAAA&#10;AAAAAAAAAAAAAABbQ29udGVudF9UeXBlc10ueG1sUEsBAi0AFAAGAAgAAAAhAFr0LFu/AAAAFQEA&#10;AAsAAAAAAAAAAAAAAAAAHwEAAF9yZWxzLy5yZWxzUEsBAi0AFAAGAAgAAAAhAPQNW73HAAAA4wAA&#10;AA8AAAAAAAAAAAAAAAAABwIAAGRycy9kb3ducmV2LnhtbFBLBQYAAAAAAwADALcAAAD7AgAAAAA=&#10;">
                  <v:imagedata r:id="rId20" o:title=""/>
                </v:shape>
                <v:shape id="Shape 314" o:spid="_x0000_s1028" type="#_x0000_t75" style="position:absolute;left:27553;top:19662;width:10722;height: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TtwwAAAOIAAAAPAAAAZHJzL2Rvd25yZXYueG1sRE/LisIw&#10;FN0L8w/hCrPTVKsyVKMM4oi78QWzvTTXptrclCZq/fuJILg8nPds0dpK3KjxpWMFg34Cgjh3uuRC&#10;wfHw0/sC4QOyxsoxKXiQh8X8ozPDTLs77+i2D4WIIewzVGBCqDMpfW7Iou+7mjhyJ9dYDBE2hdQN&#10;3mO4reQwSSbSYsmxwWBNS0P5ZX+1CvD3vD7W+m8ltwe9sz4/mWoplfrstt9TEIHa8Ba/3Bsd508G&#10;6TBNxyN4XooY5PwfAAD//wMAUEsBAi0AFAAGAAgAAAAhANvh9svuAAAAhQEAABMAAAAAAAAAAAAA&#10;AAAAAAAAAFtDb250ZW50X1R5cGVzXS54bWxQSwECLQAUAAYACAAAACEAWvQsW78AAAAVAQAACwAA&#10;AAAAAAAAAAAAAAAfAQAAX3JlbHMvLnJlbHNQSwECLQAUAAYACAAAACEAVDZE7cMAAADiAAAADwAA&#10;AAAAAAAAAAAAAAAHAgAAZHJzL2Rvd25yZXYueG1sUEsFBgAAAAADAAMAtwAAAPcCAAAAAA==&#10;">
                  <v:imagedata r:id="rId21" o:title=""/>
                </v:shape>
                <w10:wrap type="topAndBottom" anchorx="margin"/>
              </v:group>
            </w:pict>
          </mc:Fallback>
        </mc:AlternateContent>
      </w:r>
    </w:p>
    <w:p w14:paraId="709B26DC" w14:textId="1AB5A2CB" w:rsidR="00F17B24" w:rsidRDefault="00F17B24">
      <w:pPr>
        <w:pBdr>
          <w:top w:val="nil"/>
          <w:left w:val="nil"/>
          <w:bottom w:val="nil"/>
          <w:right w:val="nil"/>
          <w:between w:val="nil"/>
        </w:pBdr>
        <w:spacing w:before="202"/>
        <w:rPr>
          <w:rFonts w:ascii="Trebuchet MS" w:eastAsia="Trebuchet MS" w:hAnsi="Trebuchet MS" w:cs="Trebuchet MS"/>
          <w:b/>
          <w:color w:val="000000"/>
          <w:sz w:val="20"/>
          <w:szCs w:val="20"/>
        </w:rPr>
      </w:pPr>
    </w:p>
    <w:p w14:paraId="6EA11115" w14:textId="79F6FA17" w:rsidR="00F17B24" w:rsidRDefault="00F17B24">
      <w:pPr>
        <w:pBdr>
          <w:top w:val="nil"/>
          <w:left w:val="nil"/>
          <w:bottom w:val="nil"/>
          <w:right w:val="nil"/>
          <w:between w:val="nil"/>
        </w:pBdr>
        <w:spacing w:before="199"/>
        <w:rPr>
          <w:rFonts w:ascii="Trebuchet MS" w:eastAsia="Trebuchet MS" w:hAnsi="Trebuchet MS" w:cs="Trebuchet MS"/>
          <w:b/>
          <w:color w:val="000000"/>
          <w:sz w:val="20"/>
          <w:szCs w:val="20"/>
        </w:rPr>
        <w:sectPr w:rsidR="00F17B24">
          <w:pgSz w:w="11910" w:h="16850"/>
          <w:pgMar w:top="560" w:right="425" w:bottom="280" w:left="425" w:header="360" w:footer="360" w:gutter="0"/>
          <w:cols w:space="720"/>
        </w:sectPr>
      </w:pPr>
    </w:p>
    <w:p w14:paraId="3419433F" w14:textId="1BE91C56" w:rsidR="00F17B24" w:rsidRDefault="00000000">
      <w:pPr>
        <w:tabs>
          <w:tab w:val="left" w:pos="10118"/>
        </w:tabs>
        <w:ind w:left="316"/>
        <w:rPr>
          <w:rFonts w:ascii="Trebuchet MS" w:eastAsia="Trebuchet MS" w:hAnsi="Trebuchet MS" w:cs="Trebuchet MS"/>
          <w:sz w:val="20"/>
          <w:szCs w:val="20"/>
        </w:rPr>
      </w:pPr>
      <w:r>
        <w:rPr>
          <w:rFonts w:ascii="Trebuchet MS" w:eastAsia="Trebuchet MS" w:hAnsi="Trebuchet MS" w:cs="Trebuchet MS"/>
          <w:sz w:val="20"/>
          <w:szCs w:val="20"/>
        </w:rPr>
        <w:lastRenderedPageBreak/>
        <w:tab/>
      </w:r>
    </w:p>
    <w:p w14:paraId="4835A206" w14:textId="0810DE9C" w:rsidR="00F17B24" w:rsidRDefault="00F17B24">
      <w:pPr>
        <w:pBdr>
          <w:top w:val="nil"/>
          <w:left w:val="nil"/>
          <w:bottom w:val="nil"/>
          <w:right w:val="nil"/>
          <w:between w:val="nil"/>
        </w:pBdr>
        <w:spacing w:before="5"/>
        <w:rPr>
          <w:rFonts w:ascii="Trebuchet MS" w:eastAsia="Trebuchet MS" w:hAnsi="Trebuchet MS" w:cs="Trebuchet MS"/>
          <w:b/>
          <w:color w:val="000000"/>
          <w:sz w:val="8"/>
          <w:szCs w:val="8"/>
        </w:rPr>
      </w:pPr>
    </w:p>
    <w:tbl>
      <w:tblPr>
        <w:tblStyle w:val="ab"/>
        <w:tblpPr w:leftFromText="141" w:rightFromText="141" w:vertAnchor="text" w:horzAnchor="margin" w:tblpXSpec="center" w:tblpY="239"/>
        <w:tblW w:w="9167"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2963"/>
        <w:gridCol w:w="6204"/>
      </w:tblGrid>
      <w:tr w:rsidR="001E65FA" w14:paraId="19BE902C" w14:textId="77777777" w:rsidTr="001E65FA">
        <w:trPr>
          <w:trHeight w:val="326"/>
        </w:trPr>
        <w:tc>
          <w:tcPr>
            <w:tcW w:w="2963" w:type="dxa"/>
            <w:tcBorders>
              <w:bottom w:val="single" w:sz="12" w:space="0" w:color="C2D49B"/>
            </w:tcBorders>
          </w:tcPr>
          <w:p w14:paraId="24FA7144"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Identificación del requerimiento:</w:t>
            </w:r>
          </w:p>
        </w:tc>
        <w:tc>
          <w:tcPr>
            <w:tcW w:w="6204" w:type="dxa"/>
            <w:tcBorders>
              <w:bottom w:val="single" w:sz="12" w:space="0" w:color="C2D49B"/>
            </w:tcBorders>
          </w:tcPr>
          <w:p w14:paraId="36D80EDA"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RQF004</w:t>
            </w:r>
          </w:p>
        </w:tc>
      </w:tr>
      <w:tr w:rsidR="001E65FA" w14:paraId="1636DD61" w14:textId="77777777" w:rsidTr="001E65FA">
        <w:trPr>
          <w:trHeight w:val="325"/>
        </w:trPr>
        <w:tc>
          <w:tcPr>
            <w:tcW w:w="2963" w:type="dxa"/>
            <w:tcBorders>
              <w:top w:val="single" w:sz="12" w:space="0" w:color="C2D49B"/>
              <w:left w:val="single" w:sz="6" w:space="0" w:color="00FF00"/>
            </w:tcBorders>
            <w:shd w:val="clear" w:color="auto" w:fill="CDF5B1"/>
          </w:tcPr>
          <w:p w14:paraId="3EADACB2"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Nombre del requerimiento:</w:t>
            </w:r>
          </w:p>
        </w:tc>
        <w:tc>
          <w:tcPr>
            <w:tcW w:w="6204" w:type="dxa"/>
            <w:tcBorders>
              <w:top w:val="single" w:sz="12" w:space="0" w:color="C2D49B"/>
            </w:tcBorders>
            <w:shd w:val="clear" w:color="auto" w:fill="CDF5B1"/>
          </w:tcPr>
          <w:p w14:paraId="27C6F1CC"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Cerrar sesión</w:t>
            </w:r>
          </w:p>
        </w:tc>
      </w:tr>
      <w:tr w:rsidR="001E65FA" w14:paraId="0E53A5BB" w14:textId="77777777" w:rsidTr="001E65FA">
        <w:trPr>
          <w:trHeight w:val="551"/>
        </w:trPr>
        <w:tc>
          <w:tcPr>
            <w:tcW w:w="2963" w:type="dxa"/>
            <w:tcBorders>
              <w:bottom w:val="nil"/>
            </w:tcBorders>
          </w:tcPr>
          <w:p w14:paraId="51D7838A"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Características:</w:t>
            </w:r>
          </w:p>
        </w:tc>
        <w:tc>
          <w:tcPr>
            <w:tcW w:w="6204" w:type="dxa"/>
            <w:tcBorders>
              <w:bottom w:val="nil"/>
            </w:tcBorders>
          </w:tcPr>
          <w:p w14:paraId="53DE32E7" w14:textId="398AE1D4" w:rsidR="001E65FA" w:rsidRPr="001E65FA" w:rsidRDefault="001E65FA" w:rsidP="001E65FA">
            <w:pPr>
              <w:pBdr>
                <w:top w:val="nil"/>
                <w:left w:val="nil"/>
                <w:bottom w:val="nil"/>
                <w:right w:val="nil"/>
                <w:between w:val="nil"/>
              </w:pBdr>
              <w:spacing w:before="2" w:line="290" w:lineRule="auto"/>
              <w:ind w:left="107" w:hanging="1203"/>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Los usuarios deberán cerrar sesión luego de que ya no quieran estar en la</w:t>
            </w:r>
            <w:r>
              <w:rPr>
                <w:rFonts w:ascii="Trebuchet MS" w:eastAsia="Trebuchet MS" w:hAnsi="Trebuchet MS" w:cs="Trebuchet MS"/>
                <w:b/>
                <w:color w:val="000000"/>
                <w:sz w:val="20"/>
                <w:szCs w:val="20"/>
              </w:rPr>
              <w:t xml:space="preserve"> </w:t>
            </w:r>
            <w:r w:rsidRPr="001E65FA">
              <w:rPr>
                <w:rFonts w:ascii="Trebuchet MS" w:eastAsia="Trebuchet MS" w:hAnsi="Trebuchet MS" w:cs="Trebuchet MS"/>
                <w:b/>
                <w:color w:val="000000"/>
                <w:sz w:val="20"/>
                <w:szCs w:val="20"/>
              </w:rPr>
              <w:t>plataforma.</w:t>
            </w:r>
          </w:p>
        </w:tc>
      </w:tr>
      <w:tr w:rsidR="001E65FA" w14:paraId="0DE18F24" w14:textId="77777777" w:rsidTr="001E65FA">
        <w:trPr>
          <w:trHeight w:val="571"/>
        </w:trPr>
        <w:tc>
          <w:tcPr>
            <w:tcW w:w="2963" w:type="dxa"/>
            <w:tcBorders>
              <w:top w:val="nil"/>
              <w:left w:val="nil"/>
              <w:bottom w:val="nil"/>
              <w:right w:val="nil"/>
            </w:tcBorders>
            <w:shd w:val="clear" w:color="auto" w:fill="CDF5B1"/>
          </w:tcPr>
          <w:p w14:paraId="3A09BA4B"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Descripción del requerimiento:</w:t>
            </w:r>
          </w:p>
        </w:tc>
        <w:tc>
          <w:tcPr>
            <w:tcW w:w="6204" w:type="dxa"/>
            <w:tcBorders>
              <w:top w:val="nil"/>
              <w:left w:val="nil"/>
              <w:bottom w:val="nil"/>
              <w:right w:val="nil"/>
            </w:tcBorders>
            <w:shd w:val="clear" w:color="auto" w:fill="CDF5B1"/>
          </w:tcPr>
          <w:p w14:paraId="223CB467" w14:textId="77777777" w:rsidR="001E65FA" w:rsidRPr="001E65FA" w:rsidRDefault="001E65FA" w:rsidP="001E65FA">
            <w:pPr>
              <w:pBdr>
                <w:top w:val="nil"/>
                <w:left w:val="nil"/>
                <w:bottom w:val="nil"/>
                <w:right w:val="nil"/>
                <w:between w:val="nil"/>
              </w:pBdr>
              <w:spacing w:before="2" w:line="291" w:lineRule="auto"/>
              <w:ind w:left="107" w:right="244" w:hanging="1044"/>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El sistema permitirá que el usuario pueda cerrar sesión al momento de que el usuario lo desee.</w:t>
            </w:r>
          </w:p>
        </w:tc>
      </w:tr>
      <w:tr w:rsidR="001E65FA" w14:paraId="3856D59A" w14:textId="77777777" w:rsidTr="001E65FA">
        <w:trPr>
          <w:trHeight w:val="1314"/>
        </w:trPr>
        <w:tc>
          <w:tcPr>
            <w:tcW w:w="2963" w:type="dxa"/>
            <w:tcBorders>
              <w:top w:val="nil"/>
            </w:tcBorders>
          </w:tcPr>
          <w:p w14:paraId="213D02A4"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Requerimientos no funcionales:</w:t>
            </w:r>
          </w:p>
        </w:tc>
        <w:tc>
          <w:tcPr>
            <w:tcW w:w="6204" w:type="dxa"/>
            <w:tcBorders>
              <w:top w:val="nil"/>
            </w:tcBorders>
          </w:tcPr>
          <w:p w14:paraId="3C9B07A6" w14:textId="77777777" w:rsidR="001E65FA" w:rsidRPr="001E65FA" w:rsidRDefault="001E65FA" w:rsidP="001E65FA">
            <w:pPr>
              <w:numPr>
                <w:ilvl w:val="0"/>
                <w:numId w:val="10"/>
              </w:numPr>
              <w:pBdr>
                <w:top w:val="nil"/>
                <w:left w:val="nil"/>
                <w:bottom w:val="nil"/>
                <w:right w:val="nil"/>
                <w:between w:val="nil"/>
              </w:pBdr>
              <w:tabs>
                <w:tab w:val="left" w:pos="3059"/>
              </w:tabs>
              <w:spacing w:before="2"/>
              <w:ind w:left="107" w:hanging="358"/>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RQNF001</w:t>
            </w:r>
          </w:p>
          <w:p w14:paraId="22813C61" w14:textId="77777777" w:rsidR="001E65FA" w:rsidRPr="001E65FA" w:rsidRDefault="001E65FA" w:rsidP="001E65FA">
            <w:pPr>
              <w:numPr>
                <w:ilvl w:val="0"/>
                <w:numId w:val="10"/>
              </w:numPr>
              <w:pBdr>
                <w:top w:val="nil"/>
                <w:left w:val="nil"/>
                <w:bottom w:val="nil"/>
                <w:right w:val="nil"/>
                <w:between w:val="nil"/>
              </w:pBdr>
              <w:tabs>
                <w:tab w:val="left" w:pos="3059"/>
              </w:tabs>
              <w:spacing w:before="2"/>
              <w:ind w:left="107" w:hanging="358"/>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RQNF002</w:t>
            </w:r>
          </w:p>
          <w:p w14:paraId="52F61D3E" w14:textId="77777777" w:rsidR="001E65FA" w:rsidRPr="001E65FA" w:rsidRDefault="001E65FA" w:rsidP="001E65FA">
            <w:pPr>
              <w:numPr>
                <w:ilvl w:val="0"/>
                <w:numId w:val="10"/>
              </w:numPr>
              <w:pBdr>
                <w:top w:val="nil"/>
                <w:left w:val="nil"/>
                <w:bottom w:val="nil"/>
                <w:right w:val="nil"/>
                <w:between w:val="nil"/>
              </w:pBdr>
              <w:tabs>
                <w:tab w:val="left" w:pos="3059"/>
              </w:tabs>
              <w:spacing w:before="2"/>
              <w:ind w:left="107" w:hanging="358"/>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RQNF007</w:t>
            </w:r>
          </w:p>
          <w:p w14:paraId="46CCC2B8" w14:textId="77777777" w:rsidR="001E65FA" w:rsidRPr="001E65FA" w:rsidRDefault="001E65FA" w:rsidP="001E65FA">
            <w:pPr>
              <w:numPr>
                <w:ilvl w:val="0"/>
                <w:numId w:val="10"/>
              </w:numPr>
              <w:pBdr>
                <w:top w:val="nil"/>
                <w:left w:val="nil"/>
                <w:bottom w:val="nil"/>
                <w:right w:val="nil"/>
                <w:between w:val="nil"/>
              </w:pBdr>
              <w:tabs>
                <w:tab w:val="left" w:pos="3059"/>
              </w:tabs>
              <w:spacing w:before="2"/>
              <w:ind w:left="107" w:hanging="358"/>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RQNF008</w:t>
            </w:r>
          </w:p>
        </w:tc>
      </w:tr>
      <w:tr w:rsidR="001E65FA" w14:paraId="3A5E06DD" w14:textId="77777777" w:rsidTr="001E65FA">
        <w:trPr>
          <w:trHeight w:val="326"/>
        </w:trPr>
        <w:tc>
          <w:tcPr>
            <w:tcW w:w="2963" w:type="dxa"/>
            <w:shd w:val="clear" w:color="auto" w:fill="CDF5B1"/>
          </w:tcPr>
          <w:p w14:paraId="764D36BB"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Prioridad de requerimiento:</w:t>
            </w:r>
          </w:p>
        </w:tc>
        <w:tc>
          <w:tcPr>
            <w:tcW w:w="6204" w:type="dxa"/>
            <w:shd w:val="clear" w:color="auto" w:fill="CDF5B1"/>
          </w:tcPr>
          <w:p w14:paraId="0B399035"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Alta</w:t>
            </w:r>
          </w:p>
        </w:tc>
      </w:tr>
    </w:tbl>
    <w:p w14:paraId="1B94747C" w14:textId="0CBF4976" w:rsidR="00F17B24" w:rsidRPr="001E65FA" w:rsidRDefault="001E65FA" w:rsidP="001E65FA">
      <w:pPr>
        <w:pBdr>
          <w:top w:val="nil"/>
          <w:left w:val="nil"/>
          <w:bottom w:val="nil"/>
          <w:right w:val="nil"/>
          <w:between w:val="nil"/>
        </w:pBdr>
        <w:spacing w:after="1"/>
        <w:rPr>
          <w:rFonts w:ascii="Trebuchet MS" w:eastAsia="Trebuchet MS" w:hAnsi="Trebuchet MS" w:cs="Trebuchet MS"/>
          <w:b/>
          <w:color w:val="000000"/>
          <w:sz w:val="10"/>
          <w:szCs w:val="10"/>
        </w:rPr>
        <w:sectPr w:rsidR="00F17B24" w:rsidRPr="001E65FA">
          <w:pgSz w:w="11910" w:h="16850"/>
          <w:pgMar w:top="560" w:right="425" w:bottom="280" w:left="425" w:header="360" w:footer="360" w:gutter="0"/>
          <w:cols w:space="720"/>
        </w:sectPr>
      </w:pPr>
      <w:r>
        <w:rPr>
          <w:noProof/>
        </w:rPr>
        <w:drawing>
          <wp:anchor distT="0" distB="0" distL="0" distR="0" simplePos="0" relativeHeight="251674624" behindDoc="0" locked="0" layoutInCell="1" hidden="0" allowOverlap="1" wp14:anchorId="40A3BFEB" wp14:editId="394E3C67">
            <wp:simplePos x="0" y="0"/>
            <wp:positionH relativeFrom="column">
              <wp:posOffset>127635</wp:posOffset>
            </wp:positionH>
            <wp:positionV relativeFrom="paragraph">
              <wp:posOffset>5825490</wp:posOffset>
            </wp:positionV>
            <wp:extent cx="2901950" cy="2066925"/>
            <wp:effectExtent l="0" t="0" r="0" b="9525"/>
            <wp:wrapTopAndBottom distT="0" distB="0"/>
            <wp:docPr id="29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2901950" cy="206692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5648" behindDoc="0" locked="0" layoutInCell="1" hidden="0" allowOverlap="1" wp14:anchorId="444EA5A9" wp14:editId="0970127D">
            <wp:simplePos x="0" y="0"/>
            <wp:positionH relativeFrom="margin">
              <wp:posOffset>3118678</wp:posOffset>
            </wp:positionH>
            <wp:positionV relativeFrom="paragraph">
              <wp:posOffset>5775076</wp:posOffset>
            </wp:positionV>
            <wp:extent cx="3687445" cy="2766695"/>
            <wp:effectExtent l="0" t="0" r="8255" b="0"/>
            <wp:wrapTopAndBottom distT="0" distB="0"/>
            <wp:docPr id="290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3687445" cy="2766695"/>
                    </a:xfrm>
                    <a:prstGeom prst="rect">
                      <a:avLst/>
                    </a:prstGeom>
                    <a:ln/>
                  </pic:spPr>
                </pic:pic>
              </a:graphicData>
            </a:graphic>
          </wp:anchor>
        </w:drawing>
      </w:r>
      <w:r>
        <w:rPr>
          <w:rFonts w:ascii="Trebuchet MS" w:eastAsia="Trebuchet MS" w:hAnsi="Trebuchet MS" w:cs="Trebuchet MS"/>
          <w:b/>
          <w:noProof/>
          <w:color w:val="000000"/>
          <w:sz w:val="13"/>
          <w:szCs w:val="13"/>
        </w:rPr>
        <mc:AlternateContent>
          <mc:Choice Requires="wps">
            <w:drawing>
              <wp:anchor distT="0" distB="0" distL="114300" distR="114300" simplePos="0" relativeHeight="251725824" behindDoc="0" locked="0" layoutInCell="1" allowOverlap="1" wp14:anchorId="01C94E1D" wp14:editId="639D8140">
                <wp:simplePos x="0" y="0"/>
                <wp:positionH relativeFrom="column">
                  <wp:posOffset>395853</wp:posOffset>
                </wp:positionH>
                <wp:positionV relativeFrom="paragraph">
                  <wp:posOffset>3241040</wp:posOffset>
                </wp:positionV>
                <wp:extent cx="427383" cy="89452"/>
                <wp:effectExtent l="0" t="0" r="0" b="6350"/>
                <wp:wrapNone/>
                <wp:docPr id="755332821" name="Rectángulo 2778"/>
                <wp:cNvGraphicFramePr/>
                <a:graphic xmlns:a="http://schemas.openxmlformats.org/drawingml/2006/main">
                  <a:graphicData uri="http://schemas.microsoft.com/office/word/2010/wordprocessingShape">
                    <wps:wsp>
                      <wps:cNvSpPr/>
                      <wps:spPr>
                        <a:xfrm>
                          <a:off x="0" y="0"/>
                          <a:ext cx="427383" cy="89452"/>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26ECA" id="Rectángulo 2778" o:spid="_x0000_s1026" style="position:absolute;margin-left:31.15pt;margin-top:255.2pt;width:33.65pt;height:7.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zfdgIAAGkFAAAOAAAAZHJzL2Uyb0RvYy54bWysVE1vGyEQvVfqf0Dc67Udu0lWWUeWI1eV&#10;osRqUuWMWfAisQwF7LX76zvA2k7TXlJ1Dyww3483c3O7bzXZCecVmIqOBkNKhOFQK7Op6Pfn5acr&#10;SnxgpmYajKjoQXh6O/v44aazpRhDA7oWjqAT48vOVrQJwZZF4XkjWuYHYIVBoQTXsoBHtylqxzr0&#10;3upiPBx+LjpwtXXAhfd4e5eFdJb8Syl4eJTSi0B0RTG3kFaX1nVci9kNKzeO2UbxPg32D1m0TBkM&#10;enJ1xwIjW6f+cNUq7sCDDAMObQFSKi5SDVjNaPimmqeGWZFqQXC8PcHk/59b/rB7siuHMHTWlx63&#10;sYq9dG38Y35kn8A6nMAS+0A4Xk7GlxdXF5RwFF1dT6bjiGVxtrXOhy8CWhI3FXX4FAkhtrv3Iase&#10;VWIoD1rVS6V1OsTnFwvtyI7hwzHOhQmjbK5tw/L1dIhfHzURJlqkHH5zpk10aSA6z3HjTXGuN+3C&#10;QYuop803IYmqU9k5F7dZx1Qya5DWyKMjd7DeZBAVJfp/p21vEq1FIus77U9GKT6YcLJvlQGXADsh&#10;k0HTiGNGQWb9IxQZgIjFGurDCuuF3C3e8qXCN7xnPqyYw/ZAALDlwyMuUkNXUeh3lDTgfv7tPuoj&#10;a1FKSYftVlH/Y8ucoER/Ncjn69FkEvszHSbTyzEe3GvJ+rXEbNsFIDFGOFwsT9uoH/RxKx20LzgZ&#10;5jEqipjhGLuiPLjjYRHyg+Js4WI+T2rYk5aFe/NkeXQeUY0cfd6/MGd7IgdsgAc4tiYr3/A560ZL&#10;A/NtAKkS2c+49nhjPyeq9rMnDozX56R1npCzXwAAAP//AwBQSwMEFAAGAAgAAAAhAOPjFBziAAAA&#10;CgEAAA8AAABkcnMvZG93bnJldi54bWxMj01PwkAQhu8m/IfNmHiTLRUarN0S41fk4EE0oLelO7SF&#10;7mzTWUr99y4nPc7Mk3eeN1sMthE9dlw7UjAZRyCQCmdqKhV8fjxfz0Gw12R04wgV/CDDIh9dZDo1&#10;7kTv2K98KUIIcaoVVN63qZRcVGg1j12LFG4711ntw9iV0nT6FMJtI+MoSqTVNYUPlW7xocLisDpa&#10;BW/fT7t1f9gM9RcvX/dzYxN+fFHq6nK4vwPhcfB/MJz1gzrkwWnrjmRYNAqS+CaQCmaTaAriDMS3&#10;CYht2MTTGcg8k/8r5L8AAAD//wMAUEsBAi0AFAAGAAgAAAAhALaDOJL+AAAA4QEAABMAAAAAAAAA&#10;AAAAAAAAAAAAAFtDb250ZW50X1R5cGVzXS54bWxQSwECLQAUAAYACAAAACEAOP0h/9YAAACUAQAA&#10;CwAAAAAAAAAAAAAAAAAvAQAAX3JlbHMvLnJlbHNQSwECLQAUAAYACAAAACEAvDDc33YCAABpBQAA&#10;DgAAAAAAAAAAAAAAAAAuAgAAZHJzL2Uyb0RvYy54bWxQSwECLQAUAAYACAAAACEA4+MUHOIAAAAK&#10;AQAADwAAAAAAAAAAAAAAAADQBAAAZHJzL2Rvd25yZXYueG1sUEsFBgAAAAAEAAQA8wAAAN8FAAAA&#10;AA==&#10;" fillcolor="#4f81bd [3204]" stroked="f">
                <v:fill opacity="32896f"/>
              </v:rect>
            </w:pict>
          </mc:Fallback>
        </mc:AlternateContent>
      </w:r>
      <w:r>
        <w:rPr>
          <w:rFonts w:ascii="Trebuchet MS" w:eastAsia="Trebuchet MS" w:hAnsi="Trebuchet MS" w:cs="Trebuchet MS"/>
          <w:b/>
          <w:noProof/>
          <w:color w:val="000000"/>
          <w:sz w:val="13"/>
          <w:szCs w:val="13"/>
        </w:rPr>
        <w:drawing>
          <wp:anchor distT="0" distB="0" distL="114300" distR="114300" simplePos="0" relativeHeight="251673600" behindDoc="0" locked="0" layoutInCell="1" allowOverlap="1" wp14:anchorId="47A55EDF" wp14:editId="1B056707">
            <wp:simplePos x="0" y="0"/>
            <wp:positionH relativeFrom="margin">
              <wp:align>center</wp:align>
            </wp:positionH>
            <wp:positionV relativeFrom="paragraph">
              <wp:posOffset>2806890</wp:posOffset>
            </wp:positionV>
            <wp:extent cx="6779895" cy="2873375"/>
            <wp:effectExtent l="0" t="0" r="1905" b="3175"/>
            <wp:wrapTopAndBottom/>
            <wp:docPr id="1035112992" name="Shape 340"/>
            <wp:cNvGraphicFramePr/>
            <a:graphic xmlns:a="http://schemas.openxmlformats.org/drawingml/2006/main">
              <a:graphicData uri="http://schemas.openxmlformats.org/drawingml/2006/picture">
                <pic:pic xmlns:pic="http://schemas.openxmlformats.org/drawingml/2006/picture">
                  <pic:nvPicPr>
                    <pic:cNvPr id="1035112992" name="Shape 340"/>
                    <pic:cNvPicPr preferRelativeResize="0"/>
                  </pic:nvPicPr>
                  <pic:blipFill rotWithShape="1">
                    <a:blip r:embed="rId24">
                      <a:alphaModFix/>
                    </a:blip>
                    <a:srcRect b="8331"/>
                    <a:stretch/>
                  </pic:blipFill>
                  <pic:spPr bwMode="auto">
                    <a:xfrm>
                      <a:off x="0" y="0"/>
                      <a:ext cx="6779895" cy="287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0215" w14:textId="77777777" w:rsidR="00DA5279" w:rsidRDefault="00DA5279" w:rsidP="001E65FA">
      <w:pPr>
        <w:pStyle w:val="Ttulo4"/>
        <w:ind w:left="0"/>
        <w:jc w:val="center"/>
      </w:pPr>
    </w:p>
    <w:p w14:paraId="133E3317" w14:textId="77777777" w:rsidR="00DA5279" w:rsidRDefault="00DA5279" w:rsidP="001E65FA">
      <w:pPr>
        <w:pStyle w:val="Ttulo4"/>
        <w:ind w:left="0"/>
        <w:jc w:val="center"/>
      </w:pPr>
    </w:p>
    <w:p w14:paraId="0EF50EEB" w14:textId="350EC8E8" w:rsidR="00F17B24" w:rsidRDefault="001E65FA" w:rsidP="001E65FA">
      <w:pPr>
        <w:pStyle w:val="Ttulo4"/>
        <w:ind w:left="0"/>
        <w:jc w:val="center"/>
      </w:pPr>
      <w:r>
        <w:t>Módulo de gestionar usuarios</w:t>
      </w:r>
    </w:p>
    <w:p w14:paraId="71A572B4" w14:textId="77777777" w:rsidR="00DA5279" w:rsidRDefault="00DA5279" w:rsidP="001E65FA">
      <w:pPr>
        <w:pStyle w:val="Ttulo4"/>
        <w:ind w:left="0"/>
        <w:jc w:val="center"/>
      </w:pPr>
    </w:p>
    <w:p w14:paraId="3670BB16" w14:textId="67860411" w:rsidR="001E65FA" w:rsidRDefault="00DA5279" w:rsidP="001E65FA">
      <w:pPr>
        <w:pStyle w:val="Ttulo4"/>
        <w:ind w:left="0"/>
        <w:jc w:val="center"/>
      </w:pPr>
      <w:r w:rsidRPr="00DA5279">
        <w:rPr>
          <w:noProof/>
        </w:rPr>
        <w:drawing>
          <wp:anchor distT="0" distB="0" distL="114300" distR="114300" simplePos="0" relativeHeight="251726848" behindDoc="1" locked="0" layoutInCell="1" allowOverlap="1" wp14:anchorId="74B233CB" wp14:editId="241C5529">
            <wp:simplePos x="0" y="0"/>
            <wp:positionH relativeFrom="column">
              <wp:posOffset>217390</wp:posOffset>
            </wp:positionH>
            <wp:positionV relativeFrom="paragraph">
              <wp:posOffset>5748379</wp:posOffset>
            </wp:positionV>
            <wp:extent cx="6495201" cy="2494721"/>
            <wp:effectExtent l="0" t="0" r="1270" b="1270"/>
            <wp:wrapTight wrapText="bothSides">
              <wp:wrapPolygon edited="0">
                <wp:start x="0" y="0"/>
                <wp:lineTo x="0" y="21446"/>
                <wp:lineTo x="21541" y="21446"/>
                <wp:lineTo x="21541" y="0"/>
                <wp:lineTo x="0" y="0"/>
              </wp:wrapPolygon>
            </wp:wrapTight>
            <wp:docPr id="49284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8196" name=""/>
                    <pic:cNvPicPr/>
                  </pic:nvPicPr>
                  <pic:blipFill>
                    <a:blip r:embed="rId25">
                      <a:extLst>
                        <a:ext uri="{28A0092B-C50C-407E-A947-70E740481C1C}">
                          <a14:useLocalDpi xmlns:a14="http://schemas.microsoft.com/office/drawing/2010/main" val="0"/>
                        </a:ext>
                      </a:extLst>
                    </a:blip>
                    <a:stretch>
                      <a:fillRect/>
                    </a:stretch>
                  </pic:blipFill>
                  <pic:spPr>
                    <a:xfrm>
                      <a:off x="0" y="0"/>
                      <a:ext cx="6495201" cy="2494721"/>
                    </a:xfrm>
                    <a:prstGeom prst="rect">
                      <a:avLst/>
                    </a:prstGeom>
                  </pic:spPr>
                </pic:pic>
              </a:graphicData>
            </a:graphic>
          </wp:anchor>
        </w:drawing>
      </w:r>
      <w:r w:rsidR="001E65FA">
        <w:rPr>
          <w:noProof/>
        </w:rPr>
        <w:drawing>
          <wp:anchor distT="0" distB="0" distL="0" distR="0" simplePos="0" relativeHeight="251678720" behindDoc="0" locked="0" layoutInCell="1" hidden="0" allowOverlap="1" wp14:anchorId="6C3202DF" wp14:editId="2B81FB6F">
            <wp:simplePos x="0" y="0"/>
            <wp:positionH relativeFrom="margin">
              <wp:posOffset>220372</wp:posOffset>
            </wp:positionH>
            <wp:positionV relativeFrom="paragraph">
              <wp:posOffset>3114509</wp:posOffset>
            </wp:positionV>
            <wp:extent cx="5442167" cy="2436304"/>
            <wp:effectExtent l="0" t="0" r="6350" b="2540"/>
            <wp:wrapTopAndBottom distT="0" distB="0"/>
            <wp:docPr id="2948" name="image43.jpg" descr="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jpg" descr="Texto  El contenido generado por IA puede ser incorrecto."/>
                    <pic:cNvPicPr preferRelativeResize="0"/>
                  </pic:nvPicPr>
                  <pic:blipFill>
                    <a:blip r:embed="rId26"/>
                    <a:srcRect/>
                    <a:stretch>
                      <a:fillRect/>
                    </a:stretch>
                  </pic:blipFill>
                  <pic:spPr>
                    <a:xfrm>
                      <a:off x="0" y="0"/>
                      <a:ext cx="5442167" cy="2436304"/>
                    </a:xfrm>
                    <a:prstGeom prst="rect">
                      <a:avLst/>
                    </a:prstGeom>
                    <a:ln/>
                  </pic:spPr>
                </pic:pic>
              </a:graphicData>
            </a:graphic>
          </wp:anchor>
        </w:drawing>
      </w:r>
    </w:p>
    <w:tbl>
      <w:tblPr>
        <w:tblStyle w:val="ac"/>
        <w:tblpPr w:leftFromText="141" w:rightFromText="141" w:vertAnchor="text" w:horzAnchor="margin" w:tblpXSpec="center" w:tblpY="11"/>
        <w:tblW w:w="10315"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3901"/>
        <w:gridCol w:w="6414"/>
      </w:tblGrid>
      <w:tr w:rsidR="001E65FA" w14:paraId="74FC4061" w14:textId="77777777" w:rsidTr="001E65FA">
        <w:trPr>
          <w:trHeight w:val="348"/>
        </w:trPr>
        <w:tc>
          <w:tcPr>
            <w:tcW w:w="3901" w:type="dxa"/>
            <w:tcBorders>
              <w:bottom w:val="single" w:sz="12" w:space="0" w:color="C2D49B"/>
            </w:tcBorders>
          </w:tcPr>
          <w:p w14:paraId="1E485623"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Identificación del requerimiento:</w:t>
            </w:r>
          </w:p>
        </w:tc>
        <w:tc>
          <w:tcPr>
            <w:tcW w:w="6414" w:type="dxa"/>
            <w:tcBorders>
              <w:bottom w:val="single" w:sz="12" w:space="0" w:color="C2D49B"/>
            </w:tcBorders>
          </w:tcPr>
          <w:p w14:paraId="581D3EBA"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RQF005</w:t>
            </w:r>
          </w:p>
        </w:tc>
      </w:tr>
      <w:tr w:rsidR="001E65FA" w14:paraId="0B127329" w14:textId="77777777" w:rsidTr="001E65FA">
        <w:trPr>
          <w:trHeight w:val="348"/>
        </w:trPr>
        <w:tc>
          <w:tcPr>
            <w:tcW w:w="3901" w:type="dxa"/>
            <w:tcBorders>
              <w:top w:val="single" w:sz="12" w:space="0" w:color="C2D49B"/>
              <w:left w:val="single" w:sz="6" w:space="0" w:color="00FF00"/>
            </w:tcBorders>
            <w:shd w:val="clear" w:color="auto" w:fill="CDF5B1"/>
          </w:tcPr>
          <w:p w14:paraId="0C3ECF23"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Nombre del requerimiento:</w:t>
            </w:r>
          </w:p>
        </w:tc>
        <w:tc>
          <w:tcPr>
            <w:tcW w:w="6414" w:type="dxa"/>
            <w:tcBorders>
              <w:top w:val="single" w:sz="12" w:space="0" w:color="C2D49B"/>
            </w:tcBorders>
            <w:shd w:val="clear" w:color="auto" w:fill="CDF5B1"/>
          </w:tcPr>
          <w:p w14:paraId="609D3BF8"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Consultar usuario</w:t>
            </w:r>
          </w:p>
        </w:tc>
      </w:tr>
      <w:tr w:rsidR="001E65FA" w14:paraId="67E4D2EC" w14:textId="77777777" w:rsidTr="001E65FA">
        <w:trPr>
          <w:trHeight w:val="825"/>
        </w:trPr>
        <w:tc>
          <w:tcPr>
            <w:tcW w:w="3901" w:type="dxa"/>
            <w:tcBorders>
              <w:bottom w:val="nil"/>
            </w:tcBorders>
          </w:tcPr>
          <w:p w14:paraId="5DD8AC1B"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Características:</w:t>
            </w:r>
          </w:p>
        </w:tc>
        <w:tc>
          <w:tcPr>
            <w:tcW w:w="6414" w:type="dxa"/>
            <w:tcBorders>
              <w:bottom w:val="nil"/>
            </w:tcBorders>
          </w:tcPr>
          <w:p w14:paraId="5C4F7B32"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El administrador podrá ver los usuarios agregados</w:t>
            </w:r>
          </w:p>
          <w:p w14:paraId="703622E0" w14:textId="77777777" w:rsidR="001E65FA" w:rsidRPr="001E65FA" w:rsidRDefault="001E65FA" w:rsidP="001E65FA">
            <w:pPr>
              <w:pBdr>
                <w:top w:val="nil"/>
                <w:left w:val="nil"/>
                <w:bottom w:val="nil"/>
                <w:right w:val="nil"/>
                <w:between w:val="nil"/>
              </w:pBdr>
              <w:spacing w:before="60" w:line="290" w:lineRule="auto"/>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previamente agregados por el o por cualquier persona de la empresa que se registró en el aplicativo.</w:t>
            </w:r>
          </w:p>
        </w:tc>
      </w:tr>
      <w:tr w:rsidR="001E65FA" w14:paraId="7027368F" w14:textId="77777777" w:rsidTr="001E65FA">
        <w:trPr>
          <w:trHeight w:val="606"/>
        </w:trPr>
        <w:tc>
          <w:tcPr>
            <w:tcW w:w="3901" w:type="dxa"/>
            <w:tcBorders>
              <w:top w:val="nil"/>
              <w:left w:val="nil"/>
              <w:bottom w:val="nil"/>
              <w:right w:val="nil"/>
            </w:tcBorders>
            <w:shd w:val="clear" w:color="auto" w:fill="CDF5B1"/>
          </w:tcPr>
          <w:p w14:paraId="507CA923"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Descripción del requerimiento:</w:t>
            </w:r>
          </w:p>
        </w:tc>
        <w:tc>
          <w:tcPr>
            <w:tcW w:w="6414" w:type="dxa"/>
            <w:tcBorders>
              <w:top w:val="nil"/>
              <w:left w:val="nil"/>
              <w:bottom w:val="nil"/>
              <w:right w:val="nil"/>
            </w:tcBorders>
            <w:shd w:val="clear" w:color="auto" w:fill="CDF5B1"/>
          </w:tcPr>
          <w:p w14:paraId="597171CA" w14:textId="77777777" w:rsidR="001E65FA" w:rsidRPr="001E65FA" w:rsidRDefault="001E65FA" w:rsidP="001E65FA">
            <w:pPr>
              <w:pBdr>
                <w:top w:val="nil"/>
                <w:left w:val="nil"/>
                <w:bottom w:val="nil"/>
                <w:right w:val="nil"/>
                <w:between w:val="nil"/>
              </w:pBdr>
              <w:spacing w:before="2" w:line="290" w:lineRule="auto"/>
              <w:ind w:left="107" w:right="324"/>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El sistema permitirá que el administrador por medio de una tabla pueda visualizar los usuarios que se han registrado.</w:t>
            </w:r>
          </w:p>
        </w:tc>
      </w:tr>
      <w:tr w:rsidR="001E65FA" w14:paraId="32613F21" w14:textId="77777777" w:rsidTr="001E65FA">
        <w:trPr>
          <w:trHeight w:val="1397"/>
        </w:trPr>
        <w:tc>
          <w:tcPr>
            <w:tcW w:w="3901" w:type="dxa"/>
            <w:tcBorders>
              <w:top w:val="nil"/>
            </w:tcBorders>
          </w:tcPr>
          <w:p w14:paraId="2B650689"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Requerimientos no funcionales:</w:t>
            </w:r>
          </w:p>
        </w:tc>
        <w:tc>
          <w:tcPr>
            <w:tcW w:w="6414" w:type="dxa"/>
            <w:tcBorders>
              <w:top w:val="nil"/>
            </w:tcBorders>
          </w:tcPr>
          <w:p w14:paraId="5DB86F8A" w14:textId="77777777" w:rsidR="001E65FA" w:rsidRPr="001E65FA" w:rsidRDefault="001E65FA" w:rsidP="001E65FA">
            <w:pPr>
              <w:numPr>
                <w:ilvl w:val="0"/>
                <w:numId w:val="9"/>
              </w:numPr>
              <w:pBdr>
                <w:top w:val="nil"/>
                <w:left w:val="nil"/>
                <w:bottom w:val="nil"/>
                <w:right w:val="nil"/>
                <w:between w:val="nil"/>
              </w:pBdr>
              <w:tabs>
                <w:tab w:val="left" w:pos="826"/>
              </w:tabs>
              <w:spacing w:before="2"/>
              <w:ind w:left="107"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RQNF001</w:t>
            </w:r>
          </w:p>
          <w:p w14:paraId="079BDCB3" w14:textId="77777777" w:rsidR="001E65FA" w:rsidRPr="001E65FA" w:rsidRDefault="001E65FA" w:rsidP="001E65FA">
            <w:pPr>
              <w:numPr>
                <w:ilvl w:val="0"/>
                <w:numId w:val="9"/>
              </w:numPr>
              <w:pBdr>
                <w:top w:val="nil"/>
                <w:left w:val="nil"/>
                <w:bottom w:val="nil"/>
                <w:right w:val="nil"/>
                <w:between w:val="nil"/>
              </w:pBdr>
              <w:tabs>
                <w:tab w:val="left" w:pos="826"/>
              </w:tabs>
              <w:spacing w:before="221"/>
              <w:ind w:left="107"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RQNF002</w:t>
            </w:r>
          </w:p>
          <w:p w14:paraId="016E7129" w14:textId="77777777" w:rsidR="001E65FA" w:rsidRPr="001E65FA" w:rsidRDefault="001E65FA" w:rsidP="001E65FA">
            <w:pPr>
              <w:numPr>
                <w:ilvl w:val="0"/>
                <w:numId w:val="9"/>
              </w:numPr>
              <w:pBdr>
                <w:top w:val="nil"/>
                <w:left w:val="nil"/>
                <w:bottom w:val="nil"/>
                <w:right w:val="nil"/>
                <w:between w:val="nil"/>
              </w:pBdr>
              <w:tabs>
                <w:tab w:val="left" w:pos="826"/>
              </w:tabs>
              <w:spacing w:before="220"/>
              <w:ind w:left="107"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RQNF007</w:t>
            </w:r>
          </w:p>
          <w:p w14:paraId="04F7D2DE" w14:textId="77777777" w:rsidR="001E65FA" w:rsidRPr="001E65FA" w:rsidRDefault="001E65FA" w:rsidP="001E65FA">
            <w:pPr>
              <w:numPr>
                <w:ilvl w:val="0"/>
                <w:numId w:val="9"/>
              </w:numPr>
              <w:pBdr>
                <w:top w:val="nil"/>
                <w:left w:val="nil"/>
                <w:bottom w:val="nil"/>
                <w:right w:val="nil"/>
                <w:between w:val="nil"/>
              </w:pBdr>
              <w:tabs>
                <w:tab w:val="left" w:pos="826"/>
              </w:tabs>
              <w:spacing w:before="221"/>
              <w:ind w:left="107" w:hanging="359"/>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RQNF008</w:t>
            </w:r>
          </w:p>
        </w:tc>
      </w:tr>
      <w:tr w:rsidR="001E65FA" w14:paraId="62838BC6" w14:textId="77777777" w:rsidTr="001E65FA">
        <w:trPr>
          <w:trHeight w:val="348"/>
        </w:trPr>
        <w:tc>
          <w:tcPr>
            <w:tcW w:w="3901" w:type="dxa"/>
            <w:shd w:val="clear" w:color="auto" w:fill="CDF5B1"/>
          </w:tcPr>
          <w:p w14:paraId="57BFA7F7"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Prioridad de requerimiento:</w:t>
            </w:r>
          </w:p>
        </w:tc>
        <w:tc>
          <w:tcPr>
            <w:tcW w:w="6414" w:type="dxa"/>
            <w:shd w:val="clear" w:color="auto" w:fill="CDF5B1"/>
          </w:tcPr>
          <w:p w14:paraId="6E9B9A83" w14:textId="77777777" w:rsidR="001E65FA" w:rsidRPr="001E65FA" w:rsidRDefault="001E65FA" w:rsidP="001E65FA">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1E65FA">
              <w:rPr>
                <w:rFonts w:ascii="Trebuchet MS" w:eastAsia="Trebuchet MS" w:hAnsi="Trebuchet MS" w:cs="Trebuchet MS"/>
                <w:b/>
                <w:color w:val="000000"/>
                <w:sz w:val="20"/>
                <w:szCs w:val="20"/>
              </w:rPr>
              <w:t>Alta</w:t>
            </w:r>
          </w:p>
        </w:tc>
      </w:tr>
    </w:tbl>
    <w:p w14:paraId="3DAB8211" w14:textId="49CDF8BE" w:rsidR="001E65FA" w:rsidRDefault="001E65FA" w:rsidP="001E65FA">
      <w:pPr>
        <w:pStyle w:val="Ttulo4"/>
        <w:ind w:left="0"/>
      </w:pPr>
    </w:p>
    <w:p w14:paraId="3EC069E8" w14:textId="285E1468" w:rsidR="001E65FA" w:rsidRDefault="001E65FA" w:rsidP="001E65FA">
      <w:pPr>
        <w:pStyle w:val="Ttulo4"/>
        <w:ind w:left="0"/>
      </w:pPr>
    </w:p>
    <w:p w14:paraId="62A7A5BD" w14:textId="3AFBC374" w:rsidR="001E65FA" w:rsidRPr="001E65FA" w:rsidRDefault="001E65FA" w:rsidP="001E65FA">
      <w:pPr>
        <w:pStyle w:val="Ttulo4"/>
        <w:ind w:left="0"/>
        <w:sectPr w:rsidR="001E65FA" w:rsidRPr="001E65FA">
          <w:pgSz w:w="11910" w:h="16850"/>
          <w:pgMar w:top="560" w:right="425" w:bottom="280" w:left="425" w:header="360" w:footer="360" w:gutter="0"/>
          <w:cols w:space="720"/>
        </w:sectPr>
      </w:pPr>
    </w:p>
    <w:tbl>
      <w:tblPr>
        <w:tblStyle w:val="ad"/>
        <w:tblpPr w:leftFromText="141" w:rightFromText="141" w:vertAnchor="text" w:horzAnchor="margin" w:tblpXSpec="center" w:tblpY="225"/>
        <w:tblW w:w="10513"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056"/>
        <w:gridCol w:w="6457"/>
      </w:tblGrid>
      <w:tr w:rsidR="00DA5279" w14:paraId="40F1E763" w14:textId="77777777" w:rsidTr="00DA5279">
        <w:trPr>
          <w:trHeight w:val="379"/>
        </w:trPr>
        <w:tc>
          <w:tcPr>
            <w:tcW w:w="4056" w:type="dxa"/>
            <w:tcBorders>
              <w:bottom w:val="single" w:sz="12" w:space="0" w:color="C2D49B"/>
            </w:tcBorders>
          </w:tcPr>
          <w:p w14:paraId="1273BA7A"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lastRenderedPageBreak/>
              <w:t>Identificación del requerimiento:</w:t>
            </w:r>
          </w:p>
        </w:tc>
        <w:tc>
          <w:tcPr>
            <w:tcW w:w="6457" w:type="dxa"/>
            <w:tcBorders>
              <w:bottom w:val="single" w:sz="12" w:space="0" w:color="C2D49B"/>
            </w:tcBorders>
          </w:tcPr>
          <w:p w14:paraId="7CC587A6"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RQF006</w:t>
            </w:r>
          </w:p>
        </w:tc>
      </w:tr>
      <w:tr w:rsidR="00DA5279" w14:paraId="19A529FD" w14:textId="77777777" w:rsidTr="00DA5279">
        <w:trPr>
          <w:trHeight w:val="381"/>
        </w:trPr>
        <w:tc>
          <w:tcPr>
            <w:tcW w:w="4056" w:type="dxa"/>
            <w:tcBorders>
              <w:top w:val="single" w:sz="12" w:space="0" w:color="C2D49B"/>
              <w:left w:val="single" w:sz="6" w:space="0" w:color="00FF00"/>
            </w:tcBorders>
            <w:shd w:val="clear" w:color="auto" w:fill="CDF5B1"/>
          </w:tcPr>
          <w:p w14:paraId="1B469304"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Nombre del requerimiento:</w:t>
            </w:r>
          </w:p>
        </w:tc>
        <w:tc>
          <w:tcPr>
            <w:tcW w:w="6457" w:type="dxa"/>
            <w:tcBorders>
              <w:top w:val="single" w:sz="12" w:space="0" w:color="C2D49B"/>
            </w:tcBorders>
            <w:shd w:val="clear" w:color="auto" w:fill="CDF5B1"/>
          </w:tcPr>
          <w:p w14:paraId="7D82AFF4"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Agregar usuario</w:t>
            </w:r>
          </w:p>
        </w:tc>
      </w:tr>
      <w:tr w:rsidR="00DA5279" w14:paraId="0227C957" w14:textId="77777777" w:rsidTr="00DA5279">
        <w:trPr>
          <w:trHeight w:val="901"/>
        </w:trPr>
        <w:tc>
          <w:tcPr>
            <w:tcW w:w="4056" w:type="dxa"/>
            <w:tcBorders>
              <w:bottom w:val="nil"/>
            </w:tcBorders>
          </w:tcPr>
          <w:p w14:paraId="70489C9C"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Características:</w:t>
            </w:r>
          </w:p>
        </w:tc>
        <w:tc>
          <w:tcPr>
            <w:tcW w:w="6457" w:type="dxa"/>
            <w:tcBorders>
              <w:bottom w:val="nil"/>
            </w:tcBorders>
          </w:tcPr>
          <w:p w14:paraId="2CACF460" w14:textId="77777777" w:rsidR="00DA5279" w:rsidRPr="00DA5279" w:rsidRDefault="00DA5279" w:rsidP="00DA5279">
            <w:pPr>
              <w:pBdr>
                <w:top w:val="nil"/>
                <w:left w:val="nil"/>
                <w:bottom w:val="nil"/>
                <w:right w:val="nil"/>
                <w:between w:val="nil"/>
              </w:pBdr>
              <w:spacing w:before="2" w:line="291" w:lineRule="auto"/>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administrador podrá agregar el usuario para que este pueda ingresar al aplicativo web depende de su tipo de rol asignado.</w:t>
            </w:r>
          </w:p>
        </w:tc>
      </w:tr>
      <w:tr w:rsidR="00DA5279" w14:paraId="4E56EEEA" w14:textId="77777777" w:rsidTr="00DA5279">
        <w:trPr>
          <w:trHeight w:val="665"/>
        </w:trPr>
        <w:tc>
          <w:tcPr>
            <w:tcW w:w="4056" w:type="dxa"/>
            <w:tcBorders>
              <w:top w:val="nil"/>
              <w:left w:val="nil"/>
              <w:bottom w:val="nil"/>
              <w:right w:val="nil"/>
            </w:tcBorders>
            <w:shd w:val="clear" w:color="auto" w:fill="CDF5B1"/>
          </w:tcPr>
          <w:p w14:paraId="4B63C680"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Descripción del requerimiento:</w:t>
            </w:r>
          </w:p>
        </w:tc>
        <w:tc>
          <w:tcPr>
            <w:tcW w:w="6457" w:type="dxa"/>
            <w:tcBorders>
              <w:top w:val="nil"/>
              <w:left w:val="nil"/>
              <w:bottom w:val="nil"/>
              <w:right w:val="nil"/>
            </w:tcBorders>
            <w:shd w:val="clear" w:color="auto" w:fill="CDF5B1"/>
          </w:tcPr>
          <w:p w14:paraId="4DC309AC" w14:textId="77777777" w:rsidR="00DA5279" w:rsidRPr="00DA5279" w:rsidRDefault="00DA5279" w:rsidP="00DA5279">
            <w:pPr>
              <w:pBdr>
                <w:top w:val="nil"/>
                <w:left w:val="nil"/>
                <w:bottom w:val="nil"/>
                <w:right w:val="nil"/>
                <w:between w:val="nil"/>
              </w:pBdr>
              <w:spacing w:before="2" w:line="290" w:lineRule="auto"/>
              <w:ind w:left="107" w:right="110"/>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sistema le permitirá al administrador tener un rol para que se le sea permitido agregar un usuario.</w:t>
            </w:r>
          </w:p>
        </w:tc>
      </w:tr>
      <w:tr w:rsidR="00DA5279" w14:paraId="426E4166" w14:textId="77777777" w:rsidTr="00DA5279">
        <w:trPr>
          <w:trHeight w:val="1527"/>
        </w:trPr>
        <w:tc>
          <w:tcPr>
            <w:tcW w:w="4056" w:type="dxa"/>
            <w:tcBorders>
              <w:top w:val="nil"/>
            </w:tcBorders>
          </w:tcPr>
          <w:p w14:paraId="78186244"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Requerimientos no funcionales:</w:t>
            </w:r>
          </w:p>
        </w:tc>
        <w:tc>
          <w:tcPr>
            <w:tcW w:w="6457" w:type="dxa"/>
            <w:tcBorders>
              <w:top w:val="nil"/>
            </w:tcBorders>
          </w:tcPr>
          <w:p w14:paraId="5A7ED40C" w14:textId="77777777" w:rsidR="00DA5279" w:rsidRPr="00DA5279" w:rsidRDefault="00DA5279" w:rsidP="00DA5279">
            <w:pPr>
              <w:numPr>
                <w:ilvl w:val="0"/>
                <w:numId w:val="8"/>
              </w:numPr>
              <w:pBdr>
                <w:top w:val="nil"/>
                <w:left w:val="nil"/>
                <w:bottom w:val="nil"/>
                <w:right w:val="nil"/>
                <w:between w:val="nil"/>
              </w:pBdr>
              <w:tabs>
                <w:tab w:val="left" w:pos="826"/>
              </w:tabs>
              <w:spacing w:before="2"/>
              <w:ind w:left="107"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RQNF001</w:t>
            </w:r>
          </w:p>
          <w:p w14:paraId="4E99A840" w14:textId="77777777" w:rsidR="00DA5279" w:rsidRPr="00DA5279" w:rsidRDefault="00DA5279" w:rsidP="00DA5279">
            <w:pPr>
              <w:numPr>
                <w:ilvl w:val="0"/>
                <w:numId w:val="8"/>
              </w:numPr>
              <w:pBdr>
                <w:top w:val="nil"/>
                <w:left w:val="nil"/>
                <w:bottom w:val="nil"/>
                <w:right w:val="nil"/>
                <w:between w:val="nil"/>
              </w:pBdr>
              <w:tabs>
                <w:tab w:val="left" w:pos="826"/>
              </w:tabs>
              <w:spacing w:before="2"/>
              <w:ind w:left="107"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RQNF002</w:t>
            </w:r>
          </w:p>
          <w:p w14:paraId="77D87B8F" w14:textId="77777777" w:rsidR="00DA5279" w:rsidRPr="00DA5279" w:rsidRDefault="00DA5279" w:rsidP="00DA5279">
            <w:pPr>
              <w:numPr>
                <w:ilvl w:val="0"/>
                <w:numId w:val="8"/>
              </w:numPr>
              <w:pBdr>
                <w:top w:val="nil"/>
                <w:left w:val="nil"/>
                <w:bottom w:val="nil"/>
                <w:right w:val="nil"/>
                <w:between w:val="nil"/>
              </w:pBdr>
              <w:tabs>
                <w:tab w:val="left" w:pos="826"/>
              </w:tabs>
              <w:spacing w:before="2"/>
              <w:ind w:left="107"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RQNF007</w:t>
            </w:r>
          </w:p>
          <w:p w14:paraId="470914C2" w14:textId="77777777" w:rsidR="00DA5279" w:rsidRPr="00DA5279" w:rsidRDefault="00DA5279" w:rsidP="00DA5279">
            <w:pPr>
              <w:numPr>
                <w:ilvl w:val="0"/>
                <w:numId w:val="8"/>
              </w:numPr>
              <w:pBdr>
                <w:top w:val="nil"/>
                <w:left w:val="nil"/>
                <w:bottom w:val="nil"/>
                <w:right w:val="nil"/>
                <w:between w:val="nil"/>
              </w:pBdr>
              <w:tabs>
                <w:tab w:val="left" w:pos="826"/>
              </w:tabs>
              <w:spacing w:before="2"/>
              <w:ind w:left="107"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RQNF008</w:t>
            </w:r>
          </w:p>
        </w:tc>
      </w:tr>
      <w:tr w:rsidR="00DA5279" w14:paraId="46CDE36A" w14:textId="77777777" w:rsidTr="00DA5279">
        <w:trPr>
          <w:trHeight w:val="382"/>
        </w:trPr>
        <w:tc>
          <w:tcPr>
            <w:tcW w:w="4056" w:type="dxa"/>
            <w:shd w:val="clear" w:color="auto" w:fill="CDF5B1"/>
          </w:tcPr>
          <w:p w14:paraId="1ACFC79D"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Prioridad de requerimiento:</w:t>
            </w:r>
          </w:p>
        </w:tc>
        <w:tc>
          <w:tcPr>
            <w:tcW w:w="6457" w:type="dxa"/>
            <w:shd w:val="clear" w:color="auto" w:fill="CDF5B1"/>
          </w:tcPr>
          <w:p w14:paraId="3029988B"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Alta</w:t>
            </w:r>
          </w:p>
        </w:tc>
      </w:tr>
    </w:tbl>
    <w:p w14:paraId="55C03EFD" w14:textId="6D6666BE" w:rsidR="00F17B24" w:rsidRPr="001E65FA" w:rsidRDefault="00DA5279" w:rsidP="001E65FA">
      <w:pPr>
        <w:tabs>
          <w:tab w:val="left" w:pos="10118"/>
        </w:tabs>
        <w:rPr>
          <w:rFonts w:ascii="Trebuchet MS" w:eastAsia="Trebuchet MS" w:hAnsi="Trebuchet MS" w:cs="Trebuchet MS"/>
          <w:sz w:val="20"/>
          <w:szCs w:val="20"/>
        </w:rPr>
        <w:sectPr w:rsidR="00F17B24" w:rsidRPr="001E65FA">
          <w:pgSz w:w="11910" w:h="16850"/>
          <w:pgMar w:top="560" w:right="425" w:bottom="280" w:left="425" w:header="360" w:footer="360" w:gutter="0"/>
          <w:cols w:space="720"/>
        </w:sectPr>
      </w:pPr>
      <w:r>
        <w:rPr>
          <w:noProof/>
        </w:rPr>
        <w:drawing>
          <wp:anchor distT="0" distB="0" distL="0" distR="0" simplePos="0" relativeHeight="251679744" behindDoc="0" locked="0" layoutInCell="1" hidden="0" allowOverlap="1" wp14:anchorId="3683FAED" wp14:editId="3497A9BE">
            <wp:simplePos x="0" y="0"/>
            <wp:positionH relativeFrom="margin">
              <wp:posOffset>314214</wp:posOffset>
            </wp:positionH>
            <wp:positionV relativeFrom="paragraph">
              <wp:posOffset>3188418</wp:posOffset>
            </wp:positionV>
            <wp:extent cx="5262229" cy="360235"/>
            <wp:effectExtent l="0" t="0" r="0" b="1905"/>
            <wp:wrapTopAndBottom distT="0" distB="0"/>
            <wp:docPr id="29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262229" cy="360235"/>
                    </a:xfrm>
                    <a:prstGeom prst="rect">
                      <a:avLst/>
                    </a:prstGeom>
                    <a:ln/>
                  </pic:spPr>
                </pic:pic>
              </a:graphicData>
            </a:graphic>
          </wp:anchor>
        </w:drawing>
      </w:r>
      <w:r>
        <w:rPr>
          <w:noProof/>
        </w:rPr>
        <w:drawing>
          <wp:anchor distT="0" distB="0" distL="0" distR="0" simplePos="0" relativeHeight="251681792" behindDoc="0" locked="0" layoutInCell="1" hidden="0" allowOverlap="1" wp14:anchorId="58182764" wp14:editId="39579E63">
            <wp:simplePos x="0" y="0"/>
            <wp:positionH relativeFrom="margin">
              <wp:posOffset>332685</wp:posOffset>
            </wp:positionH>
            <wp:positionV relativeFrom="paragraph">
              <wp:posOffset>3905498</wp:posOffset>
            </wp:positionV>
            <wp:extent cx="5099940" cy="4659725"/>
            <wp:effectExtent l="0" t="0" r="5715" b="7620"/>
            <wp:wrapTopAndBottom distT="0" distB="0"/>
            <wp:docPr id="2961" name="image60.png" descr="Interfaz de usuario gráfica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El contenido generado por IA puede ser incorrecto."/>
                    <pic:cNvPicPr preferRelativeResize="0"/>
                  </pic:nvPicPr>
                  <pic:blipFill>
                    <a:blip r:embed="rId28"/>
                    <a:srcRect/>
                    <a:stretch>
                      <a:fillRect/>
                    </a:stretch>
                  </pic:blipFill>
                  <pic:spPr>
                    <a:xfrm>
                      <a:off x="0" y="0"/>
                      <a:ext cx="5099940" cy="4659725"/>
                    </a:xfrm>
                    <a:prstGeom prst="rect">
                      <a:avLst/>
                    </a:prstGeom>
                    <a:ln/>
                  </pic:spPr>
                </pic:pic>
              </a:graphicData>
            </a:graphic>
          </wp:anchor>
        </w:drawing>
      </w:r>
      <w:r>
        <w:rPr>
          <w:noProof/>
        </w:rPr>
        <w:t xml:space="preserve"> </w:t>
      </w:r>
    </w:p>
    <w:p w14:paraId="4B3D62DA" w14:textId="1AD2AE23" w:rsidR="00F17B24" w:rsidRDefault="00DA5279" w:rsidP="001E65FA">
      <w:pPr>
        <w:tabs>
          <w:tab w:val="left" w:pos="10118"/>
        </w:tabs>
        <w:rPr>
          <w:rFonts w:ascii="Trebuchet MS" w:eastAsia="Trebuchet MS" w:hAnsi="Trebuchet MS" w:cs="Trebuchet MS"/>
          <w:sz w:val="20"/>
          <w:szCs w:val="20"/>
        </w:rPr>
      </w:pPr>
      <w:r>
        <w:rPr>
          <w:noProof/>
        </w:rPr>
        <w:lastRenderedPageBreak/>
        <w:drawing>
          <wp:anchor distT="0" distB="0" distL="0" distR="0" simplePos="0" relativeHeight="251682816" behindDoc="0" locked="0" layoutInCell="1" hidden="0" allowOverlap="1" wp14:anchorId="2FDDB2F9" wp14:editId="716416ED">
            <wp:simplePos x="0" y="0"/>
            <wp:positionH relativeFrom="margin">
              <wp:posOffset>308113</wp:posOffset>
            </wp:positionH>
            <wp:positionV relativeFrom="paragraph">
              <wp:posOffset>238539</wp:posOffset>
            </wp:positionV>
            <wp:extent cx="3886200" cy="2438400"/>
            <wp:effectExtent l="0" t="0" r="0" b="0"/>
            <wp:wrapTopAndBottom distT="0" distB="0"/>
            <wp:docPr id="2939" name="image25.png" descr="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Texto  El contenido generado por IA puede ser incorrecto."/>
                    <pic:cNvPicPr preferRelativeResize="0"/>
                  </pic:nvPicPr>
                  <pic:blipFill>
                    <a:blip r:embed="rId29"/>
                    <a:srcRect/>
                    <a:stretch>
                      <a:fillRect/>
                    </a:stretch>
                  </pic:blipFill>
                  <pic:spPr>
                    <a:xfrm>
                      <a:off x="0" y="0"/>
                      <a:ext cx="3886200" cy="2438400"/>
                    </a:xfrm>
                    <a:prstGeom prst="rect">
                      <a:avLst/>
                    </a:prstGeom>
                    <a:ln/>
                  </pic:spPr>
                </pic:pic>
              </a:graphicData>
            </a:graphic>
          </wp:anchor>
        </w:drawing>
      </w:r>
      <w:r>
        <w:rPr>
          <w:rFonts w:ascii="Trebuchet MS" w:eastAsia="Trebuchet MS" w:hAnsi="Trebuchet MS" w:cs="Trebuchet MS"/>
          <w:sz w:val="20"/>
          <w:szCs w:val="20"/>
        </w:rPr>
        <w:tab/>
      </w:r>
    </w:p>
    <w:p w14:paraId="0D06111A" w14:textId="753CBF6F" w:rsidR="00F17B24" w:rsidRDefault="00F17B24">
      <w:pPr>
        <w:pStyle w:val="Ttulo4"/>
        <w:spacing w:before="121"/>
        <w:ind w:firstLine="1277"/>
      </w:pPr>
    </w:p>
    <w:tbl>
      <w:tblPr>
        <w:tblStyle w:val="ae"/>
        <w:tblpPr w:leftFromText="141" w:rightFromText="141" w:vertAnchor="text" w:horzAnchor="margin" w:tblpY="24"/>
        <w:tblW w:w="10762"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151"/>
        <w:gridCol w:w="6611"/>
      </w:tblGrid>
      <w:tr w:rsidR="00DA5279" w14:paraId="1B3F18FC" w14:textId="77777777" w:rsidTr="00DA5279">
        <w:trPr>
          <w:trHeight w:val="361"/>
        </w:trPr>
        <w:tc>
          <w:tcPr>
            <w:tcW w:w="4151" w:type="dxa"/>
            <w:tcBorders>
              <w:bottom w:val="single" w:sz="12" w:space="0" w:color="C2D49B"/>
            </w:tcBorders>
          </w:tcPr>
          <w:p w14:paraId="5A50B536"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Identificación del requerimiento:</w:t>
            </w:r>
          </w:p>
        </w:tc>
        <w:tc>
          <w:tcPr>
            <w:tcW w:w="6611" w:type="dxa"/>
            <w:tcBorders>
              <w:bottom w:val="single" w:sz="12" w:space="0" w:color="C2D49B"/>
            </w:tcBorders>
          </w:tcPr>
          <w:p w14:paraId="6544CB7B"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RQF007</w:t>
            </w:r>
          </w:p>
        </w:tc>
      </w:tr>
      <w:tr w:rsidR="00DA5279" w14:paraId="18301077" w14:textId="77777777" w:rsidTr="00DA5279">
        <w:trPr>
          <w:trHeight w:val="359"/>
        </w:trPr>
        <w:tc>
          <w:tcPr>
            <w:tcW w:w="4151" w:type="dxa"/>
            <w:tcBorders>
              <w:top w:val="single" w:sz="12" w:space="0" w:color="C2D49B"/>
              <w:left w:val="single" w:sz="6" w:space="0" w:color="00FF00"/>
            </w:tcBorders>
            <w:shd w:val="clear" w:color="auto" w:fill="CDF5B1"/>
          </w:tcPr>
          <w:p w14:paraId="5EAE3338"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Nombre del requerimiento:</w:t>
            </w:r>
          </w:p>
        </w:tc>
        <w:tc>
          <w:tcPr>
            <w:tcW w:w="6611" w:type="dxa"/>
            <w:tcBorders>
              <w:top w:val="single" w:sz="12" w:space="0" w:color="C2D49B"/>
            </w:tcBorders>
            <w:shd w:val="clear" w:color="auto" w:fill="CDF5B1"/>
          </w:tcPr>
          <w:p w14:paraId="5BEFC39C"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Actualizar usuario</w:t>
            </w:r>
          </w:p>
        </w:tc>
      </w:tr>
      <w:tr w:rsidR="00DA5279" w14:paraId="13B2887C" w14:textId="77777777" w:rsidTr="00DA5279">
        <w:trPr>
          <w:trHeight w:val="849"/>
        </w:trPr>
        <w:tc>
          <w:tcPr>
            <w:tcW w:w="4151" w:type="dxa"/>
            <w:tcBorders>
              <w:bottom w:val="nil"/>
            </w:tcBorders>
          </w:tcPr>
          <w:p w14:paraId="06F46213"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Características:</w:t>
            </w:r>
          </w:p>
        </w:tc>
        <w:tc>
          <w:tcPr>
            <w:tcW w:w="6611" w:type="dxa"/>
            <w:tcBorders>
              <w:bottom w:val="nil"/>
            </w:tcBorders>
          </w:tcPr>
          <w:p w14:paraId="68633942"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administrador podrá actualizar el rol y el estado de un</w:t>
            </w:r>
          </w:p>
          <w:p w14:paraId="41988852" w14:textId="77777777" w:rsidR="00DA5279" w:rsidRPr="00DA5279" w:rsidRDefault="00DA5279" w:rsidP="00DA5279">
            <w:pPr>
              <w:pBdr>
                <w:top w:val="nil"/>
                <w:left w:val="nil"/>
                <w:bottom w:val="nil"/>
                <w:right w:val="nil"/>
                <w:between w:val="nil"/>
              </w:pBdr>
              <w:spacing w:before="60" w:line="290" w:lineRule="auto"/>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usuario previamente registrado directamente por el inicio de sesión.</w:t>
            </w:r>
          </w:p>
        </w:tc>
      </w:tr>
      <w:tr w:rsidR="00DA5279" w14:paraId="4CED953A" w14:textId="77777777" w:rsidTr="00DA5279">
        <w:trPr>
          <w:trHeight w:val="626"/>
        </w:trPr>
        <w:tc>
          <w:tcPr>
            <w:tcW w:w="4151" w:type="dxa"/>
            <w:tcBorders>
              <w:top w:val="nil"/>
              <w:left w:val="nil"/>
              <w:bottom w:val="nil"/>
              <w:right w:val="nil"/>
            </w:tcBorders>
            <w:shd w:val="clear" w:color="auto" w:fill="CDF5B1"/>
          </w:tcPr>
          <w:p w14:paraId="432AB698"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Descripción del requerimiento:</w:t>
            </w:r>
          </w:p>
        </w:tc>
        <w:tc>
          <w:tcPr>
            <w:tcW w:w="6611" w:type="dxa"/>
            <w:tcBorders>
              <w:top w:val="nil"/>
              <w:left w:val="nil"/>
              <w:bottom w:val="nil"/>
              <w:right w:val="nil"/>
            </w:tcBorders>
            <w:shd w:val="clear" w:color="auto" w:fill="CDF5B1"/>
          </w:tcPr>
          <w:p w14:paraId="58ABABE0" w14:textId="77777777" w:rsidR="00DA5279" w:rsidRPr="00DA5279" w:rsidRDefault="00DA5279" w:rsidP="00DA5279">
            <w:pPr>
              <w:pBdr>
                <w:top w:val="nil"/>
                <w:left w:val="nil"/>
                <w:bottom w:val="nil"/>
                <w:right w:val="nil"/>
                <w:between w:val="nil"/>
              </w:pBdr>
              <w:spacing w:before="2" w:line="290" w:lineRule="auto"/>
              <w:ind w:left="107" w:right="821"/>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sistema permitirá que el administrador actualice al usuario.</w:t>
            </w:r>
          </w:p>
        </w:tc>
      </w:tr>
      <w:tr w:rsidR="00DA5279" w14:paraId="7ECF8E51" w14:textId="77777777" w:rsidTr="00DA5279">
        <w:trPr>
          <w:trHeight w:val="1442"/>
        </w:trPr>
        <w:tc>
          <w:tcPr>
            <w:tcW w:w="4151" w:type="dxa"/>
            <w:tcBorders>
              <w:top w:val="nil"/>
            </w:tcBorders>
          </w:tcPr>
          <w:p w14:paraId="5182BEA4"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Requerimientos no funcionales:</w:t>
            </w:r>
          </w:p>
        </w:tc>
        <w:tc>
          <w:tcPr>
            <w:tcW w:w="6611" w:type="dxa"/>
            <w:tcBorders>
              <w:top w:val="nil"/>
            </w:tcBorders>
          </w:tcPr>
          <w:p w14:paraId="1FD87AFD" w14:textId="77777777" w:rsidR="00DA5279" w:rsidRPr="00DA5279" w:rsidRDefault="00DA5279" w:rsidP="00DA5279">
            <w:pPr>
              <w:numPr>
                <w:ilvl w:val="0"/>
                <w:numId w:val="7"/>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RQNF001</w:t>
            </w:r>
          </w:p>
          <w:p w14:paraId="4EF2F47B" w14:textId="77777777" w:rsidR="00DA5279" w:rsidRPr="00DA5279" w:rsidRDefault="00DA5279" w:rsidP="00DA5279">
            <w:pPr>
              <w:numPr>
                <w:ilvl w:val="0"/>
                <w:numId w:val="7"/>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RQNF002</w:t>
            </w:r>
          </w:p>
          <w:p w14:paraId="5999F1D7" w14:textId="77777777" w:rsidR="00DA5279" w:rsidRPr="00DA5279" w:rsidRDefault="00DA5279" w:rsidP="00DA5279">
            <w:pPr>
              <w:numPr>
                <w:ilvl w:val="0"/>
                <w:numId w:val="7"/>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RFNF007</w:t>
            </w:r>
          </w:p>
          <w:p w14:paraId="01DFB92C" w14:textId="77777777" w:rsidR="00DA5279" w:rsidRPr="00DA5279" w:rsidRDefault="00DA5279" w:rsidP="00DA5279">
            <w:pPr>
              <w:numPr>
                <w:ilvl w:val="0"/>
                <w:numId w:val="7"/>
              </w:numPr>
              <w:pBdr>
                <w:top w:val="nil"/>
                <w:left w:val="nil"/>
                <w:bottom w:val="nil"/>
                <w:right w:val="nil"/>
                <w:between w:val="nil"/>
              </w:pBdr>
              <w:tabs>
                <w:tab w:val="left" w:pos="826"/>
              </w:tabs>
              <w:spacing w:before="2"/>
              <w:ind w:left="826" w:hanging="359"/>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RQNF008</w:t>
            </w:r>
          </w:p>
        </w:tc>
      </w:tr>
      <w:tr w:rsidR="00DA5279" w14:paraId="3B715BCA" w14:textId="77777777" w:rsidTr="00DA5279">
        <w:trPr>
          <w:trHeight w:val="359"/>
        </w:trPr>
        <w:tc>
          <w:tcPr>
            <w:tcW w:w="4151" w:type="dxa"/>
            <w:shd w:val="clear" w:color="auto" w:fill="CDF5B1"/>
          </w:tcPr>
          <w:p w14:paraId="7B93C89D"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Prioridad de requerimiento:</w:t>
            </w:r>
          </w:p>
        </w:tc>
        <w:tc>
          <w:tcPr>
            <w:tcW w:w="6611" w:type="dxa"/>
            <w:shd w:val="clear" w:color="auto" w:fill="CDF5B1"/>
          </w:tcPr>
          <w:p w14:paraId="6F84244C"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Alta</w:t>
            </w:r>
          </w:p>
        </w:tc>
      </w:tr>
    </w:tbl>
    <w:p w14:paraId="3CCAC5FF" w14:textId="49553AC5" w:rsidR="00F17B24" w:rsidRDefault="00F17B24">
      <w:pPr>
        <w:pBdr>
          <w:top w:val="nil"/>
          <w:left w:val="nil"/>
          <w:bottom w:val="nil"/>
          <w:right w:val="nil"/>
          <w:between w:val="nil"/>
        </w:pBdr>
        <w:rPr>
          <w:rFonts w:ascii="Trebuchet MS" w:eastAsia="Trebuchet MS" w:hAnsi="Trebuchet MS" w:cs="Trebuchet MS"/>
          <w:b/>
          <w:color w:val="000000"/>
          <w:sz w:val="20"/>
          <w:szCs w:val="20"/>
        </w:rPr>
      </w:pPr>
    </w:p>
    <w:p w14:paraId="4A1AA047" w14:textId="15616F64" w:rsidR="00F17B24" w:rsidRDefault="00DA5279">
      <w:pPr>
        <w:pBdr>
          <w:top w:val="nil"/>
          <w:left w:val="nil"/>
          <w:bottom w:val="nil"/>
          <w:right w:val="nil"/>
          <w:between w:val="nil"/>
        </w:pBdr>
        <w:spacing w:before="76"/>
        <w:rPr>
          <w:rFonts w:ascii="Trebuchet MS" w:eastAsia="Trebuchet MS" w:hAnsi="Trebuchet MS" w:cs="Trebuchet MS"/>
          <w:b/>
          <w:color w:val="000000"/>
          <w:sz w:val="20"/>
          <w:szCs w:val="20"/>
        </w:rPr>
      </w:pPr>
      <w:r>
        <w:rPr>
          <w:noProof/>
        </w:rPr>
        <mc:AlternateContent>
          <mc:Choice Requires="wpg">
            <w:drawing>
              <wp:anchor distT="0" distB="0" distL="0" distR="0" simplePos="0" relativeHeight="251684864" behindDoc="0" locked="0" layoutInCell="1" hidden="0" allowOverlap="1" wp14:anchorId="0E08DAAD" wp14:editId="27D06F92">
                <wp:simplePos x="0" y="0"/>
                <wp:positionH relativeFrom="margin">
                  <wp:align>left</wp:align>
                </wp:positionH>
                <wp:positionV relativeFrom="paragraph">
                  <wp:posOffset>515620</wp:posOffset>
                </wp:positionV>
                <wp:extent cx="6817359" cy="948055"/>
                <wp:effectExtent l="0" t="0" r="3175" b="0"/>
                <wp:wrapTopAndBottom distT="0" distB="0"/>
                <wp:docPr id="2880" name="Grupo 2880"/>
                <wp:cNvGraphicFramePr/>
                <a:graphic xmlns:a="http://schemas.openxmlformats.org/drawingml/2006/main">
                  <a:graphicData uri="http://schemas.microsoft.com/office/word/2010/wordprocessingGroup">
                    <wpg:wgp>
                      <wpg:cNvGrpSpPr/>
                      <wpg:grpSpPr>
                        <a:xfrm>
                          <a:off x="0" y="0"/>
                          <a:ext cx="6817359" cy="948055"/>
                          <a:chOff x="1937300" y="3305950"/>
                          <a:chExt cx="6817400" cy="948075"/>
                        </a:xfrm>
                      </wpg:grpSpPr>
                      <wpg:grpSp>
                        <wpg:cNvPr id="679849949" name="Grupo 679849949"/>
                        <wpg:cNvGrpSpPr/>
                        <wpg:grpSpPr>
                          <a:xfrm>
                            <a:off x="1937321" y="3305973"/>
                            <a:ext cx="6817359" cy="948050"/>
                            <a:chOff x="0" y="0"/>
                            <a:chExt cx="6817359" cy="948050"/>
                          </a:xfrm>
                        </wpg:grpSpPr>
                        <wps:wsp>
                          <wps:cNvPr id="1395503658" name="Rectángulo 1395503658"/>
                          <wps:cNvSpPr/>
                          <wps:spPr>
                            <a:xfrm>
                              <a:off x="0" y="0"/>
                              <a:ext cx="6817350" cy="948050"/>
                            </a:xfrm>
                            <a:prstGeom prst="rect">
                              <a:avLst/>
                            </a:prstGeom>
                            <a:noFill/>
                            <a:ln>
                              <a:noFill/>
                            </a:ln>
                          </wps:spPr>
                          <wps:txbx>
                            <w:txbxContent>
                              <w:p w14:paraId="36F4DAB2"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487" name="Shape 487"/>
                            <pic:cNvPicPr preferRelativeResize="0"/>
                          </pic:nvPicPr>
                          <pic:blipFill rotWithShape="1">
                            <a:blip r:embed="rId30">
                              <a:alphaModFix/>
                            </a:blip>
                            <a:srcRect/>
                            <a:stretch/>
                          </pic:blipFill>
                          <pic:spPr>
                            <a:xfrm>
                              <a:off x="0" y="0"/>
                              <a:ext cx="6817359" cy="876223"/>
                            </a:xfrm>
                            <a:prstGeom prst="rect">
                              <a:avLst/>
                            </a:prstGeom>
                            <a:noFill/>
                            <a:ln>
                              <a:noFill/>
                            </a:ln>
                          </pic:spPr>
                        </pic:pic>
                        <pic:pic xmlns:pic="http://schemas.openxmlformats.org/drawingml/2006/picture">
                          <pic:nvPicPr>
                            <pic:cNvPr id="488" name="Shape 488"/>
                            <pic:cNvPicPr preferRelativeResize="0"/>
                          </pic:nvPicPr>
                          <pic:blipFill rotWithShape="1">
                            <a:blip r:embed="rId31">
                              <a:alphaModFix/>
                            </a:blip>
                            <a:srcRect/>
                            <a:stretch/>
                          </pic:blipFill>
                          <pic:spPr>
                            <a:xfrm>
                              <a:off x="4406010" y="267004"/>
                              <a:ext cx="1396746" cy="348234"/>
                            </a:xfrm>
                            <a:prstGeom prst="rect">
                              <a:avLst/>
                            </a:prstGeom>
                            <a:noFill/>
                            <a:ln>
                              <a:noFill/>
                            </a:ln>
                          </pic:spPr>
                        </pic:pic>
                        <pic:pic xmlns:pic="http://schemas.openxmlformats.org/drawingml/2006/picture">
                          <pic:nvPicPr>
                            <pic:cNvPr id="489" name="Shape 489"/>
                            <pic:cNvPicPr preferRelativeResize="0"/>
                          </pic:nvPicPr>
                          <pic:blipFill rotWithShape="1">
                            <a:blip r:embed="rId32">
                              <a:alphaModFix/>
                            </a:blip>
                            <a:srcRect/>
                            <a:stretch/>
                          </pic:blipFill>
                          <pic:spPr>
                            <a:xfrm>
                              <a:off x="4428871" y="430072"/>
                              <a:ext cx="1093470" cy="331470"/>
                            </a:xfrm>
                            <a:prstGeom prst="rect">
                              <a:avLst/>
                            </a:prstGeom>
                            <a:noFill/>
                            <a:ln>
                              <a:noFill/>
                            </a:ln>
                          </pic:spPr>
                        </pic:pic>
                        <pic:pic xmlns:pic="http://schemas.openxmlformats.org/drawingml/2006/picture">
                          <pic:nvPicPr>
                            <pic:cNvPr id="490" name="Shape 490"/>
                            <pic:cNvPicPr preferRelativeResize="0"/>
                          </pic:nvPicPr>
                          <pic:blipFill rotWithShape="1">
                            <a:blip r:embed="rId33">
                              <a:alphaModFix/>
                            </a:blip>
                            <a:srcRect/>
                            <a:stretch/>
                          </pic:blipFill>
                          <pic:spPr>
                            <a:xfrm>
                              <a:off x="4424298" y="571804"/>
                              <a:ext cx="1411986" cy="375665"/>
                            </a:xfrm>
                            <a:prstGeom prst="rect">
                              <a:avLst/>
                            </a:prstGeom>
                            <a:noFill/>
                            <a:ln>
                              <a:noFill/>
                            </a:ln>
                          </pic:spPr>
                        </pic:pic>
                      </wpg:grpSp>
                    </wpg:wgp>
                  </a:graphicData>
                </a:graphic>
              </wp:anchor>
            </w:drawing>
          </mc:Choice>
          <mc:Fallback>
            <w:pict>
              <v:group w14:anchorId="0E08DAAD" id="Grupo 2880" o:spid="_x0000_s1065" style="position:absolute;margin-left:0;margin-top:40.6pt;width:536.8pt;height:74.65pt;z-index:251684864;mso-wrap-distance-left:0;mso-wrap-distance-right:0;mso-position-horizontal:left;mso-position-horizontal-relative:margin;mso-position-vertical-relative:text" coordorigin="19373,33059" coordsize="68174,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jGY1QMAAK8PAAAOAAAAZHJzL2Uyb0RvYy54bWzsV8uO5CYU3UfKPyDv&#10;p/1+qqtGUTrdGmmStHoSZU1hXEaxDQHq0fM3+Zb8WC7gR1V3RpOepBYdZVEuwPhy7uFwgOu3x75D&#10;eyoV48PKC68CD9GB8JoN25X380+3bwoPKY2HGnd8oCvvkSrv7frrr64PoqIRb3lXU4kgyKCqg1h5&#10;rdai8n1FWtpjdcUFHeBlw2WPNVTl1q8lPkD0vvOjIMj8A5e1kJxQpaD1xr301jZ+01Cif2waRTXq&#10;Vh5g0/Yp7XNjnv76GldbiUXLyAgDfwGKHrMBBp1D3WCN0U6yZ6F6RiRXvNFXhPc+bxpGqM0BsgmD&#10;J9ncSb4TNpdtddiKmSag9glPXxyW/LC/k+KDuJfAxEFsgQtbM7kcG9mbf0CJjpayx5kyetSIQGNW&#10;hHmclh4i8K5MiiBNHaekBeLNZ2EZ53EA3EOHOA7SMh1ZJ+13J0ES02UKktsg/gTBPwM2VxxgyOBe&#10;IlYDlrwskrJMAM2AexDbndwJjpbmMcUX5GzBR+ECPo9dep/Of85uzN9lPree5nxOnO3yyZxheahF&#10;AeqfKeBDiwW1wlLVwl8Yl2kaxFkKa9YR+ADr54/fh+2u4+jkreXRfjkLR1UKNPQy1ZxMuNPEnDyu&#10;hFT6jvIemcLKkwDEri+8f680jA9dpy5m0IHfsq6Ddlx1w1kDdDQtIKEJoinp4+ZoNRNmZj5N04bX&#10;jyAkJcgtgzHfY6XvsQQzgNk/gEGsPPXbDkvqoe7dAPyXYRKl4CinFXla2ZxW8EBaDr5DtPSQq3yr&#10;rQ85tN/sNG+YzWwBM8KGiV9fC0Yq+I0eAKVnCvi8V8JXemcycH7b/60YPZa/7sQbsCuBNduwjulH&#10;a70wHwbUsL9nxEy9qSxiSop8UpFVGzINQPXUy3wDk0sbKh9oB5H39IEq9hGWrVsIz2JvOibMLCPJ&#10;9S9MtzasmR7DoHk5pgWsPnHHv2DGOe8NJ7ueDtptJdLi4INqmVAekhXtNxR8Rb6r3SC4Ey3+nte3&#10;7OgkaEY1oytJzFKx+lNaUk1a08GkMKF2mb98kYzWWuRZFFnvueQiMYAdRIsdqg42FF6R8Gb7moRX&#10;vF7hRc71LiW8JAkyOHfY/S3K8iBIzrc3MP0sTzK3M8dJEcW2w/8a/Jz5zWeQSYPl69VgfGkNRkWR&#10;uzNWAifFPHqiwaCMk3w8LMRxaMrOfqcD6nQS+NcOC/8JHyyBMneMGzUIDcCbyc1s069rA04ursEk&#10;KmHjgEtKmofFMx9MwrAsJh/M0yw7v6Esp9GLanC5CNmjob0VQuns2nlat72We/b6TwAAAP//AwBQ&#10;SwMECgAAAAAAAAAhAFJwZHH3PAAA9zwAABQAAABkcnMvbWVkaWEvaW1hZ2UxLnBuZ4lQTkcNChoK&#10;AAAADUlIRFIAAATFAAAAnQgCAAAAO15YvwAAAAZiS0dEAP8A/wD/oL2nkwAAAAlwSFlzAAAOxAAA&#10;DsQBlSsOGwAAIABJREFUeJzt3Xt0FNedJ/BfycYgwcgOL1lYsnIkW0IPDDZmyNheCWNL4I1e4TGs&#10;xxnCCmFrwoKYNekQ4dgnBGSng3cQHDKyJTiEE6+XETBCaBeQbCIUTKLY2LLRA2lQn8iSkYUgsRlD&#10;Q5x07R+36vbtqupSV0mt5/dzOLa6Xn3rdlV1/er+7m3psz43AQAAAAAAgA0SEZEsk0wkE3mIPESy&#10;7PuHLHtkkiUikmS+mkTK3zLfDPEJvi9lZVFZUhaX1aVkvgH+P2Jvo5/I/5bFCbLs+/7sD1k2WFsW&#10;iqIIMaoSAAAAAAAACIBMJJOkxmGS5p/E/pAkiSSS+AJsRWUViSTJZ5OSLKsBHdumuhk9if/Hd5qk&#10;K4kuZPRu3WAxSdItyTcrQjwJAAAAAAAwCIxDSiWqlHwjQpm3DPa7wUAmBrgJMaSUePumUh5vwcTp&#10;ktLyalxWxJMAAAAAAAADwoMtJWCTvI2Ovg2VmviOJ7IabYtvUJcQGxB9c6SktnV6iyKZbNagPVNX&#10;kjvZ/+6bEWq1eAAAAAAAADBunXPdRPskAAAAAAAA2IF4EgAAAAAAACyTeL4rd7XeNSxFGaWmp8ai&#10;xiwZzzU2nvfdBlSXVagxgJEGZ+XQQD0PDdQzakA0PTWW/432SQAAAAAAALAD8SQAAAAAAADYgXgS&#10;AAAAAAAA7EA8CQAAAAAAAHYgngQAAAAAAADLJAnxJAAAAAAAANiCeBIAAAAAAABskBFPAgAAAAAA&#10;gB2IJwEAAAAAAMAGCfEkAAAAAAAA2BFQPLm+ePP01FjDf6X/tj86Izk6I/njtqbglbL32pV5K5+Y&#10;nhp76r13g/cuAAAAAAAAECgJ7ZMAAAAAAABgnUR0ZyDL7S3aubdoJxGdeu/d5360Lipi1qnSoxHT&#10;ZrK5BX+fF8QyAgAAAAAAwIg00PbJj9uaxHxXlhm7vngzT5HN3vjsDfdNzfJs1ryVT/Reu2K+Zbbk&#10;ibO1JnPXF28e4F4AAAAAAACAVUHJdz108uihk0fZ3+caG5794VoWUp56792n1mW7b7nZrO7ey48+&#10;+6Rhx8uP25oyN6ziS25+/cfdvZf5XM12Dp08qolaAQAAAAAAINiCEk+GTgp9t6zqar3rrVfLiOij&#10;i59c+tTVe+3KD3e9QkSrli67Wu+6Wu9atXSZ+5b7x3t36EPBMx+cdd9yR0XMav73312td738goPP&#10;uuG+ufdQORG99WrZ1XpX56mmx+YtPNfYcPbD3wZjXwAAAAAAAMBQUOLJ7EXPzE1IIaInHvm7x+Yt&#10;dN9yn/ngbOPFC929l6MiZvHg8Pnla0InhbJoU1z9hvvmOw1niCgv97usl+aqpcuiImaxuZc+dX10&#10;8RMieu5H66anxsYsSTnX2EBEbX/4j2DsCwAAAAAAABgKSjyZEPMA+2NyaFj0vfeJs+6PjJ4SNoX9&#10;fe/0mdPu/kYgG5wSNuX+yGjzZdo6L1kvKQAAAAAAANgR6PiuVvHQ7ob7Ztfnn4mzPu3p+urmV5ND&#10;w4jo86tXrn35J/3q+ij0q5tffdrTJU4JnRRavecQawUFAAAAAACAoReU9smquhNslJ2zH/72XGND&#10;6KTQtEefmDd7TlTErO7ey9vecLLF3jxywH3L/fDshx64P1azBdbCub/yV2wA2EMnj/LxeB64P/bh&#10;2Q+5b7nfPHKAiHqvXZm38onpqbGn3ns3GPsCAAAAAAAAhoLSPum+5X5qXTZ/ybtT5uV+d9sbTnH0&#10;19BJoT9dv5U1V4pWLV22v/JX3b2Xk7/zLc2syaFh61fln2tsELfz2LyFTzzyd8HYFwAAAAAAADAg&#10;Bad9ctXSZauWLuN/7y3ayf7e+FzBu2VVoZNC2cuoiFkfvP1rw5zViGkzT5Ue5WPw7Hzxp/xvIlry&#10;+FNs5FjmsXkL3/7ZPn1QCgAAAAAAAMFjrX1yyeNPXa33GYt1bkJKV02zfsm9RTt5GBnI8noR02Y2&#10;VpzlL9fkPGdeEgAAAAAAABhKQWmfBAAAAAAAgDEP8SQAAAAAAABYNvi/F+IvzRUAAAAAAADGGLRP&#10;AgAAAAAAgB2IJwEAAAAAAMC6IP1eCAAAAAAAAIx5iCcBAAAAAADAMgnxJAAAAAAAANiDeBIAAAAA&#10;AADsQDwJAAAAAAAAdiCeBAAAAAAAAMukQMZ37b12Zd7KJ6anxmr+nXrv3SEo4tBYX7x5EHdn91ul&#10;01NjozOSP25r0kzM3vjsDffNwXqjMePjtqbojOTpqbG73yrVTNRU42C916BvduB4JQziySUedfxE&#10;Zhs3PyBH7OEq1pLmn7/SanZcM11zJJx6790xeYkj9TMdq3sHMIpoTkb+T/wGNLe+ePP01Nj1xZuD&#10;Ws7RzuT7IpCq7r12JXvjs73Xrlh93xH7BRpsmgofgTdawTaQG7mBRyKWbvMGnf32yed+tC7wa9+I&#10;dcN9M3vjs4dOHh30Lbtvud88cmDQNzu27a/8lY1r99hw5oOz7ltu9nfVmRPDW5jxYNsbTiL64O1f&#10;z01IYVN6r1354a5X2N+hk0LvnR4xbIUbVOwqx/aXe+5H63AzCjCibHvDOQZuq8aGj9uaHn32yU97&#10;uoa7IKPG+uLNT63L5rcxROS+5X5qXfa4OqTt3cgFLxIZMpIkWYgn33q17Gq9i/1btXQZEf38l3vG&#10;27MHSw6dPIpGAEu6ey9r7nrHiRvum+80nCEidma999Hvgh1Xb3yu4Gq9q2r325NDw4L6RoNrbkJK&#10;V03z1XpX56mmx+YtJKKXX3Cwi5LVfdlbtLOx4mzEtJma6aGTQt8tq+qqaeZx5mjn+JeXzzU2REXM&#10;av7334kXcFygAIbRY/MWdp5q4rdVL7/gIKJ3Gs6Mt0atYGOXdF7P7N/G5wqGu1xjyu63Slk4xL+R&#10;m//9d1ERs2g8RQpDfyNnbihv8+z/Xojzn7c9Nm+h+5b7zAdn+UQxVUzfwComePDHFfrkQzGLg62y&#10;vngzX1ecrk/2EN+C3yfx9t8j71Rlb3xWXLH32pXHV2eca2wgoud+tG7eyifYZ88eFQxKYtjeQ+X6&#10;7wZ9Ap4+LzE6I/nUe++yxVj98LU0KQRiQrJY7Wybi/K+vSjv2+Is849p2FXVnTC59LDDQ5+vwqbv&#10;fquUL8Dmal6KPrr4sT4twV+l8e1oKl/MbRhIaselT10fXfwkKmLWCyvWREXM6u693HjxguZdojOS&#10;Dxx7yzCVwt8xYEKfCMH3MXvjs1+5b2iWF/eUnymDWwkDZ3gF0DOsrlPvvZv8nW91915mj1T5dH87&#10;bnJh4UbCufZxW1NV3YnQSaG/3F7Kg+eXX3BERcx669WyJY8/xZc0P7myNz7L9pdfkPWniUn9mxw/&#10;AEBECd98kIg+7en66uZXbMog3oqAP+JVS/w6YE1t3b2Xk7/zLX5hFy+Smku6+RfoSPguCB4eR738&#10;goMH6hHTZv5ye+l9MyOr9xwSk4BM7lezNz575J0qw3uJUXGja34jJxZY/J7VRyJNl1pMYgQ2xeRQ&#10;1LwXm2uY+823b7g1Xud8ruklSLYZT04ODXt6YRoJz9J2v1X63I/W8QXONTY8vjqD3zSsL94stjtZ&#10;Suo4dPIoX/fQyaNp//2/ii/5djRvoU/HfWHbJvaBaVbUED9af5sKxH0zI0MnhZ5rbNh39KDVdYnI&#10;fcv93I/WdfdeZn+v3vrCo88+yV9+76UCVrcsJYNNJ121E1HTpdamS61EFH3vfZNDw8w/puEVOin0&#10;vpmR7lvuH+/doT839PkA295wam7ft73h5Av8/Jd75q54nL/c9oZTPBPct9ybX/8xT0t47kfrxLli&#10;pRGR+L4s2GALf9zWlLlhFd+I+5Y7c8Mqe9EUy5F4/OFvPRSf8vjD3yKjTAl/Ze73GAjE+uLNfB/P&#10;NTb8r4N7xbn8y5W97O69/OizT7I9HcRKGKB+rwCMpeoy2XHO34VlhJxrn1/tdd9yPzz7oQfuj+UT&#10;I6bNbKw4y4PJQE6uc40NrNISYh5gUzTXFpP6D6QaAcY5ds2/PzJ6StgUGrxbETCx+61S8ap1rrHh&#10;2R+u9Rd7iN+SbGHHv7ysn6X/Ah0h3wXBw+Mo1i7HzU1I+fjwezyY7PfL91xjwwvbNrG/R+ONbr83&#10;cgMJhTTb8XcoBmNrbG6/nYDs959kz9KYj9uafv7LPaS2dLNUNJ67yB6Qk5ox+9arZWSlpxzLVeDp&#10;ba7POsWXbZ2X+FvwhK53y6pCJ4Vq3oLllvAV32k4MyVsynsHa9jLt14tY8lv295wdvde5ptipbXR&#10;Xh8z6/5/+vs8S3uqsWrpMl6Az670ZC96hr+89uWfPr96hYjePHLAfcvNEwxWLV3W3XtZk4TNqn1v&#10;0U7zj2kk+Od//D4Lws9++FvNrH1HD55rbOCJK+wj1iTssU+NZVm4b7klSeIviajtD/8hbpBVLz8e&#10;NC3JvNLOfvjbc40NPDGJ1T9bmN2pi8eVpsU+QPzZHrtTz057hvxkSmjKzC5VgRwD5nqvXXnvo9+R&#10;emDwGuNzWa9C9u7sLXjYP1iVMECBXAEYf9W15PGn2I6zY6xq99tf3fzKZMf5BvUXFvYscISca5rD&#10;3lAgJxefK+aJidcWf/VvfvwEY5cBRoVzjQ0xS1J4swC7aK9flc+S0wbrVgTYU2CxWYanSLAbSHaV&#10;Zletjy5+culT15LHn2IvWf3vLdrJviX5x8GSk7s+/4zllJl8gY6c74LgYbcB/S4W+P0qO9p5+96o&#10;uNHt90bOXyhERJpIZMY3ppu8kcmhaLIW7yvEj8+oiFnzZs8JZGvsJqffTkCD83shLCh/bN7CtctW&#10;E9Hk0LD1q/JJrUp+x/nEI39HREsef+pqvcuw55Ih9mSdt4hqXooFYJkJ01Nj2bNwHnQx7DKtWVGD&#10;Xxd+tuknrHhPPPJ3tm+R137nHwdyHLPDcd7sOeyz17wUS7vtDaf4hcQukQyvdurvY7JRwkH38Oy5&#10;P/jeBiL64a5XPr/ay6fzE/UH39vADui5CSnZi54h38c/jz/8rYhpMyOmzWRPhjQvRaGTQp9fvoaE&#10;ShCzjMRKY9vnX/zsoRdb+N7pESz6jVmS8uwP1779s332emWwZ3uhk0LTHn2C1ENOnymhL/N7H/2u&#10;6VJLv8dAvxovXmA3LuzhYsS0mXm539XPZRcaInp++Rr+vTtYlTBAgVwBKLBThjPfcb6Y4YVl5J9r&#10;XIAnV/aiZzTfJfpri2H9B1iNAOMcu2ljWQODeysC/rBbf/Z1cOaDs101zf5umllOR2PF2c+vXonO&#10;SBZv6sy/QEfRd8EgEvMnWZ6kpfvV0Xij2++N3ABDIc7kUOzXDffNdT8p7O69zLvABLI1/pDLnP14&#10;Uv/YmzU0s7/ZXaa/JS0RN6t/acJ9yy3GJIETW3Unh4axpEcbpoRNYcdxVd2J95s/sl0G/Utz5g8q&#10;/H1MI8SqpctY3vmv/u+/6eeKreI8787fFP0C3LS7v3HvdOUctlEJ7EZ5bkIKi35JCDhtdHFhlz/+&#10;DDVmSQrLcdJkSlgqc78Pq8yJ9czwLCwiunf6zGl3f4P9PViVEAyBXwFMqsvfjgdiJJxr+o8ykCVN&#10;zp3AifU/kGoEGJNYAMmbC8Rnmsxg3YqMc/rxePhN/Nplq1m7EKnhir/e3bwvq2YIU0P6q+5I+C4I&#10;HrZH+ge4gbB9rzLSbnT7vZEbYCjEWToUNVguEhGVv7KbPTcZyNY0BhBPdl4ioqcXpvHPTPx0xebv&#10;wG9oBkgzWtrVepc42kTgxNugG+6bXZ9/ZrtISx5/iiV3nThba3sj/RKH3u13NCd/H9MIETFt5s82&#10;/YSITpyt1ZdNPCEtNcFpiBe+QCqBp+qxf/wRJhs+i6cukJ8RmEzw1iE9zeM08zJbOgY09Fdb/YVP&#10;vNf5/OqVa1/+ic8aeCUMlsCvAIFXl8mO92sknGvsw9U0BrKvEE3PjYGfXCb1P5BqBBjD2LAloZNC&#10;u3svr/tJoXjlHMRbETA0OTSsavfb4qjX/nqLsJ4vpH538GwLCuwLdCR8FwTPA/fHPjz7IbHxfG/R&#10;TrFvjsj2vcpIvtEN5EZusEIhk0PR3Kn33mXNj6uWLuNfzba3pmPl90JEbGhg3rCb9ugT4tgzN9w3&#10;9x4qJzXhkGfEsU5x+jFd+UWTpxdbxQvA3oKN7GRpFEF2/vPcyB/ueoWty+qa76kNLLnL5E17r11h&#10;KdRW8dKy23f+mMFfB1/zj8lGAYKE5QmIU3gyIe89wg8VlgZsFf910H4rgW2fjzorjpcl/r3k8adY&#10;NKV/xmyO50iID1DZE2vNF5thmVMeSLJ0DBhi7UX87TQHJMs8EdO2WWcGlnk+KJUwcAFeASydMuY7&#10;HmB5hv1cY8mr4tgGpP6CCBukalBOLpP6H0g1AowHPMuDn0HBuBUBDc31f2/RThZSik/T+GNcdrfG&#10;khU1wYP5F+jI+S4IHp5TqhlghreGkfX7VW5U3OgGciPXbyhEuicRhjGCyaFo4uO2pvyfbGQrOv95&#10;2wC3ZujOwBcVh0tiNP1t2ECs/KaBd5jhc8UtrFq6bG5Cyg33zYdnP3SusUG/cUsM3yIv97sR02YG&#10;GFJue8P581/uqd5z6Pnla6rqTrCOQPo9tVe2H3xvg5iUzE4PTXXZw0rL8gzZFP0QW2JJTD6mkWNy&#10;aNhP128VRw0lolVLl+2v/FV37+Wn1mWLE+01QRPRoZNHxWjN360zC27PNTaI78uyyVmRxMon69cs&#10;nuuvGX6THSHvNJxhfQD0ZebdKS0dA4ZYfw92VOgPSD5X8+4/Xb91sCph4AK/AgReXeY7bh4wj6hz&#10;7eUXHO999DvNNY2E02fgJ5dJ/bM//FXjAHcNYGxYu2z1Ow1nzjU2/HDXK/Nmz4mYNnPQb0XGLZaC&#10;qJm4aumyvUU716/KZ0/WxC8+8WaArfvYvIVrv/OPpPbp0GzK/At0RH0XBA/LxTO8rWXjvtAA7lVG&#10;/o1uIDdy5qEQe8kjEZMYgbVzGh6K/ZZQs+KqpcvY0W51a3qSZDfflUXh4qgbe4t28mw3Inps3sL3&#10;Dtbwe8q9RTvFz5KdyUQ0OTSs7JUS3u921dJllu6DRfzZEiP+DI4JFrqI7YdzE1IuHntfbB9769Wy&#10;AY4vwvoEilPYD3iyvx+bt/B/rl5vb8tzE1Kq9xzi5Y+KmHWq9KjJrbz5xzRy8BFBONZpWPMRs6PI&#10;htBJoTtf/CmvN80P8Ykmh4a9/bN9muOBLRwxbeap0qPiJ2u1SPxpkL5XMDvJxTRFscyhk0L5bzpZ&#10;PQYMbXyugJ+h+gNy43MFbLA7/hYfvP1r9u4Dr4TBEuAVwFJ1mex4IOUZIecaO3c036ZvvVrGP6ZB&#10;OblM6n8g1QgwHvBbEd6SH4xbEdDgOTUMu7Nl3+/i0ABE9PS3Folfkb//36ejImbxL2jzL9CR810Q&#10;VHuLdorXeVLrk/dWtX2vMsJvdAO/kTMJhTSRiEmMsOTxp0wORasGa2sykfRZn5uI7puh7MbVegy4&#10;Z8H01FjUmCXjucZs7zv7jUciEn8XeMwbz4eKPagxgJEGZ+XQQD0PDdQzakA0PVVpj/3os1uD83sh&#10;AAAAAAAAMN4gngQAAAAAAAA7LIzHAwDDYm5CSldN83CXAgAAAABAC+2TAAAAAAAAYAfiSQAAAAAA&#10;ALBMQjwJAAAAAAAAdtj+/UkAAAAAAAAY3yTEkwAAAAAAAGAZ8l0BAAAAAADAJsSTAAAAAAAAYAfi&#10;SQAAAAAAALDlsz73Z33u4S4FAAAAAAAAjCYfX759p2aSLMvDUpRRSpIk1Jgl47nGxvO+24Dqsgo1&#10;BjDS4KwcGqjnoYF6Rg2IJEnifyPfFQAAAAAAAOxAPAkAAAAAAAB2IJ4EAAAAAAAAOxBPAgAAAAAA&#10;gB2IJwEAAAAAAMAO7fiuAAAAAAAAEKCjTTd//+ntazc9w10Qm6aFhfzt/ROXpYTZWx3xJAAAAAAA&#10;gB0/r7vefvXr4S7FgFy76Tlx0d1x9S8/WBRudV2ZZOS7AgAAAAAAWHa06eZoDya59qtfH226aXk1&#10;Cf0nAQAAAAAArPv9p7eHuwiDyd7uIN8VAAAAYBjc+qNcc04+1kb1X9A991BGgrTqMemhqcNdrLHn&#10;a/mTD+lQo1zTTV/cSakPSjkLKONBadJwlwvGgNHbZ9KQvd1BPAkAAAAwtL6W3/yFvNnlndB7ndo+&#10;lffUyhGxUvX3pYQJw1e2saXtlCfzJPUKN8kVDXJFA9FkeefzIc9/c9gKBjBmWMp3rd8UnxSr/ssq&#10;7+53hTqHd/nYnANdtos5atU5dBV12uG3TjoPZPFZjvohLegIUr8psKPLj+7ynIGsPsS6y3OSYuOX&#10;l3dqZ9Q5jKeD2RmkMjjvuM4DWfFJm06zF6z+df/0Z5/PWoxwPbRwIovv6KgbxBL6Y1ByK047/JYz&#10;ULpdGPLvgq7y5eqbjq7rA4xdN+T/8YpPMCnqdckLXvHU3DCeW1PmCS/U/dsuD/rXRWe1sOUeeUGh&#10;J7zQs6dnwNvtkRcEobR+yDX7PAv+n08w6XWDNpd4/sd52XBNZfd1/2oGvYw+dSuvLfSEF3rWnh/4&#10;duW1wSitEeM7lgF++8CoEmg82VW+PDa+gEpbXO3sX2mcM8PstqDzQFZ8Uh6Vqsu37E9wpo2z++Ou&#10;8uV5lb6TTjtiC6qzlWqsKSJnmrcO6zelO8lRw6o3u7JgHIeUAxGVf6zleH7UcBcjQFH5x0qzqbV4&#10;o++pdNqRV0nZpUfyY4arYCOV2RmkMDjvvLrLNzqbvS+j8o/xa1qLq73ljCORKLFofarpWkTUXZ5T&#10;UJVbavFE7i7PySgmxxl2ScytzjMI1eyV0L+YNcfbW3YtDnRxrcVOV7tzkd216xxJsfEZx7JqfHYh&#10;63ja0D4yi84/4jq2JnrI3g/AnEfeUyIfFMPFEJobSZPEO7IbtKJEbgs876xPnjN0QdoAnPeEvya3&#10;DdW7tVXLKz7xmTIpguZOFF576OCv5D2fWdjmiqEK0gakR15QKFcM6Vvq7mRgHAlwfNfOA993tmaX&#10;ijclqbtqHcmtzu8bP+jtLt/obM4tdTm9Nz2LnDVFiePnaOsuz0lKc7ZqptadrKbcUrUao/J3O5Jb&#10;na+fJiLqKi+poswXlUAodVdpJlVW1w1hiWGYpO4qzSSfU6m7vKSaEh0v2o4Bxi6TM4iI/J13XFd5&#10;YbHfmcqFLtlRognjDdY6vbu4lQd1rBjHT3Wyhf2fyKd3F7dm7lcDm0XO0myqrvR9dmuvhCNTnSMp&#10;r81xpl37fCc6/wiLtNFOCONT76/lrb0+U55fG/KbLSFX1pJPd75eefOvjZvOiIhSpOslIcq/1URE&#10;1CdXDbzx0J9I6f2SkOslIRsig/YWg+6P8uZ3fSZMmi9dKQr5zWvS874h5db/I/t+IIIZ0gVez1uk&#10;BCIiOjQIjYf+SPtKQq6XhOybH7y3CBq/QQGMfQHFk3V7nc36u9uYp18srTFuCPK52eKilhSWnhkX&#10;D4m7y3Myilsz97eXZvvOWORsEWNsiomNU/+Mzj8itgN0uTqCXszRwTdZTmnT6C7P0bRv8DQ2TT6b&#10;n6TE047YnAPljpGRib3YuT+Xmp2764hIiSgSi3arZ4qYPCmmjhjtwpjPMDc5g0zOO0Xnge87qajU&#10;kexn4+xC9wvNNa2/tTRMTuS6k9WUm7nIu2zqLk3Lob0SmtNkHInZwjxh5LRDm6rE01x98127ypcb&#10;HIrUXZ6TtKlcOVCV6acdeZVq8MyP4ZwDXUp5UnfVOshZKLypcKY7DnhP8M4DWfHLy097z4Ks8m7h&#10;pNAXW7d3PvmuZsS9E2NdP9PrN8UnbTotXGEc9eIFB1le4If8ZsBt82fqA2vKmy+tJCKixsvKBDFX&#10;U8ic5LmU8p7t6gJlPiGrN5l2u+9b6/Nd1SmajShbKJPFMtTwUh0kIqI+eU6hZ0G1rH3TQcmnVbX9&#10;Wj4TYAPvp/KbfwhgsUhaPYOI6JMedX+tV4LivLDLl8UZ+nxXZYomq9mbjXxeV3tCI/AKoWBBqmdF&#10;oqNIuJMxJN6i4Ao5xgQST3ZfaqPkrKd1cWDUosXGtzVdrg5KzFqie4IevTh1HASTpKaoBZAkdrq6&#10;ihJT4vQz6l93tiY7Nva/hTGuuzwnozhBzZqudSQrbRpRS7ISfdpvO9851pqYk645IOs3xfOkRJZx&#10;LaQXtjqLWT72CHjGwZqq8hz12gaozgNZ6c64Um+uY1WBcAPtuwu8OUjJtGx1po35lGmfM8j8vGNJ&#10;E4X5BqcbERF1Hni9krILNQeDn7UWbyxKbC3eW+9dxuiK53sid19qo+T4WCE40SS72iuhFacdsQUd&#10;RbVqH4Tc1uJ0Rx0RLc7MptZjtd4IShf6EhF1lS9Pc5Kyeq2jo8An6KpyHs+pbXEpEXJ3eUl1dqlz&#10;EXtTfgwXtqSlO5vZRxaz5sVc/qbimV5T1Ob0baRtLS5oeVEpMzU7M2LT+Ut1F0z2LjB1jqQ0Z9x+&#10;oUMH27s6R5K416ROV/a6oCSlVs1DriyIjfe+9DlVAbgv6PdfaKe9uc/zX17zzNxHt3QLN+gWNnBe&#10;yWycN4uIqKbMM6fWO7PioDdyU6fIW/vUF02yGNetaFKn98kraskvTdpqk6ztwNkki2VY4TcXV96z&#10;XXhToq2vDUrXQSKSG/6gnXTrvDyz2PNftshv6n4Q4fcd/puCuR462EdE9FCkRDSASjivxtVERLT1&#10;oP+nBpq01T55jiYu7ZPniJt6zV8ubvDq2WsJv5Mx0F2ek5RXmalcY0szqwoQUo4pgcSTriaT/Csj&#10;He0WVxinWFqj5jaUPaQvEFLmxrHOd46JDd0xT+ckUnO7i4ii07OShVzBur0GN/Qs83C/2pzFYrbX&#10;vfeCVjqhBR1LjCyITfdpgOqqPS6mBkSnZyVTa5O3xUvchfpKn2AjNTeXqM019pooBYZnkB8s19Tp&#10;9xOv2+tspsxcTRaG37Wi8o+17KeC2Pik2PiM4oRS3VMJ/YnsamqlZmfG96nEZdh/0l4Jrag7WU3f&#10;mfQxAAAci0lEQVS5hTxXdtHSTKKOS53Ejpbm4+8oRwsLXJdqSsJiY/VJR8yaXzgSfR5FC1tm+5K7&#10;mIjqNxVUJztqlGbYxRuLEoko7oEYIqK4+ER2Ovvue1T+bm0LLX+4tmhpJhEpkarPLpjsXSDqKyu9&#10;m2VNx8fzo5Sq4D2Z/e91dHpWMhGvH92pCqBy0+eaKTOkC/8S8pstIb950mDxL91+ttMkeweJYRFF&#10;irQhkqhH3tpERHRYSNFsq5V9wgwlh1PaMYOIqK2ROomI5ENNREQJ6SyTVmnzNCLvOUFEtHI1SwSV&#10;dswg6pO3+cYnO7aEXC8JuZBOREoubkymmpo7Q7pQEvJ+pkTn5a19Qk7paiKiihOD0xFUX3U7toRc&#10;KQr5TaGStir63F8998lzeD2z6HGG9PJ8sl0JRFTzIRF59/pwit9dqKmW27yfiLLkVt+nA0oBVisv&#10;D50nmu9NzT1cEnJ9XXDrWZD6oiORKgsMAkWWt1irXmMXO/fnUlXJGMyiGrcsje8Kg6nOkeGT1qhQ&#10;h98opbxxNnyRgZg1x9uP5MfwfLkMb6tFzNM5iVR1kj0Gq6+s1Dehd5863qpJL8zNVcJRIuI3tSOF&#10;cqvtc0jwcUSURq10zagw4i7w5Ekl487/mDRjhJ8zyFD9poJqIVowWKCyknQZAf7X6jyQFZ/0erwy&#10;zMx+KtA1Nvo5kXNLeR8B3wcc9kpoDc8WVpKOCqq9s5ZmEu8CWnvcKLSuriKfFIDo9KxkIWBLjo/l&#10;s7pcHcqpp1uLiPQtn3UnqykxydsuG/N0TqLPAnGx6hbikpKNczrM9q5//lJFOlqafadrnmR59zom&#10;Nk4sJ4A/+gzM6/KbjTKR73g8qluBZWwmpEvX10lE1HleSHQs9DagtQn5jSufkWKIiKTsecIm1EbO&#10;HZkSERFJL6f7eTO1ma7iIAu0lNZObxYoqcEtUcx8g+CNUyIrHrOp2bCDMmDPrb9qp/zbr+Ve8nPn&#10;G2BmbIp0/SUphgZSCUrcrn4KlJHpr4qUJdtqlWcHrIFR/CjV4Nab82woqPUsis4vKUqkqgJtbkiX&#10;q0Nz0yV+6YwLD4aXrJhWZvzvnu/5WSkjbSqfm5E2tWzF1BcfJCKiKRNXpn1jy4jpZCsHFk/GpiT2&#10;v5AoLt7iCuNPnSMprzKxqNb/AJ4+CXXjltqlKt3ZnFvqaq8p8h5ZQsqr4T0rU1kg/lDByA6xopZk&#10;JWqjXLWfWJqzNbu0xVVr1otP7ZlQUJXoONPesj836CUeRv2fQT4LF1R5R/ExYnQImayl6ceoa/oW&#10;+J7IYtDFLq3sAYe9Elqmdi/Mq0wsqm1xlWYK5eQpr/oHMVxrcbrQQVf7dMOro72V7alh3wffShg8&#10;JnsXEH8PmEbYgycY7SbTvZopt6nG/yAmEZP9zBDH42FtfaYaL5vPNxBjceidtkHs+jgYm4qYop3y&#10;sUuXUay61189i+PxsLY+U3ZKHkkPWVq+lwYrChvEj0zFEkyMsl7Fh4bj1m1Pz5d/1f+7anU7kROf&#10;mBES1s/BOKTuDGCZqAcSqPn4O1352nYApb+WrvtZdGwctR4/1blGe6un9G8Z77+CYOlWeDzwdyCp&#10;CRK8ony+cqPTs5KdzsrTTjpZTYkO46RH30GGRx0Wt3hrxuQ7REnM847vMoZT7SyeQfWVlURUECs8&#10;TWguSKoSjg39o9P+10qIFQ7X2JREqmp3EZnEe7Epif4+FHsltKq7vKTa54zwKU1qbi7lHX+nK52O&#10;tVJ2oeFZY+Gq1dzuIorqaG8lyhImu5paKa6Q1VL3qeOtft7IBvO9C0THpU5aZLB3+unGDaQAAbmH&#10;/vYeOiP2ipxIGVFERJOiaO5E+vi2z8IL77H1LjOkCy9J1i4Ys6QE8mmw6uwv2NixZZCGe02R+o3T&#10;rJMWflOmT30mzY2lSUQUShkR1OY7ouvfxtksgI1KmDeDKvqE1z30id9liYhWrjYY7tVOSBmUetaJ&#10;WfMLx/E0Z0n50iyf6a0tHUS+t3nj7mndzeu3Xj7jL7W6HzVn/jhyf6hGCizfddF6zaD8RKTcvxqN&#10;0+Ovbc1KZ6exy9+tcJ1DMyCnq6k1aA/yR5i4+ER2ofFOiY0ifeNG5zvHxJ65MWtezKWqkw6jZFdi&#10;z0F8OxCOup8y1w6F1VV73F+LEHW0+OYoshBlDLL+OCZ1l/Djh6yNN7vUZ5zYjnZ9i1x/a+n6prKz&#10;1f+JHLUkK9HbR9Fnlr0SWuVqavXpFVl30icjdNF6R3Lr8df3GiW7Eks09e0Q6Dv0q8+yaoqK5tTu&#10;Ki/haaVd5YXFpPQNXrQ00+cKoDnTB2Pv+qHfOz/Tu2qPN4+/eyAYVNLzmqco4dLz8yQiipgn/X24&#10;z5y0VLNkUUNKaiXvyHfeaHBRQ2ormdo9T97mbzwedZhTvqRuSNL+qJmWGY8QEVGTzIYb9Y5ZGvCW&#10;TCQ8KaX53uT+/ZNSBBHdIz2vaRC8X3r+mxa3br8SpIQIIqH7IuskabjkqhRxSWVUXs3oSuZYC2RQ&#10;61kvOr+kKLG1uMCbwxIdG6fp0K7t5gBERDQ9bsq2rKllK6aVLZ/66uOh4ixvvuuj95TNnRBGFPlN&#10;b67snDl/o6y4YlrZ8qklz4SvjBRXvOefHr3nF8unlS2fum3hXUEoeIC/Pxmz5heORN+xmOo3pZuM&#10;XB+Vv9uR7PND3pY6O41ZXeXL/d0Ks6Cd/3RPnWMcDckTHRtHvEuS0JEpOjaOvA8y1N95F+7jFy3N&#10;pEq/eYCLnD5jnHaVFxa3jq4qjXogQRh9u/PA952tRNThMgqJ45KShZTLOkdBFZEmSh8DTM6gAVBG&#10;Xg18Bd3ZmsEPLZMTOTq/MNs7q7s8J/Bz3HIJjcSmJArjH5x25FUSicFSzNM5ia1VlX4CV+VbgPcF&#10;ZQPtGPfnjE7PSq6srlN7GyqH5WlHmrNVeSB92pHmjOM/xUmLNxYl8vwo5Uy3uL/97Z059nDK2+dH&#10;/UUiZbq618rwyxh5GwYk4klpR4Tw2jviizDsKhFFSDuftN6aFCntYEHIQW9PuYR0KaP/NZUOk2pv&#10;PWFYUd2SG54hIj4mkFxBQke+wCi/YzFfGRNo62ue8EJlWFresXCgpko7n/KZwN6Fv5EihHb8NymC&#10;rLJfCUqHSfVzF4ddNV1SOTx29JfbLNr6mid8u9wZ1Ho2oBtWjbUzCcNx5w1wuPIx6Zt/s+XhiZF3&#10;Uc/ntxt6/zphZui3w40Wu/rnhs//+jXRl3+83dD55w6i6cl3/1PCXZEhnovdtxs6/9xxk8ImT8iY&#10;/zdPeNe545GYkKu9tz+8+peO3j8Ho+yB5LsSsXFB0g9kpSfxb/hkR41LuBOqcyTlkZBrFLPmePvT&#10;5TkZsfHqEomOM+3j/NCpf93ZSkTF6UnFwtRkR83x/CiKWXO8lrLSM2KdRDTOqmux84yjI60gqYrI&#10;J6fOZzolO2r2J2TkVQopE4szs6m6ym+jd+qu9lKK52mEmfsD+RGXkWSRs6aoLSMvnrW0JBbVlsal&#10;FxjnVcasOV7aElugHj+5pWccJWlOfyl8o5TpGWSfq0mTldmvmDXH22M3xau1LR5aZidy6q72mvIc&#10;G+e49RIaiMo/VtoUX5AW71TKXOt4Pd3Z4eom5ZefopZkJRa3tupGdlVE5x85Q8vT1Mo3q/aYp3MS&#10;na+Xb1yULxyWuaWu2qSsdGdefLVu36Pyj9WQ+n2R7CgtooJjg7x3evWb4gtITRFf5Gw5E788LT5J&#10;mammzirT1b0WU8oBbAqRNhRS2w754A3/y0ymw4VSgq0xEzPWhRwWfvkjIV3qt3clE5MZcoHUWGuG&#10;dHie/58MmR9ynYQfvQg8vXZ+yOEPxQhK2vAS0XZvIG2Y22lbQqZ0uFdeYZJOGkKrvyttuM/W1m1X&#10;QqT0/hZaoA6VtGO1dNDfT4b4LklEh0tCAng0QBQpHU4Xf60kuPVsIGbNi7lOYdCKqPxjLQ84koT7&#10;mZZx2OcrbEZY2Yow7dT/vL3u1FdEIf/wwF13k3yx6YvX2zxERJFTXn1som5poj/cLJ9wZ8m9d9y8&#10;/lX5B0RE/xBxx4S//vXs7774pZLFPSF/afjCKXfEEZ1VV/ry8lcv/zYokSQjfdbnJqL7ZiiNqrJs&#10;oRkdJElCjVkynmtsPO+7Daguq4xrTP0J06GOgjoPZKU7ySzU7y7PyShuNXzK4xPpAYxeZtexr+U3&#10;fyFvdhnMiYiVqr8vJUwIatHGFPPvi7ZTnsyT1KsfwXUy7Xw+xHKm6ziG72XDGlh3+Fr/az4YXjJ3&#10;QthtT88tXQV+dfvl37qJwrbkhsbd/vPrJ/7zojond/HUb0/1nD38xS+JMtKmrpxBFz/+4+v/oWzt&#10;yz9ce/kD43fLSJu6cob84W/+9K+9visGpmzFtEAWkyTlQdVHn98MtH0SAABGn46WZkrMGfpOKt4m&#10;XOPu4nmVRLmlrmOpRNRVvjzNSXwx5ZdjEUzC2DZBer5QWv1HueacfKyN6r+ge+6hjARp1WPSQ1OH&#10;u2xjS8KSkP9YLH/yIR1qlGu66Ys7KfVBKWcBZTwoTRrussG4YjoeT0jYnfT19b9eFCb13A48eg+Z&#10;HXXX7Ig7I6fcETnljshQiYjCwol6+11xcCCeBAAYk1gDIFFu6TClFaXuam/ZxX4QVTMnt9TV7s2q&#10;jc4/sr89Kc+bxjz6UtMB7Jk0VcrOlLKt/roNWDVBemghPbRQ2jHcBQEI3Je631A1ND3hb15Mumv6&#10;HUREX/9F/vr2Xz+9ccf9/n4CJzgQTwIAjElR+cda8oe7EGpU2Y9FzhaXcyhKAwAAMPJ4bv6FJky8&#10;YzYRb6KcHSYR9dtEOfEfHrxreojnwwtfVbR9zX7KMnfx1CGOJ2319QYAAAAAAIBBcLPjP2WaPOHb&#10;fBiuyCmP3B3ISFoTpk8iuvE1DybpG2FzwoP/Q6O+0D4JAAAAAAAQRGHhk7alT9RP7+n+4l9bqaLl&#10;z3O+NXF2yj3b7v3609shcZF3shRWA3+WvyaKvPfuf1rw9YX3v756a2LklIk/TpcufCFPCLtz9vQ7&#10;DEaFDTK0TwIAAAAAAATTxJDIu+8w+MdyU3u+2v2B++JNipxx18KoO8Nuff3hn/wku3be/vBPMk26&#10;85GYSQsfuL37vPviDTns7rsWxkx8ZGrIl5fd5R1/IZKmTx26QaLxeyEDgqGTrRrPNTae990GVJdV&#10;qDGAkQZn5dBAPQ8N1LP93wsZVWz8XgjaJwEAAAAAAMAOxJMAAAAAAABgB+JJAAAAAAAAsAPxJAAA&#10;AAAAAFgnI54EAAAAAICR5rQjNt5R199SXeXLY3MOdJkv1Hkgy1E/SMUCLfz+JAAAAAAAjDCLna72&#10;/peKzj/iyjdfpLt8o7M5oXRwSgW+JOS7AgAAAAAAgD2IJwEAAACGSGe1J7zQE75drmF/FHrCCz01&#10;vsvUlHlnLaiWtdPLPGvZ3LJx/WOA/eiRFxR6wgs9e84rf4QXetae913mvLeew7fLnepk9TPyrN2u&#10;nQUGOg9kxSfFKv94emp3eU5SVnk3X6rOkaRmpdZvik/adLp+E1/LUc8mspebTqvrCPmuLKm1rny5&#10;+kbLy9VPxSff9bQjlm/W+3YZxa1ElQVsa13ly2MdB8pz+FsrpY31KQ9YgHgSAAAAYGj1yStqva9W&#10;eENKec92z4om76y2WlkbNzZRBRERJUQGuZBjwtaDcpv6d8VBb0jZWe0JPygs1yfP0QT2fVTRR0RE&#10;ERQT9GKOWp0HstKdcaUtrvYWV3vL/tzqvH67MhIRUVVBSUpti6u95YwjkSoLYuO9L6sKvLGij1Zn&#10;Xnuhq73F1V5TlNhavFH3RqcdsQUdRbUtyjLkTHPUE6Xuaq8pSiTKLXW1OxexJSudx7JqXO0tLmcq&#10;UXd5TkZxQinbBVetI7myQIyEzU0LG1PBlL3dGVNVAAAAADAqrFwdcr0k5PoWKYGIiA6dJyLqrJa3&#10;9hER7dgizG2SNQ1rbO77mdIQl3lUSpGul4RcL5F2zCAiqvhQJiLqUeL5hHSfuSt8Q3flM1qHevav&#10;o6WZElPilFeLnC2uY2uiA1kxtzA/hogoOj0rmSjZUSK8bG3qMFwnc78zlYiIovILM6n1+CnfsLPL&#10;1UEU94AS/UflH2PhovGmXsyPUv7sfOdYa2LRenXJmKdzEqm53RXIThDR394/McAlRwV7u4N4EgAA&#10;AGBozZBenk9ERJHSjhQiJc6RqxqJiBLSpQ2R+rmqFHUuBGCHEnVLG54hIqImuYao87zcRkQzpMNG&#10;cxX8MwITizOzqbU4PSnwBj0mOT5W+SsmNo4oLjbKdHEiIkpMijOdH52elUzVeWLGbCCbillzvP1I&#10;fgxP3M0obu2/LNyylLD46RMsrDCCxU+fsCwlzMaKiCcBAAAAhpaQQqlPW30o0tsghqTWAfJW4Cyl&#10;KdhLTGTVz4WAKNmkzc4Mbe/HoRez5nh7aTZRVYG2j6UptfNkurM5t9TFkmOt+MGi8Gdmh47qxNdp&#10;YSHPzA79waJwe6vj90IAAAAAhlYvdZISzLT1aGd+0iMTKSGlfi5Y0tZDGSykvOztSKkQPgWDuRCo&#10;qPxjLflESkfEguUptUfyh63Laequ9pZdRET1m+ILitMdD/A+k/6c3l3cmljkLbO1hlZmWUqYvZa9&#10;sWEUR9IAAAAAo1KfvI11ieyRtzYREa18RCKSsucREbXVynt69HPBjq3KALnynhNERJQiZRDFzJcS&#10;iKhPXmE0F+yKyj9Wmi30fhR6IXZfGup4PXVXrSOZOi7110TZ5eqgxKwlPADufOeYlXxXIMSTAAAA&#10;AEOv4qAnvNAT/prSkY911YvJlFYSEdHW14S5KdI+dOSzrUkOL/SEF6oDHbEOk2rH1LZan7mHMfSO&#10;Vacdvj/dUVJFmbmLiSjqgQSiyuo6ZXqhpU6J9nSVLxd+sITq9jqbxUDRj+jYOGp1vq6k6XaXb3Q2&#10;E1GbK5BRaoFBPAkAAAAwtGZIh9O9f194SVJveqV9JSGHU7wLJqRLGF90IHas9naM3LElhA9llLEu&#10;5PpqYbkZ0oWSEDROWrbY6SqNK05XfrkxzUlFtUp+6SJnTVFidR6b3l54xmGxV6J10flHzjg68tSf&#10;kcyrzNyvDDYblV+YSZUFxj0qFzvPOBLVLpcZx7Jq9ucStbYYDzELRqTP+txEdN+MUPZalvHbuBZI&#10;koQas2Q819h43ncbUF1WocYARhrDs7Kz2jOnVhNDwoAYX/165AWvyW2+MSQMBL5lUAMiSVKeczX2&#10;3ET7JAAAAAAAANiBeBIAAAAAAADsQL7rgKDh26rxXGPjed9tQHVZhRoDGGlwVg4N1PPQQD2jBkTI&#10;dwUAAAAAAICBQjwJAAAAAAAAdiCeBAAAAAAAADsQTwIAAAAAAIAdiCcBAAAAAADADsSTAAAAAAAA&#10;YIOEeBIAAAAAAADsQDwJAAAAAAAAdiCeBAAAAAAAADsQTwIAAACMQPLaQk94oWfteYvr9cgLCj3h&#10;hZ49Pf0vW1PmCS/0hJfJgWy4psx6YYzZ3bXgsFQJAgt70VntCS/0hG+XOwPYbme1Z0G11cIYs7tr&#10;ABYgngQAAAAAc/Ke7Z4VTcNdinGgpswzp3a4CwFgxZ3DXQAAAAAAGDyR0vslUoDLZqwLuR7Uwoxl&#10;0r4SaV9gi8ZkhlzPDG5pAIYL4kkAAACAIdQjL3hNblNfrVwdsm++wayVq31iws5qz5xaohTpQqSs&#10;tF+lSNfXScp09aW4kR1bQjZEUk2ZZ0WT74pEh0tCMoiIvHM16zJsC0Ty2kK5goiIKg56Kg7S4ZIQ&#10;UlaklU1Uwd/d1q4REZG8Z7u8tc9gxRrDNwqIzzZ9VxRmpUiHxZXUch7eIm1VC3y4JCRDKL9ae0q1&#10;sNIqH8QM6cIz8pyDmgoU5r4kxQjr+u6vt1RttXJ4rbxjS0hCteHu29o1sT6JiCghXXo/U1lRLSGt&#10;JKroE4sK0A/kuwIAAAAMFd+Ii4gqDqodHX1nVRz0xhteTd6YkJrkBds9Pi9NOt2JKxKtMOzIpyvb&#10;1tf664TJghyihMiB7Jq8tlCIjogqDuo6EIpvFBDfiIvE+vGd1SQb5vGuEAq8Yrtngc9L/90g+7zB&#10;JBFtfc1TY1Q2MZgkooqD/XXC9Nl927umTVpuq5W1XSv7qIKtHkEIJiFAiCcBAAAAhkjnebmNKCFd&#10;ul4Scr1EWklERI2XvbOI6HBJyPWSkAvpxlvYsSXkeom0YwYRUVuf70vT2G/HFmGzfXKVfuHLchsR&#10;zZAulHi3efC8zBI72cuVq0Ouq22b4mbfz5Rs71pNmRJcsbnXVxMRtdXKmlCWv5HZTnI9dLCP70vI&#10;4RQiXj9slrov17dICUYbYDuiVheRz0ufsFlD2exq5eUhfaDYQ58I+8vKVvGhTCRteEl5yd59gxA8&#10;e3ff7q51ViuhJtuUMrdJ1oSyyrqBNgIDIJ4EAAAAGCoxmUpUUFPmCfdppJKrGomIEtKlDGVJJSTz&#10;MUPKjiQiKXue0UsTKRILTmLmG4dPRESzpAQi6pPnFHrCt1P2SwHEb+pmB7Br8qEmIqKVq9Uwdb4Y&#10;yhq8UUAipfdLQq6/JMWc94QX+jTKKcHtDOnl+cqSO1IMNrB6vkRCdWle+sU3O9/o41PKRg8REdGK&#10;Qk94oYfWBRC/ibtvc9e8n4KyKXVuxYdCPfN1AQKG/pMAAAAAQ+W8J/xg/0sx82aoyYecJgtxcJMS&#10;I6XD6WpabJ88p1AmTR9IcwPbtXmz+J9SQoRMfdpVLNLmlJpIiCTSpbxqEmsDzrMNhLRvtVyh1tWK&#10;Qg/5dmXsz4B27aFIyWQugA1onwQAAAAYGvKeE0TkzSkVmrCkhAjt0o0DjaksY22MYrpmxYmAfjJx&#10;4LvGMmPZptp6rRTaSGe1EnGx3M7DQgtkjC4yNM8TDor5aj2rKalttbJRT0sDA9y1T3pkk7kANiCe&#10;BAAAABgiLI5a+YwUQ0TnfVqZWAsYjyt42DBkOqs94YWecDbYzHw1pPTtKyhGIxp2d01axbIuD6pD&#10;15xXuvmxFFN7lEhJSRNVUmoValrvNtZvsEfeOsRtdOc94YWe8EJPDRFFSu/zkFKI7kwiPbu7piRF&#10;ezumqnNXPoKukjAgyHcFAAAAGCIsz5P96oZGTKa0slauUBMgh55SADXTVZEiiaPveH/HQre67V3L&#10;yJQSmuQ237nebn62KJmcTXJ4oS4AjpR2pMgrmoyLOhTmSztOyFv7fGtD6QqrapLDC+WVq0NW6da2&#10;vWv8U9j6mmcrn5oiBZrPDOAH2icBAAAAhoa04SVvIujK1cp4oeqAKNK+EnGu/wFdgla8fT55qpSQ&#10;zn/YUNqw1nwomgHsWqT0vjp+LF894M6ExmIyhUTQFImPZcqaQDPW+cw9bDQeTzBJG17y2V9Kka6r&#10;P/aYsa6fz30Auybt882PFT5fAPukz/rcRHTfjFD2Wpb9/3IR6EiShBqzZDzX2HjedxtQXVahxgBG&#10;GpyVQwP1PDRQz6gBkSQpTyIae9xonwQAAAAAAAA7EE8CAAAAAACAHYgnAQAAAAAAwA7EkwAAAAAA&#10;AGAH4kkAAAAAAACwA/EkAAAAAAAA2IF4EgAAAAAAAOxAPAkAAAAAAAB2IJ4EAAAAAAAAOxBPAgAA&#10;AAAAgB2IJwEAAAAAAMCOOzWvJUkalnKMXqgxq8ZzjY3nfbcB1WUVagxgpMFZOTRQz0MD9YwaMKSN&#10;J2VZHpZyjFKSJKHGLBnPNTae990GVJdVqDGAkQZn5dBAPQ8N1DNqQCSG1sh3BQAAAAAAADsQTwIA&#10;AAAAAIAdiCcBAAAAAADAjv8PK+/tkdZrkNIAAAAASUVORK5CYIJQSwMECgAAAAAAAAAhAEZmxV4E&#10;BgAABAYAABQAAABkcnMvbWVkaWEvaW1hZ2UyLnBuZ4lQTkcNChoKAAAADUlIRFIAAAExAAAATAgG&#10;AAAABa6AwwAAAAZiS0dEAP8A/wD/oL2nkwAAAAlwSFlzAAAOxAAADsQBlSsOGwAABaRJREFUeJzt&#10;3b1uG0cYheEzO7sUJcsSAhCJDERAGlUu0+Q+glxD7io3kAtJldJIwS5KoUK2IVu/u5yZFDP7Q5qG&#10;QVux/QXv0+jjcJakBJ2zA8GAXUpJAGBV9aU/AAB8CkoMgGmUGADTKDEAplFiAEyjxACYRokBMI0S&#10;A2AaJQbANEoMgGmUGADTKDEAplFiAEyjxACYRokBMI0SA2AaJQbANEoMgGmUGADT6i/9AQC8j3OT&#10;B9MDx7j+uyr9ksflclyfX6rS93k+PR3XLy7kTk6Gx37yuv76Os/VvWq5PLtK3pVZTt7Ny9zKOyc/&#10;fLYyl7WPPhxd3eqvxSK93eUax38Ugi/DOU3DOM5b15dLubOzPJ//ITcN6MVFXj95Kafn5arX8lfX&#10;OVjHXtX10RCyqg/fwYMqVflGfr8n59o87x3JtdflBj+T03izd26lpp8bl9c7ybmm7FnJScMeyZU5&#10;yMmXPUHO1aoVhu8z7/GSopqhAqLqYXbyw34/mfP3MpZS2e/jeEAJWt/j3drP9+sy029S+nuXSyix&#10;/8SnBfR0Vvb8mO+cUg7o5Xd5dk6urvMvqXNyVQni4aHc3asSiH1pv1WjY+n+Ss7NS0BbuXZPtdoh&#10;BEPg3GRunJpOw/uNoQxqhvuvUzMJVq1x/zBL4+ylOsQSs0qVL3f4EFTJl/1hErj8fB/jtdmXPWFz&#10;3fEnEtM+X4m5bUfbtYAul+MvUx/QYrz2har+znl5uR5QV+4WVaX68DDPd6/UaD/v32/V3E9Cs1f2&#10;t9MAOdWzWX6/rhuPuY1T3a0HbjhSD/PkWFxLftXPtXxoS4zzfc9Lko/yoSrXRlW+3BOD5EowVYI6&#10;7BnmSk5xUg1am4d7sR+P78D/0+cpMbcI9/pZkoZoSvm4PA1ZVeY4CWVVwj49/pYXJaAAPqbEdv7D&#10;/s2NmieNnkmSpv23eYjvn3Mba060FYBHw98PAJhGiQEwjRIDYBolBsA0SgyAaZQYANMoMQCmUWIA&#10;TKPEAJhGiQEwjRIDYBolBsA0SgyAaZQYANMoMQCmUWIATKPEAJhGiQEwjRIDYBolBsA0SgyAaZQY&#10;ANMoMQCmUWIATKPEAJi28/8ADgAfIyQFSal/OH2qX3+4VTw42O11KTHgEYSkKCmWh1FjWDfX81xN&#10;5qA0zF7RlzkEJVU57F6KYQx+VCizV0xJq7KepMn8nvWU1ElSI6Vusqdp8ty2w7VJkmaH6vQ2b7qP&#10;+dr5sZJea3U3z3v29/O6JL15M85dpy6lvGexGH4m/c9CknR+rnR6mp87kFrtiBLDB4X8S9gHKPky&#10;B03Cp/U9SkPIxvUgeV+uTUqKZb1SUihhyvu7fn+qxlleXfmatNKq7JU0Bm5LQJMkNY1WbVv2bwT0&#10;4WG4djWfj6959yrPcU+rlEtKh4cKV1d5Pj5WuLzM82KhdHGR95+cKOnP/CLn344BXS6Vzs7Wgpzn&#10;Rkl6d903SlIa1r0eX7NlbbZt8Wn+Mp+ufSPtb9l6dLTbZzg93W3/JpdS+vCuiZsb9+xJo18/7W2/&#10;LmG8G8mPdywFKahSGu6XUh+48Sjsteofea9QAp/vlVWZwxgaTQOXA/rO+jRkklaq8ydInUJTSqOr&#10;tVJXAnqgVdsOZRJU5tQo6KHMM4V5me+iQtorn/pWMc7znN4qxvLdHAdF/TD+LKYBPT8fA/fBgGp7&#10;QPPXHX/5gC12LrGXL93R8RP99BhvXktxVcohJcWmzF0+YA9H5zSZ+/WUFDUrIXtQSjHPcyndhvGI&#10;HPfynTklpadPtxyvX0h6vn60lST9I90vxvWNgMbJvBnQ8piAAp/DziUGAF8T/okFANMoMQCmUWIA&#10;TKPEAJhGiQEwjRIDYBolBsA0SgyAaZQYANMoMQCmUWIATKPEAJhGiQEwjRIDYBolBsA0SgyAaZQY&#10;ANMoMQCmUWIATPsXrx7kXMYCoR0AAAAASUVORK5CYIJQSwMECgAAAAAAAAAhANENqTmjAQAAowEA&#10;ABQAAABkcnMvbWVkaWEvaW1hZ2UzLnBuZ4lQTkcNChoKAAAADUlIRFIAAADvAAAASAgGAAAAHmmi&#10;7wAAAAZiS0dEAP8A/wD/oL2nkwAAAAlwSFlzAAAOxAAADsQBlSsOGwAAAUNJREFUeJzt3TFKQ0EU&#10;QNFJ+ATjAqxcggtw/5WVnbtIYSFJI4wrsBjhI5ec0z/mNRdeN4c55wB6jv+9APA34oUo8UKUeCFK&#10;vBAlXogSL0SJF6LEC1HihSjxQpR4IUq8ECVeiBIvRIkXosQLUeKFKPFC1LY6cL0enk/H8bLHMnCv&#10;tofxNsb8XJpZfmQbT9sYr6tzwO9ut/FxPo+leJ3NECVeiBIvRIkXosQLUeKFKPFClHghSrwQJV6I&#10;Ei9EiReixAtR4oUo8UKUeCFKvBAlXogSL0SJF6LEC1HihSjxQpR4IUq8ECVeiBIvRIkXosQLUcu/&#10;BJ5O4/J9He97LAP36vw4vlZnDnPOPXYBduZshijxQpR4IUq8ECVeiBIvRIkXosQLUeKFKPFClHgh&#10;SrwQJV6IEi9EiReixAtR4oUo8UKUeCHqB54bFG0NIPXtAAAAAElFTkSuQmCCUEsDBAoAAAAAAAAA&#10;IQAY+0ofEAgAABAIAAAUAAAAZHJzL21lZGlhL2ltYWdlNC5wbmeJUE5HDQoaCgAAAA1JSERSAAAB&#10;NAAAAFIIBgAAANpbKGwAAAAGYktHRAD/AP8A/6C9p5MAAAAJcEhZcwAADsQAAA7EAZUrDhsAAAew&#10;SURBVHic7d3PbhvXGYbx55vD4VCkaFmWZDMJlAZpVBRogQJNN170IrroJfSSehW9gG67alZdZqVN&#10;ATWJakmmJFoShzPnfF2QtqXUlqJA1p/j9wcIJjzk8FCiHpw5HGHM3RERyUFx1wMQEbkpCpqIZENB&#10;E5FsKGgikg0FTUSyoaCJSDYUNBHJhoImItlQ0EQkGwqaiGRDQRORbChoIpINBU1EsqGgiUg2FDQR&#10;yYaCJiLZUNBEJBsKmohkQ0ETkWx07noAIvIhmS1uvJ682OKL7b9T8BVsbWE732CbXYyvYXcXG00p&#10;+QKbTOiYURQ1nf4aASjqY0oqzBpKoOgaoTE6QEFJp2wpMDot8/v/3JHvH/LP0chPrvVqdZEUkfvK&#10;CuZRCHxLZ/I5S8PIYNZhYAUDSwwoWYJ5WDodOnFGQZjHJUCIEEjM9xMwIgGjAAqK+bbF/ez1cwXD&#10;3jukWzSp+etw6HvXeYxmaCJ3ygwoDw7oDQashcSGOU+tZJVEH6MH9PiK3nARmu77dhUhhIv/FeDt&#10;HMm5OF9yeJ2uHz3swVLQRG6F2fY23a2Spekq66HLhhWsm7OBsfJ4mWEwigvB0Qr3tf3MoNn5b/X5&#10;6emPfwQXpq7b29jW1o1NZxMQweMN7U/kBlgBdI926PdWWC9KNkpnI3ZY+/JzHkdY7p0/pLsXB3f5&#10;uHbQJhPbGPb4E0BkcUwO8zlr+r/9XZjJfvk5Fusbm922OFOwKQUn7kw8ceyR47Zg3O9zCEzB2xt6&#10;PpFzrNj5hmrzFwwYst502LCCDTPWcFaWnzI4vxYVQPG6BdcOWpjRpeJTeMfx+W3/wIyVc7dfL5/S&#10;BWJNg3OE29iNfU+MY8PLmTF+tM0ZXzNT7ORqZkA1mTDswkbRYcOcDStZ+/QPPMIZwHxV/u1D7mSg&#10;QsZraMEoMdaBdWCLAsoO9ID4W86Y8gq3Yy946YmXZcv4lfHy1StORiNmQAv6CPjjYsY/qPgVy7NH&#10;fFJ0+MwKPsFZH1bzcL2hd8a9lG3QLhOMJYwlYAP45euZ3TKwtEoda05wzijs1J1TnFN3TssOp7Oa&#10;mTuRLo1PSZ5oPdHi736Lpx5xOTLbb2jb70ij3xF5s/5HUjTvgoWdb+huPqd7NuZxp+KZdXlqiac8&#10;ZxVY7mqd60H6KIN2mWBUQPXmTfzmNETAoXv+M/Oln77f1R5t+DVtrGmBhoImQIvbLEZqL6iBuuPU&#10;jVPj1N6h7napp1PqlJj1D6mZ8fYw+QuYTC4e7Vx4LeH9267iJ3jqceUh+TDRMr5ivvIFfrB99Zxm&#10;bYvEt5ffZ3cNH43m+9rdxUYH85/O/jPMxhhPYG0NO/6OTvmEflGwXESWy4JBawzNWCHx6NPf0481&#10;/aXBYtEkLZ5A8XrQrn1i7emBfdYf8pcPNB7JUJzPXtOVd5zPWi99Q4YCj2m+rwBFfJugwOJ2sGxO&#10;q/qo6cRauZcWn/b9lMhcfR+HcG4WpXLJeTp1T0SyoaCJSDYUNBHJhoImItlQ0EQkGwqaiGRDQROR&#10;bChoIpINBU1EsqGgiUg2FDQRyYaCJiLZUNBEJBsKmohkQ0ETkWwoaCKSDQVNRLKhoIlINhQ0EcmG&#10;rikgIrfm3AVzzn85by+QEylIRDwl4nX3r6CJfESik1hcMhGocZqQaOM8Ii2BGCC1LS2QCDS0OIEW&#10;iO5EWGxz2rIkzfzNtgQ0PsW9SwMkd2KaED2Rhp/QBOaXNPSIr0ec35D4F/A1aXsb39rCAafEV3rX&#10;D5ouYyeSieg0wITEoRcc4py4c+qRkxQ56dWc8JQzoGEepQh+7WjcZ5qhiTww0ZlRcEzLoSf2EuzF&#10;mr2TxOH6OlPw5q7HeFcUNJF7Kjo1zjHO2I29TmTvdMreccPhaERN6W+vbD+ApTsc631x7UNOsJV2&#10;yvMbev6I0TVjACxj9En0gaXFxWlF8udMY8ERzktP7KeCF03D/mDAETCDc+GSS/2MoH0oZkDY2aHc&#10;3KQ7PWI99NmwhmfWYQ1jSGIYTLNKeZiic4ZzFEoOaNibtezP4MV4zGRzk1lu61l34R4F7TJm/I1y&#10;94+UoxHDesKTqsOT1nlixirGI4zlYFR3PVIRgOi8wtjzxPep5ft6wovDf/Nq8z/M+LPC9aE8kKBd&#10;xTo7O5SPH7Pc7bJaRJ5YwQpG32x+CEuih1EFKON87dCCEe565PKwRael4IiWl268SAX/rWt+2N3l&#10;eGuLGWTxC/ZgZBK0q8wPZ7e3Cb19is3n8/W53V2sLAlra5eGLZweUPU7VHVBVRVUjVFhVLb4F6gs&#10;URGoglFGKEl0gRIog1HewouUD2DxieIZkeniNIhDN8YeGbc1h8cN49GIWutc98NHErTbZAXzPykr&#10;trexXo9ic5Nw/B1VeEw3NPR6gWp2g7NDT7RUpHdtqyoivHsbY9JZD19aunosdX11lKsZ4Se9ri6d&#10;bnP5hz6zksI+wAzandht5t+PxQmh7o4zPxEUd1KvRzw9Zdbvc7Kzw2xzk0iG52zlSEETkWzoj9NF&#10;JBsKmohkQ0ETkWwoaCKSDQVNRLKhoIlINhQ0EcmGgiYi2VDQRCQbCpqIZENBE5FsKGgikg0FTUSy&#10;oaCJSDYUNBHJhoImItlQ0EQkGwqaiGRDQRORbPwPji+h+EXPabgAAAAASUVORK5CYIJQSwMEFAAG&#10;AAgAAAAhAH+6EM3fAAAACAEAAA8AAABkcnMvZG93bnJldi54bWxMj09rwkAUxO+FfoflFXqrmz9o&#10;JWYjIm1PUqgWirdn9pkEs29Ddk3it+96ao/DDDO/ydeTacVAvWssK4hnEQji0uqGKwXfh/eXJQjn&#10;kTW2lknBjRysi8eHHDNtR/6iYe8rEUrYZaig9r7LpHRlTQbdzHbEwTvb3qAPsq+k7nEM5aaVSRQt&#10;pMGGw0KNHW1rKi/7q1HwMeK4SeO3YXc5b2/Hw/zzZxeTUs9P02YFwtPk/8Jwxw/oUASmk72ydqJV&#10;EI54Bcs4AXF3o9d0AeKkIEmjOcgil/8PFL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0EIxmNUDAACvDwAADgAAAAAA&#10;AAAAAAAAAAA6AgAAZHJzL2Uyb0RvYy54bWxQSwECLQAKAAAAAAAAACEAUnBkcfc8AAD3PAAAFAAA&#10;AAAAAAAAAAAAAAA7BgAAZHJzL21lZGlhL2ltYWdlMS5wbmdQSwECLQAKAAAAAAAAACEARmbFXgQG&#10;AAAEBgAAFAAAAAAAAAAAAAAAAABkQwAAZHJzL21lZGlhL2ltYWdlMi5wbmdQSwECLQAKAAAAAAAA&#10;ACEA0Q2pOaMBAACjAQAAFAAAAAAAAAAAAAAAAACaSQAAZHJzL21lZGlhL2ltYWdlMy5wbmdQSwEC&#10;LQAKAAAAAAAAACEAGPtKHxAIAAAQCAAAFAAAAAAAAAAAAAAAAABvSwAAZHJzL21lZGlhL2ltYWdl&#10;NC5wbmdQSwECLQAUAAYACAAAACEAf7oQzd8AAAAIAQAADwAAAAAAAAAAAAAAAACxUwAAZHJzL2Rv&#10;d25yZXYueG1sUEsBAi0AFAAGAAgAAAAhAFd98erUAAAArQIAABkAAAAAAAAAAAAAAAAAvVQAAGRy&#10;cy9fcmVscy9lMm9Eb2MueG1sLnJlbHNQSwUGAAAAAAkACQBCAgAAyFUAAAAA&#10;">
                <v:group id="Grupo 679849949" o:spid="_x0000_s1066" style="position:absolute;left:19373;top:33059;width:68173;height:9481" coordsize="68173,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DJywAAAOIAAAAPAAAAZHJzL2Rvd25yZXYueG1sRI9Ba8JA&#10;FITvQv/D8gq9mU1atSZ1FZG2eJBCtVB6e2SfSTD7NmS3Sfz3riB4HGbmG2axGkwtOmpdZVlBEsUg&#10;iHOrKy4U/Bw+xnMQziNrrC2TgjM5WC0fRgvMtO35m7q9L0SAsMtQQel9k0np8pIMusg2xME72tag&#10;D7ItpG6xD3BTy+c4nkmDFYeFEhvalJSf9v9GwWeP/folee92p+Pm/HeYfv3uElLq6XFYv4HwNPh7&#10;+NbeagWz13Q+SdNJCtdL4Q7I5QUAAP//AwBQSwECLQAUAAYACAAAACEA2+H2y+4AAACFAQAAEwAA&#10;AAAAAAAAAAAAAAAAAAAAW0NvbnRlbnRfVHlwZXNdLnhtbFBLAQItABQABgAIAAAAIQBa9CxbvwAA&#10;ABUBAAALAAAAAAAAAAAAAAAAAB8BAABfcmVscy8ucmVsc1BLAQItABQABgAIAAAAIQBNLoDJywAA&#10;AOIAAAAPAAAAAAAAAAAAAAAAAAcCAABkcnMvZG93bnJldi54bWxQSwUGAAAAAAMAAwC3AAAA/wIA&#10;AAAA&#10;">
                  <v:rect id="Rectángulo 1395503658" o:spid="_x0000_s1067" style="position:absolute;width:68173;height: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mbygAAAOMAAAAPAAAAZHJzL2Rvd25yZXYueG1sRI9BT8Mw&#10;DIXvSPsPkZG4sZSOVqwsmwYCCXbaOn6AaUxT0TilCVv59/iAxNF+z+99Xm0m36sTjbELbOBmnoEi&#10;boLtuDXwdny+vgMVE7LFPjAZ+KEIm/XsYoWVDWc+0KlOrZIQjhUacCkNldaxceQxzsNALNpHGD0m&#10;GcdW2xHPEu57nWdZqT12LA0OB3p01HzW397A/jZQ/pTHh7r1Sze9H3evX1gac3U5be9BJZrSv/nv&#10;+sUK/mJZFNmiLARafpIF6PUvAAAA//8DAFBLAQItABQABgAIAAAAIQDb4fbL7gAAAIUBAAATAAAA&#10;AAAAAAAAAAAAAAAAAABbQ29udGVudF9UeXBlc10ueG1sUEsBAi0AFAAGAAgAAAAhAFr0LFu/AAAA&#10;FQEAAAsAAAAAAAAAAAAAAAAAHwEAAF9yZWxzLy5yZWxzUEsBAi0AFAAGAAgAAAAhAIeRCZvKAAAA&#10;4wAAAA8AAAAAAAAAAAAAAAAABwIAAGRycy9kb3ducmV2LnhtbFBLBQYAAAAAAwADALcAAAD+AgAA&#10;AAA=&#10;" filled="f" stroked="f">
                    <v:textbox inset="2.53958mm,2.53958mm,2.53958mm,2.53958mm">
                      <w:txbxContent>
                        <w:p w14:paraId="36F4DAB2" w14:textId="77777777" w:rsidR="00F17B24" w:rsidRDefault="00F17B24">
                          <w:pPr>
                            <w:textDirection w:val="btLr"/>
                          </w:pPr>
                        </w:p>
                      </w:txbxContent>
                    </v:textbox>
                  </v:rect>
                  <v:shape id="Shape 487" o:spid="_x0000_s1068" type="#_x0000_t75" style="position:absolute;width:68173;height:87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WqwgAAANwAAAAPAAAAZHJzL2Rvd25yZXYueG1sRI9Bi8Iw&#10;FITvwv6H8ARvmiqipWsUWVS8iXUPe3w0b9ti81KSWLv++o0geBxm5htmtelNIzpyvrasYDpJQBAX&#10;VtdcKvi+7McpCB+QNTaWScEfedisPwYrzLS985m6PJQiQthnqKAKoc2k9EVFBv3EtsTR+7XOYIjS&#10;lVI7vEe4aeQsSRbSYM1xocKWvioqrvnNKHicEm1S7GTeuqPvDvnu57HYKTUa9ttPEIH68A6/2ket&#10;YJ4u4XkmHgG5/gcAAP//AwBQSwECLQAUAAYACAAAACEA2+H2y+4AAACFAQAAEwAAAAAAAAAAAAAA&#10;AAAAAAAAW0NvbnRlbnRfVHlwZXNdLnhtbFBLAQItABQABgAIAAAAIQBa9CxbvwAAABUBAAALAAAA&#10;AAAAAAAAAAAAAB8BAABfcmVscy8ucmVsc1BLAQItABQABgAIAAAAIQBjTQWqwgAAANwAAAAPAAAA&#10;AAAAAAAAAAAAAAcCAABkcnMvZG93bnJldi54bWxQSwUGAAAAAAMAAwC3AAAA9gIAAAAA&#10;">
                    <v:imagedata r:id="rId34" o:title=""/>
                  </v:shape>
                  <v:shape id="Shape 488" o:spid="_x0000_s1069" type="#_x0000_t75" style="position:absolute;left:44060;top:2670;width:13967;height:34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bKxQAAANwAAAAPAAAAZHJzL2Rvd25yZXYueG1sRI/BasJA&#10;EIbvhb7DMoVeSt20SJHUVayl0IMWqnmAITtNotnZJbtNok/vHASPwz//N/PNl6NrVU9dbDwbeJlk&#10;oIhLbxuuDBT7r+cZqJiQLbaeycCJIiwX93dzzK0f+Jf6XaqUQDjmaKBOKeRax7Imh3HiA7Fkf75z&#10;mGTsKm07HATuWv2aZW/aYcNyocZA65rK4+7fCYU+4ursP4dtEdaHot9QeNr/GPP4MK7eQSUa0235&#10;2v62BqYz+VZkRAT04gIAAP//AwBQSwECLQAUAAYACAAAACEA2+H2y+4AAACFAQAAEwAAAAAAAAAA&#10;AAAAAAAAAAAAW0NvbnRlbnRfVHlwZXNdLnhtbFBLAQItABQABgAIAAAAIQBa9CxbvwAAABUBAAAL&#10;AAAAAAAAAAAAAAAAAB8BAABfcmVscy8ucmVsc1BLAQItABQABgAIAAAAIQARy5bKxQAAANwAAAAP&#10;AAAAAAAAAAAAAAAAAAcCAABkcnMvZG93bnJldi54bWxQSwUGAAAAAAMAAwC3AAAA+QIAAAAA&#10;">
                    <v:imagedata r:id="rId35" o:title=""/>
                  </v:shape>
                  <v:shape id="Shape 489" o:spid="_x0000_s1070" type="#_x0000_t75" style="position:absolute;left:44288;top:4300;width:10935;height:3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EVxAAAANwAAAAPAAAAZHJzL2Rvd25yZXYueG1sRI9Ba8JA&#10;FITvgv9heUIvopuKiEZXsZVKDl604vmRfSbR7NuQ3Zr137uFQo/DzHzDrDbB1OJBrassK3gfJyCI&#10;c6srLhScv79GcxDOI2usLZOCJznYrPu9Fabadnykx8kXIkLYpaig9L5JpXR5SQbd2DbE0bva1qCP&#10;si2kbrGLcFPLSZLMpMGK40KJDX2WlN9PP0bBJQmHy/BmcLd3H4djCNmsk5lSb4OwXYLwFPx/+K+d&#10;aQXT+QJ+z8QjINcvAAAA//8DAFBLAQItABQABgAIAAAAIQDb4fbL7gAAAIUBAAATAAAAAAAAAAAA&#10;AAAAAAAAAABbQ29udGVudF9UeXBlc10ueG1sUEsBAi0AFAAGAAgAAAAhAFr0LFu/AAAAFQEAAAsA&#10;AAAAAAAAAAAAAAAAHwEAAF9yZWxzLy5yZWxzUEsBAi0AFAAGAAgAAAAhAMRhgRXEAAAA3AAAAA8A&#10;AAAAAAAAAAAAAAAABwIAAGRycy9kb3ducmV2LnhtbFBLBQYAAAAAAwADALcAAAD4AgAAAAA=&#10;">
                    <v:imagedata r:id="rId36" o:title=""/>
                  </v:shape>
                  <v:shape id="Shape 490" o:spid="_x0000_s1071" type="#_x0000_t75" style="position:absolute;left:44242;top:5718;width:14120;height:3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WzwgAAANwAAAAPAAAAZHJzL2Rvd25yZXYueG1sRE/NasJA&#10;EL4XfIdlhN7qRluqRlcRwVJoKVTzAEN2TKLZ2TQ7jdu37x4KPX58/+ttdK0aqA+NZwPTSQaKuPS2&#10;4cpAcTo8LEAFQbbYeiYDPxRguxndrTG3/safNBylUimEQ44GapEu1zqUNTkME98RJ+7se4eSYF9p&#10;2+MthbtWz7LsWTtsODXU2NG+pvJ6/HYGhq+37FBYfIwXmct78fIxi3sy5n4cdytQQlH+xX/uV2vg&#10;aZnmpzPpCOjNLwAAAP//AwBQSwECLQAUAAYACAAAACEA2+H2y+4AAACFAQAAEwAAAAAAAAAAAAAA&#10;AAAAAAAAW0NvbnRlbnRfVHlwZXNdLnhtbFBLAQItABQABgAIAAAAIQBa9CxbvwAAABUBAAALAAAA&#10;AAAAAAAAAAAAAB8BAABfcmVscy8ucmVsc1BLAQItABQABgAIAAAAIQAc9FWzwgAAANwAAAAPAAAA&#10;AAAAAAAAAAAAAAcCAABkcnMvZG93bnJldi54bWxQSwUGAAAAAAMAAwC3AAAA9gIAAAAA&#10;">
                    <v:imagedata r:id="rId37" o:title=""/>
                  </v:shape>
                </v:group>
                <w10:wrap type="topAndBottom" anchorx="margin"/>
              </v:group>
            </w:pict>
          </mc:Fallback>
        </mc:AlternateContent>
      </w:r>
    </w:p>
    <w:p w14:paraId="7176ECEB" w14:textId="77777777" w:rsidR="00F17B24" w:rsidRDefault="00F17B24">
      <w:pPr>
        <w:pBdr>
          <w:top w:val="nil"/>
          <w:left w:val="nil"/>
          <w:bottom w:val="nil"/>
          <w:right w:val="nil"/>
          <w:between w:val="nil"/>
        </w:pBdr>
        <w:ind w:left="52"/>
        <w:rPr>
          <w:rFonts w:ascii="Trebuchet MS" w:eastAsia="Trebuchet MS" w:hAnsi="Trebuchet MS" w:cs="Trebuchet MS"/>
          <w:color w:val="000000"/>
          <w:sz w:val="24"/>
          <w:szCs w:val="24"/>
        </w:rPr>
        <w:sectPr w:rsidR="00F17B24">
          <w:pgSz w:w="11910" w:h="16850"/>
          <w:pgMar w:top="560" w:right="425" w:bottom="280" w:left="425" w:header="360" w:footer="360" w:gutter="0"/>
          <w:cols w:space="720"/>
        </w:sectPr>
      </w:pPr>
    </w:p>
    <w:p w14:paraId="76D4F29F" w14:textId="77777777" w:rsidR="00DA5279" w:rsidRDefault="00DA5279" w:rsidP="00DA5279">
      <w:pPr>
        <w:tabs>
          <w:tab w:val="left" w:pos="10118"/>
        </w:tabs>
        <w:ind w:left="316"/>
        <w:rPr>
          <w:rFonts w:ascii="Trebuchet MS" w:eastAsia="Trebuchet MS" w:hAnsi="Trebuchet MS" w:cs="Trebuchet MS"/>
          <w:sz w:val="20"/>
          <w:szCs w:val="20"/>
        </w:rPr>
      </w:pPr>
      <w:r>
        <w:rPr>
          <w:noProof/>
        </w:rPr>
        <w:lastRenderedPageBreak/>
        <mc:AlternateContent>
          <mc:Choice Requires="wpg">
            <w:drawing>
              <wp:anchor distT="0" distB="0" distL="0" distR="0" simplePos="0" relativeHeight="251685888" behindDoc="0" locked="0" layoutInCell="1" hidden="0" allowOverlap="1" wp14:anchorId="6B13A5CD" wp14:editId="0254F60E">
                <wp:simplePos x="0" y="0"/>
                <wp:positionH relativeFrom="column">
                  <wp:posOffset>446984</wp:posOffset>
                </wp:positionH>
                <wp:positionV relativeFrom="paragraph">
                  <wp:posOffset>192819</wp:posOffset>
                </wp:positionV>
                <wp:extent cx="3307079" cy="4037329"/>
                <wp:effectExtent l="0" t="0" r="0" b="0"/>
                <wp:wrapTopAndBottom distT="0" distB="0"/>
                <wp:docPr id="2897" name="Grupo 2897"/>
                <wp:cNvGraphicFramePr/>
                <a:graphic xmlns:a="http://schemas.openxmlformats.org/drawingml/2006/main">
                  <a:graphicData uri="http://schemas.microsoft.com/office/word/2010/wordprocessingGroup">
                    <wpg:wgp>
                      <wpg:cNvGrpSpPr/>
                      <wpg:grpSpPr>
                        <a:xfrm>
                          <a:off x="0" y="0"/>
                          <a:ext cx="3307079" cy="4037329"/>
                          <a:chOff x="3692450" y="1761325"/>
                          <a:chExt cx="3307100" cy="4037350"/>
                        </a:xfrm>
                      </wpg:grpSpPr>
                      <wpg:grpSp>
                        <wpg:cNvPr id="219161928" name="Grupo 219161928"/>
                        <wpg:cNvGrpSpPr/>
                        <wpg:grpSpPr>
                          <a:xfrm>
                            <a:off x="3692461" y="1761336"/>
                            <a:ext cx="3307075" cy="4037329"/>
                            <a:chOff x="0" y="0"/>
                            <a:chExt cx="3307075" cy="4037329"/>
                          </a:xfrm>
                        </wpg:grpSpPr>
                        <wps:wsp>
                          <wps:cNvPr id="1950595581" name="Rectángulo 1950595581"/>
                          <wps:cNvSpPr/>
                          <wps:spPr>
                            <a:xfrm>
                              <a:off x="0" y="0"/>
                              <a:ext cx="3307075" cy="4037325"/>
                            </a:xfrm>
                            <a:prstGeom prst="rect">
                              <a:avLst/>
                            </a:prstGeom>
                            <a:noFill/>
                            <a:ln>
                              <a:noFill/>
                            </a:ln>
                          </wps:spPr>
                          <wps:txbx>
                            <w:txbxContent>
                              <w:p w14:paraId="6790FE88"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2078" name="Shape 2078"/>
                            <pic:cNvPicPr preferRelativeResize="0"/>
                          </pic:nvPicPr>
                          <pic:blipFill rotWithShape="1">
                            <a:blip r:embed="rId38">
                              <a:alphaModFix/>
                            </a:blip>
                            <a:srcRect/>
                            <a:stretch/>
                          </pic:blipFill>
                          <pic:spPr>
                            <a:xfrm>
                              <a:off x="0" y="0"/>
                              <a:ext cx="3306953" cy="4037329"/>
                            </a:xfrm>
                            <a:prstGeom prst="rect">
                              <a:avLst/>
                            </a:prstGeom>
                            <a:noFill/>
                            <a:ln>
                              <a:noFill/>
                            </a:ln>
                          </pic:spPr>
                        </pic:pic>
                        <pic:pic xmlns:pic="http://schemas.openxmlformats.org/drawingml/2006/picture">
                          <pic:nvPicPr>
                            <pic:cNvPr id="2079" name="Shape 2079"/>
                            <pic:cNvPicPr preferRelativeResize="0"/>
                          </pic:nvPicPr>
                          <pic:blipFill rotWithShape="1">
                            <a:blip r:embed="rId39">
                              <a:alphaModFix/>
                            </a:blip>
                            <a:srcRect/>
                            <a:stretch/>
                          </pic:blipFill>
                          <pic:spPr>
                            <a:xfrm>
                              <a:off x="667512" y="2562237"/>
                              <a:ext cx="732282" cy="331469"/>
                            </a:xfrm>
                            <a:prstGeom prst="rect">
                              <a:avLst/>
                            </a:prstGeom>
                            <a:noFill/>
                            <a:ln>
                              <a:noFill/>
                            </a:ln>
                          </pic:spPr>
                        </pic:pic>
                        <pic:pic xmlns:pic="http://schemas.openxmlformats.org/drawingml/2006/picture">
                          <pic:nvPicPr>
                            <pic:cNvPr id="2080" name="Shape 2080"/>
                            <pic:cNvPicPr preferRelativeResize="0"/>
                          </pic:nvPicPr>
                          <pic:blipFill rotWithShape="1">
                            <a:blip r:embed="rId40">
                              <a:alphaModFix/>
                            </a:blip>
                            <a:srcRect/>
                            <a:stretch/>
                          </pic:blipFill>
                          <pic:spPr>
                            <a:xfrm>
                              <a:off x="646176" y="2992005"/>
                              <a:ext cx="660654" cy="337566"/>
                            </a:xfrm>
                            <a:prstGeom prst="rect">
                              <a:avLst/>
                            </a:prstGeom>
                            <a:noFill/>
                            <a:ln>
                              <a:noFill/>
                            </a:ln>
                          </pic:spPr>
                        </pic:pic>
                      </wpg:grpSp>
                    </wpg:wgp>
                  </a:graphicData>
                </a:graphic>
              </wp:anchor>
            </w:drawing>
          </mc:Choice>
          <mc:Fallback>
            <w:pict>
              <v:group w14:anchorId="6B13A5CD" id="Grupo 2897" o:spid="_x0000_s1072" style="position:absolute;left:0;text-align:left;margin-left:35.2pt;margin-top:15.2pt;width:260.4pt;height:317.9pt;z-index:251685888;mso-wrap-distance-left:0;mso-wrap-distance-right:0;mso-position-horizontal-relative:text;mso-position-vertical-relative:text" coordorigin="36924,17613" coordsize="33071,40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1qpAMAADUNAAAOAAAAZHJzL2Uyb0RvYy54bWzsV8tu2zgU3ReYfyC0&#10;b/SypEiIXQyaJijQdoJ0iq5pirKISiRLUrbTv+m3zI/NJWnJdjyDNi1SIEAXUfi8POfw8JK+eLHt&#10;O7SmSjPB50F8FgWIciJqxlfz4MPfV8/PA6QN5jXuBKfz4I7q4MXij2cXG1nRRLSiq6lCEITraiPn&#10;QWuMrMJQk5b2WJ8JSTl0NkL12EBVrcJa4Q1E77swiaI83AhVSyUI1RpaL31nsHDxm4YS81fTaGpQ&#10;Nw8Am3Ff5b5L+w0XF7haKSxbRnYw8A+g6DHjsOgU6hIbjAbFTkL1jCihRWPOiOhD0TSMUMcB2MTR&#10;PTbXSgzScVlVm5WcZAJp7+n0w2HJu/W1ku/ljQIlNnIFWria5bJtVG//A0q0dZLdTZLRrUEEGtM0&#10;KqKiDBCBvlmUFmlSelFJC8rbeWleJrMMxIcRcZHHaZKNI14dRIkjGDJFgfEAKBxBhEfQpoqHDBxu&#10;FGL1PEjiMs7jMgHTcdyD3a7VIAXaN+9IPoC1Q5/He/Rp7tEfK5AdYD9RwHPfmY20h6yj4nTm/7KG&#10;I6L3LtA/54L3LZbUmUtXewXjMouyMsvOgbGX8BbO0D9f+WroBDrodUq6mZN5dKXBRw9zzhF754uJ&#10;Pa6k0uaaih7ZwjxQgMQdMrx+o423xzjErsrFFes6aMdVx48aIKZtAReNGG3JbJdbZ5u4sFtqm5ai&#10;vgMvaUmuGKz5BmtzgxVkBJBjA1liHujPA1Y0QN1rDhtQxjNwMzKHFXVYWR5WMCetgORDjAqQr7w0&#10;Lhl5tH8ORjTMMduD2cGGnV9cSEYq+NslAiidWODbCRNmmcEy8Em3/64YPVafBvkccpbEhi1Zx8yd&#10;y7+wHxYUX98wYvfeVvZuSqJiOorOb8i1gNjjODsLtpc2VN3SDmKv6S3V7AucXZ8BTqIvOybtPiMl&#10;zEdmWhfXbpDV0HbuiIGu95Lkf2jjE/ClIENPufE3inI4BNctkzpAqqL9kkJyUa9rvwjuZIvfivqK&#10;bb0J7ap2da2IPS3OgdooakhrB1gKI2rP/IHnJC+z9CS/POY5sYg9Rgceqh43FJ6S9+Ba8jls8p67&#10;myw769Gn5b3Ep77H8l6eF1mcuGsuyfIkSV1OxNV4zcHFnpxDv72h0zSe5U7K3yb8VgI8h8v/2ITQ&#10;8mQTYPrIJpzl8EL0JixLeN/vXoqjCfM8yrPZaMIiy91b7FebcP8YdXeze5tD6ejxf1h3o/a/dhb/&#10;AgAA//8DAFBLAwQKAAAAAAAAACEAGHMLIYGqAACBqgAAFAAAAGRycy9tZWRpYS9pbWFnZTEucG5n&#10;iVBORw0KGgoAAAANSUhEUgAAAqcAAAM9CAIAAAAuDU3CAAAABmJLR0QA/wD/AP+gvaeTAAAACXBI&#10;WXMAAA7EAAAOxAGVKw4bAAAgAElEQVR4nOzdaVwT194H8EMSCCYsLgQERCsioqDgUtCqrQKirWBB&#10;W5dbraUutXq7qsVdXOpSu9zb1lZA9FZrRdsKCrV1AWsVFapWNKAFispOggtLQshCnhenzpOGRdBg&#10;SOb3/fiCnDkz80/U/DLnnAkWnbs6kKYo6xW+nt4hw8c+Mzigp5OrqEvT3QAAAMAoFMr6P65nXcrJ&#10;OnXxzO85V6z41g/dxaLJ1FfUyWeHTX/3lQUIewAAgA7uVmlhzI//25ty0LqToOWe3MY9lPWKV0On&#10;LXn13906d223CgEAAMAwOtvajx7yTI2s5nLOFS6P10JP/dRv0GgGevTf/PYaRD4AAICp4HG57q69&#10;zl/NvFN1z4LDaa6b/ga1WhUyfCwG9gEAAEzLUy49w559Xq1WtdBHP/U1Gs0zgwPasyoAAABoF8EB&#10;z2k0mhY66Ke+Jc+yp5Nre5YEAAAA7aJ3j14NDQ0tdNBP/XplPYb3AQAATJG1Fb/lDs1O+AMAAICZ&#10;QeoDAACwBVIfAACALZD6AAAAbIHUBwAAYAukPgAAAFsg9QEAANgCqQ8AAMAWSH0AAAC2QOoDAACw&#10;BVIfAACALZD6AAAAbIHUBwAAYAukPgAAAFsg9QEAANjCwKlfLasZv2Cyw7PuH+3+7yPs/uetvC/3&#10;xxqwnkWblvi9PKrijoQQkvWn2C3Ee9GmJQY8fsvoGSe9PUNWJ2+yNrcQ76w/xU+sHj1P5gXRexEq&#10;7kj8Xh7l8Ky77h/HMR7Pvvb8gWOHFPWKRz5R5b07o2ZP+HzfDr32WyWFr69Z5Bzo6fCsu3Og57x1&#10;75RKy3U7KOoVcT9+4zN5BO3w3kfL9ToAABjQ/p9/3PH97qra6pa7VdVW056GPTvPsIfL+evPnII/&#10;LXm8xLSUyPBXRF0cWr9vxR3JtKWRIwcPN2xJ0AFZWVqGPfe8sJOAPpTeu3PywqlFHy45dDI5Lvpz&#10;O6FtWw+oUqs37fzkxs1cvfbL17NeXjxbrpC/9uIrI3z9z2dl/u/wvt8unj302bfeHv3pjis+X78n&#10;OWHM06Oi31x2s+T259/FpF/J+PHTvW7dXR//mQIANFZdW73/5x9nPD/F3sauyQ5VtdVHz5woKi92&#10;697DsKc2ZOprtdrE1GRbgc2U4LAd3+++mpsdFPCcAY//mHz7+RQdzzZ2FR2IEV8Qx66i9YtWOHVz&#10;ZFrkCvnij1d9fzxp/Y6PtrwbzeNyW380Rb3iw7iP9yQn6LXXK+v/8+3XSrUq5cuDQwf4EUImjXn+&#10;xbEvTH5v5n/27fh61ac8Lve3S+l7Uw68GjZ963vrLXk8QsjTPkOmLnnty/2xW96NtrCwMMTTBQD4&#10;fy+MHrf/5x9bCH4m8u1s7GY8P8WwZzfkCH/l/Tu/XT7n49H/pXHhnW3tE345pNZoDHh8MGMCa8GH&#10;b68e7DXou6MH/7iR1fod/7yVF/bW9K8P7vLt56O3qUZWW1hePNhrkFdvT6ZxYF/vYd5DfhdfunP/&#10;DiHkxs1cUReHqeMn08gnhPTv7eki6n79Zq5cUffYTwsAQJ+9jd2M56fY2djR4Ncb6teN/AUvRxr8&#10;7IZM/bOXz+fd/mvU4OFevfsOG+CXlnE6r/AvvT6aBk3SqZ+Gzwyms7kzPnj9r6KbhJBj6aneEcOL&#10;K0oP/HLI4Vn3z/ftkNXJJ709Q29SnE4SM3O39GjPvva84xgPesCJi17OuHapyfJ0p7GPpafqTS3T&#10;P8xE+0OPvGjTkklvz0hKS+k3aZjDs+7vbI2qe7yQqJHVrtuxtc8Lfo1PZ5CXonHBmdcu6s3r3626&#10;F/XZ2p4hPkaZ4e5q12XahMlKler8lcxW7iKrky/9dE1WrvjDt1cvfvXfelsdunT7NT7lyOf7mamE&#10;xhZNn5eTlDF80DCm5W71/RpZbTf7Lnwr/iM8CwCAh2ou+Ns78okBR/jVGs3RsyftbezGPRPIt+JP&#10;GBV84sKvJ86l9de5zFKp1VGfrdmTnODTd8B/oraUScs//y4m7K3pSf/dN8jT57Olm6K/3tLfvd/8&#10;l17z6t33oWfUarXrvt7y1YH44YOe/nTpJqF1pzOXz+//+YdXV8w//HlCy0cY5Omza/123ZbUjF/3&#10;/fT9096De/fo1cojX8r+Izv/+usRM0VdHJy6OXay7vRIrxwhhMjq5JFrFqb/cYFOP+cV/vXl/tiI&#10;d/916LNvhw962lAvhV7BfCtr3YMUlZdMeX9WUXnxjOdfGj1kRKb48v8O70vL/G3f5jifvgMe+am1&#10;iY/HAB6X98eNq2qNhsflZv0pDn1r2mCvQfu3xjeX3H79fLa9v77fU32Ppae25hSF5cXZ+de9Pfrb&#10;CGz0NmkaNNf/+vPfWz6g6wDaNMsAANAmNPh1h/oJIe0d+cSAqV9SUZL+x4WhA/x6u/QkhIwZNsqx&#10;q+inM8dfC3+FWZxF51BnPP/Sp0s30QHV0UNGTH5vZvyhvVvejQ55JvCTPV/2cnGbNOZ5QkiT6951&#10;lVVW/Hb5fPDwMf/b8JU135oQEhEU9rTPkLc2f3Aq87eWU99Z5ETPQhWWF6/fsdW9x1P/jdpqJ7Qt&#10;lZa35sj1KuW6RSvmTn71kV80Ru7t/AtXL34Q+e57sxbSlpF+AbNWvHH2jwutSf1WvhR6BevePqDW&#10;aNbHfHSrtDB+3Zdhz02gR3hhdMi0pa9tiv9017ov6WHbWye+taWl5Z2qe/XKel7zF+gMYSfB+kUr&#10;W398lVr9VcLOqtrqyUGheh8jLly9GP7Ov9QaNZfD3b1h+3PDRra5egCAttALfnsbu/aOfGLA1D9x&#10;4VfJXWnIM4toPLg6uQYMHJry27HfxZeZNX3Jv/5szbeeO/lVZg51YF/v4YOezi8quF9T1dYzuoi6&#10;/xqfotc4wN2rk3UnlVrV+uNUy2re3bqssLw4ft2XdNl2K49szbema8QMRZyfUyOrtRXaEEKGD3o6&#10;L+VyK3d8/IILim/++vuZiaNDnh81jmkc4es//pmgU7+f+avoJl3x3t5EXR0629ozDw273lDToNme&#10;ELf/5x9CngmcPkF/gUxX+85frth2t+reVwd2vrpywfpFK96cOger+QCgXekGf3VtdXtHPjFU6ivq&#10;FcfPpdnb2DH33fG43Eljnk8+/UtS2k+B/s9aWFjI6uQFJbe72Xfp7vD/K7eFnQSHPvuW/kzvqm8r&#10;TYOm4o70Wm527u38TPHl0xfT2zS/rlKro7/a/Nulc2sXRIU+O75NR7YT2na16/wINTfm2ctj+KBh&#10;h08dPXzqqJ/XwFmh04KHj3V1dG7TQR6n4MKy4nvV9wd5+ugOa/O43MFeg5JP/1JcUfpkUl96t/IR&#10;Pv+1hkqt/mzv9o92//fZoc/sWP1Z46ELz14enr08CCFTgidN+yByY+y2p32GPO09pD2KAQDQZW9j&#10;V60ztd/c7XwGYZjUv5afc/aP80qVavTsCXqbfr14trC8uJezm0FOpOfclYy3ty67VXKbPvTq7Rke&#10;OPHgscRW7q7VanccjN+TnPBq2PQF/7ywa82RrSwtWx737u7g2M2+S5Ob6pX1d+/fZR4KOwn2fLhj&#10;V+K3O77ffeXGtSs3rhFCBnsN2rH6sz5uvVvzXB6zYI1GQwjhctqwuvPzfTvWx3zEPHzGL6CF2fdW&#10;qqtXqFQqZwcnwWMskmhMUa9Y+cXGb458N/bp0bFr/9vy9wF069x1Vui0xR+vOn8lE6kPAO1Kd/ke&#10;acV9/I/PMKl/KvOMUqUa8/Sonv/8PoGsXHHWn+IT508ZZPKbPEgF+vONm3mRqxeqNZqd0Z+P9X+W&#10;vkYXrl5sfepnXLu4Of5T9x5PvTdrETPpYJAjUxwOh8flyRXyxjMOKrW6Rl7b2dZe1PXvLzISWAv+&#10;PWP+v2fMl96r/PX3s7E//O+PG1cXfrj4+0++4XKaWFZm2JeCy+USQjQNDW16ggaXee2iWqP27uNl&#10;wKF1OoNz5NefXw4J/2TJRoH1wz+XdO/mZKizAwA0R2/FPv0yvvYOfgOk/v2aquPn0xy7ij5ZvLGX&#10;S0/dTakZp6d/8Pr3x5Omjo+wFdj0cnb748bV8koJ8/UsWq120aYlV3Oz926KafLyTi8yiytK1Bo1&#10;/Tnj2u93qu6tnLckPDC0yQ4tKyoveXtLVCd+px2rP9P7FrbHPDLDTmjbt6f72SsZt0uLOvez191U&#10;VFFyvSDX26M//Xv93+F9H8Z9sjP6i+eGjRR1cXg5JPyF0SEzouYUlhXVKeroavP2eykIIT2de3Sx&#10;65x57WK9sp65Y02t0fxx46qNQNjDyaXxLm+/suDtVxa04eV4mMp7dw4eT6K3gRjqmNWymnnRb6dm&#10;nJ496V8fvrVKb6ijTlH3zkfLfxdfSvrPPt1/un/eyiOEuLRxhgUAoPUa36TXeFV/ewS/Ae7Xv5Rz&#10;JetP8cjBw12d9L/B9GmfIUP6+17Ly/7zVp6FhUV44ERFveKbI9+p1H+n0a3SwtMX011E3Z0d/r66&#10;UqvVWq2WEMK34nez73Kz+HZZZQXdVC2r+e7o98zBhZ2EtJH2J4SUSsvp1/jXyGtbrrlaVvPO1qhb&#10;pYX/idoypL+v3tbHObIuvhV//MigOkXd2q8336u+z7TLFfLP9+3QXUnu7dFfVif74cRh5pWpV9XX&#10;yGqFnYSWPMt2fSko9x69xzw9OjXzt+PnTzGN57Myj51L9fcZ2spZhsdRI6td+cWGGzdzp0+Y4vXU&#10;w+/bbA2tVrt9f1xqxulXw6ZveTe68exGJ+tO/j5DispLEtN+Yl66wvLiPckJvV17jfD1N0gZAAB6&#10;mrsvv+Uv8DGIx73W12q1x8+labXaF0YFN76/2U5oGxTw3KWcKz8cPzxswOBnh46cFTptT3JCYXnx&#10;9AlTbpcVfbk/lmPBWTbnPWu+tUJZ79Cl28kLv+5K+nb0kBGevTymjHsx5bdjU96b9e7MN3lc3q6k&#10;bxXKeua2+BG+/r1de21PiKtT1D3jF/DHjav/O7zP2aF7J+tOLX+3jFqjWb/jo98unRv79OiGhoYj&#10;v/6su/Vp7yGPfOTGXpk47Wpu9p7khAHh/sHDx4q6dKPfOa9SqyeNeX5y8CTaza/foOkTpuxJTiir&#10;LJ8+YYpCWb/z0B5xXs7Hizd0te9CCGmnl4LB43LXvPFB1p/X5q97W/d+fTuh7Yq5iw1+257krnTN&#10;9k3MIoBbpYXnszJVanVQwHNRc95lhvdbc79+C/4quvlN8n4LC4vK+3ejPluju6mzXed3Xllgb2M3&#10;dXzE0TPHN8ZuO/vHeebfpKJeERf9RVtXUwIAtEbLX8XT3lf8j5v6heXFR8+ecOvuOnxQ0xdGYWOe&#10;j/l+99GzJxZOn9vL2W3b4g2jBo/YEPvRgg3vcTicIP9nN761ml5Kdra1X/b6e4s2LYn6bO3MiVP/&#10;E7Vl4uiQXeu3r9uxdcXn6y15vDkRr74eMXPyezPpkV0dnRM+2vXO1mU7D+3ZeWiPR0/3zz7Y/OzQ&#10;Z6YueS2/sKBaVtPcoq16ZX3u7XxCyKnfz5z6/Yze1n2b48aPDHq0IzdmyeNtW7xhrP+zX3wXc+xc&#10;akNDAyHEq7fnktfeCntuAjNhb8njbXp7jXuPp75MiFuw4T1CyDDvwclfJDA367fTS6HLrbtrypcH&#10;Nu/89IcTR/YkJwisBdMnTFka+Y6LqHsrn2zrKVWqH08eYR5a8niDPH3+PWP+C6PHNbmI4dH8VXSz&#10;8t4dQsjRM8f1NvVwcnnjpdfsbezshLbfbo7dcXB37I//Y/5NRi9c3s9A4w0AAHoe+lU8esFv2Hv5&#10;LDp3/cevxZPV1pSdvG7AEwAAAADj6JkTheXFD81yOiRACGnrL+BxDu4vtGn2Sg+pDwAAYD5aTn1D&#10;/vYdAAAA6MiQ+gAAAGyB1AcAAGALpD4AAABbIPUBAADYAqkPAADAFkh9AAAAtkDqAwAAsAVSHwAA&#10;gC2Q+gAAAGyB1AcAAGALpD4AAABbIPUBAADYAqkPAADAFkh9AAAAtkDqAwAAsAVSHwAAgC2Q+gAA&#10;AGyB1AcAAGALpD4AAABbIPUBAADYAqkPAADAFrzGTdVPWT/5OgAAAKC9NZH6Xn3dn3wdAAAA0N4w&#10;wg8AAMAWSH0AAAC2QOoDAACwBVIfAACALZD6AAAAbIHUBwAAYAukPgAAAFsg9QEAANgCqQ8AAMAW&#10;SH0AAAC2QOoDAACwBVIfAAAAAAAAAAAAAMAUWSx+e7Hu4+SjydbW1saqBgAAAB6HQqEIeyGsua08&#10;YmHxjwaLZjoCAABAx2dB9JNdR6PUJxYt9AYAAICOraUcb5z6AAAAYMrakPotjgwAAABAh/aQEX79&#10;mXxEPgAAgOmyaCHKeVpc2QMAAJiRFpK9yXl9fA4AAAAwWS2O8ANAmyUm/uDu7q7XqFKpdu3+37jg&#10;IEJIRMRLhjpXaNjEFcuXHT9+Ijp6fWv6R0eviYgI122RSCQrV63OzPjdUCW1B/+Apz/cuCE9/Vwr&#10;nyYAPAKkPsCjYEI9OnrNyJHP6GbqV9u/Nl5df9OL+cTEHz7cuKHjBz8AtLfGa/gtMMAP0Hb//x8n&#10;8dAPhJCIyS/FxuwQiRwIIXRUIDExKXrd31ex0Wv/vhynwwNffdXEB4XYmB0BAf6EEIlEwpxEd1+9&#10;Y7ZQ0uYtH324cf3cOXMyM38nhISGTlyxfJlQKCSEZGRkzn9jAe22cOGbr0e+ZmlpybTTnsePn6Bn&#10;iY3Z0bv3UytXrXF0FC1dsjgr6+ozz4ywtLSUSCTf7Nm78M0FQqFQ9xn5+/t/uHG9o6Mj+fuDyJrM&#10;zMzQ0IlLlyy+dfu2n68vIUQmk23avEUikdKeERHhLi4u899YoLtvQUFBxGSDjZ0AmDmLlu7Xx+/c&#10;A2hH7u7uUmmlr9+QmNi40NCJ0WvXEEKi164JDZ0YExvn6zckJeWn1yNfW7jwTb0dY2N2+Ph4r1y1&#10;2tdvSG1tLU1oum9IyDjaHhMbFxIyrvG+jWVmZt68eYt+BKFBLhZn+/oNWblqtY+Pd2zMDto+85V/&#10;paT8xLTTaptjaWnZv7/XwkVvrVy1WigUvvvO29/u+87Xb0hRURGd46CxffPmLV+/IfRZLF/2AbOv&#10;i7PzvPkL5s1fIJPJ5rwemZmZuXLVGolEkpiYxER+bW2tr9+QefMX2NjY0M9SAPCYkPoA7UgikeyM&#10;30UI+eqrr4uKinx9B/n7+48c+czly3/Qq+HodeuZmGT4+/v37v2UWJydkvITISR+126ZTEbbR458&#10;5vjxE7T9q6++Fouz9fZtTmlpqY2Njb+//6SwMJlMRqtKSfnp+PETPj7eoaETafvRn3+h7c+MHN38&#10;KMLf0tPPZWZmpqT8VFFRUVRURJ9RVtZVeqIXnp9ACKEnos+ia9euzGcUui/9OEL76x75hecnCIXC&#10;+F27CSGZmZmJSYednJxa8/kGAFqGeX2AdlRbW5uZmUl/lkore/d+avjwAKFQWFpayvSRSivpVTjD&#10;0VGk20cikdLUp+0REeG6i/UKCgraVJJI5KBblUQqValUjdvbSiqt1GtxcXFxdHSMi93BtNATtYaL&#10;i4tMJpNIpPRhYWFh6/cFgBYg9QFMTItz+c1ycXF5nFB/NMxcvm5jaOjEJ1kDAOjCCD9AO9Idu6YX&#10;0xcuZMhkMhcXF6aP3oU+eXBxz/Shl/iN21uPThnQy3GptFK3KkeRiC7f02t/fKWlpUKh0NFR9Pj7&#10;9uzZkxYJAI8JqQ/QjhwdHen09sKFbzo5OZ04mZqZmZmefm7IkMF0ljp67Ro3N7cTJ1N196J96HQ7&#10;IWTO65E09fX29ff3P3H8F7oWr2V0GR2dYj+SnCwUCufOeZ0QEho6MSRkHF1AQNtptcyR6ecMX99B&#10;tLOPj3frn/vRn3+hK/Xow+i1a86ln2nlhb7uvv7+/hHhL1ZUVDR5pwMAtAlG+AHa0f3798eOHUOn&#10;4RMTk5gVfISQN+bPe2P+vObu3Itet97FxeXDjRs+3Ljh+vUbdF6faaf7kn/ed6dLb0K9oKBgXMgE&#10;+jNdCbhi+bKsK5d1j5CS8lPPnj1fj3yNVltQUEDbE5MOvx75WtaVyzKZ7OLFS/37e7XyuWdmZv73&#10;8y+YE9E79FJSfmou+OnKvoiIcF/fQRGTX1q5as2HG9fTfXHnHoChWLy/dKXu45Qjh6ytrY1VDYA5&#10;Ye5uf8Kz6QDAZgqFInTS5Oa2YoQfAACALZD6AAAAbIF5fYD20uSMOwCAEeFaHwAAgC2Q+gAAAGzB&#10;4/O0uo85FloOfuceAACAaeJYaPWS/R9bn2QpAAAAYERIfQAAALZA6gMAALAFUh8AAIAtkPoAAABs&#10;gdQHAABgC6Q+AAAAWyD1AQAA2ALfw2/ypk+f9uKL4X37enC5XGPXAgDmQ6PR5OXlHz6clJBwwNi1&#10;gMHwrKwsdR9zOBwuFwMAJiM6Ojo0NNTYVQCAGeJyuV5e/by8ory9vaOjo41dDrQWh8PRS3ZduNY3&#10;YVOnTg0NDa2rq8vOznZzc7O0bPavGQCgrVQqVVFRkbe3d2hoaE5OzsGDB41dERgAUt+Evfjii4SQ&#10;nJwcT09PHo/H4WCQBgAMpqGhwdPTMycnZ+jQoS+++CJS3zwg9U2Yh4cHIcTd3Z3P5/N4PAsL/N4k&#10;ADAYrVbL5XLd3d3Jg3cbMANIfRNGl+/RyOdwOEh9ADAgrVbL4/H4fD558G4DZgBjwiaP5j0iHwAM&#10;i76xYOrQzOCvEwAAgC2Q+gAAAGyB1AcAAGALpD4AAABbIPUBAADYAqkPAADAFkh9c5aadsrdcwD9&#10;MzZ4vEQqba6nXC6fOTuS6RwTF/8k6wQAgCcDqW+2lkat2Lhpy4X00wW5OQW5OdOnTR3/QphYnN24&#10;p1icPfK5wNGjRtGeF9JPJxw4uDRqxZOvGQAA2hVS3zylpp26eOnSgf3fOopEtOWNeXOCAwO/2btP&#10;r6dcLt+y7eMF8+e9MW8ObXEUib74z6e/X7zU5EcEAAAwXfhGXvP0y7ETw4YOZSKf2rZ1U+OeBQU3&#10;i4tLR44Yrtvo4+P9a+qx9i0RAACeOFzrmyG5XF5WXubh0ac1nSskEgsL4ujk2N5VAQCA0SH1AQAA&#10;2AKpb4YEAoFzd+f8/L9a09nJ0VGrJZIKSXtXBQAARofUN08Txo+7eOmS3q16MXHxM2dHyuVy3UZ3&#10;9949erikn7+g2yiRSscGj09NO/UkagUAgCcFqW+eggLHDhs6dNqMmUzwx8TFb932SeTsVwUCgW5P&#10;gUCwbOmSHbFxzD36Eql02oyZrq4uI4YHPOm6AQCgPWENv9natnVTTFz88JHP0Ye9erpdSD9NV/XL&#10;5fL5by4aPWoUvVvPx8f72NHkaTNmbt32Ce0ctXQxcyMfAACYDaS+OXtj3pwmw1sgEHz7zW7dFkeR&#10;6NRJ3KoHAGDmMMIPAADAFkh9AAAAtkDqAwAAsAVSHwAAgC2Q+gAAAGyB1AcAAGALpD4AAABbIPUB&#10;AADYAqkPAADAFkh9E6bRaAgharXa2IUAgNmi7zD03QbMAFLfhOXn5xNC8vLytFqtVqs1djkAYFbo&#10;G0teXh558G4DZgDfw2/CDh8+/MEHH3h5eV27dq1///6WlpbGrggAzIdKpbp+/bqXlxch5PDhw8Yu&#10;BwwDqW/CDh48OGDAgNDQUD8/P2PXAgDmhs/n0/eWlJSUgwcPGrscMAykvmmLjo7Oycl58cUXPTw8&#10;uFyuscsBAPOh0Wjy8/MPHz6MyDcnSH2Td/DgQfyfBACA1sBqPgAAALZA6gMAALAFUh8AAIAtkPoA&#10;AABsgdQHAABgC6Q+AAAAWyD1AQAA2AKpDwAAwBZIfQAAALZA6gMAALAFUh8AAIAtkPoAAABsgdQH&#10;AABgC6Q+AAAAWyD1AQAA2AKpDwAAwBZIfQAAALZA6gMAALAFr0au1n2s1mhV6gZjVQMAAACPQ63R&#10;6iW7LlzrAwAAsAVSHwAAgC2Q+gAAAGyB1AfouGJjdlz8PWPhwjeZltDQiefSz0SvXfOYR1648M1z&#10;6Wd0jwwAAADGdPLkSa1WW1xcHBgYSFtmzZpVXV29c+fOxzzy+vXrq6ur169f/9g1AoAp4S1ZskT3&#10;8ZEjR6ytrY1VDQDosrGxkUgknTt33rRp0/z58wkhPXv25HA4Xbt2HTRoECEkLCxs+fLlQqGQEJKR&#10;kUH7LFq0aOrUqVlZWc899xwhpKCg4OTJk5GRkZaWljKZbPPmzcnJyU5OThwOJzIycvXq1bRPREQE&#10;3feFF14ghPTo0YM2RkdH002EkMTExOjoaL3zMvsCQEegUCgmTZrU3FaM8AN0aLW1tcePHx8yZMii&#10;RYv0NtHoFYvFvr6+q1at8vHxiY2NpZuEQqGbm5uvr29sbKybm9srr7yybt26+fPny2SysLAw2sfK&#10;ysrKymr+/Pnz58+3sbFJTEyk7U5OTiUlJb6+vjTyQ0JCVq1aRQ8VEhKyaNGigICAt99+m56X7suc&#10;FwA6OJ6xCwCAh4iOjvb19Q0PD7948aJue1hYmEwmi4+PJ4QkJycPHTo0JCSEhrpSqTx58iQh5OLF&#10;i+Hh4Tdv3kxOTiaE3Lx5UyQS0d2VSmVSUlJGRgYhJD09XXffrKwsQkhAQMDIkSOPHz9O992+fbuv&#10;r29wcLBuGRkZGePGjXsiLwMAGACu9QFMwK5du4RC4Zw5c3QbRSJRbW0tjW1CiFQqValUTe5eWlra&#10;uFGlUhUWFjL7EkJ69uyp28HR0VEoFEZERGQ9EBAQQAjJyMhIT08PCAjIyso6ceIEbQQAk4DUBzAB&#10;ycnJdJx/6NChT/jUiYmJvjroFD4dfoiNje3SpUtsbCwzOwAAHRxSH8A0REdHFxUVhYSEWFlZ0Rap&#10;VGpjY8NcaotEIktLy9Yf0NLSkrm4p8P+zKU/JZFIZDKZi4tLc0fYvn37sGHDEhMTnZycmOUCANCR&#10;IfUBTMauXbsIIUy0JycnM8P+YWFhISEhYrGYzsG3hpWVVXBwcAv70pF8ZiFhQEDAiRMnYmNjmR9o&#10;N19f34qKihOuf78AACAASURBVNafFwCMCKv5AEwGXbLH3CZHg3b58uV08R1z514ryWSy+vp6um9B&#10;QUGT+0ZHR7u4uNB1/rqnSEpKioyMpPtKJJJVq1Y97nMDgCfCAvfrAwAAmA3crw8AAACEYIQfQJey&#10;QXVfVVWnqdcSrbFrgUdnQSw6cfmdLe2tOG1Y3gjABkh9gL8pG1RlCgny3gxoiVauUdRp6p2tHRH8&#10;ALowwg/wt/uqKkS+OdES7X1VlbGrAOhYkPoAf6vT1Bu7BDAw/J0C6EHqA/wNF/rmB3+nAHqQ+gAA&#10;AGyB1AcAAGALpD4AAABbIPUBAADYAqkPAADAFviWHoA2E1p3F1l1srQgRKuSK++UKOpavau9q11X&#10;gQVRKm/ebv1ORmTV3b1TJ02jah1tettz6qTV5ffb9/T2rnZd+Zq7BTLcdg9gGLjWB2gjKycnPl+l&#10;LLtVVVSiVPP5Iher1u/biW+hUmqIlWX3zu1YotmoKqm+icgHMCCkPkDbdLa05miqSxQKFVHLFeVV&#10;Go61pV2r9+VzteoqjYpY8IWt/6wAAGAgGOE3eTNmzAgPD+/bty+XyzV2LQBgPjQaTV5eXlJS0v79&#10;+41dCxgMUt+0bdy4MSwszNhVAIAZ4nK5Xl5ey5Yt8/b2XrVqlbHLAcNA6puwGTNmhIWF1dXVicXi&#10;nj17Wlrid4sBgMGoVKrCwkIfH5+wsLDs7Gxc8ZsHpL4JCw8PJ4RkZ2f369ePx+NxOFilAQAG09DQ&#10;0K9fv+zs7GHDhoWHhyP1zQNS34T17duXENKnTx8+n8/j8SwsLIxdEQCYD61Wy+Vy+/TpQx6824AZ&#10;QOqbMLp8j0Y+h8NB6gOAAWm1Wh6Px+fzyYN3GzADGBM2eTTvEfkAYFj0jQVTh2YGf50AAABsgdQH&#10;AABgC6Q+AAAAWyD1AQAA2AKpDwAAwBZIfQAAALZA6ps5uVw+c3Zkatqptu4okUrHBo9/hB0BAKDD&#10;wrf0QNMcRaJTJ48ZuwoAADAkXOuzS2raKXfPAfTP2ODxEqmUDgbExMUzfZZGrYiJi9e91qd96F4z&#10;Z0fK5XJCiEQqnTk7ct2GTbqNAADQkSH1WSQ17dSSqOVHDn1fkJtzIf00IWTbx58JBILRo0adOXuW&#10;yfI/8/JGjhjO7CWXy+e/uWj0qFEFuTkFuTnO3Z3XrttIN5WUlNbW1hbk5nz7zW6BQGCUJwUAAK2H&#10;1GeRoMCxf/x+wcfHmxDiKBINGzqUto8cMby4uLSg4CYh5No1sZ2tjbt7b2av8xcyCCGzXplBHy5d&#10;8t6feXlicTZ9OGH8uCf5FAAA4HFgXp91xOLsWZFzqqqqCSFTIsIJIe7uvXv0cEk/f8HHx/uXYydG&#10;jxolEAhqZTLaP/+vgnPnM3z8hjFHsLe3M0rlAADwmJD6LMLkfdyO7UGBY5dGraDtzCB/yLigP/Py&#10;Zs96RW/HZ0YExH69XW8MXyKVPqG6AQDAQDDCb4YkUumkyS8zg/CM9PMXggMDC3JzggLH6m2ig/yH&#10;Eg/rDe8TQjz6uJeUlDKX/gAAYLqQ+mbIRii0s7VJP3+BEFJQcLO4uNTJ0ZFuKisvo6v2YuLif0xM&#10;Ynahg/zbv45x7u6sd00/YniAq6vLto8/ow9T007Rxf9P6MkAAIDhIPXNkEAgWLZ0yY7YOHfPAZMm&#10;v7x65TK6go+uyPPxG+buOSA//6+opYsvXrpE85sO8pOmVucJBIJPP/7o4qVL9M69jZu2HNj/raNI&#10;9MSfFgAAPC6LJUuW6D4+cuSItbW1saqBNsnKyiKEKBQKKysrDgcf4ADAwBoaGpRKJQ0FX19fY5cD&#10;raJQKCZNmtTcVkQFAAAAW1gYuwB4dFqtluBaHwDaje61voUF8sIc8N5fulL3ccqRQxjhBwAAPYN8&#10;Bxu7BGgVhUIROmlyc1txgQgAAMAWSH0AAAC2QOoDAACwBVIfAACALZD6AAAAbIHUBwAAYAukvgnT&#10;aDSEELVabexCAMBs0XcY+m4DZgCpb8Ly8vIJIbm5eVqtln5jDwCAodA3ltzcPPLg3QbMAM/YBcCj&#10;S0xKWr4sqn9/r6tXrw0Y0N/S0tLYFQGA+VCpVDk51/v39yKEJCYlPbQ/mASkvglLSDjg4+0dFhY6&#10;eLCfsWsBAHPD5/Ppe0tyckpCwgFjlwOGgdQ3batWrxFnZ0eEh/ft68Hlco1dDgCYD41Gk5eXn5iU&#10;hMg3J0h9k5eQcAD/JwEAoDWwmg8AAIAtkPoAAABsgdQHAABgC6Q+AAAAWyD1AQAA2AKpDwAAwBZI&#10;fQAAALZA6gMAALAFUh8AAIAtkPoAAABsgdQHAABgC6Q+AAAAWyD1AQAA2AKpDwAAwBZIfQAAALbg&#10;GbsAAHgUVVVVtbXVdXK5UqlUq9XtfToej2dlZdVJILCxsbO3t2/v0wFAO0HqA5gSjUYjlUru3ql8&#10;AkmvS61Wq9VquVx+p7KSx+N17eYgEjlyudwnWQMAPD6kPoDJuHv3TnlZ6RPO+8bUarWkovzuncru&#10;zi5du3YzbjEA0CZIfQDTUFJSdKey0thV/D+1Wl1cVFhXJ3d1dTN2LQDQWljNB2ACCm/f6lCRz7hT&#10;WVl4+5axqwCA1kLqA3R0JSVF9+/fM3YVzbp//15JSZGxqwCAVkHqA3Rod+/e6ZhX+bruVFbevXvH&#10;2FUAwMMh9QE6Lo1GU15WOmvWrOrq6uLi4sDAwEc+FD3Izp07mR8IIdnZ2dnZ2c31bNPxy8tKNRrN&#10;I5cHAE8GUh+g45JKJWq1evbs2dXV1XZ2dv/6178Me3xvb29vb2+DHEqtVkulEoMcCgDaD1IfoOO6&#10;e6cyMDDQy8vrl19+KSoqGjFiBLNp1qxZUqn0yJEj9fX1Wq1WdyQgMDCwuLhYq9XqtTeme61/8uRJ&#10;usvmzZt1++zcuZO219fXr1+/njl7dXU1bWeOcPdOR5+JAACkPkAHVVVVpVarx4wZw+fzT58+ff78&#10;eTc3t1mzZjEd+Hz+mDFj5s6da2FhUVVVtWfPnsDAwMDAwD179ty4ccPCwoK2f/HFFw8918mTJ/39&#10;/V999VW6i62tLW2nMwIbNmywsLDYu3dvVFTU+vXrAwMDN2/enJmZaWFhERQUZG9vf/LkSUKIWq2u&#10;qqpqp1cDAAwCqQ/QQdXWVhNCpkyZIpFI9u7d+91331VXV8+ePVu3z8GDB/fu3UsI+fHHH+3s7MaM&#10;GUNnATZt2kQ7bNmyxdHRkblGbxIdTsjMzKSH2rJlS01NDW2fMGHCmTNn1qxZQwiZO3dufn7+lClT&#10;dPdNS0vr0aNHcHCwbs0A0GEh9QE6qDq5fNasWW5ubufPnyeEpKWl3bhxw8vLixmxr6+vLy0tpT/n&#10;5eURQlxcXJ566ilXV9fU1FQ6/L5nzx47O7uWT+Tq6mpnZ3fr1i36sKSkpLq6unE7IaSsrIxW8ssv&#10;vwQFBTWeQaiTyw3z5AGgfSD1AToopVI5e/ZsW1vbOXPm0AgPCgpydXV96Jq+kpKSoKAgiwf4fD69&#10;WDcgOq2wYcMGkUiUmprKTO0rlUrDnggADAupD9BBPfvss15eXqmpqUx+BwUFlZSUMGv6+Hy+i4sL&#10;/blv376EkNLS0lu3btnZ2bm6urb+RPTi/qmnnqIP6SV+43ZCiLOzs+6Oa9as4fP58fHxzIIDo/+O&#10;AABoGVIfoIMaM2aMnZ3duXPnmBY6tK67pm/ChAl0gH3KlClFRUVr1qyh0//Lli2jHXbu3FldXf13&#10;fwtO567dej31FIfDcXDo5jewvyWPwxzW39+fdlu2bBldzUfbR48eTZcF7Ny508PD48cff6T3CNAV&#10;fISQESNGFBUV0TUBANDBIfUBOqgpU6ZUV1f/+uuvuo2nT58mhDBr+qqqqugUvr29/VtvvUUISUtL&#10;W758uZubG50UmDp16qJFi/buPWDv5MaxIDyOhcXfR7LgWgm4PCtrK54VIXPnzs3MzNyzZ49Wq1Uo&#10;FHQ1HyFk7ty5e/fuXb16tVarnTVr1tatW9esWZOWlrZr167Ro0fTUzCnBoCOz+L9pSt1H6ccOWRt&#10;bW2sagCAcTXrjxa2zpo1a/v27QcPHpw7d+5DD2X/lLd7N+tmPuM3KO4UZN8y2B13g3wHG+pQAPAI&#10;FApF6KTJzW3FtT6AueP3dOnaXOQTQjjWXV168p9gPQBgPEh9AHPX3VZg0WIHC4Ft9ydUCwAYF8/Y&#10;BQDAo9i7d28rF9A58S0f2seS70RIxWMXBQAdHa71AQAA2AKpD2DmKupVD+2jqseFPgArIPUBzF15&#10;jVzbYgetvKb8CdUCAMaF1Acwd/WFpXcVDc1ublDcLS2sf4L1AIDxIPUBzF/VrbzSKlVTwd+gqirN&#10;M9zN+gDQwWENPwAbKCvyr9Y49u7lZG9tyeVYEKJt0KgUVRW3b0rwW/IAWASpD8AWcsnN6xJjFwEA&#10;RoXUBzBvVrYODl1tOPKyYmm90MWjZxerv+f1GpT3CvNLZXxRD2dBQ+3dysoa/JZcALOH1AcwWwJH&#10;994uXay5hJAGmbJYWiorrdY4ugm4hBCiqakslRFCunUTdRNyujk491DcK71ZgAF/ALOG1XwA5sne&#10;rb+nG418QgjH2saJEEIktyrlDYSQBnnlLQkhhDjZPPiKfq51FzfP/m72RqkWAJ4MpD6AObJ3d3MU&#10;cHUauFZCW0IIUUrqVIQQVZ1ESQghtkKrf/QSOLq5I/cBzBdG+E3e9OnTIsLD+/b14HK5D+8NANA6&#10;Go0mLy8/MSkpIeGAsWsBg0Hqm7aNG9aHhYUauwoAMENcLtfLq9/yZVE+3t6rVq8xdjlgGEh9EzZ9&#10;+rSwsNC6ujqxOLtnTzdLy4f/ajUAgFZSqVSFhUU+Pt5hYaHi7Gxc8ZsHpL4JiwgPJ4RkZ+f06+fJ&#10;4/E4HKzSAACDaWho6NfPMzs7Z9iwoRHh4Uh984DUN2F9+3oQQvr0cefz+Twez8LCwtgVAYD50Gq1&#10;XC63Tx938uDdBswAUt+E0eV7NPI5HA5SHwAMSKvV8ng8Pp9PHrzbgBnAmLDJo3mPyAcAw6JvLJg6&#10;NDP46wQAAGALpD4AAABbIPUBAADYAqkPAADAFkh9AAAAtkDqAwAAsAVS3wylpp1y9xwQExffuDE1&#10;7ZSxqgIAAKND6puhoMCxUUsX74iNE4uzaYtEKt24aUvU0sVBgWONWxsAABgRUt88zXplhveA/lu2&#10;fSyXywkhiUlHXF1dZr0ygxAiFmcPfnq4u+cAd88Bg58eTj8ZSKTSmbMj123Y5O45YObsSLlcTscG&#10;6J+xweMlUqmRnxIAADw2pL55EggEy5Yuyc65vnfffrE4e3/CwWVLlwgEArE4e1bknI+3bi7IzRFf&#10;uaj7yaCkpLS2trYgN+fbb3afv5CxJGr5kUPfF+TmXEg/TQjZ9vFnxn5OAADwuPA9/GbLx8f7462b&#10;l0Qt359wcMb0qT4+3rTxj98v0A4CgWD0qFFnzp5ldpkwfhz9IShwLNPNUSQaNnTok60dAADaBVLf&#10;nAUFjg0ODCwrL6Nj+wyJVDptxszbhUWEkGdGBDS3Ox0YqKqqJoRMiQhv72oBAKC9YYTfzHl49HHu&#10;7iwQCOhDiVQ6Nnj88JHPTZ82tSA3J2rp4ib3onP/kya/TOcCEPkAAOYB1/rscu2a2NXV5acjiczn&#10;gCaln78QHBi4beumJ1YYAAA8AbjWZ52SktJamYwQkpp2auu2T5rrVlZeRlf5xcTF/5iY9OTqAwCA&#10;doPUZ5egwLHDhg4dPvI5d88Bu7/Z859PtmXnXC8ouKnXja4D8PEb5u45ID//r6iliy9euoSb9wAA&#10;TJ3F+0tX6j5OOXLI2traWNVAm2RduUwIUSgUVlZWHA4+wAGAgTU0NCiVShoKvn5DjF0OtIpCoQid&#10;NLm5rYgKAAAAtkDqAwAAsAVSHwAAgC2Q+gAAAGyB1AcAAGALpD4AAABbIPUBAADYAqkPAADAFkh9&#10;AAAAtkDqmzCNRkMIUavVxi4EAMwWfYeh7zZgBpD6JiwvL58Qkpubp9VqtVqtscsBALNC31hyc/PI&#10;g3cbMAP4TbsmLDEpafmyqP79va5evTZgQH9LS0tjVwQA5kOlUuXkXO/f34sQkpiEX7xpJpD6Jiwh&#10;4YCPt3dYWOjgwX7GrgUAzA2fz6fvLcnJKQkJB4xdDhgGUt+0rVq9RpydHREe3revB5fLNXY5AGA+&#10;NBpNXl5+YlISIt+cIPVNXkLCAfyfBACA1sBqPgAAALZA6gMAALAFUh8AAIAtkPoAAABsgdQHAABg&#10;C6Q+AAAAWyD1AQAA2AKpDwAAwBZIfQAAALZA6gMAALAFUh8AAIAtkPoAAABsgdQHAABgC6Q+AAAA&#10;WyD1AQAA2AKpDwAAwBZIfQAAALZA6gMAALAFUh8AAIAtkPoAAABsgdQHAABgC6Q+gJmLjdlx8feM&#10;hQvfNHYhAGB8PGMXAAAtiV67JiIivHF7Rkbm/DcWNG6PjdnRu/dTK1etyczMJIT4+/u7urru2v2/&#10;r776WrdPQIA/ISQxMSl63fr2Kh0AOh6kPkCHFr1uPQ3m0NCJS5csPnDwe938bo2vd+xISfmJeejv&#10;79+791PIewB2wgg/gKmKXrsm68pl+id67ZrGHUJDJ/7ns08+3Lgh68rlxEM/MC2Ojo4REeEnjv/i&#10;7+8fGjrxXPoZepDYmB10x4UL3zz9a1rC/u9oO+3JHLNxfwAwFUh9AJMUvXZNSMi4latW+/oNiYmN&#10;CwkZpzdzHxo6ccXyZcePn/D1GzJv/gIbG5vYmB0pKT+9+95iiUSSmJg0LmSCo6NoxfJlYnG2r9+Q&#10;latW+/h4M0EuFAr5fCvaLhQK5855nTlmk/0BwCQg9QFMj7+//8iRzxw/foIO3X/11ddicfa44CDd&#10;PpPCwioqKugwfmZmZmLS4X79PENDJ+r1kclkO+N3EUJSUn46fvyEj4837aNUKk+cTKXtFRUVIpFD&#10;y/0BwCRgXh/A9Dg6ioRCYUREuO5Cv4KCAt0+IpGDu7t71pXLTItMJtM7jkjkUFtbS9f9EUIkUqlK&#10;pWrhvG3tDwAdDVIfwFQ9dEVeQUFBxOSX9BqZGXoAYCGM8AOYHolEKpPJXFxcWugjlVba2Ni0nPF6&#10;fRxFIktLSwP2B4COBqkPYHoyMzPT088NGTKYruDz9/c/cfwXvYV1R5KTmVV4hJDYmB26S/Eb9wkN&#10;nRgSMk4szta9zU9PW/sDQEeDEX4AkxS9br2Li8sb8+e9MX8eaepLe1JSfurZs+frka/RqX2JREK/&#10;ukc3+Glgr1i+jPZp7pt/Hrk/AHQ0Fu8vXan7OOXIIWtra2NVAwAAAI9DoVCETprc3FaM8AMAALAF&#10;Uh8AAIAtkPoAAABsgdQHAABgC6Q+AAAAWyD1AQAA2AKpDwAAwBZIfQAAALZA6gMAALAFUh8AAIAt&#10;kPoAAABsgdQHAABgC6Q+AAAAWyD1AQAA2IJn7ALgcU2fPi0iPLxvXw8ul2vsWgDAfGg0mry8/MSk&#10;pISEA8auBQwGqW/aNm5YHxYWauwqAMAMcblcL69+y5dF+Xh7r1q9xtjlgGEg9U3Y9OnTwsJC6+rq&#10;xOLsnj3dLC0tjV0RAJgPlUpVWFjk4+MdFhYqzs7GFb95QOqbsIjwcEJIdnZOv36ePB6Pw8EqDQAw&#10;mIaGhn79PLOzc4YNGxoRHo7UNw9IfRPWt68HIaRPH3c+n8/j8SwsLIxdEQCYD61Wy+Vy+/RxJw/e&#10;bcAMIPVNGF2+RyOfw+Eg9QHAgLRaLY/H4/P55MG7DZgBjAmbPJr3iHwAMCz6xoKpQzODv04AAAC2&#10;QOoDAACwBVIfAACALZD6AAAAbIHUBwAAYAukPgAAAFsg9c1WTFy8u+cAd88Bg58eLhZn621NTTs1&#10;c3akXC7Xa5fL5TNnR8bExTM/04Mwf5ZGrWiuf8vnTU07RdvHBo+XSKWN2909B+ge59HqAQCAFiD1&#10;zVNMXHzCgYMX0k8X5OZ8vHXzW+++rxe08xYsanLHvfv2nzufQX8WCATffrO7IDeH/onbsd3e3m72&#10;rFea60+PvCM27sih7/XOm5p2aknUcto+fdrU95d8QD9wiMXZS6KWx+3YXpCbcyH9dMKBg6lppx6n&#10;HgAAaAFS3wzJ5fIzZ89OnzbVUSQihIwYHuDq6nLtmpgQIpFKxwaPXxK1fPy44MY7isXZZ86e9fHx&#10;brxJIpVu3LRlwfx5ulsb98//q8B7QH93996EkIEDfWzt7CQVEkLIL8dOBAcG0p4jRwwvLi4tKLhJ&#10;CPlm777gwMCgwLGEEEeR6NTJY/TnR6sHAABahtQ3Q/Sa+I15c+jDWpmspKSU2freO2//8fsFPz9f&#10;vb3kcvn2r2P+vfBNO1ubxsdMTDri6uoy65UZLff36OOenXOdJvq1a+Ka6mpHJ0dCyLatm7Zt3UT7&#10;pJ+/0KOHi7t7b4lUevHSpQnjxzX5LNpaDwAAPBRS3/zRgBwxPIAQ4igSTQqb2GS38xcybGxsBg30&#10;abxJIpUmHDgYOftVgUDQcv+gwLF7d8fPipzj7jlg9zd7fjqSSMcbKDqFvyM2btnSJfRQtnZ2hJCx&#10;wePpJL3u8H5b6wEAgIdC6pu5mLh43ZRtjkQq3f3NnqVL3mtyK50dGKgTwM31j4mLf+vd948dTS7I&#10;zYmc/erI5wJ1F/QFBY4tyM05djT5rXffpwFfU129cdOWA/u/LcjNOXLo+yVRy2l7W+sBAIDWQOqb&#10;Mxr5e3fHP3Tye9vHn0XOflX3ulzXL8dODBs6VHdrk/311hMEBY4NDgz8Zu8+vaM5ikTDhg795dgJ&#10;Qoitnd0X//mU9vfx8Q4ODKTtba0HAABaA79p12wtjVpx8dKlY0eTH5qOdH79x8QkpuXc+Yz8/L/o&#10;TDzdumrFsof2X7d2VZPHl8vl899cNHrUKGapAWUjFNrZ2lRIJD7kHx9K2loPAAC0ElLfPMXExV+8&#10;dOnA/m9bc0FMF8/TnxsntKRCotUSJ0fH1vQfPWpUwoGDEeGTHEWi1LRTJ9PS9u6OFwgEkbNf3bhp&#10;S3PtAwf6OIpEYnH2ybS0j7dubms9AADQSkh9M0QXu90uLBo+8jmmMWrpYr1L7VaqkEgsLAhdiv9Q&#10;9BTMeeN2bKeTC0GBY/P/KqDt9vZ2zKQDvU9Pt7/unXuPXw8AAOiyeH/pSt3HKUcOWVtbG6saaJOs&#10;K5cJIQqFwsrKisPBEg0AMLCGhgalUklDwddviLHLgVZRKBShkyY3txVRAQAAwBZIfQAAALZA6gMA&#10;ALAFUh8AAIAtkPoAAABsgdQHAABgC6Q+AAAAWyD1AQAA2AKpDwAAwBZIfROm0WgIIWq12tiFAIDZ&#10;ou8w9N0GzABS34Tl5eUTQnJz87RarVarNXY5AGBW6BtLbm4eefBuA2YAv33HhCUmJS1fFtW/v9fV&#10;q9cGDOhvaWlp7IoAwHyoVKqcnOv9+3sRQhKTkh7aH0wCUt+EJSQc8PH2DgsLHTzYz9i1AIC54fP5&#10;9L0lOTklIeGAscsBw0Dqm7ZVq9eIs7MjwsP79vXgcrnGLgcAzIdGo8nLy09MSkLkmxOkvslLSDiA&#10;/5MAANAaWM0HAADAFkh9AAAAtkDqAwAAsAVSHwAAgC2Q+gAAAGyB1AcAAGALpD4AAABbIPUBAADY&#10;AqkPAADAFkh9AAAAtkDqAwAAAAAAAAAAAAAAAAAAdFwWH0S+o/v48Kmj1ny+sapppaw/xb79fIxd&#10;RTsy+yfYJng19OAFAWg9Fv5/UdTXvzj2hea2YjUfAAAAWyD1AQAA2AKpDwAAwBZIfQAAALZA6gMA&#10;ALAFUh8AAIAtkPoAAABsgdQHMElrN667cuMa/ZN+6ULoi2HGrggATABSH8D0HEpJCnl+/KqoFX5e&#10;A/28BoqvitduXLfw7X8buy4A6OiQ+gAmZufOnU7O3Tev/zDlcDJteSNybtHtwuCQYPrQf3jA8dOp&#10;dBjgUEoSbQx9Mez46dT9hw5euXHt+OnUjVs3pZz4OeXEz0wf3cGDtRvXMadj2n+/dhkfLABMHVIf&#10;wMSMGDGioqyciXxqcmj45NBwQoj/8ICNWzfV1tT4eQ2c/9pcG1tbJviFNkK+lZWf18CQ54JKS0qd&#10;ujuVFJf4eQ2cHBq+duM6ZvAg9quYkOfH04Bfu3Fd6IthsV/F+HkNTDmcHDnvdQQ/gElD6gOYEv/h&#10;Afb29lJpZXMdng99QWgj3BUXTwjJvJCR9GOik3N3JqqzrmQxPZVKZdYfV+gxR44edfznY/STxFef&#10;fym+Kg4OCabtly9e/urzLwkh61at1R1RAABTxDN2AQBgSC6urrJamaRCQh8W3r6tUipb3sXRyVFo&#10;I4x4aXLES5OZxoL8v2h7aUkJ0yiVVopEDu1RNgA8GUh9AFOSeSGjqqqqPaI38YdD61at1W3BfQEA&#10;5gcj/AAm5vz5807O3fUiOWb3zuOnU/2HB5SWlAhthI5OjrS9Z69ellZWLR9QUiGR1cpcXF0f2o4L&#10;fQBTh9QHMDFz586tKCtfvmYlE/wxu3cGjAhIP3M280LGzylHZbWy1+fNIYT4Dw8InxJRUVZOJ+ab&#10;k3khI/3M2SHDhtDpf3oLQMzunXrtazeuc+vV8+Txk+3/FAGgvWCEH8D0TA4Nj9m9c+PWTRu3biKE&#10;yGSyVVEr6Fq8zAsZq6JWbNy66cqNa4SQgvy/6Nr+lq1btdbF1XX+wjfmL3yDEJJxPuONyLm0nRBC&#10;21Uq1e64XS1/gACADs7ig8h3dB8fPnXUms83VjWtlPWn2Lefj7GraEdm/wTbBK+GHrwgAK3Hwv8v&#10;ivr6F8e+0NxWjPADAACwBVIfAACALZD6AAAAbIHUBwAAYAukPgAAAFsg9QEAANgCqQ8AAMAWSH0A&#10;AAC2QOoDAACwBVIfAACALZD6AAAAbIHUBzaqUyiu5eUUlhUbuxAAgCfKTH7nnkqtzr/9l1Kt6u3a&#10;y87GlhDS0NBws+S2XFHn4ebeydraIMcnhHj06mPJM+aLJrlTWVZZzuFwHv95FZYV36u+T1+x5n7W&#10;7U9fsDOkwAAAIABJREFUBCsrq96uvTgcY35erK6tuVlyu3G7s0N3x25N/AL4xs9Ieq9SYN2ph5ML&#10;04f5J0QIafzcTQL9t0F/tuJZGv3fKkDHVKdQ5BcVNDQ06DbaCIQPfWfrOEHwOEy17uaUVJR2sjbh&#10;v4+WNTQ01Mhr6A/Se5U9nXu0x1l6OvdopyN3HI2fYJ2iTqlWNfe5oeOjn2yYh0q16sbNXIN85AVg&#10;g1q5rLii1Ozf+gghvPJKCSHku5+/V6vV3h79mQ26lz5d7DrT14L5pGNlZVUrl9F23c9NTE9jUapV&#10;ZdLyJmtosk5mSEDUpVvFHSkhxNmhu0OXrjdLbtfKZY0vmCR3pJX37+gegR6Wb2lFCKmrV9DYYK66&#10;dC/K6blq5TJ6qEe4oKyVy2rlMhuBUKlUyuQylVptyeNNf+Vf4S9F9PXsy+VyH+UlAwBoikajycvN&#10;S/ohMWHfd8auxfB0L+5ptDFvquSfA4qmezHQJF5iWnJdvUKtVhNCsvOvuzo6W/P5upFPCLlXfd/a&#10;ypp52kq1im7qbGuvN1Ryr/q+Sq0y7ghwVW11nULBt7LSbWyuTvqwoaGBRj4hpOKupPL+HZVaRRp9&#10;hlCqVTTySaPXpK5eQQjhcDi2QhvdgdaGhoZbJbfpR4fiilIm8gkht8uK2nopdr+mihAi6uJwv6bq&#10;XvX9OkXdli8/Dwuf1PojAAC0EpfL9ervtWz1cu+B3quXrTR2OU+O3hxiWWW5Qqkwm2EAXo2s9rmh&#10;IwMGDfvpzPHs/OtKlZL8c7STXqHeuX+ni31nZjfmOrWwrLihoUG3J70eNcq0qBXP0rGbqLiitFRa&#10;1tPZTXeT9F5lk3XaCIS0A91Eh0kF1p28evetlctultxWqVW60z/0idN/EzXyGocuXWk7c03f0NBQ&#10;Kq1hBgloz3tV9+nng8eZj1ep1TK5zIpn2cm6EyHkXvX9l2dMDQufVFdXJ74qduvlZvXPDzoAAI9D&#10;pVIV3ir0GeQTFj4p+1q2mV3x18pl1/JydFucHbpb8nh0/pQ8eLen18D0YpJnFnPHPB6P18ulJyHE&#10;wb4r06qoryeElFWWM9esHA5HrVbT58wED5ND9AMBh8MRdXGolcsU9fXGWgxlI7CxEQhr5bI7Dy7K&#10;W66Tpj69RieEWFtZE0JsBbYcDseSZ6k3YmEjENL+naw7WfEslUql5sEHAoF1Jzq6oGloUCqVSrUq&#10;568bzI4KpYIQ0tnW/l71/dzb+eSRFlvRj2Jd7Dpb8nhcgdBGIJzxyr8IIdnXsvv178fj8Yy7wg4A&#10;zExDQ0O//v2yr2UP8x8W/lKEmaW+Lt3rsXqlUq6oY97tLXm8bp27lVWWq9QqM0n9VvZraGho/Jy5&#10;HI6VlZVSqWyHwh4Rh8NxETnnFxVI793hcv6e5zZUnTTmHyFc6YCBnY2tbz8fOv5PPxa0aWqfDu/f&#10;q77PLNoaOHAgIaRP3z58Pp/H41lYWLS1MACA5mi1Wi6X26dvH0JIX8++xi7HwOi8fr1SSSd/a2S1&#10;NPV5PB6PY85rpJpOfWs+nzS1hEGlVus+pBfEtXIZHcFmBkbo7sbSydraqatjWWV5w4OENlSdSrWq&#10;TlFnaWNLL7ttBEIuh6P+Zx/6CYM0f2uHYzcHx24OdOT/fk1VK1O/TqGoqq3Wa6TL92jkczgcpD4A&#10;GJBWq+XxeHw+nzx4tzE/naytezm73Sy5XXFXYiu06WRtTd/DmalqlVp95/4dGiLGLtYwmk59OoKt&#10;O8JPPxY17inq4lBVW63Xk5ksNxaHLl1r5DW6S+cMVafuEg86EaDXgcPh2Apsy+TluiP8vV172QiE&#10;ugv4qc629q08b42stqGhQfcWCeYTGM17RD4AGBZ9YzH7qUM7G9sudp3vVd8vlZbRpeh0Clj33b6L&#10;XedO1tZ6170mqum/Tksez6NXH6sHH22seJY9nd2a/LvvZG3t4ebObOpi17mPW2+j/yuhf226LQap&#10;04pn6dC5G3OE5u7lcOzm4OzQnXno7NDdzsaWw+HQ7Ndrb815mdv0dT8lmOt3EgAAPGHOou5WPMta&#10;uazy3l1CiJ2Nre5VrrNDd7NZwE8Isfgg8h3dx4dPHTXu+HxrZP0p9u3nY+wq2lErn+CVG9cIIQqF&#10;wsrKyuiftADA/DQ0NCiVSmtra0KIn9dAY5fzKMw+LxpT1Ne/OPaF5rYiKgAAANgCqQ8AAMAWSH0A&#10;AAC2QOoDAACwBVLfPMXExc+cHSmXy9u0l0QqHRs8PjXt1COcMTXtlLvnAObP4KeHi8XZj3CcNmGe&#10;plicPSZo/BM4IwCAScPdX+bpjXlz3pg3p617OYpEp04ea+tecrl8/puLSkpKL6SfdhSJaGNq2qlJ&#10;k19+ZkRA7NfbBQJBW4/ZSo/2NAEAWAvX+uZJ91pf9yp8bPB4iVQql8tnzo6MiYtn+i+NWhETF697&#10;rU/70L2YQ0mk0pmzI9dt2MQ00sgfPWrUqZPHmMgnhAQFjr2QfrqkpHTtuo26Z6EHXLdhE3OimLj4&#10;pVErmE2paadi4uLpz0ujVjTeV7f9oUMa9Bnp7aX71PRO8cln/6Wb6FgFc1Ld1woAwHQh9c1catqp&#10;JVHLjxz6viA350L6aULIto8/EwgEo0eNOnP2LJPlf+bljRwxnNmLyfKC3JyC3Bzn7s5MeJeUlNbW&#10;1hbk5nz7zW6BQLB3337n7s70gpvJyCPJP82cHXntmnjVimUn09LowHtMXPzFS5cupJ8uyM2pra29&#10;XVjEnO7HxKQJ48cV5OZELV08b8Gi/Py/CnJzjhz6/veLl+i+S6NWlJWXia9cLMjNidux/cfEpNZM&#10;Q8jl8veXfDB92tSC3BzxlYtl5WUxcfH0qTl3d2YadYP/2+/2L1u6pCA3JzgwcNLklz08+tAzJhw4&#10;KJFKDfI3AgBgREh9MxcUOPaP3y/4+HgTQhxFomFDh9L2kSOGFxeXFhTcJIRcuya2s/0/9u4/uo3y&#10;ThT+V7E90igZaxrLskQky/gnRBIlxH5JGvp2E2AJ2VwC7U2AA2nKAbZAL9vblhDKLYRCD22atrtc&#10;lhBI89IscArO3UK42RAOkCwLKQHH0EWSWcuWsS2lkmU5jDxEI43t6P3jkUYjWbLlxLYs6fs5OSfS&#10;6JmZZ0aj+c7zfZ4ZL6mvv1ia68OTHwHA1ttuJW+3P/Cj7p4eqdd8/XXXkhfhcPgvf/nPbVtvA1lg&#10;dvzlVPv/+T/Ors9rdDqbzcpqNEOBQDgcfv+DD3728EMkH7Bt620aTaW0um+svnL1qitJrWpNJrLA&#10;+vqLjcaLhgIBANi960lykQEANpvVXJvyZ5Sz+fDkR6dP//WmG28AALVa/dKBF75/951k4vYHfkQm&#10;PrT9AenaAgCuWbeO7Kv1111rrjWReW02K1NZGRgKzHjvI4TQAoP9+iXB4XBuvePOUGgUAL5z042Q&#10;iKknPjxptVqOvvX2N6+6Sq1Wf3U2/mcCet19f/7wI+vlrdIS5EFaQi4a6usvfvfY8VOdna/+8SUS&#10;mL951VVkOgAsW3YRAHx19uwo/1WNTkdm1NXoWE3mv0FQqanU1egyfvTcvv27dv82963udfctW3bR&#10;ksWLp5ioq9FVZto0UvO0eRFCqNBhW7/IORzOFW2rbvj25t/s+mWfq4uEfACQkvxf9PenpfeJb6y+&#10;kmTUyT8pYZBRr7uvdeVKeb++QW8glxHyYH/eSE//K6+2nzzx3skT7+XY1kcIIZSm/NcvPJXvOpyP&#10;/+x25LsKc2u2NvDEhyevWbdu964nJ3+0ZvWqP77S/qfXDqWl9wGgsaH+lVfbvzp7Nsfh9729buk1&#10;Sebfse27APDa629IC69klgwFAlawAEBgKMCFQjluAlngvr3PXL1uLQDk3r+ecSvSJgaGAqOh9D9h&#10;jBCarHDPuoVb8/M2RWQv37lzp/z9wYMHaZqe+ypdkM7OzpWJ/umiNLsb6PP7wuGwWq1+bt/+f33t&#10;dam5T5L8zzz73HduujEtuq9edeWyZRft/s0/ksuFd48d/8WTv3r1jy+lLVlXo+O/4r86e3b9ddf+&#10;4slfBYaHddXVO3/+C9Kp/+6x43uf3/fiC/ultP8vnvyVzWbVVVcfePHl0Axjba+77+p1a8kAPflI&#10;wCmQrXjt9TekwYYA8POdP5M2LRwO/2r3b9paV06RxkAIEQV61i36eDGZIAibN2/O9ilm+IscGZFn&#10;vby1vnl5b697x/afnOrsJM1lkuQH2eg8iVqt/t1vfn2qs5OMySchX57AJ3TV1Qa9wW53XL1u7S03&#10;b1m15lv1zcsvv/zrrEZzw7c3/+LJX7115P9KAfX7d9/ZunIlKbNkyRKr1ZJj5p+Mudv7/L765uXW&#10;y1u3/Pf//o3VVx596+2MheU3JZKteOXVdrIVPr/v5zt/plarn3/2GZ/fR5Zm0BsyJkIQQqgoKbCt&#10;vwDluIGnTp2CLH9p97l9+3t73fMQzxwO5//44Y//+anfZWwuB4aHb7719ltu3pL2LJ3A8PBd37/v&#10;yccfw0Y2QguZ/C/ttra2Tlt+ASr6eDEZtvVLkbyjfU5ZrZZH/tdDN3x78+Sn5Ty3b/+qNd/62cMP&#10;ff/uO9OeCyTv70cIITRv8M69IrT2muu4UOjFF+bpcXJXr1vb5+p6bt9++Z1+APCdm27sc3WR1yRL&#10;v/WOO8mtd3P9pF6EEEIZYdQvQufxLP0LN+0j8a1Wy6cdJ+etPgghhCbDDD9CCCFUKjDqI4QQQqUC&#10;M/wIIYRK0bkxCIZigQiMxQAAFi0CdonCUAmUIt81m0sY9RFCCJWcCB/r4WBcNuXcOTgzGjvzFdTq&#10;FFUVeavYXCvGqM977QG6paGKmuF8YtDdHWLPY8a5JwbdPT5BU2c1MrKJ+asPQggVsEgo9nm2p4Oe&#10;g0F/bEKv0E0K/KPBmFtInVSusBhgVkJGwBc7PQ4NJkUlgBiKOUdBVam4NPMfKZteyBVrB8XdzRk+&#10;wn79JErbYFuIIR8AKG1DLQuhfi8vTRKDOT2VFiGEUIpx8MpDfhk0GxVf14FSNu30GRjLaVExp2/2&#10;W2CURrHCdP4hf4yHPX1ZPy3Gtn4K0kqOv6H1TY1aCnivfQCS7WZxpNcl1FiNSnlbn/faB+J/HoY1&#10;W0xMoqQHWKXfxwGwtTZ5w3vOMSazhhsY9GhIZfghf2RiYqKsrGx8fJyiFuS1CkKo8I2PjwPAxMRE&#10;visya86GYrz8/SIFpYBFFQolxKLSRDE2FFEYVRlmX1qlMCceNTLgiZ0Zj0VAQQHAGHzuj0UAAGTN&#10;dDKxXLGsInZaSP0o0aYnE6tkq0hr60vFAGBZIgkhlVGPxs7IPhJDMfdZKAcI9sV+6Vfc9/+CBuCN&#10;ozEnmV+nKO62vhh09/iUtTarxWa1tOhVgt8TFAEYDQshLvG1i6OcwGpSAnj8ssBis1pszfrogDso&#10;XcsJfk7VZLNa5jfkAwAAY6xjgRvw8gC8d5Bja3t7ewHgv5yfxWKxWCw23/VBCBU1cmLp6ekBAHK2&#10;KQ5n09rm47Fef6zbH0tL+fNRmAFZyAeAyGhsQP6o0vF4yCcfBUgaIZyM5ZHR2Gn5EAMZecgHgNOp&#10;9YwkQj4AnA5mzjokQz4ABGLF3dantA0WrfSmkqX9HAAAMCwL/SHexDAA4mgowurkIVwMBkKs2RKf&#10;RFXV6rnuAK+Nh3kVW5m3hjVjbDJEe4bcUUHQ1FmZQ4cOPfjgg5bLVtjt9ksvvbSionjHnyCE5t3Y&#10;2Njnn39+ySWXAMChQ4fyXZ1ZI6TG16VLFWY1QDj26UjK9EiWFP+ZkdgZeUlaUQkghmMRWRpgwBM7&#10;EwKDOtnlTxripPNeGAOogEAIQGr6p140yHFhAIj395NKng5BpZT8JwMLyOzjsQgoKjWKhigMAGjr&#10;FXc3A/hiTuk1wMf/UeRRP473OvtJuAcVCwAAjEYDAyHeyDAizwmampR2e1QQgBtwcvJp7DxVdTqU&#10;1qTnXH7W3MAAtLe3L1++fOPGjZdffnm+K4YQKjZKpZKcWw4fPtze3p7v6swaqgxA1l9x5svYUrVi&#10;cvK2oiyHZdGKFVqAxCVCygWBlPkHgHIFWwEAwKrhdKKpTi4+lpH4XQFV5ZCxuU+KuT3JbK78ckRF&#10;Liyyzx7iAUi2P9HTX+RRPx7vaX2LtYoSR3pdiVDOaFgY5HijMsoJqS19ItmXv9BQlBJUdGLYyWOP&#10;PWbv+I/rb7rNZrOWleVykCKEUE4mJiZ6e3sPHTpUTCEfAFTlKVEfzkHG/lE6S/JU3q8/tcgYVM60&#10;crkYu6Dxg0US9cWguzuim9TXznOcytDcoM2QkidJ/hE6GpkU9JU0DVxUBKYghsiJz/3vp//plWOJ&#10;axTe4xgEs8XEpN2IKAbdPYLOMrnYwpfxD2XyXmc/l3YrY1LqtvMexyCXViI5GHPyrshWXhl093Ca&#10;psbE8cR7nf0wzXTZPpemwwzrM/0OkbYXUn8IiTUyAGTUKsfqlb4QLd8zYLaYmKwrTV+CB2obqqLy&#10;ibJDS77bU3+SiRE2RiZejfivMuWwlGYRs22FNC/IF5Ksa8oo3cTU1E0TpS8rZdNSbvflPY4Anfm8&#10;gYqBZjGArM9+aZWiEgDUioZwyo15S2fy18FUFQBCpguC7HcC0OUA44l0fThrvz4pFs/wy+QY+MmY&#10;NSnDD0UT9SmlEvwh3sgwAHwoBEpN4gcbEaIAFADwHpdfSGT4IZ7k9/tAZVCmL0yr0/gGPMHK5IlJ&#10;fk5fgKLxaxQx6B7ksndH5Fhs4ROD7ilC/iSMyWoxJWdN/TZFMQoqVplT+UqNyudPDPHgvf2cytDM&#10;AIBWp/ENZJ5uH/CypJ7iyBAHrJkBgBnWZ4aioghAxfeS7GumGJb2+/wRYDWTDmWmRq/qlqqa7cqD&#10;opRCKCrvIAPgvT0+QWVQAvDebj8YmuP3vlKVLO1P3HLCB3wCwIw2KttWTIHRGeieoaCO0ZK7cOJB&#10;Xb5pYtDjEzR1DQv3t4zmwSK1Ypls9NyZL2M8BwAQO5cso65UfG0mg90ptUI1GkvJ8CeS/9noNHB6&#10;BCKjsU+zPTkAABKdAvIMf47JBpLV37JeYfnPmLMIM/yMsY519jtCAAC0vqWBnK4Yk1ljj/fQqwzN&#10;teAa5EZFLTnDkpH8dKbBeYyxRe/udjl9QJa3kEM+6envsfsBAFhzkyHQ44sPVDyPYgWBH/JHACLx&#10;rxsALuQ7igoCKGtym5XSNrSAu9sRHw/Lmi3xdZIDJj5dll5ijDaz1y4rP31yZSb1yVRDkyHU0+0g&#10;X3Ntiz7QnbgaBqAqNSqfEEm7YUXatLqIU9qlWarKsOwgxxsZ2fay5lqWG/S5nD7Q1FkbkjNRVY1m&#10;If7ro/UGNsSpcg37U25FGvllE6VtqBUc8YNcOg+kfmu5Xyyi4qUAXY0i4ouNkDB/Lr1BXkErGmd6&#10;r3wFXKpXJEfklSssU4Z8AAC1wjKWGJ9PK5aNZW7uUxqFBZLD+FWV04f8CgYsANK4/RvWK0A2jF+x&#10;c+dOeemDBw/SND1dZfMsY8q3mBT9Bs4I7o00mTP8GXq45oCYKbWexHscg9FMV2C81zmkWshXz6ho&#10;ZT2BxGB4OOZNuz1PAWylwlxZ2A+wEwRh8+bN2T4tlrY+QiUsGsl4y88cIC14l9NH69OeXS0G3d3+&#10;CGu2NEqd9NLQCnFkiFOxzRjy0UKigGqdouocnBVAiMbGyhSLKWBUUFbUf3oHMOojVODI2MP4SIL5&#10;wBhtVqMYdMcz8BK21maVJfjlWXrINqgWoTxbtAiYxcAsLvZQL4NRH6GCJh97OH8obYNtmm7LlGdk&#10;IYQWiILuvEAIIYTQDGDURwghhEoFRn2EEEKoVGDURwghhEoFRn2EEEKoVGDURwghhEoFRn2EEEKo&#10;VGDURwghhEoFRn2EEEKoVGDURwghhEoFPpEXIYRQKRmDz/2xSLliWUXstAAAoKpUXKpJ/ZS8phUr&#10;Eo+VHg3G3AIspeGMAADQYFJUznO1Zwm29RFCCJWe8XjIB4DIaGwgDACpIR8AhNinPhBlM5GQD3Sh&#10;hnzAtj5CCKHStEyv0FWAGIo5R+FMGMxqGA3FIrKmf8AXOz0e84UVZnViHlnrv0BhWx8hhFDpoRW6&#10;CgAASqNYCgBjIAJ8KQAALEtk+3UaAIDwWHKmpWoodBj1EUIIlZ6xlNQ9QZdA+hujPkIIodIzHuPG&#10;AADEUOwMAFQABaCqAAA4HYoXCYQAANQV+angHCmBCxuESsyGDRt27NixePFi+cS+vr4tW7ZMO9c7&#10;77zzxBNPzHEFEVoQTvtjpxOvSeq+UqNQCbHIaOzT0cQH5QpD4Wf15bCtj1ARGhsb+/3vf9+a8Oij&#10;j9bU1OzZsyff9UJowShXLKPjL1WVifF6FXCpXqGSytCKFQag8lC5OYRtfYSK35EjRzZu3HjxxRe3&#10;tbV1dHS0tbU9/vjj1dXVkEMOAKFixWoVuslTK+BSk2Ly5EqtYsXcV2keYFsfodJCQj7P862trffe&#10;ey/DMO3t7fmuFEJonmDUR6j4bdiwwWKxfPHFFx0dHevXr1er1X/4wx8AoKOj49ChQzU1Nffcc0++&#10;64gQmg+Y4UeoCFVUVNx111133XWXNOXjjz++7777AMBgMITD4eHhYTJ9cHBwbGws81IQKkpZcvgl&#10;Atv6CBUh+Wi+vr6+s2fPHj58ON+VQgjlH0Z9hIrc7t27w+Hw/fff39bWBgA+n0+tVpOhfABQW1tb&#10;UVFc9yMjhLLDqI9QkSOd9yzLbt++HQCOHj0aDoe/973vAUBbW9umTZuGhob27t2b51oihOYFRn2E&#10;it/evXuPHDlSX1+/Z8+ejo6ORx99lGGYU6dOPfvsszzP4517CJUOHM2HULE5cuTIkSNH0iY+8cQT&#10;0kP3Ojo6rr/++lzmQggVGWzrI4QQQqUCoz5CCCFUKjDqI4QQQunEUOxTT2wgPINZRoM5zZJjMTEU&#10;+zw0TZmpffwfsV8ejblTJ2K/PkIIITQLcnxWfy7FxFDMOQqqylmoVRqM+gghhEoLialx5QqL9If1&#10;xuBzfywCAOWKBtkf2B0NxtwCLK1UhEdjEQCgFSu08YkAsEyv0FXIilUpzGopbCvUo7EzkLUYAAx4&#10;4gWkMlL1IqOxT8MKiwF8ntgZgKU0nBHiaw/4YqfH43OpKhWXapKb9l9n4JdHY9p6xdfTNvsr2PdB&#10;DDP8CCGESklYFvIBYDzmTiTSB0jIJxNH0+c7M5r4VIh97ouHfAA4HQQxy6oio8mInrFYwJcsAACn&#10;/bFJq5VVQAAAWKqG0WAy5JO1BMhjtWWbFuyLvSvvRPgK9n0QC2JbHyGEUGlRK1ZI7fhw7NMRiIwB&#10;AIih2BlINv3ljek4WrFCG2+IR8ahwaSoJLmB8VgEFFTGdZGlTVeswaRIyeVrFBaIpwqkRjxAMj0A&#10;6mQfAckcCGMAFRAIAQAoF8OD6xVSmCfcrlgQQFuvwKiPEEKo9EjJ/AQS+5dq4tl+Vg2nU9vdS9UA&#10;ABR5gDWtqASAClADRCArlRooAKiAqnJIv4aQrcXtiQGk9jVk8jV1ytuUfgoAABDGAQCqGQAAWAJf&#10;V4PU3HcGAADWNeMYfoQQQiUlHPvUE/s0BJeaFCuq8lwXSqNYYVI00AAAMB5zehK5+imRuwB8FbJ5&#10;p6NPXDFgW7+wjVcsnahgz5Utji0q2j+gUmZcEtY057sWCwjuEDRvFOfGFk2cLRvjysfOTF+6QIyG&#10;ARINd1EWYlUVAAKcCYFBDRSAb4oO9tlGRvWTtvtIGHSaacp/KQAkmv4R2SbQ5QDjMMwDAIAvpV+/&#10;aglAGI65MOoXrInySlG1LFaW22UeQgjNXGxRxcQidqKCHZuooSKny8bnMRLOsTMjsTMjKVMojWLp&#10;aOzMeMzpmb9qyAfwE1WyNH5kNPbpKDSYFBnnjfcLyOg0cHoEomfhl0fTP2poVmgDsWAfjuEvTOOU&#10;Nrq4EUM+Qmh+xMro6OLGcUqb74rMgkqtYmni9TK9Ylk5gBAfOW/WK1TSR3Nwr/xkZlOyMgCwtCp+&#10;dx+lSZmePpfUMVGusOgVKoAzpFmvVlikausUV8vHASyBu69SaDHDX4gmyitFujbftUAIlRyRrlWc&#10;E4ugxW82KczSG4NCJ72ugEtlDWsp057yXB35LQCpi5IXozSKFbJEvU62lrSn9KRUJsv0yrQyqXWQ&#10;15nSKC6hYPN6MkXx/8jnWgJ3r8cx/AVIVC2Tv73txrU3rV/T0mAsW4SZG4TQrJk4d67b7X3t6ImX&#10;Xz8uTRRVy+ivCj7qlzKM+gVmvGKpPLH/y4fu2HTt6jzWByFUrMoWLVreVLu8qdZ6Sd1Pf/UCmRgr&#10;o8crlhbT4L5Sg63DAjNRwUqvb7tx7aZrVwuC8Nlnn42PZ7oVFCGEztf4+Phnn30mCMKma1ffduNa&#10;abr8LIQKDkb9AnOubLH0+qb1awCgp6fnsssuKy/HtA1CaDaVl5dfdtllPT09kDjbEPKzECo4GPUL&#10;jPy+/JYGIwAsX748f9VBCBU5coYhZxuiiJ8OUgow6hcwMnwPW/kIoblDzjA4WLho4BeJEEIIlQqM&#10;+gghhFCpwKiPEEIIlQqM+gghhFCpwKiPEEIIlYrMf8kHLVhlxm9Jr8c9/56/iiCESku56W+k1xPe&#10;9/JXEXRBynfu3Cl/f/DgQZpe6H/JrbOzc+XKlfmuxRyaYgPxD6sjhPKiuTl58lHXfJXHmsxI0ceL&#10;yQRB2Lx5c7ZPMcOPEEIIlQqM+sUsHA7fvu2OtddcFxgezlbmuX37b992RzgczmWBgeHhtddc9+6x&#10;41OU2b7j4e07Hp5iCTd8e7PD4cxldedXAYQQQtngY92K2YcnPxrlv2IqK197/Y3v333nhS9QV119&#10;/J23pi6ze9eTF74ihBBCcwHb+sXs6Ftv/9316//u+vXvf/CBvDVPWsz1zctXtK36y1/+U5p4w7c3&#10;v/zHV1e0rapvXn77tju+6O+XipHWubypvX3Hwz9/4klSoL55udT+ltr60lrqm5dLU26+9XaHw3mV&#10;a8DrAAAgAElEQVTDtze/e+y4w+G89wf/cO8P/kEqsH3Hw6S8NIV4bt9+MvHHDzwo38B3jx0n06Ua&#10;ksJSxTArgBBCchj1i1ZgeLi7p2fN6lVrVq/yev/a1/eFNP3mW2+/5eYtfa6uF1/Yf/Ljj6VZ+NHR&#10;N48ePfHesZMn3jt9+q/f3nzL0//0uz5X1zXr1h148eXJq3j9jTdIgR3bf/KLJ38l70cIh8M/fuBB&#10;shbHX075/L7n9u3XVVe/+seXrFbLG386ePW6tQBw8uOPL7/8632urt27nty+42Gf3+f4y6k+V9e+&#10;vc/862uvk5j93L79r7zafvLEe32uLoPeMDDoIat499jxB3b89I0/Hexzdf1m1y+33nGnFPilipG1&#10;IIQQIjDqF63XXn+jkllSX3+x1Wppa10phW273QEAN914AwBYrZZ7/v5u+Vx3bPuuWq3WVVe3rlx5&#10;zbp1VqsFANZfd63P75vc9y8VWLN6VSwGgaFAxpqo1eqXDryQsYtBU6lZs3oVeb1715MvHXhBrVYD&#10;gM1mNdeaACAcDr//wQe33LxFV10NANsf+JE0/YUD/3LP399NKnD1urXySxPL8kvr6y8+j52GEELF&#10;DaN+cSLB8ptXXUWC6Prrrj3V2Una4r3uvmXLLlqyOP4Xshsb6rMtpLGx4bwroFar79j23V27f0s6&#10;C3IcLQiJZP6qNd8ibfqvzp49ffqvUiWXLF68bNlFk6dfYG0RQqhEYNQvTh+e/OjPH35Egm598/K7&#10;7/nBwKDntdffmM86XL1ubZ+r640/HXR2fW69vHWKgf0EifckmX/yxHukTY8QQmgWYdQvTkffevs7&#10;N93Y5+qS/n3nphvJmL7GhvrTp//61dmzpGSvu29Oa2K1Wj7tOLlv7zNSsiEjkpzYt/eZ4++8RZL5&#10;BGncS5UkTfzJ0wGgt9c9ZxuBEEJFYtEnrzzz1NPPPPX0M0+9PZDvylwIMeh22h0p/zz8BS3O7h4R&#10;pyox0utwB6cqMbviG/jFF/3Sv2xFA8PDpzo71193rXzitq23kTF9q1dduWzZRaTd73A49z6/by6q&#10;Sx4V8Ny+/eTt0bfebl25Uh7OMyJRnIwEJBl+0lPwyqvt5Iph92/+UT597/P7yAi+d48df+fYsW1b&#10;b5uLbUEIFRfeM+nsPf05/wJX6XXavRcQk2ZP+ftVG394ixlg9JNXXvzjJ1sL+v591mwxMYk34kiv&#10;y+mRT5kJSttg085ezWYJa7ZUGevib8JZ280kottsVvnE+vqLjcaLDrz48u5dT/7uN7+++dbbd+3+&#10;rbnWdOMNN/T09sx6VdVq9UPbH9h6x527dv8WAL6x+srnn30GAHTV1S1NTTd8e/OO7T+RxvFNLv9P&#10;v90NAEffevvqdWuvXre21923as23AGDb1tulzP/V69b+Ztcvb/j2ZgDQaCpffGE/GdmHEEILDWO0&#10;2PJdB0Lx3/7nzis0AADwxdtPfVRdXdZTWZDP4ReD7h5Blxrjea99AOqsRib+ztnPJT5ia21GhszW&#10;HWENUb9PAACg9U2NWio+PcS2NFRRAAC8xzHIpc4I4kivi2ObG7TUvG5glfGKxBSh690XZ3/dCCGU&#10;yfKr/156rQ59kseazEim0ynvcQTo1LN3yjlfHOl1+QUAkAUF3uvsh4znfzHo7iERBFKDyCCwSr+f&#10;A2DNFjYkm5332gdCAACgMsxBEJn6OfzlSzWJl0urdcMuvkpRudCDfs4YDQuBqAgMBbzX2R/Vt1ir&#10;yLdnHxj0aBKXCJxfMFtsDJnuCVamfQe8xzEIpACIQXdPbzD+peZZuGD++gVCCBUO3uPyK82WRgYA&#10;eI+jx6OcImcsBt09PmWtrSHRjPQng4jg59hmi4m0HUPS4r32gaih2aKlAHiv3eWGuWk9ZlO+VHqp&#10;+drXABZEt8OsUdJ0RIgCUKnZFUbDQihZitbXMNL0QVJeIgYDHFtri3/llNak51wBXms8r36DC8UN&#10;OEfHlk5fDiGE0CxgTNP0G1LaBovUG0xVsrSfS35Is5Xp4VwMBkK0vike5hljHevsn9+QUtD9+DMm&#10;Bt3d/gh5zeY2SzQSAW7QzsmnabIVnmsp/fpjo/mqBkIIFS+mRq/qHnByIOvSnY6sB1k1ZXCJCgIo&#10;dclrAaVKBZHzr+t5KD8DUElehr78cl5XPQ+igqCilQDJeK+pszYwJGmfu5y/+HlVUZnvGiCEUBGK&#10;j+bmvfaBQTuX7KrPKB7vaX2LtYoSR3pdXLaSC8SiM1Kq+8xwoLp5SUU+azPL+BAHSiUFAOJoKMKa&#10;LTbrjKO3UqWCqDh/N+ghhBCaW4nOX5loJAJKKiW2M0ab1dKiVwkhPnsI4DlOZWi22OJDv3NZNUSj&#10;yeVFI/Pb0gdY9P7H5Db90U8+cuma64sn6IsjvQMh1pwM84kdLQbdg7lfjFFaHSv4BxO3ds71PZ0z&#10;gBl+hBA6H1SlRsUNyG6fF0eGOGA18fu9PMnHvYijoQitYSjSAuRCZDIf8AvJpUkXELzHJZ+eedVa&#10;nUbwe+Ihhff2cyqDbl5zyeXfHDn81NMAAHDJxh9eUXmwkJ9vxpGemDhVfJAkQGIUXo/dDwDAmpsM&#10;gR5fiDcxuexrxtSs703MC7S+JddrutmHo/kQQujCUdoGm9JrT/yVztR4wZjMGrsUTdham5YCAEpr&#10;MoR6+h0hAGDNtSwXmFRYZWiuBdcgNypqpxiUzxhtZq/d5fTFZ5nXAfwAoNi5c6f8/cGDB+mCvF+/&#10;qEyxgWGNdL8+dL37/HzVCCFU6orofv0iN/X9+vgcfoQQQqhUYNQvYBPnzgHA+Ph4viuCECpa5AxD&#10;zjaoCGDULzCKc2PS6263FwC6urryVx2EUJEjZxhytiHkZyFUcDDqF5hFE2el168dPQEATU1Nn332&#10;Gbb4EUKza3x8/LPPPmtqaoLE2YaQn4VQwcGoX2DKxpK3Kbz8+vFDb39I0/Rll11WXl5aj1lECM21&#10;8vLyyy67jKbpQ29/+PLrx6Xp8rMQKjgYKgpM+diZsYmaWFn8Pouf/uoFx3/137R+TUuDsWwRXsMh&#10;hGbNxLlz3W7va0dPyEO+YkIoHzuTx1qhC4RRv/BQkdPRxY3S25dfPy7/TRYfl8vV3Nyc71osILhD&#10;UB5RkdP5rgK6INg6LDxl46OUMJO/I4AQQrOBEgbLxvGpoIUN2/oFqVwMKs6JomqZlOpHCKG5o5gQ&#10;qMhpDPlFAKN+oSobH6W/Gh2vWDpRwZ4rWxxbVDx/QgEhtEAozo0tmjhbNsZhX37RwKhf2MrHzhT9&#10;r3HC26mu+SrftVhAcIcghM4b9usjhBBCpQKjPkIIIVQqMOojhBBCpQKjPkIIIVQqMOojhBBCpQKj&#10;PkIIIVQqMOojhBBCpQKjPkIIIVQqMOojhBBCpQKjPkIIIVQqMOojhBBCpQKjPkIIIYQQQgghVFwU&#10;O3fulL8/ePAgTS/0P9ne2dm5cuXKfNdiDhX9Bs4I7o00uEMQyl0J/l4EQdi8eXO2TzHDjxBCCJUK&#10;jPoIIYRQqcCojxBCCJUKjPoIIYRQqcCoj1AhaWtr83q9pyZ55JFHppjlzTffnKLAZHv27HnzzTfb&#10;2tpmo8oIoQWkPN8VQAjN2KFDh5544ol81wIhVHgw6iNUVNrb2+vr6wHg7Nmzu3btGh4efvzxx6ur&#10;qzdt2mQwGO6777577rln27ZtFRUVADA2NnbgwIG9e/cCwIYNG3bs2LF48eKxsbFAICAtsK2tjSwB&#10;APr6+rZs2ZKnLUMIzQLM8CNUPPbs2cMwzL333tva2up0Ou+//34AePTRR4eHhw8dOiSF/CNHjrS2&#10;tt57770cx23atKmtrY2EfKfT2draeuDAAZ1ORxZIQj7P86Q8wzDt7e153USE0AXBqI9Q4dm0aZO8&#10;U/+9997bsGFDWpn77rvv+uuv7+jokE/cu3fv6tWrSe9AR0fHF198QaaTx5gcPnyYlPn000/J9PXr&#10;16vV6j/84Q+k/KFDh2pqau6555653TyE0JwpBxg4+vThbvLuko0X5bc6F4b3Ovu5xBta39JQRU09&#10;gzjS6+LY5gbtNOUWAjHo7vFB6kbxXvsA1FmNDIAYdHeH2Ck3mfc4AnRhbOz0xKC72x8BAACVYfJG&#10;8V57gM60N8Sgu4fTNDVqqfguFVI/Z2ttRiZL+SnXy3vtAyEAANCQb2TSdKD1yeWcb33isvXrHz58&#10;eMeOHc8++yxJ3f/vX2zvDrEr2gBiE6NfjgZF0FK8xzG4+R+279q5Y/HixQAwPDwMAAaDIRwODw8P&#10;kwPptM938cUXy6eT5Q9+0RWJRMITk9c8K3iPYxDMFlOGLZ5+Rk72PtOunm3Js8d5VxvlS4aTYQ6n&#10;0AtbpdfZD5l/zvOs/OjTh79cs/WHV1QCjH7yyov/Pvq15gX/RN6M4vvUykhvux1Cyvm3CAj+wSCT&#10;8XRGaRts2vmvUH6IQXe3X1lnbWAAgPfaXV7l5ECb6TAWgx6fALSGvKO0DRZtylxRg47JXh6A93b7&#10;wdBs0VKp6yXzNlu0FIhBd7d7JH7uEEd6B0JsPB7wHkePR5kSG2Zan2kdOXLkyJEjJC1/11133Xrr&#10;raRrXyqwYcPNO97bsXjx4o8//vi+++7bs2cPie4SciBlzQGWLSkrK1OXzahSuWNMVstM5yHXYazZ&#10;YpMdAR5Hj92f6XJwFlFVjdaqOVs6KjaM0WLLdx2I8m5o3nRFJQAAVF5xZfPR1/pFqCzA1iDPccCa&#10;k797xljLcoMcb2TItGSTa47PBXOJZTWc3xOszFD/1AtVWdMn3liMT+FcTiEZhOJl5qNhNJvE0VCE&#10;1ieiJ6Mz0D2JL5pslIplVVx08nwjgyElS0cmfwLAewZCtL4pZTdMKi9Go0Cz8Z8Ho2EhEBWBoYAP&#10;hYCtJfNSlSzt50bFKi0FfMAvsLWNiYqmh7SZ1mdKUqKL1us9L/zhT8c6vn/zhh0PPnhxk8U3/O9S&#10;sZUrLxsNhb573wMDzg4QR4SzZ8fGxr74or/7i9MWi6W6upocSHqDAeBc4It+Z1fXpZdeGi2Pb0Pt&#10;Mm15WXl4AtLa5fLDL2M6hPc6OZU+6vcLoDI06wRXxnllyxRHel1+kviQjk8x6B4EVun3cwDkWio+&#10;rzWtfcaYrBbW6+yXXw5KZwBab1D6faTVJY70uoQaM/STj9ham05MrFeWs5ElbJLTc8gUyrKPGZeW&#10;3D9i0N0d0dXBICnPmi010cRuzJLvQXMo0+GX0lhP+fZTsnTZDlc2JJs9r/Fo0Q/vv7Yu8Wb0yy/n&#10;deWzSUnTwAVGxOQUxmRNtKsSTTGb1WIzK30ud1DMspgFTmOsYyM+z8iU1Y+fOm1Wi83aZIgO9gZF&#10;AMZkrWVBZWhOhvyovslmtdistUp/T28h7RFK22CRXaZEBVlWnNY32awNNarJc4lBD8eadBkTWWIw&#10;wNH62tSYP7k8pVSCwI2SXcWHOFAqKQByFZ84L4ujnBC/MuA5DlhNtvP1TOszFTHo7uc0dVbL+//x&#10;XvfJEyv+5m8g0VX//omP0gozDGOoqQbgf/zjnd9au7aiouLii2tef+H50a/CGzduBICdD//oihUr&#10;JsYnxpYaP/7oo0hE+On/uKM3KLa1tW26aYvXe/p3z+zNWhXe2+1X1lml35qXT3zC+YUaq8VmzeUc&#10;x3tcfmX8GK5V+ns8iaUIfo5uttis8SuDQb+yjlzp8l67w2l3OO1eXgy67V6eMdayEBoiB3Yi6WKz&#10;Wmw6wSfvDIBQf0hjs1pszXqaG7S7SCWbDHRiXvnZw1rLQqg/uU1TEYPu/qi+xWqxWS0t+mi/e0SE&#10;Kc9F3CCnIYVV3ICzO6JL1CpQSL/OYpD18MtEDLp7fMpaW/yLVgl+j/R9pRyuycXnOR7JM3kDfz4x&#10;zCxlC6jRJ0NpG2pZwd9NfvkOp+x7EoOBEK03xc81jLGOjfgCOf1uFyDGWMsK/sHsh4kYDHBsbeIg&#10;o7QmPfjTtzY1qDAms0aYVKZQkG2pSbSntdlCCh/wKXVZPuSH/BFWl9pezFieMdqaWc7ltDuc9gDd&#10;ktZ/xHvtDme3HwwmaVEqWsl7MhyTM69PqrTRfJ/1f2l3/JkBeOGFFxYtWnT06JtD3ac2bNjw0v/3&#10;7MuvvvZRR8cXX7i3fm/r26+1P/HE//qr1/vPv3781KnutX/7t6//21ssy65cedVAcPjZZ562WCyf&#10;9X95/7139rp7yYo6OjoefXQnu1TL9X/27LPP8jy/asWq7PWatLvkuyj7FdDUSzHJT5pSrgVAHOVA&#10;r5P3sNislhZVoNsfoVVKAIZlQYhESUlB+lEwOkPKpZYq3o1CMSwNtD7+plKjIvMCY5RdqTAsm2O1&#10;U75ESttga6iipj4XJQ5jqpKlU2oVETKlg9C8SD38MqC0DcmLfqqSTTm4ZIdrQv7jkXS//sDRpw93&#10;X7LxIu7j+Vz9rGJMVosJ4skZbsDJxbNqUUEApS6575UqFUTyV80LxZjMGvuAJ1jZkLEfPxqJADdo&#10;T2nNaDKUUVKyPULTkDaKrDCIQXe3HwzN0w7A4T0DUGdlADJdLfEhDjR1zPTlE+MJLPFI43CnZOcY&#10;o81qBOA9Dqcnnr6O+FyhuuRhKU2faX2SOjo6jEZj6l8OTQ5N6ujouH7Dt6Q8uRh0A7AAcN/dt0sJ&#10;yW+uuEL6VJ5DJmMCkvn2RBLS7h450dGRGM04MuV+jne49DtCkEjCnxemRq/qHnByMEV+WxwNAWui&#10;SG8Ia7bIe1jIuVb6pUcj5DqAoJTKTMsDAEhkbzKsLZnyhVwCvyhGQcWmryj3c1HWiqC5l8vhl07W&#10;m6Oa8gDJfzwiUT8e8n94rfngwcKN+gnxUTZi0N0zFNQxxTfGjTHWsc5+z0ilLkuB0ugITIT86TPG&#10;vHcQzJZse4T0yjPTl08bT2CsY539AV6bvqsZloX+EG9iAEBlaJZaAVU1rL8/xJsYZqb1mSPxEaC8&#10;1z4waOcmDe8gFzHiSK/L3+3w53xQxcck8l5n/4CTO99uy2nqJieKUdDUpFQtHjJTg/35SsR71mxp&#10;ZEjnLipyMzj8pHhP61usVZQ40uvispVcIMoh9Jc//ssJiA/jL1iye9gSKKWS5PeUNA0cGXYFAKSl&#10;W+AYYy3rGBwMqADST2pKlQpCoggwxZk2vUxKz3hh4L3Ofk6T2z0aPMcBxzmTv0Whxx6RYlj6ONDs&#10;5bPFj/S7+xKUNMnNpn8TM63PtFJXJIrRyYfFFBijzWoUg+7uEC9qJw1KJ9fQvNc+EJKGxua2VIvN&#10;KAbdPdyomLXb5QLrRqQeveIoJ7A6MtpuiFOxzfFGvxBJ7qDoTHYQ6R2Y8WU0RSlh8rdfhOeiwpTh&#10;t5meAYXcDj/gOW5Gl7b5PwYWHf2XE7Bm660FHfKB5BVD8fEyhDgyxJG+MUqr0yRHWPDefk410xui&#10;Fh7GZNYIQobDhdLq5B3/YtBtd6eP/kstQ4aLF9IeSQxey/FMzJjI4LL4KC2g9U3Jk7goRkFFK3Mp&#10;T1VqVMkBEMkDiRxgmadzA4mhX+LIUHxw30zrMy2qUqOSVsQH/Lldw/Ge5FADcTQUoTWM7MQlBt1O&#10;aYwnHwpN6pVX0jRwofg6h/yJQ5H32h3SJvOcoJrcsZl13lzrFt9qpTIiRMnNFCEuvjBvolOf97j8&#10;kOg9pSpZmhv0JHZQ+kMRphUVyY4Qg+7+XBtyTI1elRxfHN8tRXkuKkQpPxkA+c8Tsh1+SpUqedSm&#10;/MqkgRe8xzXtry//x0B5NwCcePGpE/H3Z7+KXWzL1qW4kFHaBovS6+x2+BNTNPH7uQGAMdrMXrvL&#10;6QMo6Dv3UjDGOjaU6RzEmJr1va4eO9kTyacVMSw72O9ycvqmRi1jstZ6HPEyhXbnHokTEdJ5TJz/&#10;JkQFAZQ1uc1KaRtawN3tcJK3Ul8yMMYWvTRddoCRA09Wfvp+7pnUR16xuoiT7BBar2eBy+G6gQwQ&#10;cSbv8EzZgZTWpOdSjqK0qpMCZASJps6s4ciT+0nHR+KrSe6iXObNtW6JQhoN6TExNet7XU47ALC1&#10;dWyo399j98cT8okVVjWahfgCab2BDXE5Z/4prckQ6omfWNjaFn2g25817SG/g5F8KYkzksrQ3MBA&#10;kZ6LChClbbApk79NAFX8ORwA2Q4/ciQkxqzUsokjXlZYZWiuBdfgNPmtfB8Dip07d8rfHzx4kF7w&#10;T+np7OxMHc1UbIp+A2cE90aa6XZIUT2EcUrZ+lbieK+zP5rhGZ281zmkKqwrXXT+SvAEIgjC5s2b&#10;s32Kz+FHqNClZOPFYIDLcL9QUaK0DbVKf4/dMemOZ3Gk1+Hsh1pb4sFByX4u0t9fGjsIocnwL+0i&#10;VOgmZ+Pn6lniCw9jslpM4khvPF8q0cRvsASAtCw95tVRacOoj1DhK/Fnwk+/+al/4wChEoYZfoQQ&#10;QqhUYNRHCCGESgVGfYQQQqhUYNRHCCGESgVGfYQQQqhU4Bj+grdly5ZNmzY1NjaWlZXluy4IoeIx&#10;MTHR29t76NCh9vb2fNcFzRqM+oXtscce27hxY75rgRAqQmVlZS0tLQ8++ODy5csfe+yxfFcHzQ6M&#10;+gVsy5YtGzduFATB6XSaTKaKiop81wghVDzGxsY8Ho/FYtm4cWNXVxe2+IsDRv0CtmnTJgDo6upq&#10;bm4uLy9ftAhHaSCEZs25c+eam5u7urpWrly5adMmjPrFAaN+AWtsbASA+vp6pVJZXl6uUCjyXSOE&#10;UPGIxWJlZWX19fWQONugIoBRv4CR4Xsk5C9atAijPkJoFsVisfLycqVSCYmzDSoCmBMueCTeY8hH&#10;CM0ucmLBrsMig18nQgghVCow6iOEEEKlAqM+QgghVCow6iOEEEKlAqM+QgghVCow6iOEEEKlAqM+&#10;QgghVCow6hend48dX3vNdYHhYfK6vnn5u8eOS5+Gw+Hbt93x3L79abPUNy9Pmyj/iPyTFgsA23c8&#10;LE2X/q1oW+VwOAPDw2uvue7dY8fJi8mLldcQAJ7btz/jKhBCCCEEABCLxWKxmCAIExMTsVTvvHvs&#10;b67+26FAgLy+uOlS6W0sFjt79uxt3/3e3ud/L5UnUx548KfyYkTaxL3P//7y1ivtdkfa6m777vfO&#10;nj0rTRkKBP7m6r99591jZJa0T+UVIK/lqyAVJvMihPJoYmJCEATyOt8nPDQ7ynfu3Cl/f/DgQZqm&#10;81WbHHV2dq5cuTLftZhDs76BVqsFAHb/5h9373oyY4G+vi9G+a8eevD2U52ddrvj6nVryfR3jx0/&#10;1dn56h9f0lVXkynfv/vO3l73gRdfzraoydasXrX3+X0fnvxIWmxf3xde71/XrF4FAC++/EcA+Lc3&#10;XlOr1eTTq9et3bf3mV88+SubzSqtFyGUXwV61i36eDGZIAibN2/O9ilm+EtCJbPk4R3b3zl2TJ7n&#10;lzvx4cmWpiarZXnrypVH33pbmn70rbdbV65MC727dz2Ze8gHAKvVcs26dfLFnvjwpNF4UX39xeFw&#10;+P0PPvjmVVdJIZ9YverKZcsustsdua8FIYTQtDDql4rLbNZ7/v7uXzz5q8ld5oHh4VdebV9/3bUA&#10;sG3rbR2nOh0OJwCEw2Gf39fY2HDha19/3bWnOjvJqsnq7tj2XbVa/dXZs6dP/7WxoT6tvFqtNugN&#10;ve6+C181QgghCUb9ErL1tluXLbto92/+MW06aVLbbFYAqK+/2Gi86MSHJ2d31aTt/trrb6StDiGE&#10;0HzCqF9C1Gr1Q9sfeOfYsXfeTRnP/8KBfxkY9Kxa86365uXWy1v//OFHr7zaHhgejje4e92zsupv&#10;XnXV+x98EA6Hj7719i03byG9BksWL1627KLJbfp4mmFSDgAhhNCFwKhfWqxWyz1/f/fOx5/wev9K&#10;ppCBdW/86WCfq4v8e+NPB7lQiLTI5Zl5yXP79t++7Y5wODyjVd904w2j/FevHfq/Hac6yTg+SL0a&#10;kBf+8ORHp0//FfMBCCE0uzDql5ytt91qWX7poMdD3koD66QC8sF3V69b27py5c233i6/sX7X7t+S&#10;XvkZrVdXXd3S1PTIzp+3ta4k9xRI9QGAv7vhJmkV7x47fvc9P/jZww/hAH6EEJpd5fmuAJpvJM+/&#10;9Y47ITGw7pabt6SF8PXXXfvAjp86HE6r1bJ715PP7du/as23yEfmWtPJE++dXzzetvW2d44dI8MG&#10;5fV56cALs7UKhBBCU1Dg/foLUI4beOrUKQCIRCIURS1ahGkbhNAsO3funCiKKpUKAFpbW/NdnfNR&#10;9PFiMrxfHyGEEEIAAOUAo5+88uL7wwAAujVbCzbjLwbdPYLOYmLSpvMexyCYLSYGeK+zH2ptRkYM&#10;urtDbEtDFZWXmp4nMeju8Qn5rgVCCBU83uMI0M0NWlkMmOu4IAWguVn8DJR/8sqL71dt/OEtZoCB&#10;o0+/2MPoLl7oCf4ZYUyygWOFjjXLLmt4bz6rghBCKGeM0WLLdx2I8u7h6m9ebwYAAPMll8An3WHQ&#10;FlPYT7b1s3zutQ+EyMtETBWD7h5O09QYvw6cbgn5wmjyXQOEECpG4kivy09Sq7Q+HgtSGuviSK+L&#10;Y+PZgpRErFReDLoHgVX6/RwAa7awIdnsybijMqSmHOZB+a33b0m8Hviv/wKGmdntWIWN99oHoM5q&#10;YYB8i+5gc4OWoio1Kl+IF7VVFADwIY7Wtyy0kA8AfCjfNUAIoeLDe1x+pdnSyAAA73H0eJRTtPrE&#10;oLvHp6y1NcSbjN1+T7AyHsgFP8c2W0wUgPyEzXvtA1FDs0VLAfBeu8sN8xv4ST9+omv/ko0XcR/P&#10;38rzTAwGQqzZEv82qapaPdcd4LVGhqpkab8QBaAA+FCI1ugWyAgAbsDJ5bsOCCFUMqbtI6a0DRat&#10;9KaSpf2ykzTNVqYHDzEYCNH6pniYZ4x1rLM/wGvnsb+fRP3KK275wRUAo5+0/7M9dEkzvUCC3ByL&#10;CsKkOMoCAADFsLSf440MI0ajKnahBP3Ufn1xJJ9VQQih4sTU6FXdJDSwuY6/473O/ngsUcbjKzoA&#10;ACAASURBVLFTFYwKAihlMUWpUkHk/Ot6HlLG7Fc2NKveOj4qwjx3M+QRm7nDPp7kNylFDtjahbk3&#10;qKp81wAhhIoQpW2waUkqftDOJbvqM4rHe1rfYq2ixJFe10JPyC566um3+/NdiTxR0jREo2LGz6hK&#10;luZCwVEONMzCDPoIIYTOi5KmI0I0ZVI0EgEllXK2Z4w2q6VFrxJCfOY4AQDAc5zK0Gyx5XrLX3rc&#10;iUbmt6UPsOib1a4PPxkFAIDRT948EWGWlkxDn9LqNILfE4zvfzHodvYm3gDFsHTI54fJ3TILhTgy&#10;MTEBAOPj4/muCkKoaJEzDDnbFAuqUqPiBry8NEEcGeKA1ZDEL+9xOD3xz8TRUITWMBRJxXMhMpkP&#10;+GUPT5EuIHiPyz/dQ1VS4w7v7edUBt28Dhcvv+KWjYGnX3zqBAAAXLKxqayAR/OlddJnyd7LMMYW&#10;vbvb5fQBAKSlcahKjcq3wIJ+2gZ2dffalrf09PRcdtllsVhMoVDkrWYIoaITi8VisVhPT8+KFSt6&#10;e3vzXZ3ZRGkbbEqv3eFMTFDFB9UDADAms8YunWzZWpuWAgBKazKEevodIQBgzbUsF5hUWGVorgXX&#10;IDcqaqdoPTNGm9lrj8edPNy5h8/hz0oMugfBNEV3ztzJcQO3bNny4IMPCoLQ3d196aWXVlRUzEPd&#10;EEIlYmxs7PPPP29paaFp+te//nV7e3u+a3Q+8Dn8aQr2CbxzThwNAWtaSC39Sdrb25cvX75x48bL&#10;L78833VBCBUbpVJJzi2HDx8u0JCPJsOonwnvtQ+EaH1T44IO+gAAjz32WFdX16ZNmxobG8vKyvJd&#10;HYRQ8ZiYmOjt7T106BCG/GKCUT8TxmizGvNdiVy1t7cX92+yBBN0U8MdghA6b/iXdhFCCKFSgVEf&#10;IYQQKhUY9RFCCKFSgVEfIYQQKhUY9RFCCKFSgVEfIYQQKhUY9RFCCKFSgVEfIYQQKhUY9RFCCKFS&#10;gVEfIYQQKhUY9RFCCKFSgVEfIYQQKhUY9RFCCKFSgVEfIYQQKhUY9RFCCKFSgVEfIYQQKhUY9RFC&#10;CKFSgVEfIYQQKhUY9RFCCKFSgVEfIYQQQgghhBAqLoqdO3fK3x88eJCm6XzVJkednZ0rV67Mdy3m&#10;UNFv4Izg3kiDOwSh3JXg70UQhM2bN2f7tHw+q4IQunCPP/74Qw89VFFRQd729fVt2bIlv1VCCBUK&#10;7NdHqJDs2bNnx44dBw4caG1tbW1tvffeexmGefPNN9va2vJdNYRQAcCoj1DBuOeeeywWy65du/bu&#10;3UumdHR0PP300xUVFVIOc8OGDe+9996pU6dOnTrV3t4uzfjOO++89NJLZLr8KiFb+UOHDh06dEia&#10;+Mgjj5AyH3744T333DOvm40Qmj0Y9REqGJdddtnQ0NCjjz4qn3jkyJFrrrmGXAds2LBhx44d77zz&#10;jpQG2LNnDym2ePFiiqJaW1sfffRRtVp9xx13TF1ep9OdPn26tbV1y5YtjzzyyIYNG37/+9+3trYe&#10;OXJk27ZtGPgRKlAY9REqGFqtNhgMTlFg48aNQ0NDTzzxBAB0dHQcOnSoubl5w4YNACCK4rFjxwDg&#10;yJEjQ0NDWq122vKfffYZALS1tX3jG9/49NNPyYXFE0884fF41q1bN+dbixCaAziaD6GC1NbW9vjj&#10;j1dXV5O3H3/88X333afVauvr60+dOiUVO3v27BQLyaV8dXW1Wq32+XzSlGAwSC4aEEIFB6M+QgVD&#10;Hm47Ojquv/56SIR/qUzGIf1TJORnWh4hVNAww49Qwfjss89qamrkMT5NMBhkGCb38fy5lB8eHg6H&#10;wwaDQZqCDX2EChdGfYQKxt69e51O544dO+Rt8e3bt0t5/sOHD0sj9QBgz549U9/Ul0v5jo6OP//5&#10;zytWrCArfeSRR0wmExkigBAqOOUQ+ssf/+VEIPH+rGLJZXUL/dl8mYhBd4+gs5gYaQrvcQxyoKmz&#10;GpVBd3eIbWmoovJYwQslBt09PiFlEq1vatTO7jbxHkeAbm6Y5aXOHd5rD9Ap3yzvtQ+EAABAU2c1&#10;SoeDGHR3+yMAAKAyZNhAMeju4TTJ/cl7nf2c9KlsluTypf2f4asBttZmZKZYr2x6Sj1ly89YT7jv&#10;vvs2bdr00EMP3XXXXWTK8PDwvffe29HRAQBHjhypra3dtm0b6aoP+H1b7/qffz3dvfLyS2PnYuGJ&#10;9L2369e7VTT9wE9+Qsr7A8OPPvpoR0dH2rPMyHC/u+6666677hobGztw4IB06+CMiSO9Lo5tbtBC&#10;4kWhHGyoeGQ40YlzHCZ4r7Mf4qeF/FL86L9d+m+w/tYrKsn7gn0ib1rU5z2OQY5dELv4POSwgUC2&#10;MTrLgX8hRv2sD9QkAZLWJ3+ovNc+ECXBUv4bFoPubr8yHlx5r30AUgJtIgbLrqJ4jyPEWicdPeJI&#10;r8uvNJNvgfc4BsEs/0bS6zDpdXy9YtDd7Yf4dHGk1yXUkHWJskCYqZ7T7JApiGkhllypZLrgkO/P&#10;OZVeJYTmRKbfSx6i/nya5om8Z0aGv9ZYOZ8Vmnu8xzHI0fqWxAkt+XWKI70eYJV+HxdvjaU06Qrs&#10;KoGp0au6I1EAKu0EmnpRSXIeACDbQHGk1yWw+qiPNDfjJ/p4Sc7lFGSBLX3elHawJmNYmnukYiqW&#10;VXFR2dRQCNhashOoSpb2c6NilZYSR0MRWp+IzozOQPdwvJFJ5gFGBkNKlo4klySKUZpWTl5rwC+w&#10;tY2JBZmslgwVGwjR+iZSBzEaBZqtJGcRRsNCICoCE69PvAxQVTWscyioY7RUfPlUlnpOvUcSXwqt&#10;1yv9fnI5kuVEFk9s2BpSJzNGm1XjcQx2e6nkD0HKPdB6g9LvI8cVuVIxQz/5iK216cRel18ASDkk&#10;ZHmR5PRkWz/rpmQ86jJmR3ivc0hVy4YGfQKQ7IgyIO2HWc+EoZIhjiSO5+SBlHJeTTnlpmT7pPJi&#10;0D0IrNLv5wBYs4UNyWafLqU3p8rPjFR/OfLMU4cBAOCSjRfN69rnQiLkZ7tkE/ycpslmTXyLUX2L&#10;tYq8sQ8MejSTmm6FLd4etcWTzT29QelUGPJFam1WhpQZDDKNWsZkrYXkJXDmecWgW9ppYtDd7R7J&#10;y9UxrW8yaSkx6JZHfcZosSVei6OcQLO1FABQ2gaLLMZEhZRsvBj0cKzJBJ5QVFYEINrt8AOA7GfJ&#10;cxyw5qmODzEY4Gh9S+JHTCmVIJArDwA+xIGSTewppTJlnwmRKABEo0BrpIsNSqkEX4g35RD2xaC7&#10;n4vHQt7r7Adgpyrs8SlrbdKJjAMAYM1NdKBH0FlMZg03EAjqmHgeYiDEkktA3msfkC831B+qtVmN&#10;II70ugbtnKbOamFADLp7yBVMIs9hkY6lfq8mh6tqMegejOqbbImuE+mo6/Yr66wN8UyJwysFfsEf&#10;YJstNgp4r7Pf5aT1TTYrWXuA1xbSVTxaMHiPy680WxrjLZ8ej3KKuCAG3T0+Za2tQerR8wQr44Fc&#10;8HNss8VEGmPSBbD8p8F77S43zG/gLw8MD8OarT+8pRJg9JNXXjwaLNB+fUIMugc5AFY3RRxSJRpf&#10;KUECGA0LoSyzLEjiyKA/Mn0QYmtt8SKU1qTnXNKpUGXQkQ8YloV+kjPIYV55C5jSNtjyM5qbmWoU&#10;efw6WmVoznAYxAOztNv4gE+ps1Egf/aNGI0KQjzGpP4sVbQy2RJl09P7/JA/wpplK2WMtuaRXpfT&#10;BwB04voSqEqNyjfgZRNt3yEuGU3lVwNKlQoiuewNcTQUYc0N8a9Tp6c5/5SFwUAyOcmrXtJYURmU&#10;AJSGhUGBpJBGuWRug9EZ6FDynn3p+KEYlvaDJv6mUqPykWOJMdqsyR3BssBBDviAT9DUxZMQ0uUa&#10;2bHxDaS0JkMocW0BAKyO/M9oNMBBTeJNIrOSy1oRyiZjSk8upVFBUozJD6VUX5IYDCTTgcAY61hn&#10;//xeoJavv/8HideVV1y/5t/3HA+SpkkB4gZ6OFpvYP3JU2oOZJnDqVpICwE34JSfOml909SZiWgk&#10;AtygPeV0q8lxXdnmpbQ61j/Y7fDnJTeVE8ZosxoBeI/D6UkNzIkOdSkw854BqLMyAKJ8ASlXM8mf&#10;JQBEfK5QndViApLiS10+H+JAU5e+OmWd1RK/enC4yR6jtA11EWe/I545r9Or+nOK7tlEBUGV7JCg&#10;qMl9E7I68RywtRQA7+3nNHXyCxEgZyglTQPJhkQjEVqVknvIJi11IVtdMlOay6+L9Imkr0cUo6CS&#10;Tc1ek0z9MgjNEFOjV3WTk23O3b6yfk/VlEd6VBBAqTuPi/tZk/qUHs3XKuZ17bMtnthnINrT76an&#10;zTwn4r2mztrAkIT2wjapcZnLPBcwWCHzvIzJajGR1qHL6ctb1/60GJaFflmGPGUMHQAA8N5BMFum&#10;rbzsZ6kyNCc2lqqqYf3y5ZNRBfKgnzqeIOWinjFabEapGn4puEZl7dNoZA5PBmI0CqwuZduVFAWQ&#10;fg1x/iuIx3vWbGlk4v0OCBWE+HU/77UPDNq5acaIxOM9SeaJI72unLJaebToqaff7pfehb4cg4ps&#10;V+0LXyKxT2lNelrwDwbFKYuTvKjFtkCD1ixQqlQQFafeC+c7L6VtsNistSyEOP586zfLxKDb2Zvl&#10;S+e9TtIxLPvx8hwH3IDT7nDaHT0+AQR/j93LT15OosmrpOmIEM209MTSWM15HEo8x5G2MqVUxjv4&#10;yeZEozkuMLViopi1jjKplxTiaChC1iUGA1wiLalUqdLqkzvSO2Czzuw6lVIqQZi0jylKCfI9P7Oa&#10;IDRJht9yNBJJXPgmMEab1dKiVwkhPvuZkOc4laHZYst1eJOSpiEaTTm9zKTms2BRC7g+/GQUAABG&#10;P3nzBFQtLYYQSFU1mjWCv8czXUBK7P34gIBCRVFKiHCjIkCin5hM1upY2dWPGHTb3SM5XgRkmzdl&#10;IXyIAw27UI4YSqvTCP5A/Dvnvf1cvO9ZPthNhjFZLbb4vyYDDbS+yWZkSLo7dTmaGi1Fls8NeOPT&#10;xZEheZgXxSikNZEnLydZH2kf8t5BjtbXMADxLvlAfJfzAZ+Q476lKjUqqWJ8wC9MVZZSCkI03gse&#10;is/i7fGR9j3v7faDwRQ/f1GVLM0NehLLTX8mwbQSV41i0N2f46+L0Rno0FDiqOO9TruXJxlXaQPF&#10;oMcnaGoWYt8SKhQpPxmAtJ8z73E4E7FDHA1FaA1DkYaQ9JNJ+ZVJFxC8xzXlrw8gcZryJH7mydPC&#10;vClff//Go0+/+NQJAAC4ZKOp7OP5XP0cYox1bKh/wAlmS03mEmSEWo/dDwDAmpsMgZ4ch0wvPIzJ&#10;rLEP9Nj9af3EjKlZ35vYxhxuxWZYdrDf5eT0TY3aLPNqTYZQj3x8+wLaX4yxRe/udjgBQD72fsgf&#10;AYjE+9EBYLrbuihtQwukLEfK0tvMXnt8emqHS1QQQFlDTbEcYM2W+F2F2oa6iDOxD6XOdXK1KtjJ&#10;6L+Z7Fv5QAFar2eBy56iZ1h2kOONjGxfseZalhtM9NfIVkrqQzo4ab2BDXGqXFP/lPw4YWtb9IFu&#10;fyjLfYjyRyRR2oZawSE/6hhI35MLtlMJFQxK22BTJn/LAKrE/SaQOJ06k7ePasm9QCZDqIf8ylhz&#10;LcsFJhVWGZprwTXIjYraKa5KyWlE9jOf5ytYxc6dO+XvC/YpPUWl6DdwRnBvpJluh0z3qKVpHo+T&#10;9elPvNc5pMKb4FGBKcETyNRP6cHn8CNU6FIGIsg75jOjqhrNSp/LObm7Rwy67Y5BMFukx4wky4gj&#10;Q5xqyuUihAoA/qVdhApdSl9VTo/UZYw2q1EMuhO9DAkseXBTcrlpvTnYzkeo0GHUR6jwUVWN1qoZ&#10;zzT9Q5bSHmuIECp4mOFHCCGESgW29Qveli1bNm3a1NjYWFZWlu+6IISKx8TERG9v76FDh9rb2/Nd&#10;FzRrMOoXtscee2zjxo35rgVCqAiVlZW1tLQ8+OCDy5cvf+yxx/JdHTQ7MOoXsC1btmzcuFEQBKfT&#10;aTKZKioK+3nKCKEFZWxszOPxWCyWjRs3dnV1YYu/OGDUL2CbNm0CgK6urubm5vLy8kWLcJQGQmjW&#10;nDt3rrm5uaura+XKlZs2bcKoXxww6hewxsZGAKivr1cqleXl5QqFIt81QggVj1gsVlZWVl9fD4mz&#10;DSoCGPULGBm+R0L+okWLMOojhGZRLBYrLy9XKpWQONugIoA54YJH4j2GfITQ7CInFuw6LDL4dSKE&#10;EEKlAqM+QgghVCow6iOEEEKlAqM+QgghVCow6iOEEEKlAqM+QgghVCow6iOEEEKlAqN+cXpu3/61&#10;11wXGB7OcfrsCgwPr73munePHZdezOnqEEII5QijftGKxWDnY0+Ew2FpyrvHju/a/dv5rIOuuvr4&#10;O29dvW7tfK4UIYRQNhj1i5bReNGSJUv6+r6Qphx96+3v3HSjvMz2HQ/XNy8n/7bveJhMJA30tIkA&#10;4HA4V7StItOf27cfZG16UuC5fftv33aH/DpDXmD7jod//sST0pLlCYDn9u0nE+chD4EQQqUMo34x&#10;++ZVa058eJK8DgwP+/y+yy//uvTp9h0P+/w+x19O9bm69u195l9fe/3dY8fD4fCPH3jwlpu39Lm6&#10;HH855fP7pAB////88W92/bLP1XXyxHuvvNp+Hnn719944+l/+l2fq2vH9p/84slfkQD/3L79r7za&#10;fvLEe32urltu3nLzrbdj4EcIoTmCf32nmNlslvc/OBEOh9Vqtd3uMOgN+hqd9OnuXU/KSlrNtaa0&#10;2dVq9UsHXiCvX3v9jWXLLlq96kpI5O0BYKbh+Zp166xWCwCsWb3qj6+0B4YCAPDKq+0/e/ghXXU1&#10;AGy97db3P/jgtdff+P7dd57H9iKEEJpa+c9//vN81+F8dHZ25rsKc2tWNrBGpyNJfqvVcvStt9df&#10;d+3kMs/t2y/v7Fer1Xds++7d9/xg1+7ffmP1lc8/+4xarQaA3l63QW8gr2dRYCgQi0GNTiet3aA3&#10;zO4qEEKzonDPuoVb8/M2RWQv37lzp/z9wYMHaZqe+ypdkM7OzpUrV+a7FnNoFjfwqjWrD7z48vYH&#10;fuTz+2w2q93ukD4i8d5cazp54j0AuPnW28n0q9et7XN1ORzOrXfcab289Ts33SjPCiCESlOBnnWL&#10;Pl5MJgjC5s2bs32K/fpFzmaz+vy+t985ZtAbSBadCIfD73/wwb69zxx/5y35dInVavm04+S+vc+c&#10;6uwMDA83Njb4/D75SL1ZoavRKRQwFAhItfL5fbO7CoQQQhKM+kVOV11t0Bse2fnzjOn9XncfAJAR&#10;fAODHvL69m3/f3v3FttGdt4B/H8kkiIpiaRFSktZpqi1LMWObMtaC7nATrdJUK+BBrsJYm1TJFtj&#10;m/qlQLBAnRQBCuyifslD60WM9PJgoICx2SaR98XBBrW92Kab2Ei78KWuLdgWTUeypJVCU1xeZJIa&#10;Ujx9GF6GFKmLLZuk5v97Is+cGZ4ZUfzmfOfMzOvqDD4A5y98MLx/f0d7+ze+/vLMzCe/++//0dZp&#10;aW7u6tp6/sIHAAIPH/78F6OP0bxv/dmr+Zl977z7s5mZT77x9ZefYI+JiKgizubb/A6/9CdXrl7d&#10;s2e3ttBqtf7wB99/7fXvqoP6Pz75DwDOX/jgq1/5srZcHdoH0NHe/pMfv/3a69+NRKIAvvmNr6sT&#10;7tTK2/s/6+32/NV3//I/zp9fb/PU7XzhwIsAvN2eX/zsp2VzD0RE9OQEx/Vr0Bp38MqVKwCSyaTJ&#10;ZGpoYNqGiDZYJpNRFMVsNgMYHh6udnMex6aPF8txXJ+IiIgARn0iIiL9YNQnIiLSC87mIyIiPcqk&#10;EIzIQBIpCQANDXC0iE4bTKLaLXuaGPWJiEh3kjHpCyOtKclkEIrK0AK6O4TTWLWGPW0GIHrt5+/8&#10;Nns/9X67G7U+g788Jej3zSaKyyzuz/Q6TWtd0d6ze1vr02rekyu3g0REtH7JiLwdrbAsgwdzcskt&#10;OpYF/mhQ+kt+hA1ioBOrRZk1CczKmTR6PcIGKBE5FoXZJnbZH3NrkXE5CnGsv8wiw8QH7/wWB17/&#10;3j4bEL02+k//FbH1WzZkH549h3fAU4jbStDvuztt2rNyKFdi4USNx/uCoh2MTVezKUREdSqNaW3I&#10;b0R/p7Ao8k4Ai7mymRC2PIfVO/xpOTa7YYE/z2QXQ48b7wGkYviX+3BtL7/U8Ls77V/6i302AIDt&#10;hVf7/GfrNOQvY3J12GcnI7Ftra2AEvTfjThyXf/Y1K0H8A54MH1zMgJg4lbE4u7b4TIhli0BzJ39&#10;va5aPhatT/ClICLSq0cRGdO+bxAmgQajaILMR30o8g9Jsc1cZvU2p/DmHkM2OSVDaZmEMAFI4fac&#10;TAKAppuuFhpEl1HOJIoX5fr0aqFT8xElff18NQBduSREvo41KkOaRUpE+h/BAATvyx/Nib/+I9iB&#10;X56XY+r6HaIh0N6/Q7fho3Xbnn63Bfae3QO5kL/Y2T+wZ/fAHm/T7Lg/qFS7hSuIRardAiKi+vOo&#10;5Ic9Le/NybtzsiTlH1vEOmhCPoBkVE5qH1qSzoZ8dVEgBQCIF2J5MipntFMMNLQhH8BMcTuTuZAP&#10;YCaIsiGrEPIBBKQBzi24Nnrq8kMAaD/Q3lin4/rLKcFABI7uNafulWAgYnH3Zfv3rdt6HGMTgZir&#10;lnL/4cmxsObt0tJSY2NjOp02mWo5KUFEdSydTgNYWlqqdkM2TKI4vra1Ca8ViMvr80XlyVT51UPz&#10;MqStaRE2QInLpCYNMDklQxF0WguZf7Ujrg7eJ1KAEYEIkO/6F580aIXjALLj/WojZyKw5fvq6sQC&#10;dfW0TELY7KJ3EZOAa7s41g/MyrH8a+Dj30gD7rz/qwOvvfE9G4CJD/7532+adtbtuH5JUISje5VB&#10;/SKLiQSaOgq73mQ2o+wfoXqKxvWV+bGbt/buG/T5fHv37pVSCrGpLzchomdLSiml9Pl8Q0ND9+7d&#10;q3ZzNoypEdCcw4Q+lW1WsTxUGBvXsC2LGHIBuVOEohOCfOYfgEE4jADgsGIm11VXTz661PhthNOA&#10;st19tZp/SuZLtKcjZvXEovLqkRigZvvvZ0sM2Pm1P39BHdZHz+cOmK/8OqqgpsezK8sHRSXovzuH&#10;zo4a6qZvPJPz3OiZvfve3rlz5/9e/Xhg7wsm0+a91oSInrlUKnX79u2dO3cCOHfuXLWbs2HMhqKo&#10;jwxkuWqWCj+o2nH9lSVTsK23cWuRKp/JXyMD5j+NwvtUWlY9JldvT3JsYny6aR2T85ssFoQXFbRm&#10;T3kWkzXW01/mp//2r337//hb33x5/+e+WO22ENFm09TUtG/fPgDvv//+6Oi6n6Nds+zNgGbMvs0p&#10;bACsojdedGFe29pCu8psBBLlTggqDBMAsBiAdC5dH684rq9Wy2b4NdYY+O2tgCbDD8DwJVz+1bXt&#10;and/4uPLyaYWW3129Eu0but2hB9M+C3qvH1TUxMS4ajidJmgBANhwFG6hjrnfypo63WZgNj0RNjc&#10;2V/D2QJl/g9h8w///sQD/51XXvnajh2faWxcS0KKiGhNlpaW7t27d+7cuc0U8gE0WEWXZvZc6FMZ&#10;CwOAzBTqWG1iy3puWG+yCnNUFmX4c8n/SjrsmJlHMiqvV7pzAIDcoIA2w7/GZIOa1X/1sBi4Ice0&#10;Gf4XvvUafv7OqcsAgPYDPR7fpgj6AFo9/e7F8bnsJfvq7LzxsVnA4u7utDwoc8Ob1m17vNM3x8dm&#10;gdq8cq9k4oLDO+AyYXR0dHR0FMr8vfG57E7lb0+kzN8bDztyO1J0+aIyf2888Vw2F6IE/b5Eh3Z8&#10;JJnbUt+O/FGo0mWNyx6UGZu69SBcXKeonaUXamopQb8vbC/ZKVS+YUNpfe3B0U6z0JQXH5zCQSu5&#10;n8TjtQco9+RQJei/m3R0Ls6p93Gq0DDNUXomX4x8fYvb3TQ3B7VVmi+qw9tnCfhmm7r3bGstf21t&#10;6/K2VfySNwXGJpZ9LUq/A8WHNzY9FrbnPmUuCcDh7cak+u0qvY1HbDq7fYvb3TQXtvT3ukxrO3Sr&#10;7nLhz1HyfdB81Qv7orlhV2HqUuGIqU39gzm3kdj0zYBlDfcr0xOBjudEclbOq2E+U9ohN1rEui9t&#10;M2KXWxRm5BnEwIohHwCsYiCVm59vEV2p8t19k10MoDCN32xbPeQbWzEA5Oftv3xYQDONX7z11lva&#10;2mfPnrVYan0W/6Z/XvKm38F14dEowQOyYYrPfpaJTd16sFh8QpkrD1hqr1dAZVX8f5F4+FBOl1ye&#10;J+CwCa+tvh9Ml0gkRkZGKi3lffiJSK9Mzh3exM3xsdllWQG19+/wDuxoRUlKRgkGwhbHcwz59U6g&#10;vUM4M3iUQGJRphpFswmtZjRu9muhGPWJSMdat+3ZvU0J+u/emisqd3Tv2Z1P8JtcHnd43HdTrbKm&#10;B3xQfWhoQGszWps3e6jXYNQnIr0zuXr3rDwKa3Lu2O1csQZRfajrwQsiIiJaB0Z9IiIivWDUJyIi&#10;0gtGfSIiIr1g1CciItILRn0iIiK9YNQnIiLSC0Z9IiIivWDUJyIi0gvem4+IiPQkhdtzMmkQXUY5&#10;kwAAs03sshcvVV9rnpYbDUp/Am0WhBIAyjzwvl6wr09ERPqTzoZ8AMmonIwDKA75ABLy+iwUzUpq&#10;yIelXkM+2Ncnqharu8994Nutz+9vMKzvSS5DT6lBT00mrcR+f3Xu8rvxOV+120JU0OUWHUYoETkW&#10;RSgOrxXRiExquv6BWTmTlrNxzSPtNb3/OsW+PlEVWN19fd952973xfWG/HrUYDDZ+77Y9523re6+&#10;areFKMciOowAYLKLNgApKMCnCQDoymX7O+wAEE8VVmqzot4x6hNVgfvAt/UQ77UaDCb3gW9XuxVE&#10;Oami1L3KooP0N6M+URW0Pr+/2k2oAn3uNdWotAynAECJyBAAI0yA2QgAM5FslUAECyKNEAAACeVJ&#10;REFUAKzG6jTwKdHBiQ1R7dFbR1+lz72mmjUzJ2dyr9XUvc0uzAmZjMrr0dwCg+is/6y+Fvv6RESk&#10;PwbRZcm+NNty8/WM2OUW5nwdixjqxCY7V2Vfn4iI9MjhEh3LS43Y5RHLi20uUXeXz5TFvj4REZFe&#10;MOoTERHpBTP8RESkJxVy+DrBvj4REZFeMOoTERHpBaM+ERGRXjDqExER6QWjPlENG3acPuI89aJl&#10;9ZpoOXGk7fjjPd2mz3Yqu27LiSPOE8OPtREiqgecw09UsyzHuxpnY0ud7U1HkTjzLD5x4c33Fp7F&#10;5xBRlTDqE9WqPmO3cenauTSONPUOA1cKSw692DbSrl56JO/cCJ30tZw40tQJdA46T9jn34zYTg0a&#10;HtwInfQBwNGXnAexeOzCAgAMO073NOY2s3TpvXDxyUTLiSNNmJh/E9pqABB/GH/jowRgOf6Kdaex&#10;pBBHX3L2JlP2dqM1256NPxhEtCEY9Ylq1KGtBmtMOYOFo7Gmg84WINcLH3aMtGeyAXvYcXrQcdQX&#10;fvM9nDhiiqgRt1Kef9hxuqfhzo35kz6oAf7gSy1nLpTr3F8JH8udZBx6sW2kPXMtH/KTi8fOLeTK&#10;Lcf7EmqM72xvuPTe/DNJSBDR42PUJ6pNLQfbxezEAoAz91MvDJqO9+GkD2raP/4wno2vmvC8uqLK&#10;C/5YU+eqqww7Rtpx54aaEkicPJfIL7n4SfpP2zU/ILE0Qz5tJkpEjkXR5sw9mGcNokHpT6y+yhqr&#10;KRHph9hlX+unL/fxb+SHcbx6WPRqChn1iWrSsKETS5fUIO1LPfissXurBb4E0Gg3IvIoscrqK+iz&#10;nRo0Zn9tYitXbTnR0xh/GC/J2B99yXmwVX0pH78ZRJvOGp/Qs5Zq6jmH2bYBrSrBqE9UgyzHuxoB&#10;HDziPJgve/I5fbl4Pzsx/8YVdbx/xTa80tQZWzz2UeEMIxvvU6mz70Uv9tlODfIHhOqSGlOzDGIg&#10;/zjdFG7PySQAg+jVdMSzvXObiEdlEoBFDLmyhQC63KLDqKnmFF5rPmwLa1SGULEagMmpbIV8nXzz&#10;klF5PS4GOjE7JUNAmwWhRPbTA7NyJp1dy2wrpASUiLwTwo/OS9d2MViy2ws4fUnyn5ao9vQZu43F&#10;0+L6bKcGjb3DwJWlSArdzRZg3d39Q1sN1lhuWt+qlV+07DQuXTqnrdzS28rJelT/4pqQDyAt/ZFs&#10;1JxUQ75aGC1dLxTNJbcS8vYskrmgOxOEI3/eUCwZzW2wQrXAbCHkA5iZk2aPMFdoeCgBAG1WRIOF&#10;kK9+SsAqOoxFuxa8Lz/UrryA05dkkH19ohp0aKvBmkrf1AZXX/Tadqc6p+/kTNPpnly/v69oun6u&#10;ciYyKLIjAn22F1o1mXxzwyHgInDoxbaDrZUz/EXD+VrCnu1StJwYNFqZ4ad6ZBVD+X58XF6fRzIF&#10;AEpEhlDo+ms701kWMeTKdsSTafR6hE3NDaRlEqJs1M9ubbVqvR5RlMu3iwFkUwXacf3CVABrYYxA&#10;zRwkUoARgQgANDXjbw+LfJhX+cdlEHBtF4z6RLWm5WC7iD9MXSwuPTO/dLDHdLwPJ6+Ezza3jeSS&#10;/7MT6pz8BX/MeXDQeWpr/I2PFt6cMJzusZ4+YkUqdemhPGgGgIsfJfa8Yh054hwBEFs8+9A00m44&#10;CiwfNTjqbASwc9B5Op8ijC0eu6Bu1nm6B4C8c2MRg0252QZE9SafzM9RY3+bPdsdd1gxU9zdb7MC&#10;gEm9ctUibACMsAJJVGS2wgTACKcBpecQmk/xT0mgeKyhnC3Fs/+KxikAAIk0ALSr025aMGjFh/Hs&#10;orEAAHyln319oppT4VY5mhn4Fz8KXVy2/MwFzYVzxXP7c+VFk/ABZDfii77hK/noCtfglVwy4Fso&#10;89FENS4ur88DFjHkEdnX1WOyiyF7bopAWo5NFYb/V5CfGTDkKUwvWJnbirE4wDvyEhGRrkTjQK7j&#10;rqQK5WYjAIQiUAAAs8vG9Z8em0sMecSADQDm46vVBj5NALmuf1KzCxYDADxUR+5m5YeaTTlbAOA/&#10;x9nXJyIi/QnNy1BxL99kF21RGUrLsaln1wztBH6VU5PGT0bl9Sh6PaLsutlxAY0OO2bmsfgIPzpf&#10;uqi3X7gCMnhfsq9PREQ6YnOJttzrLrfoMgAJqXbsve7C/Pmup3Ct/HJeT6ExANqc2fS+yV5UXrqW&#10;M/fKIAbcwgyE1G69NZswAIAO8VXtPIAWHDsoXJzDT0REeuP1CG/+TafoyL82YpemY92Rmz9fdF8d&#10;7SUAxZvSVlMH7Aub0nxKyV16ihpTodxWUqe4Ddo2m+xipwkjh9US8TntWi04dliwr09ERKQXjPpE&#10;RER6wahPRESkF4z6REREesGoT0REpBeM+kRERHrBqE9ERKQXjPpERER6wahPVAWZtFLtJlSBPvea&#10;qKYw6hNVQez3V6vdhCrQ514T1RRGfaIqmLv8rt46vpm0Mnf53Wq3gkjvyj/Jh4ieNtf2waEj3+8a&#10;/LLBZF69dj1LK8mZG7++/t4/Bu/fqHZbiPROvPXWW9r3Z8+etVgs1WrNGl29enX//v3VbsVTtOl3&#10;cF14NErwgBCtnQ7/XxKJxMjISKWlzPATERHpBaM+ERGRXjDqExER6QWjPhERkV4w6hMREekFoz4R&#10;EZFeMOoTERHphaHaDSAiIqqCTArBiAwkkZIA0NAAR4votMG0qW9fVxr1hRBSSiE29U4TEZG+JWPS&#10;F0ZaU5LJIBSVoQV0dwinsWoNe0KrRnADMHn+J+/fVd/t/Fp/c7OiKI2Njc+keRtICfp9iY4BT2tJ&#10;eWzq1gN4BzytiE2PTaB7z7bSGpvShuxsTR+x2PTNyQgAwN6zW9PEQrm5s7/XZcoWK0H/3bnkiuXF&#10;2yks94XtfTtyK1TaTmx6bCKcX6toURUpQf/diOMzvc7KbYlN3QpYVm6tMn9vPOzo73WZCv9NT/ah&#10;RFWWjMjb0QrLMngwJ5fcomNZ4I8GpT9RXGQQA53YkK96YFbOpNHrETZAicixKMw2scu+7u1kMpnm&#10;5ubIuByFONZfpoL4mx/8nfb9/924/snMlMHAzD8REVGdSafTW7s8eweHKlUonc3n6fam02kpn3K7&#10;iIiIaENJiXQ67en2rlCnNOpv2dLW7X0+ldLXM0CJiIjqXSqldHuf37KlbYU6Za7c2zs45HS1K4oi&#10;2eUnIiKqeVJKRVGcrvYVcvuq8tfrf/4LB7Z5vIuLi+l0eimTYfQnIiKqNVLKpUwmnU4vLi5u83g/&#10;/4UDq65Scdbe3sEhT7d36sHkfPBhPP6I/X4iIqKaIoSwWpudrnZPt3flxH7eSnP1t2xpW+NWiIiI&#10;qPbxjrxERER6wahPRESkF4z6REREevH/lQ191r32d/4AAAAASUVORK5CYIJQSwMECgAAAAAAAAAh&#10;ANGLKA6JAQAAiQEAABQAAABkcnMvbWVkaWEvaW1hZ2UyLnBuZ4lQTkcNChoKAAAADUlIRFIAAACg&#10;AAAASAgGAAAAcdj+wgAAAAZiS0dEAP8A/wD/oL2nkwAAAAlwSFlzAAAOxAAADsQBlSsOGwAAASlJ&#10;REFUeJzt3DFKQ0EUQNH5MRAhIDYWrkP3X1hZuJOAYBEQBMctOEW4RM/pH/OKC6+bbc45oLKrF+B/&#10;EyApAZISICkBkhIgKQGSEiApAZISICkBkhIgKQGSEiApAZISICkBkhIgKQGS2q8OnE/b4+FuPF9i&#10;Ga7b/jBexpgfSzPLj9yO+/02nlbn+PvOp/F2fBhLATrBpARISoCkBEhKgKQESEqApARISoCkBEhK&#10;gKQESEqApARISoCkBEhKgKQESEqApARISoCkBEhKgKQESEqApARISoCkBEhKgKSWf8f62sb7zfd4&#10;vcQyXLfP3TgfF2e2OedFloHfcIJJCZCUAEkJkJQASQmQlABJCZCUAEkJkJQASQmQlABJCZCUAEkJ&#10;kJQASQmQlABJ/QBf2RVNEw+bvAAAAABJRU5ErkJgglBLAwQKAAAAAAAAACEAQBH8wPsCAAD7AgAA&#10;FAAAAGRycy9tZWRpYS9pbWFnZTMucG5niVBORw0KGgoAAAANSUhEUgAAAJAAAABJCAYAAADSd69f&#10;AAAABmJLR0QA/wD/AP+gvaeTAAAACXBIWXMAAA7EAAAOxAGVKw4bAAACm0lEQVR4nO3czW7TQBiF&#10;4TMeO3J/EEiV2BVW3A53ytXABvUGAIFQKxRo7PGwiJux0x/qHlCL9D6rWPns2OM3SheVQ85ZwENV&#10;j30C+L8RECwEBAsBwUJAsBAQLAQECwHBQkCwEBAsBAQLAcFCQLAQECwEBAsBwUJAsBAQLAQES/3Y&#10;J/B0hKDJepydqWrb8gU7OFAdvitI0skbhfNzxav3qkoxrMfZI6mqynFCUHVwWWZ/tYrS9jhho0ph&#10;NhsVxuM00mqlultvZyVVCuU447lWktQEzc79wS70QS/zpyW7hKX/VH9xEU7aqFe7A2wX4Ooiw3RB&#10;JMVmXJBe40WmcTZen61VZuu6vJc2itJ88eJ20ZSqvcXbLvL2JqTdZ5SboGs3IUy2p69v2r7v3G37&#10;6eq8n6LNRu9Wx/n9kn0WV9tGvV41ert0v90H3eNHs5akVLZjvG1yXoMkafp94Af6n2OJYSEgWAgI&#10;FgKChYBgISBYCAgWAoKFgGAhIFgICBYCgoWAYCEgWAgIFgKChYBgISBYCAgWAoKFgGAhIFgICBYC&#10;goWAYCEgWAgIFgKChce7TKSsux5Vsv/en7bvO5skDZPtbvJ6UKV+Npsns4P6OB5rPPfZbFyVR1T0&#10;vfp6nO21N5uVlDR0P/V1dXzHVdxgcUBDr/PU6OPS/WaSlCt1kydwZMW9hdPs3dnF51wuvpFStzer&#10;cbY5VN5s1O+OnDXkPJ/Nq/GGXErt5Lh6oWG9LrOHh0o/Ppcbn9pyvs+l/O1Lme2eKXVdudGnp7Mb&#10;O0h58uyRv+OOB5hIkurJwG03vT5a/rmLnw8ETPE3ECwEBAsBwUJAsBAQLAQECwHBQkCwEBAsBAQL&#10;AcFCQLAQECwEBAsBwUJAsBAQLAQECwHB8hvtHZJisl4FfgAAAABJRU5ErkJgglBLAwQUAAYACAAA&#10;ACEAaZoWJOAAAAAJAQAADwAAAGRycy9kb3ducmV2LnhtbEyPQUvDQBCF74L/YRnBm90ktVFjJqUU&#10;9VQKtoJ4m2anSWh2N2S3Sfrv3Z709Bje471v8uWkWzFw7xprEOJZBIJNaVVjKoSv/fvDMwjnyShq&#10;rWGECztYFrc3OWXKjuaTh52vRCgxLiOE2vsuk9KVNWtyM9uxCd7R9pp8OPtKqp7GUK5bmURRKjU1&#10;JizU1PG65vK0O2uEj5HG1Tx+Gzan4/rys19svzcxI97fTatXEJ4n/xeGK35AhyIwHezZKCdahKfo&#10;MSQR5lcN/uIlTkAcENI0TUAWufz/QfEL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Bj4rWqkAwAANQ0AAA4AAAAAAAAAAAAAAAAAOgIA&#10;AGRycy9lMm9Eb2MueG1sUEsBAi0ACgAAAAAAAAAhABhzCyGBqgAAgaoAABQAAAAAAAAAAAAAAAAA&#10;CgYAAGRycy9tZWRpYS9pbWFnZTEucG5nUEsBAi0ACgAAAAAAAAAhANGLKA6JAQAAiQEAABQAAAAA&#10;AAAAAAAAAAAAvbAAAGRycy9tZWRpYS9pbWFnZTIucG5nUEsBAi0ACgAAAAAAAAAhAEAR/MD7AgAA&#10;+wIAABQAAAAAAAAAAAAAAAAAeLIAAGRycy9tZWRpYS9pbWFnZTMucG5nUEsBAi0AFAAGAAgAAAAh&#10;AGmaFiTgAAAACQEAAA8AAAAAAAAAAAAAAAAApbUAAGRycy9kb3ducmV2LnhtbFBLAQItABQABgAI&#10;AAAAIQA3J0dhzAAAACkCAAAZAAAAAAAAAAAAAAAAALK2AABkcnMvX3JlbHMvZTJvRG9jLnhtbC5y&#10;ZWxzUEsFBgAAAAAIAAgAAAIAALW3AAAAAA==&#10;">
                <v:group id="Grupo 219161928" o:spid="_x0000_s1073" style="position:absolute;left:36924;top:17613;width:33071;height:40373" coordsize="33070,4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4IxwAAAOIAAAAPAAAAZHJzL2Rvd25yZXYueG1sRE/Pa8Iw&#10;FL4L+x/CG+ymaTomWo0iso0dRFAHw9ujebbF5qU0WVv/e3MQPH58v5frwdaio9ZXjjWoSQKCOHem&#10;4kLD7+lrPAPhA7LB2jFpuJGH9epltMTMuJ4P1B1DIWII+ww1lCE0mZQ+L8min7iGOHIX11oMEbaF&#10;NC32MdzWMk2SqbRYcWwosaFtSfn1+G81fPfYb97VZ7e7Xra38+lj/7dTpPXb67BZgAg0hKf44f4x&#10;GlI1V1M1T+PmeCneAbm6AwAA//8DAFBLAQItABQABgAIAAAAIQDb4fbL7gAAAIUBAAATAAAAAAAA&#10;AAAAAAAAAAAAAABbQ29udGVudF9UeXBlc10ueG1sUEsBAi0AFAAGAAgAAAAhAFr0LFu/AAAAFQEA&#10;AAsAAAAAAAAAAAAAAAAAHwEAAF9yZWxzLy5yZWxzUEsBAi0AFAAGAAgAAAAhAIwwbgjHAAAA4gAA&#10;AA8AAAAAAAAAAAAAAAAABwIAAGRycy9kb3ducmV2LnhtbFBLBQYAAAAAAwADALcAAAD7AgAAAAA=&#10;">
                  <v:rect id="Rectángulo 1950595581" o:spid="_x0000_s1074" style="position:absolute;width:33070;height:40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qRxgAAAOMAAAAPAAAAZHJzL2Rvd25yZXYueG1sRE9fa8Iw&#10;EH8X9h3CDfamqWUV2xlFZYPNJ1f3AW7NrSlrLrXJtH57MxB8vN//W6wG24oT9b5xrGA6SUAQV043&#10;XCv4OryN5yB8QNbYOiYFF/KwWj6MFlhod+ZPOpWhFjGEfYEKTAhdIaWvDFn0E9cRR+7H9RZDPPta&#10;6h7PMdy2Mk2SmbTYcGww2NHWUPVb/lkF+2dH6WvqN2VtczN8H3YfR5wp9fQ4rF9ABBrCXXxzv+s4&#10;P8+SLM+y+RT+f4oAyOUVAAD//wMAUEsBAi0AFAAGAAgAAAAhANvh9svuAAAAhQEAABMAAAAAAAAA&#10;AAAAAAAAAAAAAFtDb250ZW50X1R5cGVzXS54bWxQSwECLQAUAAYACAAAACEAWvQsW78AAAAVAQAA&#10;CwAAAAAAAAAAAAAAAAAfAQAAX3JlbHMvLnJlbHNQSwECLQAUAAYACAAAACEAIeVKkcYAAADjAAAA&#10;DwAAAAAAAAAAAAAAAAAHAgAAZHJzL2Rvd25yZXYueG1sUEsFBgAAAAADAAMAtwAAAPoCAAAAAA==&#10;" filled="f" stroked="f">
                    <v:textbox inset="2.53958mm,2.53958mm,2.53958mm,2.53958mm">
                      <w:txbxContent>
                        <w:p w14:paraId="6790FE88" w14:textId="77777777" w:rsidR="00F17B24" w:rsidRDefault="00F17B24">
                          <w:pPr>
                            <w:textDirection w:val="btLr"/>
                          </w:pPr>
                        </w:p>
                      </w:txbxContent>
                    </v:textbox>
                  </v:rect>
                  <v:shape id="Shape 2078" o:spid="_x0000_s1075" type="#_x0000_t75" style="position:absolute;width:33069;height:403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gDwwAAAN0AAAAPAAAAZHJzL2Rvd25yZXYueG1sRE9NawIx&#10;EL0X/A9hBC+lZuvBymqUIkg9iLRa0eOwGTdrN5NlE3X77zuHgsfH+54tOl+rG7WxCmzgdZiBIi6C&#10;rbg08L1fvUxAxYRssQ5MBn4pwmLee5phbsOdv+i2S6WSEI45GnApNbnWsXDkMQ5DQyzcObQek8C2&#10;1LbFu4T7Wo+ybKw9ViwNDhtaOip+dlcvJZfjZrv8vGzcKXwcfIHbg1s9GzPod+9TUIm69BD/u9fW&#10;wCh7k7nyRp6Anv8BAAD//wMAUEsBAi0AFAAGAAgAAAAhANvh9svuAAAAhQEAABMAAAAAAAAAAAAA&#10;AAAAAAAAAFtDb250ZW50X1R5cGVzXS54bWxQSwECLQAUAAYACAAAACEAWvQsW78AAAAVAQAACwAA&#10;AAAAAAAAAAAAAAAfAQAAX3JlbHMvLnJlbHNQSwECLQAUAAYACAAAACEA8BCYA8MAAADdAAAADwAA&#10;AAAAAAAAAAAAAAAHAgAAZHJzL2Rvd25yZXYueG1sUEsFBgAAAAADAAMAtwAAAPcCAAAAAA==&#10;">
                    <v:imagedata r:id="rId41" o:title=""/>
                  </v:shape>
                  <v:shape id="Shape 2079" o:spid="_x0000_s1076" type="#_x0000_t75" style="position:absolute;left:6675;top:25622;width:7322;height:3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xxAAAAN0AAAAPAAAAZHJzL2Rvd25yZXYueG1sRI9bawIx&#10;FITfC/6HcIS+1USxXlajiGDpa1dBfTtszl7Yzcmyiev23zeFQh+HmfmG2e4H24ieOl851jCdKBDE&#10;mTMVFxou59PbCoQPyAYbx6Thmzzsd6OXLSbGPfmL+jQUIkLYJ6ihDKFNpPRZSRb9xLXE0ctdZzFE&#10;2RXSdPiMcNvImVILabHiuFBiS8eSsjp9WA2tmvcmcHqr8/ec6o87nq+Hhdav4+GwARFoCP/hv/an&#10;0TBTyzX8volPQO5+AAAA//8DAFBLAQItABQABgAIAAAAIQDb4fbL7gAAAIUBAAATAAAAAAAAAAAA&#10;AAAAAAAAAABbQ29udGVudF9UeXBlc10ueG1sUEsBAi0AFAAGAAgAAAAhAFr0LFu/AAAAFQEAAAsA&#10;AAAAAAAAAAAAAAAAHwEAAF9yZWxzLy5yZWxzUEsBAi0AFAAGAAgAAAAhAC1wn7HEAAAA3QAAAA8A&#10;AAAAAAAAAAAAAAAABwIAAGRycy9kb3ducmV2LnhtbFBLBQYAAAAAAwADALcAAAD4AgAAAAA=&#10;">
                    <v:imagedata r:id="rId42" o:title=""/>
                  </v:shape>
                  <v:shape id="Shape 2080" o:spid="_x0000_s1077" type="#_x0000_t75" style="position:absolute;left:6461;top:29920;width:6607;height:33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lhwwAAAN0AAAAPAAAAZHJzL2Rvd25yZXYueG1sRE/LagIx&#10;FN0X+g/hFropmoxYldEoIpR200V9gO4uk+tkcHIzJOk4/ftmUejycN6rzeBa0VOIjWcNxViBIK68&#10;abjWcDy8jRYgYkI22HomDT8UYbN+fFhhafydv6jfp1rkEI4larApdaWUsbLkMI59R5y5qw8OU4ah&#10;libgPYe7Vk6UmkmHDecGix3tLFW3/bfT8HlWl/fQG/tSTKfyNA/F8dWdtH5+GrZLEImG9C/+c38Y&#10;DRO1yPvzm/wE5PoXAAD//wMAUEsBAi0AFAAGAAgAAAAhANvh9svuAAAAhQEAABMAAAAAAAAAAAAA&#10;AAAAAAAAAFtDb250ZW50X1R5cGVzXS54bWxQSwECLQAUAAYACAAAACEAWvQsW78AAAAVAQAACwAA&#10;AAAAAAAAAAAAAAAfAQAAX3JlbHMvLnJlbHNQSwECLQAUAAYACAAAACEA82GpYcMAAADdAAAADwAA&#10;AAAAAAAAAAAAAAAHAgAAZHJzL2Rvd25yZXYueG1sUEsFBgAAAAADAAMAtwAAAPcCAAAAAA==&#10;">
                    <v:imagedata r:id="rId43" o:title=""/>
                  </v:shape>
                </v:group>
                <w10:wrap type="topAndBottom"/>
              </v:group>
            </w:pict>
          </mc:Fallback>
        </mc:AlternateContent>
      </w:r>
      <w:r>
        <w:rPr>
          <w:rFonts w:ascii="Trebuchet MS" w:eastAsia="Trebuchet MS" w:hAnsi="Trebuchet MS" w:cs="Trebuchet MS"/>
          <w:sz w:val="20"/>
          <w:szCs w:val="20"/>
        </w:rPr>
        <w:tab/>
      </w:r>
    </w:p>
    <w:p w14:paraId="568B24F9" w14:textId="3633A886" w:rsidR="00F17B24" w:rsidRPr="00DA5279" w:rsidRDefault="00DA5279" w:rsidP="00DA5279">
      <w:pPr>
        <w:tabs>
          <w:tab w:val="left" w:pos="10118"/>
        </w:tabs>
        <w:rPr>
          <w:rFonts w:ascii="Trebuchet MS" w:eastAsia="Trebuchet MS" w:hAnsi="Trebuchet MS" w:cs="Trebuchet MS"/>
          <w:sz w:val="20"/>
          <w:szCs w:val="20"/>
        </w:rPr>
        <w:sectPr w:rsidR="00F17B24" w:rsidRPr="00DA5279">
          <w:pgSz w:w="11910" w:h="16850"/>
          <w:pgMar w:top="560" w:right="425" w:bottom="280" w:left="425" w:header="360" w:footer="360" w:gutter="0"/>
          <w:cols w:space="720"/>
        </w:sectPr>
      </w:pPr>
      <w:r>
        <w:rPr>
          <w:noProof/>
        </w:rPr>
        <w:drawing>
          <wp:anchor distT="0" distB="0" distL="0" distR="0" simplePos="0" relativeHeight="251687936" behindDoc="0" locked="0" layoutInCell="1" hidden="0" allowOverlap="1" wp14:anchorId="0674260A" wp14:editId="10702B8A">
            <wp:simplePos x="0" y="0"/>
            <wp:positionH relativeFrom="column">
              <wp:posOffset>405544</wp:posOffset>
            </wp:positionH>
            <wp:positionV relativeFrom="paragraph">
              <wp:posOffset>4198096</wp:posOffset>
            </wp:positionV>
            <wp:extent cx="4055110" cy="3348990"/>
            <wp:effectExtent l="0" t="0" r="2540" b="3810"/>
            <wp:wrapTopAndBottom distT="0" distB="0"/>
            <wp:docPr id="29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44"/>
                    <a:srcRect r="4628" b="2319"/>
                    <a:stretch/>
                  </pic:blipFill>
                  <pic:spPr bwMode="auto">
                    <a:xfrm>
                      <a:off x="0" y="0"/>
                      <a:ext cx="4055110"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93465" w14:textId="77777777" w:rsidR="00DA5279" w:rsidRDefault="00DA5279" w:rsidP="00DA5279">
      <w:pPr>
        <w:pStyle w:val="Ttulo4"/>
        <w:ind w:left="0"/>
        <w:jc w:val="center"/>
      </w:pPr>
    </w:p>
    <w:p w14:paraId="7FF84443" w14:textId="31AA01F0" w:rsidR="00DA5279" w:rsidRDefault="00DA5279" w:rsidP="00DA5279">
      <w:pPr>
        <w:pStyle w:val="Ttulo4"/>
        <w:ind w:left="0"/>
        <w:jc w:val="center"/>
      </w:pPr>
      <w:r>
        <w:t>Módulo gestionar productos</w:t>
      </w:r>
    </w:p>
    <w:p w14:paraId="7834F584" w14:textId="77777777" w:rsidR="00DA5279" w:rsidRDefault="00DA5279" w:rsidP="00DA5279">
      <w:pPr>
        <w:pStyle w:val="Ttulo4"/>
        <w:ind w:left="0"/>
      </w:pPr>
    </w:p>
    <w:p w14:paraId="17CDA48B" w14:textId="09A11BE7" w:rsidR="00DA5279" w:rsidRPr="00DA5279" w:rsidRDefault="00DA5279" w:rsidP="00DA5279">
      <w:pPr>
        <w:pStyle w:val="Ttulo4"/>
        <w:ind w:left="0"/>
      </w:pPr>
    </w:p>
    <w:tbl>
      <w:tblPr>
        <w:tblStyle w:val="af"/>
        <w:tblpPr w:leftFromText="141" w:rightFromText="141" w:vertAnchor="text" w:horzAnchor="margin" w:tblpY="-140"/>
        <w:tblW w:w="11046"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881"/>
        <w:gridCol w:w="6165"/>
      </w:tblGrid>
      <w:tr w:rsidR="00DA5279" w14:paraId="24782F5E" w14:textId="77777777" w:rsidTr="00DA5279">
        <w:trPr>
          <w:trHeight w:val="362"/>
        </w:trPr>
        <w:tc>
          <w:tcPr>
            <w:tcW w:w="4881" w:type="dxa"/>
            <w:tcBorders>
              <w:bottom w:val="single" w:sz="12" w:space="0" w:color="C2D49B"/>
            </w:tcBorders>
          </w:tcPr>
          <w:p w14:paraId="33FE845D"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Identificación del requerimiento:</w:t>
            </w:r>
          </w:p>
        </w:tc>
        <w:tc>
          <w:tcPr>
            <w:tcW w:w="6165" w:type="dxa"/>
            <w:tcBorders>
              <w:bottom w:val="single" w:sz="12" w:space="0" w:color="C2D49B"/>
            </w:tcBorders>
          </w:tcPr>
          <w:p w14:paraId="4628C0C5"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RQF 008</w:t>
            </w:r>
          </w:p>
        </w:tc>
      </w:tr>
      <w:tr w:rsidR="00DA5279" w14:paraId="6645D3D2" w14:textId="77777777" w:rsidTr="00DA5279">
        <w:trPr>
          <w:trHeight w:val="362"/>
        </w:trPr>
        <w:tc>
          <w:tcPr>
            <w:tcW w:w="4881" w:type="dxa"/>
            <w:tcBorders>
              <w:top w:val="single" w:sz="12" w:space="0" w:color="C2D49B"/>
              <w:left w:val="single" w:sz="6" w:space="0" w:color="00FF00"/>
            </w:tcBorders>
            <w:shd w:val="clear" w:color="auto" w:fill="CDF5B1"/>
          </w:tcPr>
          <w:p w14:paraId="31BDEEE8"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Nombre del requerimiento:</w:t>
            </w:r>
          </w:p>
        </w:tc>
        <w:tc>
          <w:tcPr>
            <w:tcW w:w="6165" w:type="dxa"/>
            <w:tcBorders>
              <w:top w:val="single" w:sz="12" w:space="0" w:color="C2D49B"/>
            </w:tcBorders>
            <w:shd w:val="clear" w:color="auto" w:fill="CDF5B1"/>
          </w:tcPr>
          <w:p w14:paraId="5E83183D"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Agregar producto</w:t>
            </w:r>
          </w:p>
        </w:tc>
      </w:tr>
      <w:tr w:rsidR="00DA5279" w14:paraId="6E5E7A4C" w14:textId="77777777" w:rsidTr="00DA5279">
        <w:trPr>
          <w:trHeight w:val="609"/>
        </w:trPr>
        <w:tc>
          <w:tcPr>
            <w:tcW w:w="4881" w:type="dxa"/>
            <w:tcBorders>
              <w:bottom w:val="nil"/>
            </w:tcBorders>
          </w:tcPr>
          <w:p w14:paraId="1FDBFC34"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Características:</w:t>
            </w:r>
          </w:p>
        </w:tc>
        <w:tc>
          <w:tcPr>
            <w:tcW w:w="6165" w:type="dxa"/>
            <w:tcBorders>
              <w:bottom w:val="nil"/>
            </w:tcBorders>
          </w:tcPr>
          <w:p w14:paraId="5567135B"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administrador podrá agregar un producto el cual se va a almacenar en el inventario sin él stock.</w:t>
            </w:r>
          </w:p>
        </w:tc>
      </w:tr>
      <w:tr w:rsidR="00DA5279" w14:paraId="34C76B97" w14:textId="77777777" w:rsidTr="00DA5279">
        <w:trPr>
          <w:trHeight w:val="631"/>
        </w:trPr>
        <w:tc>
          <w:tcPr>
            <w:tcW w:w="4881" w:type="dxa"/>
            <w:tcBorders>
              <w:top w:val="nil"/>
              <w:left w:val="nil"/>
              <w:bottom w:val="nil"/>
              <w:right w:val="nil"/>
            </w:tcBorders>
            <w:shd w:val="clear" w:color="auto" w:fill="CDF5B1"/>
          </w:tcPr>
          <w:p w14:paraId="3986B98F"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Descripción del requerimiento:</w:t>
            </w:r>
          </w:p>
        </w:tc>
        <w:tc>
          <w:tcPr>
            <w:tcW w:w="6165" w:type="dxa"/>
            <w:tcBorders>
              <w:top w:val="nil"/>
              <w:left w:val="nil"/>
              <w:bottom w:val="nil"/>
              <w:right w:val="nil"/>
            </w:tcBorders>
            <w:shd w:val="clear" w:color="auto" w:fill="CDF5B1"/>
          </w:tcPr>
          <w:p w14:paraId="008977D9"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El sistema permitirá que el administrador agregue un producto a el inventario sin el stock.</w:t>
            </w:r>
          </w:p>
        </w:tc>
      </w:tr>
      <w:tr w:rsidR="00DA5279" w14:paraId="6F7A2617" w14:textId="77777777" w:rsidTr="00DA5279">
        <w:trPr>
          <w:trHeight w:val="1237"/>
        </w:trPr>
        <w:tc>
          <w:tcPr>
            <w:tcW w:w="4881" w:type="dxa"/>
            <w:tcBorders>
              <w:top w:val="nil"/>
            </w:tcBorders>
          </w:tcPr>
          <w:p w14:paraId="61775CB1"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Requerimientos no funcionales:</w:t>
            </w:r>
          </w:p>
        </w:tc>
        <w:tc>
          <w:tcPr>
            <w:tcW w:w="6165" w:type="dxa"/>
            <w:tcBorders>
              <w:top w:val="nil"/>
            </w:tcBorders>
          </w:tcPr>
          <w:p w14:paraId="3B2BD9AA"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RQNF001</w:t>
            </w:r>
          </w:p>
          <w:p w14:paraId="1C4A2B5F"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RQNF002</w:t>
            </w:r>
          </w:p>
          <w:p w14:paraId="646EA278"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RQNF007</w:t>
            </w:r>
          </w:p>
          <w:p w14:paraId="035BAFF6"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RQNF008</w:t>
            </w:r>
          </w:p>
        </w:tc>
      </w:tr>
      <w:tr w:rsidR="00DA5279" w14:paraId="7D8A14E6" w14:textId="77777777" w:rsidTr="00DA5279">
        <w:trPr>
          <w:trHeight w:val="362"/>
        </w:trPr>
        <w:tc>
          <w:tcPr>
            <w:tcW w:w="4881" w:type="dxa"/>
            <w:shd w:val="clear" w:color="auto" w:fill="CDF5B1"/>
          </w:tcPr>
          <w:p w14:paraId="3C142343"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Prioridad de requerimiento:</w:t>
            </w:r>
          </w:p>
        </w:tc>
        <w:tc>
          <w:tcPr>
            <w:tcW w:w="6165" w:type="dxa"/>
            <w:shd w:val="clear" w:color="auto" w:fill="CDF5B1"/>
          </w:tcPr>
          <w:p w14:paraId="6B99922F" w14:textId="77777777" w:rsidR="00DA5279" w:rsidRPr="00DA5279" w:rsidRDefault="00DA5279" w:rsidP="00DA5279">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Alta</w:t>
            </w:r>
          </w:p>
        </w:tc>
      </w:tr>
    </w:tbl>
    <w:p w14:paraId="4EC68A07" w14:textId="04B810E3" w:rsidR="00DA5279" w:rsidRDefault="00F52C1E" w:rsidP="00DA5279">
      <w:pPr>
        <w:tabs>
          <w:tab w:val="left" w:pos="4711"/>
        </w:tabs>
        <w:rPr>
          <w:rFonts w:ascii="Trebuchet MS" w:eastAsia="Trebuchet MS" w:hAnsi="Trebuchet MS" w:cs="Trebuchet MS"/>
          <w:sz w:val="20"/>
          <w:szCs w:val="20"/>
        </w:rPr>
      </w:pPr>
      <w:r>
        <w:rPr>
          <w:noProof/>
        </w:rPr>
        <mc:AlternateContent>
          <mc:Choice Requires="wpg">
            <w:drawing>
              <wp:anchor distT="0" distB="0" distL="0" distR="0" simplePos="0" relativeHeight="251689984" behindDoc="0" locked="0" layoutInCell="1" hidden="0" allowOverlap="1" wp14:anchorId="48075B91" wp14:editId="12CC6351">
                <wp:simplePos x="0" y="0"/>
                <wp:positionH relativeFrom="margin">
                  <wp:posOffset>490541</wp:posOffset>
                </wp:positionH>
                <wp:positionV relativeFrom="paragraph">
                  <wp:posOffset>306476</wp:posOffset>
                </wp:positionV>
                <wp:extent cx="5400040" cy="850900"/>
                <wp:effectExtent l="0" t="0" r="0" b="6350"/>
                <wp:wrapTopAndBottom distT="0" distB="0"/>
                <wp:docPr id="2889" name="Grupo 2889"/>
                <wp:cNvGraphicFramePr/>
                <a:graphic xmlns:a="http://schemas.openxmlformats.org/drawingml/2006/main">
                  <a:graphicData uri="http://schemas.microsoft.com/office/word/2010/wordprocessingGroup">
                    <wpg:wgp>
                      <wpg:cNvGrpSpPr/>
                      <wpg:grpSpPr>
                        <a:xfrm>
                          <a:off x="0" y="0"/>
                          <a:ext cx="5400040" cy="850900"/>
                          <a:chOff x="2645975" y="3354550"/>
                          <a:chExt cx="5400050" cy="850900"/>
                        </a:xfrm>
                      </wpg:grpSpPr>
                      <wpg:grpSp>
                        <wpg:cNvPr id="1206661226" name="Grupo 1206661226"/>
                        <wpg:cNvGrpSpPr/>
                        <wpg:grpSpPr>
                          <a:xfrm>
                            <a:off x="2645980" y="3354550"/>
                            <a:ext cx="5400040" cy="850900"/>
                            <a:chOff x="0" y="0"/>
                            <a:chExt cx="5400040" cy="850900"/>
                          </a:xfrm>
                        </wpg:grpSpPr>
                        <wps:wsp>
                          <wps:cNvPr id="431820409" name="Rectángulo 431820409"/>
                          <wps:cNvSpPr/>
                          <wps:spPr>
                            <a:xfrm>
                              <a:off x="0" y="0"/>
                              <a:ext cx="5400025" cy="850900"/>
                            </a:xfrm>
                            <a:prstGeom prst="rect">
                              <a:avLst/>
                            </a:prstGeom>
                            <a:noFill/>
                            <a:ln>
                              <a:noFill/>
                            </a:ln>
                          </wps:spPr>
                          <wps:txbx>
                            <w:txbxContent>
                              <w:p w14:paraId="221D1EFD"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1340" name="Shape 1340"/>
                            <pic:cNvPicPr preferRelativeResize="0"/>
                          </pic:nvPicPr>
                          <pic:blipFill rotWithShape="1">
                            <a:blip r:embed="rId45">
                              <a:alphaModFix/>
                            </a:blip>
                            <a:srcRect/>
                            <a:stretch/>
                          </pic:blipFill>
                          <pic:spPr>
                            <a:xfrm>
                              <a:off x="0" y="0"/>
                              <a:ext cx="5400040" cy="850900"/>
                            </a:xfrm>
                            <a:prstGeom prst="rect">
                              <a:avLst/>
                            </a:prstGeom>
                            <a:noFill/>
                            <a:ln>
                              <a:noFill/>
                            </a:ln>
                          </pic:spPr>
                        </pic:pic>
                        <pic:pic xmlns:pic="http://schemas.openxmlformats.org/drawingml/2006/picture">
                          <pic:nvPicPr>
                            <pic:cNvPr id="1341" name="Shape 1341"/>
                            <pic:cNvPicPr preferRelativeResize="0"/>
                          </pic:nvPicPr>
                          <pic:blipFill rotWithShape="1">
                            <a:blip r:embed="rId46">
                              <a:alphaModFix/>
                            </a:blip>
                            <a:srcRect/>
                            <a:stretch/>
                          </pic:blipFill>
                          <pic:spPr>
                            <a:xfrm>
                              <a:off x="2767964" y="221868"/>
                              <a:ext cx="1264158" cy="331470"/>
                            </a:xfrm>
                            <a:prstGeom prst="rect">
                              <a:avLst/>
                            </a:prstGeom>
                            <a:noFill/>
                            <a:ln>
                              <a:noFill/>
                            </a:ln>
                          </pic:spPr>
                        </pic:pic>
                      </wpg:grpSp>
                    </wpg:wgp>
                  </a:graphicData>
                </a:graphic>
              </wp:anchor>
            </w:drawing>
          </mc:Choice>
          <mc:Fallback>
            <w:pict>
              <v:group w14:anchorId="48075B91" id="Grupo 2889" o:spid="_x0000_s1078" style="position:absolute;margin-left:38.65pt;margin-top:24.15pt;width:425.2pt;height:67pt;z-index:251689984;mso-wrap-distance-left:0;mso-wrap-distance-right:0;mso-position-horizontal-relative:margin;mso-position-vertical-relative:text" coordorigin="26459,33545" coordsize="54000,8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tUSZAMAAKsKAAAOAAAAZHJzL2Uyb0RvYy54bWzUVttuEzEQfUfiHyy/&#10;t3tJsk1WSSpESVWpQNSCeHa83qzFrm1sb5LyN3wLP8bYzq1pgbZcpD5k4/FlfOb4zNjD01VTowXT&#10;hksxwslxjBETVBZczEf444fJUR8jY4koSC0FG+EbZvDp+OWL4VLlLJWVrAumETgRJl+qEa6sVXkU&#10;GVqxhphjqZiAwVLqhlgw9TwqNFmC96aO0jjOoqXUhdKSMmOg9ywM4rH3X5aM2vdlaZhF9QgDNuu/&#10;2n9n7huNhySfa6IqTtcwyBNQNIQL2HTr6oxYglrN77hqONXSyNIeU9lEsiw5ZT4GiCaJD6I517JV&#10;PpZ5vpyrLU1A7QFPT3ZL3y3OtbpWUw1MLNUcuPCWi2VV6sb9A0q08pTdbCljK4sodPa6cRx3gVkK&#10;Y/1ePIjXnNIKiHfL0qzbG5z0MIIJnU6v2+ttZ7zZdwLdB06iDYToFrCtEQBDBFONeAHqS+Msy5I0&#10;zTASpAG1netWSbTXvw7yEVF7+H3Adgj/4QyExfdHfZe6n0YNCWJ2GjB/poHriijmpWXyHYPdTtJP&#10;4TgHGwKvIIG+fxPztpZoN+hZ9Ou2wjG5AQ09SjUpaOK2arahk1xpY8+ZbJBrjLAGHD6/yOLSWNgf&#10;pm6muE2FnPC6hn6S1+JWB0x0PSChDUTXsqvZKmim70qA65rJ4gaEZBSdcNjzkhg7JRqKQYLREgrE&#10;CJsvLdEMo/pCAPuDpOsisPuG3jdm+wYRtJJQd6jVGAXjtfV1KKB91VpZch/ZDswaNhz7eKg4zeG3&#10;rgHQunP+v6+VsMq2LoJQb5sH+WiI/tyqIyhXilg+4zW3N770wnk4UGIx5dQdvTN2Uko6TtohDb3Y&#10;kO8Bsjfz3Co4XlYyfcVq8L1gV8zwr5C3PleiO95nNVfunJGW9hO3lffrDshx6AbXgQGvB/XxHm5C&#10;7T2TtG2YsOEy0R6HFKbiymCkc9bMGFQWfVGETUitKvJWFhO+CiJ0u7rdjaYuV7wCjdXM0spNcCFs&#10;UIfIH50mv6gQuxz4a2niAAeIHjuYATY0npP0IGcPpJe4PHfROYk+L+mlofL9K+mlJ9nJIOv6Gy5N&#10;k37mSyLJNxdcAldg0oN3nCvWnU7SPQnpubmd/5MKd48AXxb9iwhat55c+7aftXtjjn8AAAD//wMA&#10;UEsDBAoAAAAAAAAAIQCgpKVGVRcAAFUXAAAUAAAAZHJzL21lZGlhL2ltYWdlMS5wbmeJUE5HDQoa&#10;CgAAAA1JSERSAAACbgAAAGIIAgAAAGaXyBYAAAAGYktHRAD/AP8A/6C9p5MAAAAJcEhZcwAADsQA&#10;AA7EAZUrDhsAABb1SURBVHic7d17UFvXnQfwHw9JPATmYQWMjBDxIw1kiew4Ni6ejemmhhnVmRBt&#10;Ugbs2DM1jLtp64UEu2uy9bSJM7FJ8GZTexnjP3ATWJpZrbtpNQPubE061hg7bixrA078CAIsDJF5&#10;WmBJvPaPq8fVA0lwFRDy9zP+A+7j3HPvNferc+49V2F6w0Py5Zzy9x+frf/ii6sWs9nnwgAAAMsX&#10;XyDYuHHTrj1lRYof+7lKpM8lfnPkl5cutr3+euX27U1RUVHcaggAABDUTCZTW1vb++/X/p/22q9+&#10;/a4/q4R5b5WeU/7+9KkTf/zjpwhRAAB4dJhMpp07Xyj/pwp/2qbh3md/fLb+9dcrkaMAAPBIiYqK&#10;ev31yo/P1vuzsI9WaebqhFs3byJKAQDgUWMymdatX991d8Tnkj5apRazGTkKAACPoKioKD8ftvUR&#10;pQAAAOAdohQAAIATRCkAAAAniFIAAABOEKUAAACcIEoBAAA4QZQCAABwgigFAADgBFEKAADACaIU&#10;AACAE0QpAAAAJ4hSAAAAThClAAAAnCBKAQAAOEGUAgAAcIIoBQAA4ARRCgAAwAmiFAAAgBNEKQAA&#10;ACeIUgAAAE4il7oCXD00T44/tFimpmZnl7oqAIETFkb8yMjYaH60gLfUdQEAH5Z3lI6Om8yWqfjY&#10;qJiouPBwtLAhdExPTz80T46NmyxT0ytio5a6OgDgzTKO0ofmSbNlatXKFXw+PzIyMiwsbKlrBBAw&#10;MzMzUVHTsdGCe/dHH0ZOom0KEMyWcZSOP7QkxEVHR0fzeLyIiIilrg5AIM3Ozs7MzERERCTEWcaM&#10;JkQpQDBbxlFqmZqKF8byeDw0SWHJ9Y9One8Yv/WtZXJ6gTfteRFh6x7j78iOTV1h/atk/lfHC2Pv&#10;jxh9rq4b7z3X1/rl2NeWmcmFVQACiB/Oeyr+iaK0AmlsuvtcnCzydYiWnTC94aGX2WJR9MDAwKLV&#10;Zl70htEnMsUCgQBNUlha/3tj/MSfhwLy4FtYGFX8MOkfnoxlfp2enrZYLF99c1csWuFlLd1471tf&#10;/fujfF0OTvxw3r9+7xcuUYGTxebxEAWVlJQU7ynJWN6P6oSHh6M9Ckvrxj1z7fnA5CgRzc5S7fmh&#10;G/fMzK9hYWH+/A8/19eKS3MQssxMnutrdZmIk8Xm8RAtR8s7SgGW3LkvfPe+ftdlfjn2dcDrAAHh&#10;fmpwslyExgFBlAJwouk1LXmZaOUELfdTg5PlIjQOCKIUgJNx88yyKBMAvjuIUgAAAE6W8WAYgOUh&#10;QfD9dTF5SeGWB2b1HePVIH0iHoJSbHZeQgJ/ZuTGvY7+pa4LeBGqUTrV36ntGrf+EiPOTB7q6rU9&#10;zxyfkZP92Dx2XFO397ja9ktG8QdvF4rcF7pWV1LbTnmVTftzPJVhUL1Z1biamas9ubuWKhte2+B/&#10;FeY20HL4jWad69Tcgx/tlwWiZDGHemrqjuiLfi1P4ViPZS3yRwUrX13Pi7X2/sTseDah/67xP5Qj&#10;VxezFil7f7mSl5ow+Rfz+mfv30xaTa0mpx/ixLxb45OfaxquLGatwLcdx76/V8YnIjLeb1BcPr/U&#10;9YE5hWiUapqPNt20/5b8g3/cpP1D633b7+Gde97Ztcmfvm0mqPIqmz6yBqSmbu+B3ZdK33NJCINK&#10;2S4trnlH7iFk3eS89lGDPzvhvzznwNPU7T2+mwKQplxcqzuuptKiJazB0nvpR4/tXhPBJ6Kpmf7R&#10;aYGQlygIS10dV/1q+NHfDS1amhZGT3aOqd7tMBDRp0SkI7cfsgul61LTiXqd18ysVmZl02Cjol21&#10;WJX1oqxeni9hT5jsOH3+qHL+BSlyz5THdy1s3UUhkqU81j/QIUzPSLJdpviCjMIV1DKVvTnq2yuD&#10;Bk9rsY+PvkVVdWKeW614rqmQLhR8Vr/gej/KQjNKr2pueps9c/Oqljb5zhmD6sNmnXNDU7a/pvRu&#10;VeOHLZud2qYi+dsN8oXXN8Bk+yvz1LXqa/tlAWn4wsJkiV5aE8Gn2WHd2JH/GbtDRESbtqUcfIYf&#10;mxi774fjV/9sXqSaCHg8zxdfu47+8Gdl065TFSmZZNRTvExBqiBJnZ7ekjIt86P82I7S8ufKlIty&#10;6V/MmJH93cG3JGKyTBA/hm+byI/Lr/j+ljKKEZK+5fOqE/ed18msVmZlD/WWFDAHJ6emVd6U5ThW&#10;8J0LxSid0V79ysciHRotyTz2xLJcUzZ2Z5T+3GUx0WZF5eYNOfYcNaiOHGjuZn52bpgaVG9WNTJz&#10;8opLHSU4d/AyPcNERBmlxasam+85mrzsztu5Opbnpu8z0AaRQXXkQO/W0rvNjd1k63/Wntxda+ux&#10;du4KZm0xr7jYPtmgOnLg0lZHBa7VldR6qyfZjknjG3vV1mMy90ZD1I+e4CcS0cjDGluOEtHViwNn&#10;ktMOSCPSV8c9Tebri1KTNSJZqpmUrItv/sbqbQNH39I7pkiSZM+aqMGpVVpWmEy3O28mZeUX5pAy&#10;6C7KqkP921vT11cQzbf5Fdxe3Jsm5hMRP8Z1TniMkIhI/IN1L564/wfWDPmxddk02OgITm3V6Zgz&#10;5anVCu08Wt4nPisJrSO5qEIxSrXaDp9DCb7SXp3J8d7Ha+i7RxlbN7vd6hNtcISrpm7vcXVG6XsN&#10;8hQmUaoOE5McBtWbVY1U/MFHhSJmsW6i1W7bsGZSgzzFnqkZrFnt0uKaJltpB94kf9N0oE9PJE6z&#10;LatuVhfXNL0tImJ1We/PIZeu4IGWw280k3WL2pO7a3VEYp/bulZXUtueV9nwzgbrATnwJn3w9q+b&#10;0lhx62WjoWtNXDgR9fePuuTl+Z7JfdKIWEHYGqLFidI7Bk2/8ysfkvgJQr7TlJ4hzecuo/ty1ksm&#10;u1q66iWS/MLEMiJbgyyzWpmVLSSiSX0PiZPGGhUDMmVWwpBRLBFaW42K3DPlyTFEzn2wOTWt6WIi&#10;IqO+Rygmps1kL42IjEyzT35sR2mSWS8Rim1TfMmpaU2lHhJLeBOazn2HuhxdnS6tWBmPiCZ6bEeD&#10;3dZ06vV11GpC07nvSsqZQiER5bc+RwWf1bO7UnsC3vITi2NZ1yXjA/V/fa2+E5dX9niexP6NBnxx&#10;PtEF+0KZsrW8idsDTp3wyoGukuTMzZmkjKtpTSfNYKIsOca5wq574Xo0XM5gTk1rOvUYxRIhEZHR&#10;0e3v6WjYzzUxZyRghydoheBgmLvjUU/nZDn9S0tMf9J5ylNRE30+ytH3dvtYYqDlEzXlVdoaZymF&#10;FcUZumalhuwtWmvyyfZX5nlYn7nD+jPr6hv2H8xzmkV5lbY2rkj+82Jpd/Mn1/zYf6ZfmnLzHL27&#10;ua/Y2sqac826jOIPbF3Wsv2VedT+icpgn1VhXTLntcpcfzamudxOeZX2O7Wy/Q1NbnnvZaOhjPk8&#10;5/6C6GXyN1eRKDaOaZREJ3o6jML1FdbJ1gZQgaqkoJ8cF3cSJ5kbC1QlZVqinJry5OEWVUmBqqTF&#10;nF3+XBkREZXVp4t7eksKVCWnzYkSVmlDvSUFqpKCzg6jcMuxTOsMiWDktKrEa47Kj6WKyXjT2pDi&#10;iam/pEC171CX/NiO/CSmhr16SfoZpkxFbpGMOk6rSgpUl0no1uBzUlafZatV77Asq0bSvq/FyE56&#10;D+UHjP5k2V/V1od1p2798a8n/3NAc+X2yTLdLQszcVxd9tnJC+xV4hKENNzvEldd3w5RTFIc84tY&#10;JrjsXGHWXnR2JLnsheMMNmrIfgbJfpYLevXC5KK5yymrT0/UdNoO4LpqRUCPUHBaJn/W8zE5M+Uy&#10;ZVCr/nzUZdrUFPdB8H06HWVI0xwTRJu2Sqldfc29RbtKmuG2+sDf1N2stiORbIs9ve7pukmavsqx&#10;cMozeRmkvuz5A7C6dm/Jbvs/pjXMavNlSG2NS4P+LtFq1iYpJy+PdJf+ZiCD/i5Jtz7jmJUmlfo6&#10;AERatdq5nh542Wgouz46TUSp4vgdTpMjX10riCWiiWm1x9W+A5LE7HVMdjxZ3fz8qebnT5WseCxr&#10;7anm5081P19dTkREqSuynxSyVyrLEtoaOl2a25PiLOaDELsBpG3TOBqyjlZRRaLYONjGJJwjhnPW&#10;S0jfqSUiUrZf7rGupTp03taOiUtgb59JcQ/7kt7UKmf+lcqo47Qja62Fu9UwZm2KnEi+OT7GVmZ9&#10;y+CEt+PFqippqwpcnt/xXH5AjVusqTlreWCfOOWYOP9RMROannoiVoXZe9F1VKFyajhWJNo/o6gO&#10;9evJ8UFKf5FpiT6wfVdRpmwtzzax6+hFo/1oxMgkZURE2qqC4H28K5BCsIN38E7n9U7fi009RT+Q&#10;eFtAnJ5Bd30Ws0rsabCHvrebaCtrgkjs3rvrCztlvcubz5CVOZLvns6lyilpvnt3ici/evqK2xDU&#10;dt1ULIlNj4n66Z6V/Jb7fxogShC8+lxyUWoY0exXt8YWbXxpz3CHNTtuHC2+QUSkyK3ZPFDFvnr2&#10;j3bcYHXwKnK3SChGktXUmmWbxNx489gAciJPFZBQWNoqtz8eMJGaSYqYRJrs6nFbuuK5pkImQicn&#10;/HnvsO8OVc81TEvi0dCENeyVE8Pl8XMWMFdVvZYfOCtfOZazzXpl4q0vlOWpNer+2Lxfpq+3ftQQ&#10;bju7ZfTE5U809lUejBgpMzWTiF2rzMeSaOL2A6I4IkeFVf3m0rU+9kKeKiDjmK9eO0ZcgpDEhfKm&#10;QsekNKL6MhXVy/Nb5flE5G8v/TIXglEaKKK0VdR96cpAoevISPtDN0RE9/QDJHNaIEOa5h7DTMts&#10;fhVgnhtiTwlIIOl67xE5h9/qNBGtkmaQnj2RueG6oHr6vdGQ1jN0poN38Gl+bEL0T4vTfzI5y+fZ&#10;v+Ml7PGsxJduGP57ZCkrODf55vgYp9DKrFZmZW7OJKXHq7YTVb+51DjmNn4mbrg8OcH1s2tm9Tah&#10;7V5aZrUyKxBdpZ5r2Dc0SWtj5EQqYsKS5jz0yglPVfVRfuA8jBFG2fvNeRLxa2dXlVvCeHzH9wPx&#10;UvkxTg3TLs3tddlrU+TU5TjmipRM4WTXlS6iHCJKtFVYniogMnvfC1W/uVQmSHOf4cGDESPRRQ8D&#10;b+rLVPVEzGnNr8+pD/lniUOwgzdgNihKM7obz7n8FzColO3Wzts0qZS6daxPb4arl3S0Spxij2H7&#10;nHs69xuvKc/kZZC+z9HNqbncbvtxlTSDiR8bt97gBRGJVxPdZW3S0UMrEq927nTt0+nYq3br7EFr&#10;6LNXzK2e89toiLvaNvAvbRPMu0GsOTo5df2OZZyIL4z6ycuilxIWoxprRDKZU+ctDVlGjBanKZIk&#10;2bP2b0TNlK3l2Xo4GV2a20zHoP0HIsrZLuORuxPDemHydqZLUJF7plVeU0FE2ps9ZO0lVuRuYQWV&#10;9X5ehSRb6F7WArjWkOnGVF0Zm7DVSr453nqvtMc8Yeu9dExkV5Uyq5Vy5/uInssPnPGGv7j0P4ez&#10;c5SIJjR3G5z7eFWHbnVQcmm9/YHInJry5JiefnvPqluF2XtBZfXypnrWSIUTw/ZOXecb0u66NLcn&#10;xdtyHeUoc+VOB63r2yGaGHow1/qhA1HqhUj+82KpurakznFR0dRVOZ4nSil8JY/UtUdUTGQOtJxo&#10;7pYWK2Rki+EPWwzWtWo93RgTyRW5uubfWle/VndcTbYeY5FckUvq2sPWZ3MMqg+bdRnFr3AeJyor&#10;KpZ2Nx+w7ZGmrlZteyiJmXXCukXtyVp7rpMobRVRu/qaYzfZu0Dq2pO256EMqiMlu+scXU++Nhry&#10;7lwf3H+6V95sqGkdrPl0QH7q3uE/DZ76atJCRDGLlKZ3DBqNc+fphS+cRsIQ8wSv7XkCRUqm0PXq&#10;aY8i61W7Vd7Umjii8fiVHtqq04OJhfKmVnlTeTJpOpkmS31Zr56501lCtu7TrqMXjdbbn1nDF3oc&#10;j8lwoTp0/sIQU8N0cU+v9S6gsn1fi1FcKG9qlZcmma07r2y/3EPMxCIasx+R+rLOjiTmpmxW9lDv&#10;vkNdTLrkt+6oVsxRfgApL/9W2aN6t+3wSb3OaP8eXIvuQsfhPddULd/81sMWu44qVBfIfiM5nVpU&#10;7J5w/ZDApcKsvZDnJ7EH0hD7DLrckHbnVI7EeEHRrqKuo4reYVlWk63wc4/CE7xh3r8fXCyKHhgI&#10;0neG6g2jT65J5/P54eFOHwiuNvzqrB/3SrNLfuPfaAzW8FDyML6TPa7U+Z6l87jSu82eXxzoGFea&#10;e7CSjteyRomwx2vO9UpCX6/3cx0SSuQ0xNNld5zHleqbHSWzdjP34HvST964lOdxXKljzKht990H&#10;s85/jGwwk3/Q63shV5HbC1Ye+B6PT7N3/nb3Fxc9LKE6kE5EMzMzFovlxp1esWiFh4Vsdn/+z17m&#10;FkpL+dPnP+318phXdqF0HX/6D5/Ob1fkx3aUJvUvYDRIWb18y9CjMUaCiD569t/Yv3o/Wc7sA3jY&#10;g0/mKaemNZ0W8PKjxeRyiIJKSkqK95RkhGCUXv/dr8586Xv1p3f9Zp+vlzQsMk+xB8FuQVFKRJHb&#10;8xN38h8ebzV6/AMLYJQG9B28rBTMqWlNT/R31GBmtTIrgbmppsg9U548HOQX9wDiEKUi2ePywvhY&#10;ovFbvSqlj1dWzQFRyo2fURqCjx09LX/x78Nvug5+cRG3vuipxamOF9qTu2vVjuam9pPmbmnxz5Cj&#10;j4aptguGtsXZ1EDDu7a4nuMdvP6XVd8yuKXc9mRvT2+Jvy3LrqMXJU22Rz0nbL2+4J1B802Dxvdi&#10;sPRCMEopeePLuzYudSX8kfPae8X6N2pLbPdR/X4hPsCSUbbvW9gwQbyXbmloqwpC/enZYBCKUbqM&#10;pBS+81Gh78UAACCI4QleAE7CwnwvEwxlAsB3B1EKwIkkydPgyuArEwC+O4hSAE7yv+f93eiLUSY/&#10;HNEbpNxPDU6Wi9A4IIhSAE5e3hS/MSMqgAVuzIh6edPcr4j15Kn4JwJYAQgg91ODk+UiNA4IohSA&#10;q7deFL0gi+N+gzMsjF6Qxb314ryf4i5KKwiNj/Yhhh/OK0orcJmIk8Xm8RAtR8v4FQ1990fXS8VR&#10;UVEur2gAWBLmqdlvDJap6QWuHhlBj4v4gkinQJ6ZmTGZTDd1+rSV3l7RQES68d5zfa1fjn1tmfH4&#10;Nj9YVPxw3lPxTxSlFUhj093n4mSRr0MUPEL/bUf3R8aTEuJEyYkR7t+uDBASpqenDYPDQyMPVibE&#10;LnVdAB5FfkbpMm7PxUbzB0fGJqemZmdnfS8NsKzMzs7OzMxMTk0NjozFRvOXujoA4M0yfkVDtIBn&#10;mZq+060XJSUkrIiLRNsUQsjU9PTwyNj94VE+LzJagFtrAEFtGUcpEa2IjXponrw/NNr37SCaphBK&#10;wsKIHxkpjBYgRwGC3/KOUiKKFvBwrQEAgCW0jO+VAgAABANEKQAAACeIUgAAAE4QpQAAAJwgSgEA&#10;ADhBlAIAAHCCKAUAAOAEUQoAAMAJohQAAIATRCkAAAAniFIAAABOEKUAAACcIEoBAAA4QZQCAABw&#10;gigFAADgBFEKAADACaIUAACAE0QpAAAAJ4hSAAAAThClAAAAnPiIUr5AYDKZFqcqAAAAwcNkMvEF&#10;An+W9BGlGzduamtrC0CNAAAAlpW2traNGzf5s6SPKN21p+z992vRMAUAgEeKyWR6//3aXXvK/FnY&#10;R5QWKX68ddv2nTtfaGlpQaACAEDIM5lMLS0tO3e+sHXb9iLFj/1ZJUxveOhzoXPK3398tv6LL65a&#10;zGbOlQQAAAhefIFg48ZNu/aU+Zmj5GeUAgAAwFwwGAYAAIATRCkAAAAniFIAAABOEKUAAACcIEoB&#10;AAA4QZQCAABwgigFAADg5P8ByBss37YuojwAAAAASUVORK5CYIJQSwMECgAAAAAAAAAhAJQj2MGw&#10;AQAAsAEAABQAAABkcnMvbWVkaWEvaW1hZ2UyLnBuZ4lQTkcNChoKAAAADUlIRFIAAAEUAAAASAgG&#10;AAAAN0sKQQAAAAZiS0dEAP8A/wD/oL2nkwAAAAlwSFlzAAAOxAAADsQBlSsOGwAAAVBJREFUeJzt&#10;1zFKA0AURdGJiVFI5S7ciQu3cQe21tbGQETGNQxcMeo5/YNfXfibOecAKFz99AHA3yEoQEZQgIyg&#10;ABlBATKCAmQEBcgICpARFCAjKEBGUICMoAAZQQEyggJkBAXICAqQERQgIyhARlCAzG59srn7PI+H&#10;/hTgkmz342mM+bKyWQ7K8ThuD9fjfnUH/C7n43jeH9Y2Xh4gIyhARlCAjKAAGUEBMoICZAQFyAgK&#10;kBEUICMoQEZQgIygABlBATKCAmQEBcgICpARFCAjKEBGUICMoAAZQQEyggJkBAXICAqQERQgIyhA&#10;RlCAjKAAGUEBMrvVwek03m624/E7jgEux8f7eN0f1jabOef3XAP8O14eICMoQEZQgIygABlBATKC&#10;AmQEBcgICpARFCAjKEBGUICMoAAZQQEyggJkBAXICAqQERQgIyhARlCAzBcXTxcrdMtNYQAAAABJ&#10;RU5ErkJgglBLAwQUAAYACAAAACEANHLrZOAAAAAJAQAADwAAAGRycy9kb3ducmV2LnhtbEyPTUvD&#10;QBCG74L/YRnBm918qEljNqUU9VQEW0F62ybTJDQ7G7LbJP33jic9DcP78M4z+Wo2nRhxcK0lBeEi&#10;AIFU2qqlWsHX/u0hBeG8pkp3llDBFR2situbXGeVnegTx52vBZeQy7SCxvs+k9KVDRrtFrZH4uxk&#10;B6M9r0Mtq0FPXG46GQXBszS6Jb7Q6B43DZbn3cUoeJ/0tI7D13F7Pm2uh/3Tx/c2RKXu7+b1CwiP&#10;s/+D4Vef1aFgp6O9UOVEpyBJYiYVPKY8OV9GSQLiyGAaxSCLXP7/oPg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4rVEmQDAACrCgAADgAAAAAA&#10;AAAAAAAAAAA6AgAAZHJzL2Uyb0RvYy54bWxQSwECLQAKAAAAAAAAACEAoKSlRlUXAABVFwAAFAAA&#10;AAAAAAAAAAAAAADKBQAAZHJzL21lZGlhL2ltYWdlMS5wbmdQSwECLQAKAAAAAAAAACEAlCPYwbAB&#10;AACwAQAAFAAAAAAAAAAAAAAAAABRHQAAZHJzL21lZGlhL2ltYWdlMi5wbmdQSwECLQAUAAYACAAA&#10;ACEANHLrZOAAAAAJAQAADwAAAAAAAAAAAAAAAAAzHwAAZHJzL2Rvd25yZXYueG1sUEsBAi0AFAAG&#10;AAgAAAAhAC5s8ADFAAAApQEAABkAAAAAAAAAAAAAAAAAQCAAAGRycy9fcmVscy9lMm9Eb2MueG1s&#10;LnJlbHNQSwUGAAAAAAcABwC+AQAAPCEAAAAA&#10;">
                <v:group id="Grupo 1206661226" o:spid="_x0000_s1079" style="position:absolute;left:26459;top:33545;width:54001;height:8509" coordsize="54000,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VqxwAAAOMAAAAPAAAAZHJzL2Rvd25yZXYueG1sRE9fa8Iw&#10;EH8X9h3CDXzTtBWDdEYR2cYeRJgOxt6O5myLzaU0WVu//SIIe7zf/1tvR9uInjpfO9aQzhMQxIUz&#10;NZcavs5vsxUIH5ANNo5Jw408bDdPkzXmxg38Sf0plCKGsM9RQxVCm0vpi4os+rlriSN3cZ3FEM+u&#10;lKbDIYbbRmZJoqTFmmNDhS3tKyqup1+r4X3AYbdIX/vD9bK//ZyXx+9DSlpPn8fdC4hAY/gXP9wf&#10;Js7PEqVUmmUK7j9FAOTmDwAA//8DAFBLAQItABQABgAIAAAAIQDb4fbL7gAAAIUBAAATAAAAAAAA&#10;AAAAAAAAAAAAAABbQ29udGVudF9UeXBlc10ueG1sUEsBAi0AFAAGAAgAAAAhAFr0LFu/AAAAFQEA&#10;AAsAAAAAAAAAAAAAAAAAHwEAAF9yZWxzLy5yZWxzUEsBAi0AFAAGAAgAAAAhACyW9WrHAAAA4wAA&#10;AA8AAAAAAAAAAAAAAAAABwIAAGRycy9kb3ducmV2LnhtbFBLBQYAAAAAAwADALcAAAD7AgAAAAA=&#10;">
                  <v:rect id="Rectángulo 431820409" o:spid="_x0000_s1080" style="position:absolute;width:54000;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L3yQAAAOIAAAAPAAAAZHJzL2Rvd25yZXYueG1sRI/BbsIw&#10;EETvlfoP1lbqrdikEYKAQS0qEu2Jhn7AEm/jqPE6xC6Ev8eVKnEczcwbzWI1uFacqA+NZw3jkQJB&#10;XHnTcK3ha795moIIEdlg65k0XCjAanl/t8DC+DN/0qmMtUgQDgVqsDF2hZShsuQwjHxHnLxv3zuM&#10;Sfa1ND2eE9y1MlNqIh02nBYsdrS2VP2Uv07DLveUvWXhtazdzA6H/cf7ESdaPz4ML3MQkYZ4C/+3&#10;t0ZD/jyeZipXM/i7lO6AXF4BAAD//wMAUEsBAi0AFAAGAAgAAAAhANvh9svuAAAAhQEAABMAAAAA&#10;AAAAAAAAAAAAAAAAAFtDb250ZW50X1R5cGVzXS54bWxQSwECLQAUAAYACAAAACEAWvQsW78AAAAV&#10;AQAACwAAAAAAAAAAAAAAAAAfAQAAX3JlbHMvLnJlbHNQSwECLQAUAAYACAAAACEAO7lC98kAAADi&#10;AAAADwAAAAAAAAAAAAAAAAAHAgAAZHJzL2Rvd25yZXYueG1sUEsFBgAAAAADAAMAtwAAAP0CAAAA&#10;AA==&#10;" filled="f" stroked="f">
                    <v:textbox inset="2.53958mm,2.53958mm,2.53958mm,2.53958mm">
                      <w:txbxContent>
                        <w:p w14:paraId="221D1EFD" w14:textId="77777777" w:rsidR="00F17B24" w:rsidRDefault="00F17B24">
                          <w:pPr>
                            <w:textDirection w:val="btLr"/>
                          </w:pPr>
                        </w:p>
                      </w:txbxContent>
                    </v:textbox>
                  </v:rect>
                  <v:shape id="Shape 1340" o:spid="_x0000_s1081" type="#_x0000_t75" style="position:absolute;width:54000;height:85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DJxgAAAN0AAAAPAAAAZHJzL2Rvd25yZXYueG1sRI9Pa8JA&#10;EMXvhX6HZYTe6sZaRaKrFEEI9OKfQq9Ddkyi2dmwu5r02zuHgrcZ3pv3frPaDK5Vdwqx8WxgMs5A&#10;EZfeNlwZ+Dnt3hegYkK22HomA38UYbN+fVlhbn3PB7ofU6UkhGOOBuqUulzrWNbkMI59Ryza2QeH&#10;SdZQaRuwl3DX6o8sm2uHDUtDjR1tayqvx5szEA6X6eX7Os92xeK2ne3736Ic2Ji30fC1BJVoSE/z&#10;/3VhBX/6KfzyjYyg1w8AAAD//wMAUEsBAi0AFAAGAAgAAAAhANvh9svuAAAAhQEAABMAAAAAAAAA&#10;AAAAAAAAAAAAAFtDb250ZW50X1R5cGVzXS54bWxQSwECLQAUAAYACAAAACEAWvQsW78AAAAVAQAA&#10;CwAAAAAAAAAAAAAAAAAfAQAAX3JlbHMvLnJlbHNQSwECLQAUAAYACAAAACEAxlawycYAAADdAAAA&#10;DwAAAAAAAAAAAAAAAAAHAgAAZHJzL2Rvd25yZXYueG1sUEsFBgAAAAADAAMAtwAAAPoCAAAAAA==&#10;">
                    <v:imagedata r:id="rId47" o:title=""/>
                  </v:shape>
                  <v:shape id="Shape 1341" o:spid="_x0000_s1082" type="#_x0000_t75" style="position:absolute;left:27679;top:2218;width:12642;height:3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LVxAAAAN0AAAAPAAAAZHJzL2Rvd25yZXYueG1sRE9Li8Iw&#10;EL4L/ocwC940dRWx1SgiLOyhHnywrLehGZuyzaQ02Vr/vREW9jYf33PW297WoqPWV44VTCcJCOLC&#10;6YpLBZfzx3gJwgdkjbVjUvAgD9vNcLDGTLs7H6k7hVLEEPYZKjAhNJmUvjBk0U9cQxy5m2sthgjb&#10;UuoW7zHc1vI9SRbSYsWxwWBDe0PFz+nXKvi+zdNDnl4fi73pk7xL8+rLeaVGb/1uBSJQH/7Ff+5P&#10;HefP5lN4fRNPkJsnAAAA//8DAFBLAQItABQABgAIAAAAIQDb4fbL7gAAAIUBAAATAAAAAAAAAAAA&#10;AAAAAAAAAABbQ29udGVudF9UeXBlc10ueG1sUEsBAi0AFAAGAAgAAAAhAFr0LFu/AAAAFQEAAAsA&#10;AAAAAAAAAAAAAAAAHwEAAF9yZWxzLy5yZWxzUEsBAi0AFAAGAAgAAAAhAHtmgtXEAAAA3QAAAA8A&#10;AAAAAAAAAAAAAAAABwIAAGRycy9kb3ducmV2LnhtbFBLBQYAAAAAAwADALcAAAD4AgAAAAA=&#10;">
                    <v:imagedata r:id="rId48" o:title=""/>
                  </v:shape>
                </v:group>
                <w10:wrap type="topAndBottom" anchorx="margin"/>
              </v:group>
            </w:pict>
          </mc:Fallback>
        </mc:AlternateContent>
      </w:r>
      <w:r w:rsidR="00DA5279">
        <w:rPr>
          <w:rFonts w:ascii="Trebuchet MS" w:eastAsia="Trebuchet MS" w:hAnsi="Trebuchet MS" w:cs="Trebuchet MS"/>
          <w:sz w:val="20"/>
          <w:szCs w:val="20"/>
        </w:rPr>
        <w:tab/>
      </w:r>
    </w:p>
    <w:p w14:paraId="509C4763" w14:textId="0FF883F1" w:rsidR="00DA5279" w:rsidRDefault="00DA5279" w:rsidP="00DA5279">
      <w:pPr>
        <w:tabs>
          <w:tab w:val="left" w:pos="4711"/>
        </w:tabs>
        <w:rPr>
          <w:rFonts w:ascii="Trebuchet MS" w:eastAsia="Trebuchet MS" w:hAnsi="Trebuchet MS" w:cs="Trebuchet MS"/>
          <w:sz w:val="20"/>
          <w:szCs w:val="20"/>
        </w:rPr>
      </w:pPr>
    </w:p>
    <w:p w14:paraId="36610AD8" w14:textId="0BE52BDD" w:rsidR="00CC05D1" w:rsidRDefault="00CC05D1" w:rsidP="00DA5279">
      <w:pPr>
        <w:tabs>
          <w:tab w:val="left" w:pos="4711"/>
        </w:tabs>
        <w:rPr>
          <w:rFonts w:ascii="Trebuchet MS" w:eastAsia="Trebuchet MS" w:hAnsi="Trebuchet MS" w:cs="Trebuchet MS"/>
          <w:sz w:val="20"/>
          <w:szCs w:val="20"/>
        </w:rPr>
      </w:pPr>
    </w:p>
    <w:p w14:paraId="798EE6BA" w14:textId="1168089C" w:rsidR="00CC05D1" w:rsidRDefault="00CC05D1" w:rsidP="00DA5279">
      <w:pPr>
        <w:tabs>
          <w:tab w:val="left" w:pos="4711"/>
        </w:tabs>
        <w:rPr>
          <w:rFonts w:ascii="Trebuchet MS" w:eastAsia="Trebuchet MS" w:hAnsi="Trebuchet MS" w:cs="Trebuchet MS"/>
          <w:sz w:val="20"/>
          <w:szCs w:val="20"/>
        </w:rPr>
      </w:pPr>
    </w:p>
    <w:p w14:paraId="1429C1BF" w14:textId="2525E86B" w:rsidR="00CC05D1" w:rsidRDefault="00F52C1E" w:rsidP="00DA5279">
      <w:pPr>
        <w:tabs>
          <w:tab w:val="left" w:pos="4711"/>
        </w:tabs>
        <w:rPr>
          <w:rFonts w:ascii="Trebuchet MS" w:eastAsia="Trebuchet MS" w:hAnsi="Trebuchet MS" w:cs="Trebuchet MS"/>
          <w:sz w:val="20"/>
          <w:szCs w:val="20"/>
        </w:rPr>
      </w:pPr>
      <w:r>
        <w:rPr>
          <w:noProof/>
        </w:rPr>
        <w:drawing>
          <wp:anchor distT="0" distB="0" distL="0" distR="0" simplePos="0" relativeHeight="251692032" behindDoc="0" locked="0" layoutInCell="1" hidden="0" allowOverlap="1" wp14:anchorId="35D6BDEB" wp14:editId="54F19A5B">
            <wp:simplePos x="0" y="0"/>
            <wp:positionH relativeFrom="margin">
              <wp:posOffset>391389</wp:posOffset>
            </wp:positionH>
            <wp:positionV relativeFrom="paragraph">
              <wp:posOffset>212228</wp:posOffset>
            </wp:positionV>
            <wp:extent cx="5322818" cy="3720465"/>
            <wp:effectExtent l="0" t="0" r="0" b="0"/>
            <wp:wrapTopAndBottom distT="0" distB="0"/>
            <wp:docPr id="294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9"/>
                    <a:srcRect/>
                    <a:stretch>
                      <a:fillRect/>
                    </a:stretch>
                  </pic:blipFill>
                  <pic:spPr>
                    <a:xfrm>
                      <a:off x="0" y="0"/>
                      <a:ext cx="5322818" cy="3720465"/>
                    </a:xfrm>
                    <a:prstGeom prst="rect">
                      <a:avLst/>
                    </a:prstGeom>
                    <a:ln/>
                  </pic:spPr>
                </pic:pic>
              </a:graphicData>
            </a:graphic>
          </wp:anchor>
        </w:drawing>
      </w:r>
    </w:p>
    <w:p w14:paraId="456B22E2" w14:textId="77777777" w:rsidR="00CC05D1" w:rsidRDefault="00CC05D1" w:rsidP="00DA5279">
      <w:pPr>
        <w:tabs>
          <w:tab w:val="left" w:pos="4711"/>
        </w:tabs>
        <w:rPr>
          <w:rFonts w:ascii="Trebuchet MS" w:eastAsia="Trebuchet MS" w:hAnsi="Trebuchet MS" w:cs="Trebuchet MS"/>
          <w:sz w:val="20"/>
          <w:szCs w:val="20"/>
        </w:rPr>
      </w:pPr>
    </w:p>
    <w:p w14:paraId="638AC533" w14:textId="77777777" w:rsidR="00CC05D1" w:rsidRDefault="00CC05D1" w:rsidP="00DA5279">
      <w:pPr>
        <w:tabs>
          <w:tab w:val="left" w:pos="4711"/>
        </w:tabs>
        <w:rPr>
          <w:rFonts w:ascii="Trebuchet MS" w:eastAsia="Trebuchet MS" w:hAnsi="Trebuchet MS" w:cs="Trebuchet MS"/>
          <w:sz w:val="20"/>
          <w:szCs w:val="20"/>
        </w:rPr>
      </w:pPr>
    </w:p>
    <w:p w14:paraId="17A2A167" w14:textId="77777777" w:rsidR="00CC05D1" w:rsidRDefault="00CC05D1" w:rsidP="00DA5279">
      <w:pPr>
        <w:tabs>
          <w:tab w:val="left" w:pos="4711"/>
        </w:tabs>
        <w:rPr>
          <w:rFonts w:ascii="Trebuchet MS" w:eastAsia="Trebuchet MS" w:hAnsi="Trebuchet MS" w:cs="Trebuchet MS"/>
          <w:sz w:val="20"/>
          <w:szCs w:val="20"/>
        </w:rPr>
      </w:pPr>
    </w:p>
    <w:p w14:paraId="61B01276" w14:textId="77777777" w:rsidR="00CC05D1" w:rsidRDefault="00CC05D1" w:rsidP="00DA5279">
      <w:pPr>
        <w:tabs>
          <w:tab w:val="left" w:pos="4711"/>
        </w:tabs>
        <w:rPr>
          <w:rFonts w:ascii="Trebuchet MS" w:eastAsia="Trebuchet MS" w:hAnsi="Trebuchet MS" w:cs="Trebuchet MS"/>
          <w:sz w:val="20"/>
          <w:szCs w:val="20"/>
        </w:rPr>
      </w:pPr>
    </w:p>
    <w:p w14:paraId="20FF417D" w14:textId="77777777" w:rsidR="00CC05D1" w:rsidRDefault="00CC05D1" w:rsidP="00DA5279">
      <w:pPr>
        <w:tabs>
          <w:tab w:val="left" w:pos="4711"/>
        </w:tabs>
        <w:rPr>
          <w:rFonts w:ascii="Trebuchet MS" w:eastAsia="Trebuchet MS" w:hAnsi="Trebuchet MS" w:cs="Trebuchet MS"/>
          <w:sz w:val="20"/>
          <w:szCs w:val="20"/>
        </w:rPr>
      </w:pPr>
    </w:p>
    <w:p w14:paraId="7F4B5BF9" w14:textId="77777777" w:rsidR="00CC05D1" w:rsidRDefault="00CC05D1" w:rsidP="00DA5279">
      <w:pPr>
        <w:tabs>
          <w:tab w:val="left" w:pos="4711"/>
        </w:tabs>
        <w:rPr>
          <w:rFonts w:ascii="Trebuchet MS" w:eastAsia="Trebuchet MS" w:hAnsi="Trebuchet MS" w:cs="Trebuchet MS"/>
          <w:sz w:val="20"/>
          <w:szCs w:val="20"/>
        </w:rPr>
      </w:pPr>
    </w:p>
    <w:p w14:paraId="6AD248BB" w14:textId="77777777" w:rsidR="00CC05D1" w:rsidRDefault="00CC05D1" w:rsidP="00DA5279">
      <w:pPr>
        <w:tabs>
          <w:tab w:val="left" w:pos="4711"/>
        </w:tabs>
        <w:rPr>
          <w:rFonts w:ascii="Trebuchet MS" w:eastAsia="Trebuchet MS" w:hAnsi="Trebuchet MS" w:cs="Trebuchet MS"/>
          <w:sz w:val="20"/>
          <w:szCs w:val="20"/>
        </w:rPr>
      </w:pPr>
    </w:p>
    <w:p w14:paraId="61C198D8" w14:textId="77777777" w:rsidR="00CC05D1" w:rsidRDefault="00CC05D1" w:rsidP="00DA5279">
      <w:pPr>
        <w:tabs>
          <w:tab w:val="left" w:pos="4711"/>
        </w:tabs>
        <w:rPr>
          <w:rFonts w:ascii="Trebuchet MS" w:eastAsia="Trebuchet MS" w:hAnsi="Trebuchet MS" w:cs="Trebuchet MS"/>
          <w:sz w:val="20"/>
          <w:szCs w:val="20"/>
        </w:rPr>
      </w:pPr>
    </w:p>
    <w:p w14:paraId="47DA6F30" w14:textId="77777777" w:rsidR="00CC05D1" w:rsidRDefault="00CC05D1" w:rsidP="00DA5279">
      <w:pPr>
        <w:tabs>
          <w:tab w:val="left" w:pos="4711"/>
        </w:tabs>
        <w:rPr>
          <w:rFonts w:ascii="Trebuchet MS" w:eastAsia="Trebuchet MS" w:hAnsi="Trebuchet MS" w:cs="Trebuchet MS"/>
          <w:sz w:val="20"/>
          <w:szCs w:val="20"/>
        </w:rPr>
      </w:pPr>
    </w:p>
    <w:p w14:paraId="6C89638A" w14:textId="77777777" w:rsidR="00CC05D1" w:rsidRDefault="00CC05D1" w:rsidP="00DA5279">
      <w:pPr>
        <w:tabs>
          <w:tab w:val="left" w:pos="4711"/>
        </w:tabs>
        <w:rPr>
          <w:rFonts w:ascii="Trebuchet MS" w:eastAsia="Trebuchet MS" w:hAnsi="Trebuchet MS" w:cs="Trebuchet MS"/>
          <w:sz w:val="20"/>
          <w:szCs w:val="20"/>
        </w:rPr>
      </w:pPr>
    </w:p>
    <w:p w14:paraId="740BC072" w14:textId="725FBD6A" w:rsidR="00CC05D1" w:rsidRPr="00DA5279" w:rsidRDefault="00CC05D1" w:rsidP="00DA5279">
      <w:pPr>
        <w:tabs>
          <w:tab w:val="left" w:pos="4711"/>
        </w:tabs>
        <w:rPr>
          <w:rFonts w:ascii="Trebuchet MS" w:eastAsia="Trebuchet MS" w:hAnsi="Trebuchet MS" w:cs="Trebuchet MS"/>
          <w:sz w:val="20"/>
          <w:szCs w:val="20"/>
        </w:rPr>
        <w:sectPr w:rsidR="00CC05D1" w:rsidRPr="00DA5279">
          <w:pgSz w:w="11910" w:h="16850"/>
          <w:pgMar w:top="560" w:right="425" w:bottom="280" w:left="425" w:header="360" w:footer="360" w:gutter="0"/>
          <w:cols w:space="720"/>
        </w:sectPr>
      </w:pPr>
    </w:p>
    <w:p w14:paraId="7EECC117" w14:textId="0DE5AD55" w:rsidR="00CC05D1" w:rsidRDefault="00CC05D1" w:rsidP="00DA5279">
      <w:pPr>
        <w:tabs>
          <w:tab w:val="left" w:pos="10118"/>
        </w:tabs>
        <w:spacing w:after="37"/>
        <w:rPr>
          <w:rFonts w:ascii="Trebuchet MS" w:eastAsia="Trebuchet MS" w:hAnsi="Trebuchet MS" w:cs="Trebuchet MS"/>
          <w:sz w:val="20"/>
          <w:szCs w:val="20"/>
        </w:rPr>
      </w:pPr>
      <w:r>
        <w:rPr>
          <w:noProof/>
        </w:rPr>
        <w:lastRenderedPageBreak/>
        <w:drawing>
          <wp:anchor distT="0" distB="0" distL="0" distR="0" simplePos="0" relativeHeight="251691008" behindDoc="0" locked="0" layoutInCell="1" hidden="0" allowOverlap="1" wp14:anchorId="7C4FB195" wp14:editId="3855BF85">
            <wp:simplePos x="0" y="0"/>
            <wp:positionH relativeFrom="margin">
              <wp:posOffset>274229</wp:posOffset>
            </wp:positionH>
            <wp:positionV relativeFrom="paragraph">
              <wp:posOffset>27033</wp:posOffset>
            </wp:positionV>
            <wp:extent cx="4064635" cy="3766820"/>
            <wp:effectExtent l="0" t="0" r="0" b="5080"/>
            <wp:wrapTopAndBottom distT="0" distB="0"/>
            <wp:docPr id="2949" name="image42.png" descr="Interfaz de usuario gráfica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Interfaz de usuario gráfica  El contenido generado por IA puede ser incorrecto."/>
                    <pic:cNvPicPr preferRelativeResize="0"/>
                  </pic:nvPicPr>
                  <pic:blipFill>
                    <a:blip r:embed="rId50"/>
                    <a:srcRect/>
                    <a:stretch>
                      <a:fillRect/>
                    </a:stretch>
                  </pic:blipFill>
                  <pic:spPr>
                    <a:xfrm>
                      <a:off x="0" y="0"/>
                      <a:ext cx="4064635" cy="3766820"/>
                    </a:xfrm>
                    <a:prstGeom prst="rect">
                      <a:avLst/>
                    </a:prstGeom>
                    <a:ln/>
                  </pic:spPr>
                </pic:pic>
              </a:graphicData>
            </a:graphic>
            <wp14:sizeRelH relativeFrom="margin">
              <wp14:pctWidth>0</wp14:pctWidth>
            </wp14:sizeRelH>
            <wp14:sizeRelV relativeFrom="margin">
              <wp14:pctHeight>0</wp14:pctHeight>
            </wp14:sizeRelV>
          </wp:anchor>
        </w:drawing>
      </w:r>
    </w:p>
    <w:p w14:paraId="4B0C1A1C" w14:textId="77777777" w:rsidR="00F17B24" w:rsidRDefault="00F17B24" w:rsidP="00DA5279">
      <w:pPr>
        <w:tabs>
          <w:tab w:val="left" w:pos="10118"/>
        </w:tabs>
        <w:spacing w:after="37"/>
        <w:rPr>
          <w:rFonts w:ascii="Trebuchet MS" w:eastAsia="Trebuchet MS" w:hAnsi="Trebuchet MS" w:cs="Trebuchet MS"/>
          <w:sz w:val="20"/>
          <w:szCs w:val="20"/>
        </w:rPr>
      </w:pPr>
    </w:p>
    <w:p w14:paraId="037203FE" w14:textId="1FF58E13" w:rsidR="00CC05D1" w:rsidRDefault="00CC05D1" w:rsidP="00DA5279">
      <w:pPr>
        <w:tabs>
          <w:tab w:val="left" w:pos="10118"/>
        </w:tabs>
        <w:spacing w:after="37"/>
        <w:rPr>
          <w:rFonts w:ascii="Trebuchet MS" w:eastAsia="Trebuchet MS" w:hAnsi="Trebuchet MS" w:cs="Trebuchet MS"/>
          <w:sz w:val="20"/>
          <w:szCs w:val="20"/>
        </w:rPr>
      </w:pPr>
    </w:p>
    <w:tbl>
      <w:tblPr>
        <w:tblpPr w:leftFromText="141" w:rightFromText="141" w:vertAnchor="text" w:horzAnchor="margin" w:tblpY="-34"/>
        <w:tblW w:w="11046"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881"/>
        <w:gridCol w:w="6165"/>
      </w:tblGrid>
      <w:tr w:rsidR="00CC05D1" w14:paraId="6B1C106E" w14:textId="77777777" w:rsidTr="00CC05D1">
        <w:trPr>
          <w:trHeight w:val="362"/>
        </w:trPr>
        <w:tc>
          <w:tcPr>
            <w:tcW w:w="4881" w:type="dxa"/>
            <w:tcBorders>
              <w:bottom w:val="single" w:sz="12" w:space="0" w:color="C2D49B"/>
            </w:tcBorders>
          </w:tcPr>
          <w:p w14:paraId="62D40309"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Identificación del requerimiento:</w:t>
            </w:r>
          </w:p>
        </w:tc>
        <w:tc>
          <w:tcPr>
            <w:tcW w:w="6165" w:type="dxa"/>
            <w:tcBorders>
              <w:bottom w:val="single" w:sz="12" w:space="0" w:color="C2D49B"/>
            </w:tcBorders>
          </w:tcPr>
          <w:p w14:paraId="7A85690D" w14:textId="33972E92"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RQF 00</w:t>
            </w:r>
            <w:r>
              <w:rPr>
                <w:rFonts w:ascii="Trebuchet MS" w:eastAsia="Trebuchet MS" w:hAnsi="Trebuchet MS" w:cs="Trebuchet MS"/>
                <w:b/>
                <w:color w:val="000000"/>
                <w:sz w:val="20"/>
                <w:szCs w:val="20"/>
              </w:rPr>
              <w:t>9</w:t>
            </w:r>
          </w:p>
        </w:tc>
      </w:tr>
      <w:tr w:rsidR="00CC05D1" w14:paraId="593BD0B6" w14:textId="77777777" w:rsidTr="00CC05D1">
        <w:trPr>
          <w:trHeight w:val="311"/>
        </w:trPr>
        <w:tc>
          <w:tcPr>
            <w:tcW w:w="4881" w:type="dxa"/>
            <w:tcBorders>
              <w:top w:val="single" w:sz="12" w:space="0" w:color="C2D49B"/>
              <w:left w:val="single" w:sz="6" w:space="0" w:color="00FF00"/>
            </w:tcBorders>
            <w:shd w:val="clear" w:color="auto" w:fill="CDF5B1"/>
          </w:tcPr>
          <w:p w14:paraId="2EAF3DC7"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Nombre del requerimiento:</w:t>
            </w:r>
          </w:p>
        </w:tc>
        <w:tc>
          <w:tcPr>
            <w:tcW w:w="6165" w:type="dxa"/>
            <w:tcBorders>
              <w:top w:val="single" w:sz="12" w:space="0" w:color="C2D49B"/>
            </w:tcBorders>
            <w:shd w:val="clear" w:color="auto" w:fill="CDF5B1"/>
          </w:tcPr>
          <w:p w14:paraId="13E1D1D7" w14:textId="5D8ABFCB" w:rsidR="00CC05D1" w:rsidRPr="00CC05D1" w:rsidRDefault="00CC05D1" w:rsidP="00CC05D1">
            <w:pPr>
              <w:spacing w:before="251" w:line="276" w:lineRule="auto"/>
              <w:rPr>
                <w:rFonts w:ascii="Trebuchet MS" w:eastAsia="Trebuchet MS" w:hAnsi="Trebuchet MS" w:cs="Trebuchet MS"/>
                <w:b/>
                <w:color w:val="000000"/>
                <w:sz w:val="20"/>
                <w:szCs w:val="20"/>
              </w:rPr>
            </w:pPr>
            <w:r w:rsidRPr="00CC05D1">
              <w:rPr>
                <w:rFonts w:ascii="Trebuchet MS" w:eastAsia="Trebuchet MS" w:hAnsi="Trebuchet MS" w:cs="Trebuchet MS"/>
                <w:b/>
                <w:color w:val="000000"/>
                <w:sz w:val="20"/>
                <w:szCs w:val="20"/>
              </w:rPr>
              <w:t>Actualizar producto</w:t>
            </w:r>
          </w:p>
        </w:tc>
      </w:tr>
      <w:tr w:rsidR="00CC05D1" w14:paraId="7A0EF937" w14:textId="77777777" w:rsidTr="00CC05D1">
        <w:trPr>
          <w:trHeight w:val="609"/>
        </w:trPr>
        <w:tc>
          <w:tcPr>
            <w:tcW w:w="4881" w:type="dxa"/>
            <w:tcBorders>
              <w:bottom w:val="nil"/>
            </w:tcBorders>
          </w:tcPr>
          <w:p w14:paraId="66C2CB61"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Características:</w:t>
            </w:r>
          </w:p>
        </w:tc>
        <w:tc>
          <w:tcPr>
            <w:tcW w:w="6165" w:type="dxa"/>
            <w:tcBorders>
              <w:bottom w:val="nil"/>
            </w:tcBorders>
          </w:tcPr>
          <w:p w14:paraId="5A012C57" w14:textId="5103A8F4"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CC05D1">
              <w:rPr>
                <w:rFonts w:ascii="Trebuchet MS" w:eastAsia="Trebuchet MS" w:hAnsi="Trebuchet MS" w:cs="Trebuchet MS"/>
                <w:b/>
                <w:color w:val="000000"/>
                <w:sz w:val="20"/>
                <w:szCs w:val="20"/>
              </w:rPr>
              <w:t>El administrador podrá actualizar un producto que se encuentre almacenado en el inventario</w:t>
            </w:r>
          </w:p>
        </w:tc>
      </w:tr>
      <w:tr w:rsidR="00CC05D1" w14:paraId="48902E52" w14:textId="77777777" w:rsidTr="00CC05D1">
        <w:trPr>
          <w:trHeight w:val="631"/>
        </w:trPr>
        <w:tc>
          <w:tcPr>
            <w:tcW w:w="4881" w:type="dxa"/>
            <w:tcBorders>
              <w:top w:val="nil"/>
              <w:left w:val="nil"/>
              <w:bottom w:val="nil"/>
              <w:right w:val="nil"/>
            </w:tcBorders>
            <w:shd w:val="clear" w:color="auto" w:fill="CDF5B1"/>
          </w:tcPr>
          <w:p w14:paraId="2B7BBD99"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Descripción del requerimiento:</w:t>
            </w:r>
          </w:p>
        </w:tc>
        <w:tc>
          <w:tcPr>
            <w:tcW w:w="6165" w:type="dxa"/>
            <w:tcBorders>
              <w:top w:val="nil"/>
              <w:left w:val="nil"/>
              <w:bottom w:val="nil"/>
              <w:right w:val="nil"/>
            </w:tcBorders>
            <w:shd w:val="clear" w:color="auto" w:fill="CDF5B1"/>
          </w:tcPr>
          <w:p w14:paraId="12AE91C6" w14:textId="77777777" w:rsidR="00CC05D1" w:rsidRPr="00CC05D1"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CC05D1">
              <w:rPr>
                <w:rFonts w:ascii="Trebuchet MS" w:eastAsia="Trebuchet MS" w:hAnsi="Trebuchet MS" w:cs="Trebuchet MS"/>
                <w:b/>
                <w:color w:val="000000"/>
                <w:sz w:val="20"/>
                <w:szCs w:val="20"/>
              </w:rPr>
              <w:t>El sistema permitirá que el administrador actualice el</w:t>
            </w:r>
          </w:p>
          <w:p w14:paraId="452571EB" w14:textId="4E1B176B"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CC05D1">
              <w:rPr>
                <w:rFonts w:ascii="Trebuchet MS" w:eastAsia="Trebuchet MS" w:hAnsi="Trebuchet MS" w:cs="Trebuchet MS"/>
                <w:b/>
                <w:color w:val="000000"/>
                <w:sz w:val="20"/>
                <w:szCs w:val="20"/>
              </w:rPr>
              <w:t>producto del inventario</w:t>
            </w:r>
          </w:p>
        </w:tc>
      </w:tr>
      <w:tr w:rsidR="00CC05D1" w14:paraId="72ED3CB9" w14:textId="77777777" w:rsidTr="00CC05D1">
        <w:trPr>
          <w:trHeight w:val="1237"/>
        </w:trPr>
        <w:tc>
          <w:tcPr>
            <w:tcW w:w="4881" w:type="dxa"/>
            <w:tcBorders>
              <w:top w:val="nil"/>
            </w:tcBorders>
          </w:tcPr>
          <w:p w14:paraId="5E4DD37C"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Requerimientos no funcionales:</w:t>
            </w:r>
          </w:p>
        </w:tc>
        <w:tc>
          <w:tcPr>
            <w:tcW w:w="6165" w:type="dxa"/>
            <w:tcBorders>
              <w:top w:val="nil"/>
            </w:tcBorders>
          </w:tcPr>
          <w:p w14:paraId="6AB711C3"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RQNF001</w:t>
            </w:r>
          </w:p>
          <w:p w14:paraId="0C315E41"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RQNF002</w:t>
            </w:r>
          </w:p>
          <w:p w14:paraId="5CF9931E"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RQNF007</w:t>
            </w:r>
          </w:p>
          <w:p w14:paraId="6D8DC5E1"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RQNF008</w:t>
            </w:r>
          </w:p>
        </w:tc>
      </w:tr>
      <w:tr w:rsidR="00CC05D1" w14:paraId="46DABF20" w14:textId="77777777" w:rsidTr="00CC05D1">
        <w:trPr>
          <w:trHeight w:val="362"/>
        </w:trPr>
        <w:tc>
          <w:tcPr>
            <w:tcW w:w="4881" w:type="dxa"/>
            <w:shd w:val="clear" w:color="auto" w:fill="CDF5B1"/>
          </w:tcPr>
          <w:p w14:paraId="123F8C4E"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Prioridad de requerimiento:</w:t>
            </w:r>
          </w:p>
        </w:tc>
        <w:tc>
          <w:tcPr>
            <w:tcW w:w="6165" w:type="dxa"/>
            <w:shd w:val="clear" w:color="auto" w:fill="CDF5B1"/>
          </w:tcPr>
          <w:p w14:paraId="2AF652FF" w14:textId="77777777" w:rsidR="00CC05D1" w:rsidRPr="00DA5279" w:rsidRDefault="00CC05D1" w:rsidP="00CC05D1">
            <w:pPr>
              <w:pBdr>
                <w:top w:val="nil"/>
                <w:left w:val="nil"/>
                <w:bottom w:val="nil"/>
                <w:right w:val="nil"/>
                <w:between w:val="nil"/>
              </w:pBdr>
              <w:spacing w:before="2"/>
              <w:ind w:left="107"/>
              <w:rPr>
                <w:rFonts w:ascii="Trebuchet MS" w:eastAsia="Trebuchet MS" w:hAnsi="Trebuchet MS" w:cs="Trebuchet MS"/>
                <w:b/>
                <w:color w:val="000000"/>
                <w:sz w:val="20"/>
                <w:szCs w:val="20"/>
              </w:rPr>
            </w:pPr>
            <w:r w:rsidRPr="00DA5279">
              <w:rPr>
                <w:rFonts w:ascii="Trebuchet MS" w:eastAsia="Trebuchet MS" w:hAnsi="Trebuchet MS" w:cs="Trebuchet MS"/>
                <w:b/>
                <w:color w:val="000000"/>
                <w:sz w:val="20"/>
                <w:szCs w:val="20"/>
              </w:rPr>
              <w:t>Alta</w:t>
            </w:r>
          </w:p>
        </w:tc>
      </w:tr>
    </w:tbl>
    <w:p w14:paraId="2264B3A4" w14:textId="15C6C40A" w:rsidR="00CC05D1" w:rsidRDefault="00CC05D1" w:rsidP="00DA5279">
      <w:pPr>
        <w:tabs>
          <w:tab w:val="left" w:pos="10118"/>
        </w:tabs>
        <w:spacing w:after="37"/>
        <w:rPr>
          <w:rFonts w:ascii="Trebuchet MS" w:eastAsia="Trebuchet MS" w:hAnsi="Trebuchet MS" w:cs="Trebuchet MS"/>
          <w:sz w:val="20"/>
          <w:szCs w:val="20"/>
        </w:rPr>
      </w:pPr>
    </w:p>
    <w:p w14:paraId="6915C154" w14:textId="4476036C" w:rsidR="00CC05D1" w:rsidRDefault="00CC05D1" w:rsidP="00DA5279">
      <w:pPr>
        <w:tabs>
          <w:tab w:val="left" w:pos="10118"/>
        </w:tabs>
        <w:spacing w:after="37"/>
        <w:rPr>
          <w:rFonts w:ascii="Trebuchet MS" w:eastAsia="Trebuchet MS" w:hAnsi="Trebuchet MS" w:cs="Trebuchet MS"/>
          <w:sz w:val="20"/>
          <w:szCs w:val="20"/>
        </w:rPr>
      </w:pPr>
    </w:p>
    <w:p w14:paraId="4F9FD325" w14:textId="19EDFAC1" w:rsidR="00CC05D1" w:rsidRDefault="00CC05D1" w:rsidP="00DA5279">
      <w:pPr>
        <w:tabs>
          <w:tab w:val="left" w:pos="10118"/>
        </w:tabs>
        <w:spacing w:after="37"/>
        <w:rPr>
          <w:rFonts w:ascii="Trebuchet MS" w:eastAsia="Trebuchet MS" w:hAnsi="Trebuchet MS" w:cs="Trebuchet MS"/>
          <w:sz w:val="20"/>
          <w:szCs w:val="20"/>
        </w:rPr>
      </w:pPr>
    </w:p>
    <w:p w14:paraId="4F0B72A4" w14:textId="008D4D5E" w:rsidR="00CC05D1" w:rsidRPr="00DA5279" w:rsidRDefault="00CC05D1" w:rsidP="00DA5279">
      <w:pPr>
        <w:tabs>
          <w:tab w:val="left" w:pos="10118"/>
        </w:tabs>
        <w:spacing w:after="37"/>
        <w:rPr>
          <w:rFonts w:ascii="Trebuchet MS" w:eastAsia="Trebuchet MS" w:hAnsi="Trebuchet MS" w:cs="Trebuchet MS"/>
          <w:sz w:val="20"/>
          <w:szCs w:val="20"/>
        </w:rPr>
        <w:sectPr w:rsidR="00CC05D1" w:rsidRPr="00DA5279">
          <w:pgSz w:w="11910" w:h="16850"/>
          <w:pgMar w:top="560" w:right="425" w:bottom="280" w:left="425" w:header="360" w:footer="360" w:gutter="0"/>
          <w:cols w:space="720"/>
        </w:sectPr>
      </w:pPr>
      <w:r w:rsidRPr="00CC05D1">
        <w:rPr>
          <w:rFonts w:ascii="Trebuchet MS" w:eastAsia="Trebuchet MS" w:hAnsi="Trebuchet MS" w:cs="Trebuchet MS"/>
          <w:noProof/>
          <w:sz w:val="20"/>
          <w:szCs w:val="20"/>
        </w:rPr>
        <w:drawing>
          <wp:inline distT="0" distB="0" distL="0" distR="0" wp14:anchorId="47DDB4C3" wp14:editId="500C3876">
            <wp:extent cx="7023100" cy="848360"/>
            <wp:effectExtent l="0" t="0" r="6350" b="8890"/>
            <wp:docPr id="33672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6161" name=""/>
                    <pic:cNvPicPr/>
                  </pic:nvPicPr>
                  <pic:blipFill>
                    <a:blip r:embed="rId51"/>
                    <a:stretch>
                      <a:fillRect/>
                    </a:stretch>
                  </pic:blipFill>
                  <pic:spPr>
                    <a:xfrm>
                      <a:off x="0" y="0"/>
                      <a:ext cx="7023100" cy="848360"/>
                    </a:xfrm>
                    <a:prstGeom prst="rect">
                      <a:avLst/>
                    </a:prstGeom>
                  </pic:spPr>
                </pic:pic>
              </a:graphicData>
            </a:graphic>
          </wp:inline>
        </w:drawing>
      </w:r>
    </w:p>
    <w:p w14:paraId="5215193D" w14:textId="4CD3109A" w:rsidR="00F17B24" w:rsidRDefault="00CC05D1">
      <w:pPr>
        <w:pBdr>
          <w:top w:val="nil"/>
          <w:left w:val="nil"/>
          <w:bottom w:val="nil"/>
          <w:right w:val="nil"/>
          <w:between w:val="nil"/>
        </w:pBdr>
        <w:spacing w:before="173"/>
        <w:rPr>
          <w:rFonts w:ascii="Trebuchet MS" w:eastAsia="Trebuchet MS" w:hAnsi="Trebuchet MS" w:cs="Trebuchet MS"/>
          <w:b/>
          <w:color w:val="000000"/>
          <w:sz w:val="20"/>
          <w:szCs w:val="20"/>
        </w:rPr>
      </w:pPr>
      <w:r>
        <w:rPr>
          <w:rFonts w:ascii="Trebuchet MS" w:eastAsia="Trebuchet MS" w:hAnsi="Trebuchet MS" w:cs="Trebuchet MS"/>
          <w:b/>
          <w:noProof/>
          <w:color w:val="000000"/>
          <w:sz w:val="20"/>
          <w:szCs w:val="20"/>
        </w:rPr>
        <w:lastRenderedPageBreak/>
        <mc:AlternateContent>
          <mc:Choice Requires="wps">
            <w:drawing>
              <wp:anchor distT="0" distB="0" distL="114300" distR="114300" simplePos="0" relativeHeight="251727872" behindDoc="0" locked="0" layoutInCell="1" allowOverlap="1" wp14:anchorId="5830BF6E" wp14:editId="5A5BC4AA">
                <wp:simplePos x="0" y="0"/>
                <wp:positionH relativeFrom="column">
                  <wp:posOffset>978354</wp:posOffset>
                </wp:positionH>
                <wp:positionV relativeFrom="paragraph">
                  <wp:posOffset>4085771</wp:posOffset>
                </wp:positionV>
                <wp:extent cx="2772228" cy="304800"/>
                <wp:effectExtent l="0" t="0" r="9525" b="0"/>
                <wp:wrapNone/>
                <wp:docPr id="528645898" name="Rectángulo 2779"/>
                <wp:cNvGraphicFramePr/>
                <a:graphic xmlns:a="http://schemas.openxmlformats.org/drawingml/2006/main">
                  <a:graphicData uri="http://schemas.microsoft.com/office/word/2010/wordprocessingShape">
                    <wps:wsp>
                      <wps:cNvSpPr/>
                      <wps:spPr>
                        <a:xfrm>
                          <a:off x="0" y="0"/>
                          <a:ext cx="2772228" cy="3048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165A9" id="Rectángulo 2779" o:spid="_x0000_s1026" style="position:absolute;margin-left:77.05pt;margin-top:321.7pt;width:218.3pt;height:2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KuoeQIAAGsFAAAOAAAAZHJzL2Uyb0RvYy54bWysVEtvGyEQvlfqf0Dc611vnSa1so6sRKkq&#10;WYmVpMoZs+BFYhkK2Gv313eA9UNpL6m6B5ZhXszHN3N9s+s02QrnFZiajkclJcJwaJRZ1/THy/2n&#10;K0p8YKZhGoyo6V54ejP7+OG6t1NRQQu6EY5gEOOnva1pG4KdFoXnreiYH4EVBpUSXMcCim5dNI71&#10;GL3TRVWWX4oeXGMdcOE9nt5lJZ2l+FIKHh6l9CIQXVO8W0irS+sqrsXsmk3XjtlW8eEa7B9u0TFl&#10;MOkx1B0LjGyc+iNUp7gDDzKMOHQFSKm4SDVgNePyTTXPLbMi1YLgeHuEyf+/sPxh+2yXDmHorZ96&#10;3MYqdtJ18Y/3I7sE1v4IltgFwvGwurysqgqfl6Puczm5KhOaxcnbOh++CehI3NTU4WMkjNh24QNm&#10;RNODSUzmQavmXmmdhEgAcasd2TJ8Osa5MGGc3bVtWT6+KPGLb4ihEmWiR5bOg2kTQxqIwbNxPClO&#10;Fadd2GsR7bR5EpKoJhWe7+LWq3iVzBskNjLpwB7MnByiocT47/QdXKK3SHR9p//RKeUHE47+nTLg&#10;EmBHZDJoGnHMKMhsf4AiAxCxWEGzX2K9kPvFW36v8A0XzIclc9ggCAA2fXjERWroawrDjpIW3K+/&#10;nUd75C1qKemx4Wrqf26YE5To7wYZ/XU8mcQOTcLk4rJCwZ1rVucas+luAYkxxvFiedpG+6APW+mg&#10;e8XZMI9ZUcUMx9w15cEdhNuQHxSnCxfzeTLDrrQsLMyz5TF4RDVy9GX3ypwdiBywBR7g0Jxs+obP&#10;2TZ6GphvAkiVyH7CdcAbOzpRdZg+cWScy8nqNCNnvwEAAP//AwBQSwMEFAAGAAgAAAAhAFbY1z/i&#10;AAAACwEAAA8AAABkcnMvZG93bnJldi54bWxMj8tOwzAQRfdI/IM1SOyoE0jTNsSpEC+VBYsWxGPn&#10;xtMkNB5HsZuGv2dYwfLOHN05ky9H24oBe984UhBPIhBIpTMNVQpeXx4u5iB80GR06wgVfKOHZXF6&#10;kuvMuCOtcdiESnAJ+UwrqEPoMil9WaPVfuI6JN7tXG914NhX0vT6yOW2lZdRlEqrG+ILte7wtsZy&#10;vzlYBc+f97u3Yf8+Nh/+afU1Nzb1d49KnZ+NN9cgAo7hD4ZffVaHgp227kDGi5bzNIkZVZAmVwkI&#10;JqaLaAZiy5NFnIAscvn/h+IHAAD//wMAUEsBAi0AFAAGAAgAAAAhALaDOJL+AAAA4QEAABMAAAAA&#10;AAAAAAAAAAAAAAAAAFtDb250ZW50X1R5cGVzXS54bWxQSwECLQAUAAYACAAAACEAOP0h/9YAAACU&#10;AQAACwAAAAAAAAAAAAAAAAAvAQAAX3JlbHMvLnJlbHNQSwECLQAUAAYACAAAACEAFQirqHkCAABr&#10;BQAADgAAAAAAAAAAAAAAAAAuAgAAZHJzL2Uyb0RvYy54bWxQSwECLQAUAAYACAAAACEAVtjXP+IA&#10;AAALAQAADwAAAAAAAAAAAAAAAADTBAAAZHJzL2Rvd25yZXYueG1sUEsFBgAAAAAEAAQA8wAAAOIF&#10;AAAAAA==&#10;" fillcolor="#4f81bd [3204]" stroked="f">
                <v:fill opacity="32896f"/>
              </v:rect>
            </w:pict>
          </mc:Fallback>
        </mc:AlternateContent>
      </w:r>
      <w:r w:rsidRPr="00CC05D1">
        <w:rPr>
          <w:rFonts w:ascii="Trebuchet MS" w:eastAsia="Trebuchet MS" w:hAnsi="Trebuchet MS" w:cs="Trebuchet MS"/>
          <w:b/>
          <w:noProof/>
          <w:color w:val="000000"/>
          <w:sz w:val="20"/>
          <w:szCs w:val="20"/>
        </w:rPr>
        <w:drawing>
          <wp:inline distT="0" distB="0" distL="0" distR="0" wp14:anchorId="72522CE5" wp14:editId="1B10FC34">
            <wp:extent cx="4737567" cy="5210628"/>
            <wp:effectExtent l="0" t="0" r="6350" b="0"/>
            <wp:docPr id="160577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082" name=""/>
                    <pic:cNvPicPr/>
                  </pic:nvPicPr>
                  <pic:blipFill>
                    <a:blip r:embed="rId52"/>
                    <a:stretch>
                      <a:fillRect/>
                    </a:stretch>
                  </pic:blipFill>
                  <pic:spPr>
                    <a:xfrm>
                      <a:off x="0" y="0"/>
                      <a:ext cx="4743398" cy="5217041"/>
                    </a:xfrm>
                    <a:prstGeom prst="rect">
                      <a:avLst/>
                    </a:prstGeom>
                  </pic:spPr>
                </pic:pic>
              </a:graphicData>
            </a:graphic>
          </wp:inline>
        </w:drawing>
      </w:r>
    </w:p>
    <w:p w14:paraId="412E997D" w14:textId="2923E3EB" w:rsidR="00F17B24" w:rsidRDefault="00CC05D1" w:rsidP="00CC05D1">
      <w:pPr>
        <w:pBdr>
          <w:top w:val="nil"/>
          <w:left w:val="nil"/>
          <w:bottom w:val="nil"/>
          <w:right w:val="nil"/>
          <w:between w:val="nil"/>
        </w:pBdr>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 xml:space="preserve"> </w:t>
      </w:r>
    </w:p>
    <w:p w14:paraId="5ED46677" w14:textId="77777777" w:rsidR="00CC05D1" w:rsidRDefault="00CC05D1" w:rsidP="00CC05D1">
      <w:pPr>
        <w:pBdr>
          <w:top w:val="nil"/>
          <w:left w:val="nil"/>
          <w:bottom w:val="nil"/>
          <w:right w:val="nil"/>
          <w:between w:val="nil"/>
        </w:pBdr>
        <w:rPr>
          <w:rFonts w:ascii="Trebuchet MS" w:eastAsia="Trebuchet MS" w:hAnsi="Trebuchet MS" w:cs="Trebuchet MS"/>
          <w:color w:val="000000"/>
          <w:sz w:val="24"/>
          <w:szCs w:val="24"/>
        </w:rPr>
      </w:pPr>
    </w:p>
    <w:p w14:paraId="6EB664FA" w14:textId="60EB67C4" w:rsidR="00CC05D1" w:rsidRDefault="00CC05D1" w:rsidP="00CC05D1">
      <w:pPr>
        <w:pBdr>
          <w:top w:val="nil"/>
          <w:left w:val="nil"/>
          <w:bottom w:val="nil"/>
          <w:right w:val="nil"/>
          <w:between w:val="nil"/>
        </w:pBdr>
        <w:rPr>
          <w:rFonts w:ascii="Trebuchet MS" w:eastAsia="Trebuchet MS" w:hAnsi="Trebuchet MS" w:cs="Trebuchet MS"/>
          <w:color w:val="000000"/>
          <w:sz w:val="24"/>
          <w:szCs w:val="24"/>
        </w:rPr>
        <w:sectPr w:rsidR="00CC05D1">
          <w:pgSz w:w="11910" w:h="16850"/>
          <w:pgMar w:top="560" w:right="425" w:bottom="280" w:left="425" w:header="360" w:footer="360" w:gutter="0"/>
          <w:cols w:space="720"/>
        </w:sectPr>
      </w:pPr>
      <w:r>
        <w:rPr>
          <w:noProof/>
        </w:rPr>
        <w:drawing>
          <wp:anchor distT="0" distB="0" distL="0" distR="0" simplePos="0" relativeHeight="251695104" behindDoc="0" locked="0" layoutInCell="1" hidden="0" allowOverlap="1" wp14:anchorId="0F2FB5BC" wp14:editId="5BA2EA7D">
            <wp:simplePos x="0" y="0"/>
            <wp:positionH relativeFrom="margin">
              <wp:posOffset>208008</wp:posOffset>
            </wp:positionH>
            <wp:positionV relativeFrom="paragraph">
              <wp:posOffset>1139372</wp:posOffset>
            </wp:positionV>
            <wp:extent cx="3701134" cy="2534316"/>
            <wp:effectExtent l="0" t="0" r="0" b="0"/>
            <wp:wrapTopAndBottom distT="0" distB="0"/>
            <wp:docPr id="2934" name="image33.jpg" descr="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jpg" descr="Texto  El contenido generado por IA puede ser incorrecto."/>
                    <pic:cNvPicPr preferRelativeResize="0"/>
                  </pic:nvPicPr>
                  <pic:blipFill>
                    <a:blip r:embed="rId53"/>
                    <a:srcRect/>
                    <a:stretch>
                      <a:fillRect/>
                    </a:stretch>
                  </pic:blipFill>
                  <pic:spPr>
                    <a:xfrm>
                      <a:off x="0" y="0"/>
                      <a:ext cx="3701134" cy="2534316"/>
                    </a:xfrm>
                    <a:prstGeom prst="rect">
                      <a:avLst/>
                    </a:prstGeom>
                    <a:ln/>
                  </pic:spPr>
                </pic:pic>
              </a:graphicData>
            </a:graphic>
          </wp:anchor>
        </w:drawing>
      </w:r>
      <w:r>
        <w:rPr>
          <w:rFonts w:ascii="Trebuchet MS" w:eastAsia="Trebuchet MS" w:hAnsi="Trebuchet MS" w:cs="Trebuchet MS"/>
          <w:noProof/>
          <w:color w:val="000000"/>
          <w:sz w:val="24"/>
          <w:szCs w:val="24"/>
        </w:rPr>
        <mc:AlternateContent>
          <mc:Choice Requires="wps">
            <w:drawing>
              <wp:anchor distT="0" distB="0" distL="114300" distR="114300" simplePos="0" relativeHeight="251728896" behindDoc="0" locked="0" layoutInCell="1" allowOverlap="1" wp14:anchorId="17CA4320" wp14:editId="00625C80">
                <wp:simplePos x="0" y="0"/>
                <wp:positionH relativeFrom="column">
                  <wp:posOffset>5898696</wp:posOffset>
                </wp:positionH>
                <wp:positionV relativeFrom="paragraph">
                  <wp:posOffset>293370</wp:posOffset>
                </wp:positionV>
                <wp:extent cx="217715" cy="261257"/>
                <wp:effectExtent l="0" t="0" r="0" b="5715"/>
                <wp:wrapNone/>
                <wp:docPr id="527768842" name="Rectángulo 2780"/>
                <wp:cNvGraphicFramePr/>
                <a:graphic xmlns:a="http://schemas.openxmlformats.org/drawingml/2006/main">
                  <a:graphicData uri="http://schemas.microsoft.com/office/word/2010/wordprocessingShape">
                    <wps:wsp>
                      <wps:cNvSpPr/>
                      <wps:spPr>
                        <a:xfrm>
                          <a:off x="0" y="0"/>
                          <a:ext cx="217715" cy="261257"/>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6887" id="Rectángulo 2780" o:spid="_x0000_s1026" style="position:absolute;margin-left:464.45pt;margin-top:23.1pt;width:17.15pt;height:20.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W0dgIAAGoFAAAOAAAAZHJzL2Uyb0RvYy54bWysVE1vGyEQvVfqf0Dc6/VacdxaXkdWolSV&#10;rMSKU+WMWfAisQwF7LX76zvA2k7TXlJ1Dyww3483M7s5tJrshfMKTEXLwZASYTjUymwr+v35/tNn&#10;SnxgpmYajKjoUXh6M//4YdbZqRhBA7oWjqAT46edrWgTgp0WheeNaJkfgBUGhRJcywIe3baoHevQ&#10;e6uL0XB4XXTgauuAC+/x9i4L6Tz5l1Lw8CilF4HoimJuIa0urZu4FvMZm24ds43ifRrsH7JomTIY&#10;9OzqjgVGdk794apV3IEHGQYc2gKkVFykGrCacvimmnXDrEi1IDjenmHy/88tf9iv7cohDJ31U4/b&#10;WMVBujb+MT9ySGAdz2CJQyAcL0flZFKOKeEoGl2Xo/EkgllcjK3z4auAlsRNRR2+RYKI7Zc+ZNWT&#10;SozlQav6XmmdDvH9xa12ZM/w5RjnwoQym2vbsHw9HuLXR02MiRYph9+caRNdGojOc9x4U1wKTrtw&#10;1CLqafMkJFF1qjvn4rabmEqmDfIaiXQiD9abDKKiRP/vtO1NorVIbH2n/dkoxQcTzvatMuASYGdk&#10;MmgaccwoyKx/giIDELHYQH1cYb2Q28Vbfq/wDZfMhxVz2B8IAPZ8eMRFaugqCv2Okgbcz7/dR32k&#10;LUop6bDfKup/7JgTlOhvBgn9pby6ig2aDlfjyQgP7rVk81pidu0tIDFKnC6Wp23UD/q0lQ7aFxwN&#10;ixgVRcxwjF1RHtzpcBvyg+Jw4WKxSGrYlJaFpVlbHp1HVCNHnw8vzNmeyAE74AFOvcmmb/icdaOl&#10;gcUugFSJ7Bdce7yxoRNV++ETJ8brc9K6jMj5LwAAAP//AwBQSwMEFAAGAAgAAAAhAMs7+A7hAAAA&#10;CQEAAA8AAABkcnMvZG93bnJldi54bWxMj8tOwzAQRfdI/IM1SOyoQ4pCEuJUiJfoggUt4rFz42kS&#10;Go+j2E3D3zOs6G5Gc3Tn3GIx2U6MOPjWkYLLWQQCqXKmpVrB2/rxIgXhgyajO0eo4Ac9LMrTk0Ln&#10;xh3oFcdVqAWHkM+1giaEPpfSVw1a7WeuR+Lb1g1WB16HWppBHzjcdjKOokRa3RJ/aHSPdw1Wu9Xe&#10;Knj5eti+j7uPqf30y+fv1NjE3z8pdX423d6ACDiFfxj+9FkdSnbauD0ZLzoFWZxmjCq4SmIQDGTJ&#10;nIeNgvR6DrIs5HGD8hcAAP//AwBQSwECLQAUAAYACAAAACEAtoM4kv4AAADhAQAAEwAAAAAAAAAA&#10;AAAAAAAAAAAAW0NvbnRlbnRfVHlwZXNdLnhtbFBLAQItABQABgAIAAAAIQA4/SH/1gAAAJQBAAAL&#10;AAAAAAAAAAAAAAAAAC8BAABfcmVscy8ucmVsc1BLAQItABQABgAIAAAAIQCHscW0dgIAAGoFAAAO&#10;AAAAAAAAAAAAAAAAAC4CAABkcnMvZTJvRG9jLnhtbFBLAQItABQABgAIAAAAIQDLO/gO4QAAAAkB&#10;AAAPAAAAAAAAAAAAAAAAANAEAABkcnMvZG93bnJldi54bWxQSwUGAAAAAAQABADzAAAA3gUAAAAA&#10;" fillcolor="#4f81bd [3204]" stroked="f">
                <v:fill opacity="32896f"/>
              </v:rect>
            </w:pict>
          </mc:Fallback>
        </mc:AlternateContent>
      </w:r>
      <w:r w:rsidRPr="00CC05D1">
        <w:rPr>
          <w:rFonts w:ascii="Trebuchet MS" w:eastAsia="Trebuchet MS" w:hAnsi="Trebuchet MS" w:cs="Trebuchet MS"/>
          <w:noProof/>
          <w:color w:val="000000"/>
          <w:sz w:val="24"/>
          <w:szCs w:val="24"/>
        </w:rPr>
        <w:drawing>
          <wp:inline distT="0" distB="0" distL="0" distR="0" wp14:anchorId="6054C605" wp14:editId="1BCD9822">
            <wp:extent cx="7023100" cy="829945"/>
            <wp:effectExtent l="0" t="0" r="6350" b="8255"/>
            <wp:docPr id="1808529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9806" name=""/>
                    <pic:cNvPicPr/>
                  </pic:nvPicPr>
                  <pic:blipFill>
                    <a:blip r:embed="rId54"/>
                    <a:stretch>
                      <a:fillRect/>
                    </a:stretch>
                  </pic:blipFill>
                  <pic:spPr>
                    <a:xfrm>
                      <a:off x="0" y="0"/>
                      <a:ext cx="7023100" cy="829945"/>
                    </a:xfrm>
                    <a:prstGeom prst="rect">
                      <a:avLst/>
                    </a:prstGeom>
                  </pic:spPr>
                </pic:pic>
              </a:graphicData>
            </a:graphic>
          </wp:inline>
        </w:drawing>
      </w:r>
    </w:p>
    <w:tbl>
      <w:tblPr>
        <w:tblStyle w:val="af0"/>
        <w:tblpPr w:leftFromText="141" w:rightFromText="141" w:vertAnchor="text" w:horzAnchor="margin" w:tblpY="287"/>
        <w:tblW w:w="10457"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375"/>
        <w:gridCol w:w="6082"/>
      </w:tblGrid>
      <w:tr w:rsidR="00CC05D1" w14:paraId="7123C3A2" w14:textId="77777777" w:rsidTr="003C016F">
        <w:trPr>
          <w:trHeight w:val="378"/>
        </w:trPr>
        <w:tc>
          <w:tcPr>
            <w:tcW w:w="4375" w:type="dxa"/>
            <w:tcBorders>
              <w:bottom w:val="single" w:sz="12" w:space="0" w:color="C2D49B"/>
            </w:tcBorders>
          </w:tcPr>
          <w:p w14:paraId="338145EA"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lastRenderedPageBreak/>
              <w:t>Identificación del requerimiento:</w:t>
            </w:r>
          </w:p>
        </w:tc>
        <w:tc>
          <w:tcPr>
            <w:tcW w:w="6082" w:type="dxa"/>
            <w:tcBorders>
              <w:bottom w:val="single" w:sz="12" w:space="0" w:color="C2D49B"/>
            </w:tcBorders>
          </w:tcPr>
          <w:p w14:paraId="0163EA65"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RQF010</w:t>
            </w:r>
          </w:p>
        </w:tc>
      </w:tr>
      <w:tr w:rsidR="00CC05D1" w14:paraId="363FE0F7" w14:textId="77777777" w:rsidTr="003C016F">
        <w:trPr>
          <w:trHeight w:val="378"/>
        </w:trPr>
        <w:tc>
          <w:tcPr>
            <w:tcW w:w="4375" w:type="dxa"/>
            <w:tcBorders>
              <w:top w:val="single" w:sz="12" w:space="0" w:color="C2D49B"/>
              <w:left w:val="single" w:sz="6" w:space="0" w:color="00FF00"/>
            </w:tcBorders>
            <w:shd w:val="clear" w:color="auto" w:fill="CDF5B1"/>
          </w:tcPr>
          <w:p w14:paraId="04151EBC"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Nombre del requerimiento:</w:t>
            </w:r>
          </w:p>
        </w:tc>
        <w:tc>
          <w:tcPr>
            <w:tcW w:w="6082" w:type="dxa"/>
            <w:tcBorders>
              <w:top w:val="single" w:sz="12" w:space="0" w:color="C2D49B"/>
            </w:tcBorders>
            <w:shd w:val="clear" w:color="auto" w:fill="CDF5B1"/>
          </w:tcPr>
          <w:p w14:paraId="3948BB22"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Consultar producto</w:t>
            </w:r>
          </w:p>
        </w:tc>
      </w:tr>
      <w:tr w:rsidR="00CC05D1" w14:paraId="2AD8F8F3" w14:textId="77777777" w:rsidTr="003C016F">
        <w:trPr>
          <w:trHeight w:val="638"/>
        </w:trPr>
        <w:tc>
          <w:tcPr>
            <w:tcW w:w="4375" w:type="dxa"/>
            <w:tcBorders>
              <w:bottom w:val="nil"/>
            </w:tcBorders>
          </w:tcPr>
          <w:p w14:paraId="4BA646DC"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Características:</w:t>
            </w:r>
          </w:p>
        </w:tc>
        <w:tc>
          <w:tcPr>
            <w:tcW w:w="6082" w:type="dxa"/>
            <w:tcBorders>
              <w:bottom w:val="nil"/>
            </w:tcBorders>
          </w:tcPr>
          <w:p w14:paraId="44F94BAD" w14:textId="77777777" w:rsidR="00CC05D1" w:rsidRPr="00CC05D1" w:rsidRDefault="00CC05D1" w:rsidP="003C016F">
            <w:pPr>
              <w:pBdr>
                <w:top w:val="nil"/>
                <w:left w:val="nil"/>
                <w:bottom w:val="nil"/>
                <w:right w:val="nil"/>
                <w:between w:val="nil"/>
              </w:pBdr>
              <w:tabs>
                <w:tab w:val="left" w:pos="10118"/>
              </w:tabs>
              <w:spacing w:after="37" w:line="290" w:lineRule="auto"/>
              <w:ind w:hanging="992"/>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El administrador podrá consultar un producto por el código con el que fue registrado.</w:t>
            </w:r>
          </w:p>
        </w:tc>
      </w:tr>
      <w:tr w:rsidR="00CC05D1" w14:paraId="783E9590" w14:textId="77777777" w:rsidTr="003C016F">
        <w:trPr>
          <w:trHeight w:val="660"/>
        </w:trPr>
        <w:tc>
          <w:tcPr>
            <w:tcW w:w="4375" w:type="dxa"/>
            <w:tcBorders>
              <w:top w:val="nil"/>
              <w:left w:val="nil"/>
              <w:bottom w:val="nil"/>
              <w:right w:val="nil"/>
            </w:tcBorders>
            <w:shd w:val="clear" w:color="auto" w:fill="CDF5B1"/>
          </w:tcPr>
          <w:p w14:paraId="60D35898"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Descripción del requerimiento:</w:t>
            </w:r>
          </w:p>
        </w:tc>
        <w:tc>
          <w:tcPr>
            <w:tcW w:w="6082" w:type="dxa"/>
            <w:tcBorders>
              <w:top w:val="nil"/>
              <w:left w:val="nil"/>
              <w:bottom w:val="nil"/>
              <w:right w:val="nil"/>
            </w:tcBorders>
            <w:shd w:val="clear" w:color="auto" w:fill="CDF5B1"/>
          </w:tcPr>
          <w:p w14:paraId="26FAA2A7" w14:textId="77777777" w:rsidR="00CC05D1" w:rsidRPr="00CC05D1" w:rsidRDefault="00CC05D1" w:rsidP="003C016F">
            <w:pPr>
              <w:pBdr>
                <w:top w:val="nil"/>
                <w:left w:val="nil"/>
                <w:bottom w:val="nil"/>
                <w:right w:val="nil"/>
                <w:between w:val="nil"/>
              </w:pBdr>
              <w:tabs>
                <w:tab w:val="left" w:pos="10118"/>
              </w:tabs>
              <w:spacing w:after="37" w:line="291" w:lineRule="auto"/>
              <w:ind w:right="301" w:hanging="401"/>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El sistema permitirá que el administrador busque un producto por medio de la barra de consultar.</w:t>
            </w:r>
          </w:p>
        </w:tc>
      </w:tr>
      <w:tr w:rsidR="00CC05D1" w14:paraId="5EB1AA50" w14:textId="77777777" w:rsidTr="003C016F">
        <w:trPr>
          <w:trHeight w:val="1518"/>
        </w:trPr>
        <w:tc>
          <w:tcPr>
            <w:tcW w:w="4375" w:type="dxa"/>
            <w:tcBorders>
              <w:top w:val="nil"/>
            </w:tcBorders>
          </w:tcPr>
          <w:p w14:paraId="13FCBEA9"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Requerimientos no funcionales:</w:t>
            </w:r>
          </w:p>
        </w:tc>
        <w:tc>
          <w:tcPr>
            <w:tcW w:w="6082" w:type="dxa"/>
            <w:tcBorders>
              <w:top w:val="nil"/>
            </w:tcBorders>
          </w:tcPr>
          <w:p w14:paraId="622B0AEC" w14:textId="77777777" w:rsidR="00CC05D1" w:rsidRPr="00CC05D1" w:rsidRDefault="00CC05D1" w:rsidP="003C016F">
            <w:pPr>
              <w:pStyle w:val="Prrafodelista"/>
              <w:numPr>
                <w:ilvl w:val="0"/>
                <w:numId w:val="25"/>
              </w:numPr>
              <w:pBdr>
                <w:top w:val="nil"/>
                <w:left w:val="nil"/>
                <w:bottom w:val="nil"/>
                <w:right w:val="nil"/>
                <w:between w:val="nil"/>
              </w:pBdr>
              <w:tabs>
                <w:tab w:val="left" w:pos="2855"/>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RQNF001</w:t>
            </w:r>
          </w:p>
          <w:p w14:paraId="284EDC0C" w14:textId="77777777" w:rsidR="00CC05D1" w:rsidRPr="00CC05D1" w:rsidRDefault="00CC05D1" w:rsidP="003C016F">
            <w:pPr>
              <w:pStyle w:val="Prrafodelista"/>
              <w:numPr>
                <w:ilvl w:val="0"/>
                <w:numId w:val="25"/>
              </w:numPr>
              <w:pBdr>
                <w:top w:val="nil"/>
                <w:left w:val="nil"/>
                <w:bottom w:val="nil"/>
                <w:right w:val="nil"/>
                <w:between w:val="nil"/>
              </w:pBdr>
              <w:tabs>
                <w:tab w:val="left" w:pos="2855"/>
                <w:tab w:val="left" w:pos="10118"/>
              </w:tabs>
              <w:spacing w:before="221"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RQNF002</w:t>
            </w:r>
          </w:p>
          <w:p w14:paraId="745C89CE" w14:textId="77777777" w:rsidR="00CC05D1" w:rsidRPr="00CC05D1" w:rsidRDefault="00CC05D1" w:rsidP="003C016F">
            <w:pPr>
              <w:pStyle w:val="Prrafodelista"/>
              <w:numPr>
                <w:ilvl w:val="0"/>
                <w:numId w:val="25"/>
              </w:numPr>
              <w:pBdr>
                <w:top w:val="nil"/>
                <w:left w:val="nil"/>
                <w:bottom w:val="nil"/>
                <w:right w:val="nil"/>
                <w:between w:val="nil"/>
              </w:pBdr>
              <w:tabs>
                <w:tab w:val="left" w:pos="2855"/>
                <w:tab w:val="left" w:pos="10118"/>
              </w:tabs>
              <w:spacing w:before="220"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RQNF007</w:t>
            </w:r>
          </w:p>
          <w:p w14:paraId="1D1F8EB0" w14:textId="77777777" w:rsidR="00CC05D1" w:rsidRPr="00CC05D1" w:rsidRDefault="00CC05D1" w:rsidP="003C016F">
            <w:pPr>
              <w:pStyle w:val="Prrafodelista"/>
              <w:numPr>
                <w:ilvl w:val="0"/>
                <w:numId w:val="25"/>
              </w:numPr>
              <w:pBdr>
                <w:top w:val="nil"/>
                <w:left w:val="nil"/>
                <w:bottom w:val="nil"/>
                <w:right w:val="nil"/>
                <w:between w:val="nil"/>
              </w:pBdr>
              <w:tabs>
                <w:tab w:val="left" w:pos="2855"/>
                <w:tab w:val="left" w:pos="10118"/>
              </w:tabs>
              <w:spacing w:before="221"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RQNF008</w:t>
            </w:r>
          </w:p>
        </w:tc>
      </w:tr>
      <w:tr w:rsidR="00CC05D1" w14:paraId="3DF21D1B" w14:textId="77777777" w:rsidTr="003C016F">
        <w:trPr>
          <w:trHeight w:val="381"/>
        </w:trPr>
        <w:tc>
          <w:tcPr>
            <w:tcW w:w="4375" w:type="dxa"/>
            <w:shd w:val="clear" w:color="auto" w:fill="CDF5B1"/>
          </w:tcPr>
          <w:p w14:paraId="60DF97A0"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Prioridad de requerimiento:</w:t>
            </w:r>
          </w:p>
        </w:tc>
        <w:tc>
          <w:tcPr>
            <w:tcW w:w="6082" w:type="dxa"/>
            <w:shd w:val="clear" w:color="auto" w:fill="CDF5B1"/>
          </w:tcPr>
          <w:p w14:paraId="7CC8C9C9" w14:textId="77777777" w:rsidR="00CC05D1" w:rsidRPr="00CC05D1" w:rsidRDefault="00CC05D1"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CC05D1">
              <w:rPr>
                <w:rFonts w:ascii="Trebuchet MS" w:eastAsia="Trebuchet MS" w:hAnsi="Trebuchet MS" w:cs="Trebuchet MS"/>
                <w:b/>
                <w:bCs/>
                <w:sz w:val="20"/>
                <w:szCs w:val="20"/>
              </w:rPr>
              <w:t>Alta</w:t>
            </w:r>
          </w:p>
        </w:tc>
      </w:tr>
    </w:tbl>
    <w:p w14:paraId="2FE153CB" w14:textId="35388516" w:rsidR="00F17B24" w:rsidRPr="00CC05D1" w:rsidRDefault="003C016F" w:rsidP="00CC05D1">
      <w:pPr>
        <w:tabs>
          <w:tab w:val="left" w:pos="10118"/>
        </w:tabs>
        <w:rPr>
          <w:rFonts w:ascii="Trebuchet MS" w:eastAsia="Trebuchet MS" w:hAnsi="Trebuchet MS" w:cs="Trebuchet MS"/>
          <w:sz w:val="20"/>
          <w:szCs w:val="20"/>
        </w:rPr>
        <w:sectPr w:rsidR="00F17B24" w:rsidRPr="00CC05D1">
          <w:pgSz w:w="11910" w:h="16850"/>
          <w:pgMar w:top="560" w:right="425" w:bottom="280" w:left="425" w:header="360" w:footer="360" w:gutter="0"/>
          <w:cols w:space="720"/>
        </w:sectPr>
      </w:pPr>
      <w:r>
        <w:rPr>
          <w:noProof/>
        </w:rPr>
        <w:drawing>
          <wp:anchor distT="0" distB="0" distL="0" distR="0" simplePos="0" relativeHeight="251696128" behindDoc="0" locked="0" layoutInCell="1" hidden="0" allowOverlap="1" wp14:anchorId="39B2436C" wp14:editId="140AB05A">
            <wp:simplePos x="0" y="0"/>
            <wp:positionH relativeFrom="column">
              <wp:posOffset>156300</wp:posOffset>
            </wp:positionH>
            <wp:positionV relativeFrom="paragraph">
              <wp:posOffset>3208655</wp:posOffset>
            </wp:positionV>
            <wp:extent cx="5450354" cy="2686812"/>
            <wp:effectExtent l="0" t="0" r="0" b="0"/>
            <wp:wrapTopAndBottom distT="0" distB="0"/>
            <wp:docPr id="296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5"/>
                    <a:srcRect/>
                    <a:stretch>
                      <a:fillRect/>
                    </a:stretch>
                  </pic:blipFill>
                  <pic:spPr>
                    <a:xfrm>
                      <a:off x="0" y="0"/>
                      <a:ext cx="5450354" cy="2686812"/>
                    </a:xfrm>
                    <a:prstGeom prst="rect">
                      <a:avLst/>
                    </a:prstGeom>
                    <a:ln/>
                  </pic:spPr>
                </pic:pic>
              </a:graphicData>
            </a:graphic>
          </wp:anchor>
        </w:drawing>
      </w:r>
      <w:r>
        <w:rPr>
          <w:rFonts w:ascii="Trebuchet MS" w:eastAsia="Trebuchet MS" w:hAnsi="Trebuchet MS" w:cs="Trebuchet MS"/>
          <w:noProof/>
          <w:color w:val="000000"/>
          <w:sz w:val="20"/>
          <w:szCs w:val="20"/>
        </w:rPr>
        <w:drawing>
          <wp:anchor distT="0" distB="0" distL="114300" distR="114300" simplePos="0" relativeHeight="251729920" behindDoc="1" locked="0" layoutInCell="1" allowOverlap="1" wp14:anchorId="5ADBDF8E" wp14:editId="2F9F191F">
            <wp:simplePos x="0" y="0"/>
            <wp:positionH relativeFrom="margin">
              <wp:align>center</wp:align>
            </wp:positionH>
            <wp:positionV relativeFrom="paragraph">
              <wp:posOffset>6291670</wp:posOffset>
            </wp:positionV>
            <wp:extent cx="6771876" cy="1699355"/>
            <wp:effectExtent l="0" t="0" r="0" b="0"/>
            <wp:wrapNone/>
            <wp:docPr id="2910" name="image1.jpg" descr="Interfaz de usuario gráfica, 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jpg" descr="Interfaz de usuario gráfica, Texto  El contenido generado por IA puede ser incorrecto."/>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6771876" cy="1699355"/>
                    </a:xfrm>
                    <a:prstGeom prst="rect">
                      <a:avLst/>
                    </a:prstGeom>
                    <a:ln/>
                  </pic:spPr>
                </pic:pic>
              </a:graphicData>
            </a:graphic>
          </wp:anchor>
        </w:drawing>
      </w:r>
    </w:p>
    <w:p w14:paraId="1D49B616" w14:textId="7E5D8E4A" w:rsidR="00F17B24" w:rsidRDefault="00000000" w:rsidP="00CC05D1">
      <w:pPr>
        <w:tabs>
          <w:tab w:val="left" w:pos="10118"/>
        </w:tabs>
        <w:rPr>
          <w:rFonts w:ascii="Trebuchet MS" w:eastAsia="Trebuchet MS" w:hAnsi="Trebuchet MS" w:cs="Trebuchet MS"/>
          <w:sz w:val="20"/>
          <w:szCs w:val="20"/>
        </w:rPr>
      </w:pPr>
      <w:r>
        <w:rPr>
          <w:rFonts w:ascii="Trebuchet MS" w:eastAsia="Trebuchet MS" w:hAnsi="Trebuchet MS" w:cs="Trebuchet MS"/>
          <w:sz w:val="20"/>
          <w:szCs w:val="20"/>
        </w:rPr>
        <w:lastRenderedPageBreak/>
        <w:tab/>
      </w:r>
    </w:p>
    <w:tbl>
      <w:tblPr>
        <w:tblpPr w:leftFromText="141" w:rightFromText="141" w:vertAnchor="text" w:horzAnchor="margin" w:tblpY="-105"/>
        <w:tblW w:w="10924"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4760"/>
        <w:gridCol w:w="6164"/>
      </w:tblGrid>
      <w:tr w:rsidR="003C016F" w14:paraId="155F0EF4" w14:textId="77777777" w:rsidTr="003C016F">
        <w:trPr>
          <w:trHeight w:val="498"/>
        </w:trPr>
        <w:tc>
          <w:tcPr>
            <w:tcW w:w="4760" w:type="dxa"/>
            <w:tcBorders>
              <w:top w:val="single" w:sz="6" w:space="0" w:color="C2D49B"/>
              <w:left w:val="single" w:sz="4" w:space="0" w:color="C2D49B"/>
              <w:bottom w:val="nil"/>
              <w:right w:val="single" w:sz="6" w:space="0" w:color="C2D49B"/>
            </w:tcBorders>
          </w:tcPr>
          <w:p w14:paraId="55BF49E9"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Identificación del requerimiento:</w:t>
            </w:r>
          </w:p>
        </w:tc>
        <w:tc>
          <w:tcPr>
            <w:tcW w:w="6164" w:type="dxa"/>
            <w:tcBorders>
              <w:top w:val="single" w:sz="6" w:space="0" w:color="C2D49B"/>
              <w:left w:val="single" w:sz="6" w:space="0" w:color="C2D49B"/>
              <w:bottom w:val="single" w:sz="12" w:space="0" w:color="C2D49B"/>
              <w:right w:val="single" w:sz="8" w:space="0" w:color="C2D49B"/>
            </w:tcBorders>
          </w:tcPr>
          <w:p w14:paraId="2683479D"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RQF011</w:t>
            </w:r>
          </w:p>
        </w:tc>
      </w:tr>
      <w:tr w:rsidR="003C016F" w14:paraId="4BDF28C8" w14:textId="77777777" w:rsidTr="003C016F">
        <w:trPr>
          <w:trHeight w:val="501"/>
        </w:trPr>
        <w:tc>
          <w:tcPr>
            <w:tcW w:w="4760" w:type="dxa"/>
            <w:tcBorders>
              <w:top w:val="nil"/>
              <w:left w:val="single" w:sz="4" w:space="0" w:color="00FF00"/>
              <w:bottom w:val="nil"/>
              <w:right w:val="single" w:sz="6" w:space="0" w:color="C2D49B"/>
            </w:tcBorders>
            <w:shd w:val="clear" w:color="auto" w:fill="CDF5B1"/>
          </w:tcPr>
          <w:p w14:paraId="7ACD73F7"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Nombre del requerimiento:</w:t>
            </w:r>
          </w:p>
        </w:tc>
        <w:tc>
          <w:tcPr>
            <w:tcW w:w="6164" w:type="dxa"/>
            <w:tcBorders>
              <w:top w:val="single" w:sz="12" w:space="0" w:color="C2D49B"/>
              <w:left w:val="single" w:sz="6" w:space="0" w:color="C2D49B"/>
              <w:bottom w:val="single" w:sz="6" w:space="0" w:color="C2D49B"/>
              <w:right w:val="single" w:sz="8" w:space="0" w:color="C2D49B"/>
            </w:tcBorders>
            <w:shd w:val="clear" w:color="auto" w:fill="CDF5B1"/>
          </w:tcPr>
          <w:p w14:paraId="36E6B5F4"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Agregar categorías</w:t>
            </w:r>
          </w:p>
        </w:tc>
      </w:tr>
      <w:tr w:rsidR="003C016F" w14:paraId="4F26E5B4" w14:textId="77777777" w:rsidTr="003C016F">
        <w:trPr>
          <w:trHeight w:val="1178"/>
        </w:trPr>
        <w:tc>
          <w:tcPr>
            <w:tcW w:w="4760" w:type="dxa"/>
            <w:tcBorders>
              <w:top w:val="nil"/>
              <w:left w:val="single" w:sz="4" w:space="0" w:color="C2D49B"/>
              <w:bottom w:val="nil"/>
              <w:right w:val="single" w:sz="6" w:space="0" w:color="C2D49B"/>
            </w:tcBorders>
          </w:tcPr>
          <w:p w14:paraId="4B2C6403"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Características:</w:t>
            </w:r>
          </w:p>
        </w:tc>
        <w:tc>
          <w:tcPr>
            <w:tcW w:w="6164" w:type="dxa"/>
            <w:tcBorders>
              <w:top w:val="single" w:sz="6" w:space="0" w:color="C2D49B"/>
              <w:left w:val="single" w:sz="6" w:space="0" w:color="C2D49B"/>
              <w:bottom w:val="nil"/>
              <w:right w:val="single" w:sz="8" w:space="0" w:color="C2D49B"/>
            </w:tcBorders>
          </w:tcPr>
          <w:p w14:paraId="01059B63" w14:textId="77777777" w:rsidR="003C016F" w:rsidRPr="003C016F" w:rsidRDefault="003C016F" w:rsidP="003C016F">
            <w:pPr>
              <w:pBdr>
                <w:top w:val="nil"/>
                <w:left w:val="nil"/>
                <w:bottom w:val="nil"/>
                <w:right w:val="nil"/>
                <w:between w:val="nil"/>
              </w:pBdr>
              <w:tabs>
                <w:tab w:val="left" w:pos="10118"/>
              </w:tabs>
              <w:spacing w:after="37" w:line="291" w:lineRule="auto"/>
              <w:ind w:right="296"/>
              <w:jc w:val="both"/>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El administrador podrá agregar una nueva categoría que entra en el inventario para poder registrarla al momento de agregar un producto.</w:t>
            </w:r>
          </w:p>
        </w:tc>
      </w:tr>
      <w:tr w:rsidR="003C016F" w14:paraId="35A5FDE9" w14:textId="77777777" w:rsidTr="003C016F">
        <w:trPr>
          <w:trHeight w:val="868"/>
        </w:trPr>
        <w:tc>
          <w:tcPr>
            <w:tcW w:w="4760" w:type="dxa"/>
            <w:tcBorders>
              <w:top w:val="nil"/>
              <w:bottom w:val="nil"/>
              <w:right w:val="nil"/>
            </w:tcBorders>
            <w:shd w:val="clear" w:color="auto" w:fill="CDF5B1"/>
          </w:tcPr>
          <w:p w14:paraId="224701D6"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Descripción del requerimiento:</w:t>
            </w:r>
          </w:p>
        </w:tc>
        <w:tc>
          <w:tcPr>
            <w:tcW w:w="6164" w:type="dxa"/>
            <w:tcBorders>
              <w:top w:val="nil"/>
              <w:left w:val="nil"/>
              <w:bottom w:val="nil"/>
              <w:right w:val="dashed" w:sz="8" w:space="0" w:color="000000"/>
            </w:tcBorders>
            <w:shd w:val="clear" w:color="auto" w:fill="CDF5B1"/>
          </w:tcPr>
          <w:p w14:paraId="191E2CB6" w14:textId="77777777" w:rsidR="003C016F" w:rsidRPr="003C016F" w:rsidRDefault="003C016F" w:rsidP="003C016F">
            <w:pPr>
              <w:pBdr>
                <w:top w:val="nil"/>
                <w:left w:val="nil"/>
                <w:bottom w:val="nil"/>
                <w:right w:val="nil"/>
                <w:between w:val="nil"/>
              </w:pBdr>
              <w:tabs>
                <w:tab w:val="left" w:pos="10118"/>
              </w:tabs>
              <w:spacing w:after="37" w:line="290" w:lineRule="auto"/>
              <w:ind w:right="482"/>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El sistema permitirá que el administrador agregue una nueva categoría por medio de la barra de opciones.</w:t>
            </w:r>
          </w:p>
        </w:tc>
      </w:tr>
      <w:tr w:rsidR="003C016F" w14:paraId="58B23276" w14:textId="77777777" w:rsidTr="003C016F">
        <w:trPr>
          <w:trHeight w:val="1996"/>
        </w:trPr>
        <w:tc>
          <w:tcPr>
            <w:tcW w:w="4760" w:type="dxa"/>
            <w:tcBorders>
              <w:top w:val="nil"/>
              <w:left w:val="single" w:sz="4" w:space="0" w:color="C2D49B"/>
              <w:bottom w:val="nil"/>
              <w:right w:val="single" w:sz="6" w:space="0" w:color="C2D49B"/>
            </w:tcBorders>
          </w:tcPr>
          <w:p w14:paraId="3C0AAB89"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Requerimientos no funcionales:</w:t>
            </w:r>
          </w:p>
        </w:tc>
        <w:tc>
          <w:tcPr>
            <w:tcW w:w="6164" w:type="dxa"/>
            <w:tcBorders>
              <w:top w:val="nil"/>
              <w:left w:val="single" w:sz="6" w:space="0" w:color="C2D49B"/>
              <w:bottom w:val="single" w:sz="6" w:space="0" w:color="C2D49B"/>
              <w:right w:val="single" w:sz="8" w:space="0" w:color="C2D49B"/>
            </w:tcBorders>
          </w:tcPr>
          <w:p w14:paraId="00638316" w14:textId="77777777" w:rsidR="003C016F" w:rsidRPr="003C016F" w:rsidRDefault="003C016F" w:rsidP="003C016F">
            <w:pPr>
              <w:numPr>
                <w:ilvl w:val="0"/>
                <w:numId w:val="3"/>
              </w:numPr>
              <w:pBdr>
                <w:top w:val="nil"/>
                <w:left w:val="nil"/>
                <w:bottom w:val="nil"/>
                <w:right w:val="nil"/>
                <w:between w:val="nil"/>
              </w:pBdr>
              <w:tabs>
                <w:tab w:val="left" w:pos="829"/>
                <w:tab w:val="left" w:pos="10118"/>
              </w:tabs>
              <w:spacing w:after="37"/>
              <w:ind w:left="0" w:hanging="359"/>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RQNF001</w:t>
            </w:r>
          </w:p>
          <w:p w14:paraId="04A88E14" w14:textId="77777777" w:rsidR="003C016F" w:rsidRPr="003C016F" w:rsidRDefault="003C016F" w:rsidP="003C016F">
            <w:pPr>
              <w:numPr>
                <w:ilvl w:val="0"/>
                <w:numId w:val="3"/>
              </w:numPr>
              <w:pBdr>
                <w:top w:val="nil"/>
                <w:left w:val="nil"/>
                <w:bottom w:val="nil"/>
                <w:right w:val="nil"/>
                <w:between w:val="nil"/>
              </w:pBdr>
              <w:tabs>
                <w:tab w:val="left" w:pos="829"/>
                <w:tab w:val="left" w:pos="10118"/>
              </w:tabs>
              <w:spacing w:before="220" w:after="37"/>
              <w:ind w:left="0" w:hanging="359"/>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RQNF002</w:t>
            </w:r>
          </w:p>
          <w:p w14:paraId="515F59C0" w14:textId="77777777" w:rsidR="003C016F" w:rsidRPr="003C016F" w:rsidRDefault="003C016F" w:rsidP="003C016F">
            <w:pPr>
              <w:numPr>
                <w:ilvl w:val="0"/>
                <w:numId w:val="3"/>
              </w:numPr>
              <w:pBdr>
                <w:top w:val="nil"/>
                <w:left w:val="nil"/>
                <w:bottom w:val="nil"/>
                <w:right w:val="nil"/>
                <w:between w:val="nil"/>
              </w:pBdr>
              <w:tabs>
                <w:tab w:val="left" w:pos="829"/>
                <w:tab w:val="left" w:pos="10118"/>
              </w:tabs>
              <w:spacing w:before="221" w:after="37"/>
              <w:ind w:left="0" w:hanging="359"/>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RQNF007</w:t>
            </w:r>
          </w:p>
          <w:p w14:paraId="520303B6" w14:textId="77777777" w:rsidR="003C016F" w:rsidRPr="003C016F" w:rsidRDefault="003C016F" w:rsidP="003C016F">
            <w:pPr>
              <w:numPr>
                <w:ilvl w:val="0"/>
                <w:numId w:val="3"/>
              </w:numPr>
              <w:pBdr>
                <w:top w:val="nil"/>
                <w:left w:val="nil"/>
                <w:bottom w:val="nil"/>
                <w:right w:val="nil"/>
                <w:between w:val="nil"/>
              </w:pBdr>
              <w:tabs>
                <w:tab w:val="left" w:pos="829"/>
                <w:tab w:val="left" w:pos="10118"/>
              </w:tabs>
              <w:spacing w:before="221" w:after="37"/>
              <w:ind w:left="0" w:hanging="359"/>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RQNF008</w:t>
            </w:r>
          </w:p>
        </w:tc>
      </w:tr>
      <w:tr w:rsidR="003C016F" w14:paraId="4EA3EA38" w14:textId="77777777" w:rsidTr="003C016F">
        <w:trPr>
          <w:trHeight w:val="500"/>
        </w:trPr>
        <w:tc>
          <w:tcPr>
            <w:tcW w:w="4760" w:type="dxa"/>
            <w:tcBorders>
              <w:top w:val="nil"/>
              <w:left w:val="single" w:sz="4" w:space="0" w:color="C2D49B"/>
              <w:bottom w:val="nil"/>
              <w:right w:val="single" w:sz="6" w:space="0" w:color="C2D49B"/>
            </w:tcBorders>
            <w:shd w:val="clear" w:color="auto" w:fill="CDF5B1"/>
          </w:tcPr>
          <w:p w14:paraId="4746AE6F"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Prioridad de requerimiento:</w:t>
            </w:r>
          </w:p>
        </w:tc>
        <w:tc>
          <w:tcPr>
            <w:tcW w:w="6164" w:type="dxa"/>
            <w:tcBorders>
              <w:top w:val="single" w:sz="6" w:space="0" w:color="C2D49B"/>
              <w:left w:val="single" w:sz="6" w:space="0" w:color="C2D49B"/>
              <w:bottom w:val="single" w:sz="6" w:space="0" w:color="C2D49B"/>
              <w:right w:val="single" w:sz="8" w:space="0" w:color="C2D49B"/>
            </w:tcBorders>
            <w:shd w:val="clear" w:color="auto" w:fill="CDF5B1"/>
          </w:tcPr>
          <w:p w14:paraId="7D9EC2CB"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Alta</w:t>
            </w:r>
          </w:p>
        </w:tc>
      </w:tr>
    </w:tbl>
    <w:p w14:paraId="2FDB1F44" w14:textId="6C35E58C" w:rsidR="00F17B24" w:rsidRDefault="00F17B24">
      <w:pPr>
        <w:pBdr>
          <w:top w:val="nil"/>
          <w:left w:val="nil"/>
          <w:bottom w:val="nil"/>
          <w:right w:val="nil"/>
          <w:between w:val="nil"/>
        </w:pBdr>
        <w:spacing w:before="5"/>
        <w:rPr>
          <w:rFonts w:ascii="Trebuchet MS" w:eastAsia="Trebuchet MS" w:hAnsi="Trebuchet MS" w:cs="Trebuchet MS"/>
          <w:color w:val="000000"/>
          <w:sz w:val="8"/>
          <w:szCs w:val="8"/>
        </w:rPr>
      </w:pPr>
    </w:p>
    <w:p w14:paraId="044B532A" w14:textId="43B8C0FF" w:rsidR="00F17B24" w:rsidRDefault="003C016F">
      <w:pPr>
        <w:pBdr>
          <w:top w:val="nil"/>
          <w:left w:val="nil"/>
          <w:bottom w:val="nil"/>
          <w:right w:val="nil"/>
          <w:between w:val="nil"/>
        </w:pBdr>
        <w:spacing w:before="5"/>
        <w:rPr>
          <w:rFonts w:ascii="Trebuchet MS" w:eastAsia="Trebuchet MS" w:hAnsi="Trebuchet MS" w:cs="Trebuchet MS"/>
          <w:color w:val="000000"/>
          <w:sz w:val="19"/>
          <w:szCs w:val="19"/>
        </w:rPr>
      </w:pPr>
      <w:r>
        <w:rPr>
          <w:rFonts w:ascii="Trebuchet MS" w:eastAsia="Trebuchet MS" w:hAnsi="Trebuchet MS" w:cs="Trebuchet MS"/>
          <w:noProof/>
          <w:color w:val="000000"/>
          <w:sz w:val="20"/>
          <w:szCs w:val="20"/>
        </w:rPr>
        <w:drawing>
          <wp:anchor distT="0" distB="0" distL="114300" distR="114300" simplePos="0" relativeHeight="251735040" behindDoc="0" locked="0" layoutInCell="1" allowOverlap="1" wp14:anchorId="04EF78AB" wp14:editId="1AC5DBE2">
            <wp:simplePos x="0" y="0"/>
            <wp:positionH relativeFrom="margin">
              <wp:posOffset>3972469</wp:posOffset>
            </wp:positionH>
            <wp:positionV relativeFrom="paragraph">
              <wp:posOffset>3762647</wp:posOffset>
            </wp:positionV>
            <wp:extent cx="2707039" cy="1784413"/>
            <wp:effectExtent l="0" t="0" r="0" b="6350"/>
            <wp:wrapSquare wrapText="bothSides"/>
            <wp:docPr id="29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707039" cy="1784413"/>
                    </a:xfrm>
                    <a:prstGeom prst="rect">
                      <a:avLst/>
                    </a:prstGeom>
                    <a:ln/>
                  </pic:spPr>
                </pic:pic>
              </a:graphicData>
            </a:graphic>
          </wp:anchor>
        </w:drawing>
      </w:r>
      <w:r>
        <w:rPr>
          <w:noProof/>
        </w:rPr>
        <mc:AlternateContent>
          <mc:Choice Requires="wpg">
            <w:drawing>
              <wp:anchor distT="0" distB="0" distL="0" distR="0" simplePos="0" relativeHeight="251734016" behindDoc="1" locked="0" layoutInCell="1" hidden="0" allowOverlap="1" wp14:anchorId="3856E64F" wp14:editId="34638BFB">
                <wp:simplePos x="0" y="0"/>
                <wp:positionH relativeFrom="column">
                  <wp:posOffset>354058</wp:posOffset>
                </wp:positionH>
                <wp:positionV relativeFrom="paragraph">
                  <wp:posOffset>2442300</wp:posOffset>
                </wp:positionV>
                <wp:extent cx="3120390" cy="1494790"/>
                <wp:effectExtent l="0" t="0" r="3810" b="0"/>
                <wp:wrapTight wrapText="bothSides">
                  <wp:wrapPolygon edited="0">
                    <wp:start x="0" y="0"/>
                    <wp:lineTo x="0" y="21196"/>
                    <wp:lineTo x="21495" y="21196"/>
                    <wp:lineTo x="21495" y="0"/>
                    <wp:lineTo x="0" y="0"/>
                  </wp:wrapPolygon>
                </wp:wrapTight>
                <wp:docPr id="2865" name="Grupo 2865" descr="Interfaz de usuario gráfica, Texto, Aplicación, Chat o mensaje de texto  El contenido generado por IA puede ser incorrecto."/>
                <wp:cNvGraphicFramePr/>
                <a:graphic xmlns:a="http://schemas.openxmlformats.org/drawingml/2006/main">
                  <a:graphicData uri="http://schemas.microsoft.com/office/word/2010/wordprocessingGroup">
                    <wpg:wgp>
                      <wpg:cNvGrpSpPr/>
                      <wpg:grpSpPr>
                        <a:xfrm>
                          <a:off x="0" y="0"/>
                          <a:ext cx="3120390" cy="1494790"/>
                          <a:chOff x="3925800" y="3218975"/>
                          <a:chExt cx="2840375" cy="1122050"/>
                        </a:xfrm>
                      </wpg:grpSpPr>
                      <wpg:grpSp>
                        <wpg:cNvPr id="2036798971" name="Grupo 2036798971"/>
                        <wpg:cNvGrpSpPr/>
                        <wpg:grpSpPr>
                          <a:xfrm>
                            <a:off x="3925823" y="3218978"/>
                            <a:ext cx="2840350" cy="1122025"/>
                            <a:chOff x="0" y="0"/>
                            <a:chExt cx="2840350" cy="1122025"/>
                          </a:xfrm>
                        </wpg:grpSpPr>
                        <wps:wsp>
                          <wps:cNvPr id="1784591516" name="Rectángulo 1784591516"/>
                          <wps:cNvSpPr/>
                          <wps:spPr>
                            <a:xfrm>
                              <a:off x="0" y="0"/>
                              <a:ext cx="2840350" cy="1122025"/>
                            </a:xfrm>
                            <a:prstGeom prst="rect">
                              <a:avLst/>
                            </a:prstGeom>
                            <a:noFill/>
                            <a:ln>
                              <a:noFill/>
                            </a:ln>
                          </wps:spPr>
                          <wps:txbx>
                            <w:txbxContent>
                              <w:p w14:paraId="5AE50571" w14:textId="77777777" w:rsidR="003C016F" w:rsidRDefault="003C016F" w:rsidP="003C016F">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descr="Interfaz de usuario gráfica, Texto, Aplicación, Chat o mensaje de texto  El contenido generado por IA puede ser incorrecto."/>
                            <pic:cNvPicPr preferRelativeResize="0"/>
                          </pic:nvPicPr>
                          <pic:blipFill rotWithShape="1">
                            <a:blip r:embed="rId58">
                              <a:alphaModFix/>
                            </a:blip>
                            <a:srcRect/>
                            <a:stretch/>
                          </pic:blipFill>
                          <pic:spPr>
                            <a:xfrm>
                              <a:off x="0" y="0"/>
                              <a:ext cx="2812899" cy="1111186"/>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856E64F" id="Grupo 2865" o:spid="_x0000_s1083" alt="Interfaz de usuario gráfica, Texto, Aplicación, Chat o mensaje de texto  El contenido generado por IA puede ser incorrecto." style="position:absolute;margin-left:27.9pt;margin-top:192.3pt;width:245.7pt;height:117.7pt;z-index:-251582464;mso-wrap-distance-left:0;mso-wrap-distance-right:0;mso-position-horizontal-relative:text;mso-position-vertical-relative:text;mso-width-relative:margin;mso-height-relative:margin" coordorigin="39258,32189" coordsize="28403,1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mgMAAK8IAAAOAAAAZHJzL2Uyb0RvYy54bWy0Vl1S2zAQfu9M76Dx&#10;M8WRk0DsIWEYKAwz/WFoO31WZDlWa0vqSk4Ct+kZegQu1pVsJwHaaaHTB4xWWq2+b/XtKkfH67oi&#10;SwFWajWN6P4gIkJxnUu1mEafPp6/mkTEOqZyVmklptGNsNHx7OWLo5XJRKJLXeUCCAZRNluZaVQ6&#10;Z7I4trwUNbP72giFi4WGmjk0YRHnwFYYva7iZDA4iFcacgOaC2tx9qxdjGYhflEI7t4XhRWOVNMI&#10;sbnwhfCd+288O2LZApgpJe9gsGegqJlUeOgm1BlzjDQgH4WqJQdtdeH2ua5jXRSSi8AB2dDBAzYX&#10;oBsTuCyy1cJs0oSpfZCnZ4fl75YXYD6YK8BMrMwCcxEsz2VdQO3/I0qyDim72aRMrB3hODmkyWCY&#10;YmY5rtFROjpEIySVl5h5v2+YJuPJAF3QY5jQSXo47j1ed1GSyWgwxOk2Ck2SwThEiXsQ8T1oG6OF&#10;jByugMh8GiGWg8MUT6ARUaxGvV1AYzTZme9oPoF3wJ8Md/BPWvx9DgJ6BLxFn2wYdjlo2W8yc4/3&#10;L3b+ljcWid3qwP6bDj6UzIggL5ttc0gPJ6NxSsf0oM/hNVbR3Xe1aCpNdlZDJsPOjXxsZlFJf6ud&#10;3+Vtw55lBqy7ELomfjCNAJGEMmPLN9YhAHTtXfypSp/Lqgryq9S9CXT0M6ijHqMfufV8HYRDU3+l&#10;fmqu8xtUkzX8XOKZb5h1VwywJ6CkVtgnppH91jAQEakuFV5ASkd428TtGrBrzHcNpnipsf1wBxFp&#10;jVMX2lGL9qRxupCB2RZMBxtvfnZkJM/wr2sFOHokgT+3TNzlGs+gbbv1X8WoGXxtzCvsWoY5OZeV&#10;dDehA+N9eFBqeSW5v3tv7KgJld9WYlAboWjnwnLkfKmcgILdok0aizmVmizg7ju2RLZHPmJ16T1y&#10;Yio0ubz7ofbIackc0aQWyrIvwu9z3ouQ1xXhGsMpmWMMoQQwHBgN5PKEmEagp8VnRuLLBF5Det9f&#10;d4/U40aBiULAtaiQ3VJcCytvsX20XegRv3kljVcaAe0+S1cGbl4i/hb9YpdaZPmgUf/idtpH4Ezz&#10;Bom59lWDgEMrW0pjIwKZqOcCGxxc5u0hrDIle6vzc7luy8Cf6k+3wH29hhqwDoTjpXfwFHrULfOn&#10;VSpNJmnadzhK6eTAZ/B/VqpH3GIM4NEMddC9UN0YX8WAonvB/bO7awev7e+M2U8AAAD//wMAUEsD&#10;BAoAAAAAAAAAIQBxR9eIzEoAAMxKAAAUAAAAZHJzL21lZGlhL2ltYWdlMS5wbmeJUE5HDQoaCgAA&#10;AA1JSERSAAADCQAAATMIAgAAAPWH2DkAAAAGYktHRAD/AP8A/6C9p5MAAAAJcEhZcwAADsQAAA7E&#10;AZUrDhsAACAASURBVHic7N13fFNVHwbw301uZtukbTpSOqClQAtlChQUEFA2iIMhLkAREVF83YKv&#10;gr7qi+NVGYqKCi4cgMreICBDVilbSqGLprtN2ozmJvf947ZJmm5IaQPP98NH03tPzjn3opeHc869&#10;l/EPDKIa8OUWy6h+Q6bcNSmxc8+aCgAAAAB4pUMnjyxfu3LDvm1SmYyIcdsrliuU1b7Cl1ssU8c+&#10;8O/pL7aNjL4+vQQAAAC4PiJCW/Xv0ddcbj56OknMit3ikVs24omIs3Ijb7vz39NfVPuqrm9XAQAA&#10;AK4HuVTWI65LenbGP2kXRWIRETkSksilGC/8KyJYO+WuSQhGAAAAcANT+6qm3DUpIlhbuaEiCInc&#10;fuasXL8efbDGCAAAAG54iZ179uvRh7NylRt4qsxGvKOQzcYhGAEAAMBNIrFzT5uNc9nAi1yDERHZ&#10;bbYecV2uc7cAAAAAmkWPuC52m811i+t6I+J5EotZjTrw+vYKAAAAoHlo1IF2nuddRopY4V+OTVbO&#10;6qv0ue4dAwAAAGgGjtgjZCGGIRG5BCMAAACAmxnPkwjBCAAAAMBBVH8RAAAAgJsGshEAAACAE7IR&#10;AAAAgBOyEQAAAIATshEAAACAE7IRAAAAgBOyEQAAAIATshEAAACAE7IRAAAAgBOyEQAAAIATshEA&#10;AACAE7IRAAAAgBOyEQAAAIATshEAAACAE7IRAAAAgBOyEQAAAIATshEAAACAU5Nno992rAsaEBM0&#10;IOblj97geb6pm/MuRrPx162/D5txb9jg9sJZ6jlp0KIfPzeUlTZ3166HhT8sDRoQ89Q7LzR3RwAA&#10;oEXYuHfb0l+/+ev4wYZ/JV2X+d43nzTqK/Vq2mzE2Wwb920XPm89sFOXn9ukzXkRnud/37m+0z19&#10;nvzPc0fPJPkofMJDwvz91Jez0uYvXdBl3K1b9++86iiZlp0xd+FbeUX5nu0zAABAkyop1etL9SdT&#10;zjYw66TrMn/atJqI/ko65MFuNG02upB+ceehPyO14QntOmbosg4m/92kzXkLnucXr/xi2rxnDGWl&#10;0+595J/1R1M2HD+x6q+UDceTV+8fftudhrLSh+ZMX79ny1VUfjrl7O1TR27Yu8Vut3u85wAAAE0n&#10;ITaeiBoYjxzBiIjuH3GfB7vRtNlo2/6dJaX63gm3TLlrEhGt3LTabDE3aYteYcv+HW998b5IJFo2&#10;b+G7s98IVAU4drUK1n7z1qeTRoyz2+3vLPvwSp6usZVzNpvNS1LRMw/OyN+TumTOB83dEQAAaBE6&#10;t+s4ot8QakA8cgtGUdoID3ajCbORvsywYe9WIhrSd1Bil15qX9W+4wdOppxpuha9gr7M8NF3n9rt&#10;9gdGjBt9+wiGYdwKSFh25v3T1L6qC2kXN+7d2iydBAAAaBYNiUdNGoyoSbPR8bPJx86eCAkM7tWp&#10;e0x4694JPcqt1lVb/6hxGQ3P8wdO/D3qqfEhA2ODBsQk3Nt32ZpvM3RZ3cb36za+X05BLhGVmYx3&#10;PTMpcmin/UmH5i58K2RgbMjA2MmvPZlfVCBUYigrnb90QdzYXsK65u4T+te4rrkhbQlsdtu2A7sm&#10;vDAlamiCUGfU0IRJLz92/vIFR5l6e1XjaWHF7P0jxrFicY1l2kW1vaPPwB7xXTVq55ASz/NHzyQ9&#10;Pu+Z2FHdhc6EDW4/etaEAyf+dpzSp9554Y7H7zKZTZk5Vzrd0ydoQMyWv3Y4ariSp/vXe686jqXf&#10;5OE/b1lTfSSvsefHUTJscPtJLz929EyS629xHeenxrXYhrLST39eNmDKCKFOoQPzly64SdanAwBA&#10;3fGoqYMREbEer1HA8/zGvVt5nk/sfEt4aDgrFt83ZOy2g7s37ts28/5prcMi3QovXvnF/KULiEgp&#10;Vwao1LmFea98PO+PXRsNZaV+Pr6uha1W6wsf/vuftBSNf6DJbLZyVl+lDxElnTs58cUpBSVFRBSq&#10;CSGiDF3W/KULft7y28oFX0Vqwxvblr7M8Pi8Z3Yc+pOI/P3UAaowc7mloLhw24FdOw79+e3bS4ff&#10;dme9varu2NkTPM+3jYxu37ptbWePFYu/eP3jKkfNca9+Mn/5Hz8I3Q4PCeNstpyC3IPJR8Y8ff+b&#10;T82ZOXEaEQWq/DX+gQXFhcJJYMViuUwu1LB+z5bH5z1t5TiRSBQWrC23lp+79M9Tb7+wZvu6L+ct&#10;VPn4XcX5eXbBK2t3b3Itue3Arm0Hds28f9q/p78kYZ3/dTXw/Lj9JrJicZG+RJefs+jHzzf/tX31&#10;/75rFayt7aQBAMANo3O7jkS0ad82IR4R0W3d+9B1CUbUdNkoXZe5cd82Irpr4AhhdKRXp+4hgcHZ&#10;ebptB3ZNu/cR18KO9Tf/e/GdSSPuE4vEZov5kx+Wvr98IRG5ZSPOxmXkZP364YpBvfrzPG/lOKlE&#10;kqHLmv7m7IKSovvuvOvdZytW8OQXFbzw4Wvr92yZveDl5f/5TPjjv+Ft/bLltx2H/mzTKmrF20s7&#10;tY0TNl7J002fP/tg8uEVf/w4qFd/mVRWR69qPDMpGalEFKUN91EoG34+9xz9a8XaH9W+qi/nLRzU&#10;q78wE2coK33hw9dWb1/7w4Zf7x9+X6A64K1Zr40bcvfopydq1AFblq4RMiIRHTt7YvZ/X7Zy3POP&#10;zJr90AylXElEqZmXp785e8ehP+d9+u6Cf70pRJkGnh/OZntz6Xtrd2/SqAM+f+OT22+5jWEYm922&#10;ctPq596f8+lPy2LCW08Z+2Ddv2tux2i2mN9Z9qHwm/jB8/8R2uJ5ftfhvY/Pe+ZC2sVtB3ZOvuuB&#10;hp80AADwXtXjUWRYxHUIRtR0c2qHTx3LztOFBWt7dOwmbAkPDRdC369bf9eXGRwlzRbz1799b7fb&#10;//XQzAdHjheLxEQkl8mfe2TWpBHjaqz87kGjBvbsR0QMwwh/xK7ctCo183KfLr3ef/4tx9LmoADN&#10;/156p3tclz1H9+84uLtRbZnMpsOnjinlyhkTHnUEIyJqFaydMeFRIrqQnup6FDX2qg6B/oGOXNUQ&#10;+44fVPuqxg0Z6whGROTn4ztjwqNymTwr90p27au2OZvts1++LinVTxox7oUpzwjBiIhiItp8+cbC&#10;UE3IT5tXJ51Ppsacn9MpZ3/eskYkEn3+xicDe/YTuiQWiR8cOX7OtOeJ6PNVy90eIlDv+UnLztDl&#10;54QEBj/78ExHCGMYZlCv/nf2GUhEx88mN/yMAQCAt3ObXLs+wYiaKBuZLeZftvxGRAN79nP0nhWL&#10;R/a7k4iOnT1x+NQxR+F0Xebxc8lqX9Xdd4x2XZgsYdkHR01gxTWMbHWM6eBassxk3Hf8IBGNHzrW&#10;MTckCFQFDOzVj4j+PPJXo9pSyBWfv/5x+tZTbkNcRBQZGq6QKzgb53aTvFuvPOuNGS+nbDi+4F/z&#10;3ZpoFawN8g+02e2czVbbd/MK84+cPsYwzLghY13nuYgoUhshrAM7cuo4Neb87E86ZDKb+nTp1atT&#10;D9cKGYa5Z/CokMDglPTUMxfPu+6q9/x0aNNuz/JNZ34/FB/d3q1OIZ5abVwdXwcAgBuPazwStjR1&#10;MKImmlM7fznlQPJhhmHuHjzK9Y/DPl16R2rDM3RZv+/cMLj3AGFXenZmkb64TauoIP9At3qiwiKC&#10;A4Oq1x8T0cb1x1JjaXp2BhG99fn7//t2iVvhIn0JEaVmpZWZjFfRFhHZ7LaikuJ0XeaZ1PN7j+7f&#10;fnC3yWwil1XSNfaqbtl5OqPZ6BjCaTie54sMxTkFeadTzu4/8ffW/Tt1+TkKuaKOr+QW5uUXF/I8&#10;P/3N2fJqg1W5hXlEdOriWWrM74WwGj2yppnBoICg2KiY3MK8y1fSbqfbHNsbdX4s5ZaCkqLzly+c&#10;unBmx9979nv0oV4AAOBF1H4qx2eVryojO9Mrs9GW/TtMZhMRTXxxao0Fdh/Zl67LFFZk22w2ImoV&#10;ElY9KIhFIrGoESNbxYaSYkNJHQUa1RbP8weTD7++5J3j55Krlqz55rIGSmgb/zNRTkGe2WJpVDY6&#10;f/nC60veEdaGO4gac36ENdp1aPj5acgQTolB3/C+CcwW83frf/5gxSK3rl7jOQcAAC/luviaKifX&#10;qHJpdhPxfDbKK8r/bef6ustUX5F9JTfbaDa6DULY7Hab3d7AeMSK2d8/+bFPl571lmxIW263a/Xs&#10;1K1L+4Renbrf0rFbVm722NlXvyK4Z0J3qURyMePSP2kX6+jtd+t+WvLzsonD7n1ywqNymXzdn5sf&#10;e2OW3W6XsGyX9gk94rv2TujRPa4ry7IjZo6rOxEKQgKDN336a+tWUfWWbMj5kdQ01+nGNek3hL7M&#10;MOW1J/cc3U9E2qDQPp17du2Q0CO+a7e4Ll+sWv72l3hEJADAzcXtrrQSg776nWtNwfPZKPmf0ynp&#10;qbUlFX2ZYfzzk4+eSfp16+8Tht2j8vGLCG3lq/Qp0hfnFxcGB1SZ1UrPzswrzNcGhdTdokwqCwrQ&#10;ZOZcOZVypu5s1PC2LqRfXPjj50T02vQXn35guuu4xYnzp67l6d6dYzv269535997ftq0qmen7jU+&#10;4qjMZPx12x8p6al/nzwyc+JjhSVF//3qI7vd/tCoCf99dp7jtnyhM/UGI38/lZ/SN68oPyXjUt3Z&#10;qOHnp0ObdkSUocsqM7mnqPyi/JT0VIZh2rRqXXfH3Py2Y92eo/vVvqqV733dO6HKMibh5j4AALh5&#10;1HC7vpaophv7Pc7Da7E5m+2nzWt4nu/aIaFj2w7VC6h8/MYPvZtcVmS3jYzunXBLSan+9x3rXZ8Z&#10;yPP8ut2buAbM3fj7qW/t2puIft68plBf5LrLynGPvTEramjC3IVv2ey2hreVocsq0hcr5IpBvfq7&#10;BiMrx13da84c5DL5o/c8JBKJfty0av2fm6o/CZPn+a9/+25/0iGRSPTEhEdlUpmuIFeXn0NEI/oN&#10;cQ1Gwv3twvRlHbRBoT07ded5/seNv1q5KuezUF80ZPrdsaO6f7FqOTXm9+LWbokKueJg8uHDp4+5&#10;Vsjz/G87N+QW5sVGxdT4H0Adkv85Q0SdYuNdbwwkonRd5qHkI42qCgAAvFptzzFq+EtFroWHs1FW&#10;TtZfFbeM3e12y5jDkL6DwoK1PM//tHkNZ7M5ssJH33/6w8ZfbXYbEZkt5oU/fv7lmhUNbHfq3Q+F&#10;akKOn0ue9sbTjneQGc3GD5Yv/GPXRs5mHTNwuFgkbnhbkdrwAJW/yWzadXivUIyICvVFcxbOX7lp&#10;1VWdG6c7+wyaOvZBu90+bd4zr34y3/Ve95yC3Oc/mCvM5U0d+2C/7n2JSKsJ0QaFEtGmfdscQ1ZG&#10;s/GTH5a+s+xDt8qFUaL84kLHeZBJZTMnPiaVSP7YtfHZ915xPGC6UF/06sfzj59LlkllQ/oOIpfc&#10;Vu/56RQbP3HYvXa7/Yn5s3cf2ScEKZvd9sPGX4UuPTx6otvIU726tO9IRKdTzp6+eE7YwvP86Yvn&#10;Hpk74/KV9EZVBQAA3qvuBzxeh3jk4Tm1bQd35xbmhQVrhT9raxSljRjZb8hXv32389CfF9Ivxke3&#10;H3brHf+e/uL8pQueXfDKnE/eFJ6wbOW49q1jUzMvN6Td6PDWS//90bQ3Zu05ur/Lfbdq/AOlEmlO&#10;Qa7dbheJRG8+NTexc8VcWwPbiomIHjto1PI/fvjPF+8v+PqjkMBg4aHYRDRqwLB9xw4UG0ryiwoc&#10;D1dsFFYs/s/T/w7RBL+77H/L1ny7bM23/n5qH4WyzGR0TJC9Ou25Zx6YIcy4BaoDHhw1/vUl73y/&#10;4ZcfN60K1YTY7Xbh3R2397wtLTvzclaaI2AFqAMiteFHzySNnDkuJDB44Svv3d7ztsTOPT966d1n&#10;F7zy8+Y1P2+ueCakUINCrvj4pXejw1s36vywYvHrM14qLClcu3vTuOcecTwXWxiXmnn/tMfvm9LY&#10;0zKk7+B2rdteSLs4cuY44YQU6UuMZqOfj+/dg0b9vmvDVd/cBwAA3qIhT76u7anZnuLJcSN9meHX&#10;rb8TUZ8uvcJDWtVWjGGYcUPHSiWSklL9ut2bhC2zJk1ft+innp26G83GrNxsjb/mi9c/WTznfUl9&#10;D1F06N+j757lm2ZOfEwbFFpQXJidp5NL5ZNGjNv/7dZp9z7ieJRAA9tixeIF/5q3bP6i2KgYK8dl&#10;5WabzOZJI8Yd/H775//+6JaO3UqNZQeSD1/1uZKw7POPzDqx6q/nHnmqTXjrYkNJVm52saEkUhv+&#10;3CNPnVj11/OPzHJ9FtGTEx4T+my327PzdIUlhUP6DtqydM0vHyy/o/cAItp2YJcweKPy8fvw+f/E&#10;RbcXun3i/EnhqCcOu3fv8s2TRozz91PnFOTmFOQGBWhmTnzsyMpdrkG24b8XKh+/L+ct/OatT3vE&#10;dzWXm7Nys4lI6NX8J191e5BSQ7QK1m5d+tvTDzyh9lUJJ0TjH/DGjJeTV+1/fsrTal/VifOn0rIz&#10;r/aUAwBAS9fwV4K4jR6dvODJN9kz6gCN68/GstLs7Wc92MC1OJh85O7ZD7SNjF636KfAas8T8t62&#10;vBHODwAANLWlv34jPOOxgQ94PHnhzKZ924hI5auaMb7mxwY1RNid8UqXl4Y11TtDGq7YUDLqqfG9&#10;Hxh87OwJt117jv7F2bj2rduqfBt3N3hLaMsb4fwAAEAz6hwbr/JVNfzJ18LokcpX1Tk23oPdaP5s&#10;5Kv0bRXSKjXz8pufv5dfVCBstNltG/ZsWbTyC4Zh7hsytsYb3Vt4W94I5wcAAJrRbd37zBg/tVGP&#10;ve7cruOM8VM9u96oRcypnUk9P+mlR4UFKxr/QLlU5ljV+9LU2f96+KmrWLzSEtryRjg/AABws3Gb&#10;U2sR2YiIDGWln/687KfNqzN0WUSklCtv6574wuSne8R39fgLXK9nW94I5wcAAG4qLTQbAQAAADSL&#10;FrcWGwAAAKDlQDYCAAAAcEI2AgAAAHByy0bu7z0FAAAAuAk4IxDGjQAAAACckI0AAAAAnJCNAAAA&#10;AJyQjQAAAACcXLMRFmIDAADATasiCGHcCAAAAMAJ2QgAAADACdkIAAAAwAnZCAAAAMAJ2QgAAADA&#10;yZGNcJMaAAAA3OR4wrgRAAAAgCtkIwAAAAAnZCMAAAAAJ2QjAAAAACdkIwAAAAAnZCMAAAAAJ2Qj&#10;AAAAACchG+HhRgAAAABExGPcCAAAAMAJ2QgAAADAia2+Sd9Gfv37AQAAANAS1JCN4trFXP9+AAAA&#10;ALQEVefUsCYbAAAAbkIuEQjrjQAAAAAAAAAAAAAAAADqxsycPtMxx8YTv2PXDrkc96kBAABAM+Dd&#10;PvA1bfQ0i9k84PY7iBiGISJiSfi30CLPEFP7VwEAAAA8yT12CD/zjg+MsJHniYh37vV8L4Q4xDBE&#10;xFbrFlO9owAAAACeV1Pi4F0+MRU/MgwRz/DVSrjWUxmchL1Mo8IMw1eUF7JR9S8jGgEAAEDzYGr8&#10;SDzPEOMSe3i+hkJEdLUzYPVkI4QjAAAAaCbO2TTe9UeGiJiKuTVyZBne+RWm6tqkhjflvqWG52ID&#10;AAAAXA+1j8YwlYuNKn4U5sqEhER81VEjhpxZ6qrGd4RaK79abdyIwXJsAAAAaH5VVl4zLj/yDMO4&#10;DxA5s9TVjBwxlfnHsRYbYQgAAABaFkdsqZJ2GOKFIaLqQajmkSOXWbcGNFc5p+aYn8Pr1AAAAOA6&#10;cs8sDYgiLouLXOfUhAGl6pU0YACoIlExFU8zEubU+MoHCDQ0XAEAAAB4UMMHaFyGjVw2Ms6NLku2&#10;G9G6Yx4Na7EBAACgmTV25oqp6SvOQaOKcZ9G9oHhcZ8aAAAAeKvKJOQ+jeZ8XGS19dq1piXG9emR&#10;uE8NAAAAvI/LSm3nAmzXRUgVLx5p2NojxvW9IGyjh5wAoEXi8b8yANwMqr/Og6n5AsjUGI8aAHNq&#10;AN4NkQgAbi585b9cJr5qC0COeESNSUjIRgDeypGKSrWjjZr+FlUnmzSYGHGzdgoAoMnwNnF5nkx/&#10;Rlmw11e3ruIiyFTcxe+4mZ/I5bHZLrGpnoTknFJDNgLwQs5UFDq6KGaGTaZt1u4AAFwXjNgm0xqD&#10;tcbgwUXRT/inLvXLWV8lITkK1vhMyCqfHeX5Kv9miJCNALyOIxgVxL5giLifiAK5i6PjDBP6hyZ2&#10;0sokGDcCgBuTxWo7dFr3y96c9ef8CmVtC+LnlfvFaVI+ICLiq0yxEeP+4lmXQSOmanKqfNcIxo0A&#10;vFT1YPRIbNLip3s0Z58AAK4LmUQ8oFv4gG7hi4lmLTr2bUo34TJYUzxyzrHxbjmo6ofqu4hI1HTH&#10;AABNpDR0tHBF+M+AcwhGAHATWvx0j/8MOEdEhoj7DaGj6yjJMG4jSjwRT8Q7PrjsqviFbATgNSr/&#10;9sMXxcwgokdik565r2Oz9ggAoNk8c1/HR2KTiKg4Zkbl1bH2ldZMlY+O98q6fnZANgLwLnxp6Bib&#10;TBvIXcSIEQDc5BY/3SOQu2iTaUtDR9d7iz7jjEJu64sqC1R+QDYC8A6Ovw4Zg/oT0eg4Q3P2BgCg&#10;ZRAuhqagARU/1/nMN2c0qhxHch1AcvyIbATgZSyqTkQ0oX9oc3cEAKD5CRdDi6oRCwzcRowqUhHj&#10;jEfIRgBehOd5skmDiSixE55pBABQcTG0SYOrPPCxElP1lwve7XWy5FIG2QjAC1T5P54RExGeYwQA&#10;QI6LoesrASqvmNVfLMtU/ci4JCbXyTVkIy8w743XTyQd27JlU+/evV239+7de9vWzdu2bnbbfu2+&#10;+HzpkcOHZs580rPVAgAAXB/Vg1G17UzFTBrDCBNqTOUmZCOvERoSMnXq5ObuBQAAgHdzm2KrXJXt&#10;nGRDNvIaDMPc0qPHo49Obe6OAAAAeDnXN9NWbmCYikk2vDPEayQnn4yPjxt3371HjhxNTk6uscw9&#10;d9/94IMPxMREi8Vio9F45OjRjz76JDU1lYi++HxpQkKn33//Y9jwYZrAQI7jDh85snjxpzNmTE/s&#10;3VsqlRYUFi5fvuK777531NamdesdO7ZpAgPLy8uPH09a8ulnQrtCVUePHevbp49IJNq2bfvLr7x6&#10;6623zpo1M65Dh+pNAwAAtExur6EVHpvN+iqc8YjneVbMSFgMJrUsIhFDRJcupVos5p49ez4+7dHn&#10;nnuOiFixkHFJ+F277777Zs2aJZfLT5w4kZ+f37Vr1/79+oVptXPmzLl06RLDkFwuHzfuvitXrpxI&#10;SurcuXOfxMR2sbFyufzgwYN+fn6dO3eeOmVyetrl/fv3MwyxLDtkyJ3Z2dnbtm3r0KFDYmLvwMCA&#10;V155JT09nWFIqVQm9u599OhRm8128mTyfffePXv2bLlcnpSUlJeX16FDB9emm/n03RAqb79garoP&#10;AwAASMIyznkxpvpdaHWxiRk/hdjxJcQgb/Ldd9/l5+cnJiZOmTLFbZdSqbz33nvlcvn3338/ffr0&#10;OXPmTJ069eTJk9HR0aNHV7xoRiwWJycnT548+eWXX16+fLnFYlEoFEuWLHn++eenT59+5swZPz+/&#10;Tp06CYUZhjl58uSkSZPmzJnz8MMPJycnR0dHjxw50rF33759s2bNmj179s8//zxmzBipVLp06dIn&#10;nnjitddeGz9+/Pbt29u0aeNoGpqF2Wx+dNoTMe07fvfDj9dYlc1mW7d+w8qff/FIxwAAWhq8M8Rb&#10;7d+/f/369SKR6J577uncubPrrltvvVWr1ep0unXr1glbcnNz9+7da7PZunXrJmyxWq3JyclGo5GI&#10;SktL7XZ7fn7+xo0bhb0ZGRkMw4jFFbdBWiyWffv2CYWNRuORI0eIKCEhwVGVY0AoMTExMjLSYrHE&#10;xcXNr6RWq0UiUXx8fJOeEKhbenrGuX/+CfD3X7tug8FwTc/RLigs/N/HC/V6PIwbALzDVYyxO+IR&#10;1ht5mW+++SYhIaFnz55Tp05duXKlY7tUKmVZtrCwMD093bExJyeH4zg/Pz/HFrcZGbvdLqQfIrLZ&#10;bK67OI7Lyclx/JiWllZeXu7v71+9SxqNRqFQ+Pj4DBs2zG1XYGBgo48QPGfTlq0Mw0x+5KGlXyw7&#10;dvzE7QP6NXePAACuH772O/lrIyw/wriRlzEajY6ZtcTExOvcusViqW1Xampqz2ruv//+69k9cFVS&#10;ov9zz974uLiRI4YHBwX99sda1/i7Y+eu7r36fP/DygGDhnTs0uOTRUuIyGw2f/nVN7369otp37FX&#10;337vffiREJ1PnTo9bOSYtPSMBe9/2L1Xn1OnTtdRmIh4nl+/cdOgIcPbxXfu2KXHg49MvZBysTnO&#10;AQDc7K5u9AjZyPs4ZtZGjRrFshUjf+Xl5RzHBQYGRkVFOUqGhoYKg0lX0QrLskFBQY4fW7duLZVK&#10;i4uLq5c0GAwWi8Xf379///5X0RA0kaQTyafPnB08aGDbmOg+ib3/2r//4sUqtw2WlpYt+OB/Y0aP&#10;mvPyi4MG3m40Gp965l8LF386ZtTIJQs/HjNq5Hff/zjjqWcMBkNEZMTcV1/WaALvHjvmvf++ExEZ&#10;UUdhItq6bftLr8yNj4v7YMG7L7/4/OW0tGnTn8zIzGymMwEAN7WriEfIRl7pm2++SUpKCg4ODggI&#10;ELbs379fp9NptdoxY8YIW0JCQvr378+y7IULF66iCZlM1rdvX6VSSUTR0dEDBgyw2+2nTp2qXnLv&#10;3r1paWn+/v5Dhw51bHzrrbcOHjz49ttvX0XTcO14nt+4aXNQkKbfbX0Zhhly5x3FxSWHDh92LWOz&#10;2R5+cNILz81+6MFJXTon7Ni1++ixY198tvj11+aMGD709dfmfP3l0uSTJ3fv2euvVg/o38/Xx6dD&#10;+/ZD7hjsr1bXUZiItu/Y1bVL5/f/+/bYu0ZPfvjBDxa8azKbzp+/mv8OAQCuHe/yqyGw3sgrCTNr&#10;bdq0CQ4OdmxZs2bNrFmzHnrooa5duwr38IeEhKSkpKxZs+YqmrDZbF26dFmxYkVqampCQkJwbCag&#10;gAAAIABJREFUcPDhw4d//vnnGgtv3rw5NjZ2+PDh7dq1S0lJadu2bUxMTEFBwYYNG67+IOEaZGZl&#10;HTz0d6+ePcNbtSKibl27tG0bs3bdhrvvGuO6/uyWHt2Fe1Z5nt+1+0+Vnyor68qmzVuFvSX6EolE&#10;smfPvjGjRrpWXm/hiIjwDZs2L/t6+YOT7g8K0vTtk/j3/r3X6cgBAOrUkEVIyEbeav/+/Vu3bp04&#10;caJjy+rVqzmOmzRpUteuXYUHMO7cuXPp0qVX94Qhs9m8bdu2QYMGtWnTxmKx7Nmz57333nMsKHGz&#10;evVqo9E4efLk6Ojo2NjY8vLy8+fPf/bZZwcOHLjKw4Nrs/vPPVeys194/lnhxkONJrBP794rf/6l&#10;thXZJpMpNzc3MyvrpVfnuu3Kyc01mkyNKjxx/Lj9Bw5+smjJJ4uWaLWhI4cPe/jBB1q3jiIAgBag&#10;3njEvPjii87SPL9x40aFQtHU3QKARnHcYMjzfEr/I0Sk/6TWCXGz2Txz1mxhesvNXWNGf/jeu2Kx&#10;eMfOXY/PeOrLpUvuGDyIiIxG4/QnnyKiLz5bIkykusnNy5s46aH7J0544vHH6i0s9PNyWtqvq9Zs&#10;2rI1MzNLIpH87/3/Dh82tMbCAADXQjXbTkSxe3u6Pvux3m+5ljCZTCNHjnR8G+NGADeaM2fPHTl2&#10;/LZb+z5wv3NY0Wq1fv7lMmFFdvv27dy+IpPJ/P39jyedyC8oiKol7jSqMMMw0W3avPTCcy+98FzK&#10;xdQnZs5ateb3QQNvl8lk13ZwAACeUcfoEdZiA9xodu7abbFYpj06dcTwoY5fd40Zdf/E8QUFhZu2&#10;bK3+FbFYPGzokNzcvI0bNzvGqJJOJPfs0+/jhYsbVbi0tPSJmbOmPTHTbDYLuzSBAX6+fgQA0MQa&#10;+zSj2pZmY9wI4IaSn1+wfeeuLp0TenTv6rZr4O0DIiMiNm3Z+uCkGp47NXBA/759Ej/8eGHSieTR&#10;o0eeOXP2l1VrNIEB48fdS0QSllUolH+sXR8e3qrfbbfWUdjX17d3r54L3v/ftCdm3jV6FBH9vnbd&#10;PxcuzJo5A4NGANDS8C4fHNEK40YAN5QDhw5dvJh615hRrvejCSLCwwcNvP3Spcunz5yt/kU/P7+l&#10;SxY+Pu3Ro8ePP/Ps89/9sLLfbbcu/+pL4U43f3//BydNvJJ95V/Pv5R0IrnuwlMeefjNef/OunJl&#10;7uvz5r4+r6Sk5KsvPrtj8MAmP3gAACIiYhr5i6qOOWEtNoAXaNRabACAm4pjLbbLUuzGTa+5rcXG&#10;5RUAAADACdkIAAAAwAnZCAAAAMAJ2QgAAADACdkIAAAAwAnZCAAAAMAJ2QgAAADACdkIwMswZCMi&#10;i9XW3B0BAGh+wsVQuDB6CrIRgJcRW/KI6NBpXXN3BACg+QkXQ+HC6CnIRgBeRm44Q0S/7stp7o4A&#10;ADQ/4WIoXBg9BdkIwMsoC/YQ0fpzeLM9AEDFxVC4MHoKshGAF3B9N5Aqdz1ryS4Qt3168bFm7BIA&#10;QLN7evGxAnFb1pKtyl3v2NjYl6lVh2wE4E2E/+cDL39ORCsudFu0xpPDyAAAXmTRmjMrLnSjykvi&#10;tUciB2QjAO+jyl2vyvqJiOb+GYfRIwC4CT29+NjcP+OISJX1k+ugkUewnq0OAJoIwzA8zzs+hKR+&#10;QET68PtXXOi2ftaF0XGG8f1CEztpZRJxc/cUAKBJWKy2Q6d1v+7LWX/Or0DcjYhUWT8JF0PHoJFH&#10;Ro+QjQC8VUjqB/LSc4VtniiQtV1xgVZcEDbbm7dXAABNhiEKIwojMbGW7MDLn3t8xEiAbATgNdyG&#10;johIlbveL2edIXRMWWB/i6qjTRbCE8aNAODGxJBNbMmV6c/4FO71y1lXfazIU0uOkI0AvJJrThIS&#10;Um0ljQVZRWaxX4hWJamzRmNBVpHZfaM8IFyj5PS6HIOt6jZy21hlHxERp8/JMXBuu+vqRo3ti/1C&#10;tSq2lgrlAQFUVGStrFMo4OwBUUUnnZsqzoWjTqHNKl8BgJaPYRjydB5yhWwE4E0ckYgqrwiOhFTL&#10;N4wmMxHZDLlZhhr2ygMjgipig9lMxKpCHdnFmJ9ZaDabTIyPUh2mJZ3OwDlLW/UFBhuxKm1lyqhS&#10;noisJhNHpAiMqEwdXIlOZ+BMJptaWtNlx5hfZK5Snqx6XY6eM5lsahVLxJUUGDjXDhvzMwuLiohI&#10;LpEKB2+1ckQKpY/LqbByNiK5YxPHcUQkkUgqi/gERfjUct4AoKVzu+55MCQhGwF4Gdd4RFUTUg2E&#10;OFAbVip11ENExOkL9MqKuKMMinAOplg5jkjh49jAKIMiVFUvH1IpS2aqrFC4RpkKC0xKjYKIiFVr&#10;I9S1doST+kdEVK1PIpEQcRIJS0RkKjFwRApNhFAZESmDNKbMApPzEDiOI2IlUtdaOWuVY3Q/CgDw&#10;TtVjkGdHj5CNALxP9TxU63XBarUxDOMc8KmVMkhjzCw02ww5WQZi/bRatcvVgbNyDCORSB3NSCQS&#10;YaDIrV8sMUIZiTpYZdQZbObCrCzX4alaSCQSspZku83SMQwj/MNoNDMM6+evdD1MiYRlzKT0EUaB&#10;OKPRxjBy55gQkdVtU7WjAADv1xT/Q+P5RgDeimGYei8KnNVKRHJlQ4ZKlEEREVo/MRERZ9BlZuYb&#10;HbUYjRyJFT6OtGQsyMx0D0ZERFQxzENExKrDIiIC5UREZC7MzNTpax/B4vS6zMwali+RWCKlinlB&#10;sY9P1b/LWa02lwbLhekzpXsBsWMkiTMauSo9BACv1pBr4NXBVQLAuzkuDTVOq5VzNiKxVFp9T81Y&#10;dViEmriSbJ3BZi7M1kvDVCxRebmNSC5xriwqNBGRWKUNc86rGfMzC81yhVsIEybmjPmZhWZOrytg&#10;I2pa9MyV5OmrrCUSNmbrDOSeh1wIgck5o1Z1+oyqJ6rychuRmG3wuQCAFuk6jPwiGwHcIGq6XhiN&#10;Jqqy+LhG1pJsnZ5TaCIrk4nEv5WWydbpuXIrw0iEZTpyn8oVzVaOIyK5ppVa4lKF3kzESqUMw5Ax&#10;P6PAxKq0YZUFfIIjmbyMArOV4xim+m1qVs5GxKq0wT7OXhqLDTaiivkwhoiIqXKI1hK966FZjUaO&#10;SOFyoG4FKrstkdZ9LgAAMKcGcAOzWjkiYqV137xfMc1kKshzTKJVZI2Kb1qtXPVKzEZHaSFbEREr&#10;kTjq4/T5JVZHaWOZmSqWV9eCMxodxY15GQVml567V+hosOq6atZRvTEvo6JHzm5brRyRHAuxAaBe&#10;GDcCuHFZyzki4vS6DH3NBSrGipQ+igKzicwFGRkFrnvVagkRWa3WykoUmsggpUStlusLzCa30k4S&#10;pZLV6zn3dlmVuuZgolSrSkz6OrpZ0aJLCblCzpnMbNWs5VoDq1Kxer3ZmcasVmvVqFSSrdNzrqNb&#10;AAACjBsB3LCEYaM6OJYuK4MiIzVy112sSls5xSZRKiv+ElWZRZTBWtcb+FmVNlKjoMqV30QSdVik&#10;tuot/nJNZO0hRKIOq9K6XCN8nSuvHEpSBjv7x6q0kf4Sl3Eq9xpYlTYyTFJudl2bba1YiC2p8jOr&#10;VCIYAYA7jBsBeBsjf7yASMF0D6qnoEQdFln7I4XcKYMjlZSWwRcKP+pJp69c3C3SKhVMRAD5ON5H&#10;Ur3qoMiqg0INa9xKZ3U8qZh4dbDb98n960rXEkYr5z5ZqAyOVFJ5GV/EMGoJkaRqhe7dady5AYCb&#10;CrIRALjzU5Lr3VzlFjKY+H/MFBHKBLeIcRar1Uquw0YVjPzpQgrUNEuXAODGgWwEAO5CNIyq6hZz&#10;MX/WQFf0FNwSkkfFXWlYVw0ATQLrjQCgfnIVoyKym/iy5u4JUcUa82qjRgAAnoFxIwAvZ6WzOl6p&#10;YcJ4/lIxGe1EDCkVTHQgSRkiO13M4vVSJiGUXKNEUR5/2UxRrRiNuNaKqxARS0Q8CY+u1ufzF61M&#10;e38+s4CMPEnkTIdgkhBZTXxmMRVzREQiMQWpmTCfKn8Ds1kos4gvtBIx5O/HRFUd+cnN5rOI6RTm&#10;MqPnXJBUuYWnYnOQgSGLnnQG3k/JtA4gCUP6fP6iiYiosIAvLKBwLRMiPICg7i7xVFzEXzGShSci&#10;kkgoNIAJljXsnADADQrZCOBGYCzhT9so0I8JZanMwOca+dMckxBKEhEFyklv5vU2lxhkp0IzkYwJ&#10;aGAwIiILX0ZEUkbh2GLjUwtI6cNEi/kyMUmIzCX8WT0RS1o1o2CopJTPLeRLzEwHDQnt2I38mQLi&#10;RBSiZnwYvkDPn7dQ4x7EaKe0bL7QTnIF00ZBViOfVcafsjIJoaTwY6LF/KVS8vFlQqQkFxM1oEu5&#10;Oj6LIx8fppWMeI7XGSgzl+dCmDDEI4CbGLIRwI3AzDlHSvx9GKmOzyyvyENqJZGZioyk8asobDfy&#10;eiJ/n4bNqfNkLafMfLIQqXxcBp94kqmZtioiYvyJyMKn6olYJl5LcoaIyN+X8c3j0418tg8TISci&#10;yikmjqHoMMZfRESMvy/l6PgrRPKamq2RoYgvtFNgINPah4iIfBi/Iv5cKZ9jYiIU5G8jKiWZjPyF&#10;4ah6u2SlAo7kfkx7f6F6JkDOn8kjvYmQjQBuZshGADcEGRPkMmfmJyeyks1OJCaRkgks5AuNZPWr&#10;SDYlRiIif0WNFRERXcyo4dVsch+mjW+VLWqXGspKyUKkDaxIIUREDGnUlJ1LeaUUISey8AU2kvgK&#10;waiiQLAfXSlqxFEWGYlYJszHuUXhy8jL+DILUbXDqb9LRERUXk7lPEmFMjKmY0Qj+gMANyRkI4Ab&#10;gUhMjMvLZoU/6Ms5nmeJiAKVVGjkizkKEhPxVGghUpA/U8PbaYUNfooq9/DLZeSrIIWYJ76igPBP&#10;qdhZQ1k5EZFCWrVOKfkSFVl5C08iC1mJAqoWYGQkJyLedSPPV7ZCrtt4Io7KiEjCS1wLsBQXXvEt&#10;YStfWVu9XZKypGEpy8KfziRWQkFKUitJ0fB5RgBoDnjXLADUQ8gJUnENIz2cveKDr5JERioqoyAV&#10;8WWkJwr2qV7cKVhDqrr2VxBVu0DVccWy22vf15TqvogGa0lRQldKyWglXQnpSohYig4iNS6NAC2V&#10;4687TReScAEA8FbOC0T0aCaq/6XAjjZZMF+xyJh8iMqJLlQWFmacLlTuMrrscuNDlEOUU1/r1YvV&#10;9kUforSauiQQu3TMtXCNBcREPrX3vHoT9XZJwBC5ZsVcotzamwCA5sKQTWzJkxvO+BTuVeWuF66B&#10;TZGQkI0AvBRPRPqQ0QVRT4jkWiKq591pAABejicxJ9OWyrSlQYMLWj+hSfu8iRISshGAl3GsnsmN&#10;eaGk1UQi8jVfHBFvmDwwNLGTVibBehkAuDFZrLZDp3W/7stZf86vQNY2p/0bZt+4kNQPiIjneQ/G&#10;I2QjAG/imEeTdq4IRpNjkxY93aNZOwUAcD3IJOIB3cIHdAtfRPT04mMrLnQTLoMej0d4ZwiA92Hb&#10;jJbETCSit28/h2AEADehRbN6vH37OSIqaTVRHzLas5UjGwF4jYpBIyX5dH+CiCa3S3r63o7N3CcA&#10;gGby9L0dJ7dLIqKC1k8IW2p4MMlVQTYC8BoWjpIy+VPsaE6mVZovLpqFESMAuKktmtVDY7vIybSe&#10;HTpCNgLwDo6/D7Hh/YloZHtDs3YHAKBFGB1nIKKywP7Cjx4ZOkI2AvAaMpa6RTCykI5ENOWO0Obu&#10;DgBA8xvfL5SIzH6eXGCAbATgTXiet8mCiSixk7a5+wIA0PyEi6FNFuypxUaEbATgFaq8b4zERITn&#10;GAEAUOXF0PFKAPLEtBqeb+RllErl1KlThw4dqtVqxWIxz/N6vT45Ofnrr78+efJkc/cOAADA6yEb&#10;eZPOnTu/+uqr7dq1KysrO3XqVGZmplKp7NixY79+/Tp16rR48eK1a9c2dx8BAAC8G7KR11Aqlc8+&#10;+2y7du2SkpLeeeedS5cuOXbNnz9/+PDh48aN2759u9FobMZOAgAAeDtkI68xYcKEuLi4K1euLFy4&#10;0DUYEdFXX30VHx/v4+PTtWvXAwcOEFHfvn2ffPLJDh06iMVio9F47NixTz75RPjWp59+2qlTp7Vr&#10;1955551BQUF2uz0zM3PZsmWbNm0Saqv3u8ePH09MTBSJRNu3b587d+7YsWMnTZoUHR1dvTwAAIDX&#10;QTbyGp07d5ZKpUeOHKm+rig9PX3ChAmOH++6667Zs2fL5fKkpKS8vLwOHTrcdtttoaGhc+bMESKL&#10;XC6/9957r1y5cvz48Xbt2rVp02batGmnT59OT0+v97tKpbJXr15Hjx612WzJycn33XffrFmz5HL5&#10;iRMn8vPzu3bt6lYeAADAuyAbeY3w8HCr1arT6eotOWbMGKlUunTp0u+++07Y8u677w4cOHD06NGL&#10;Fi0iIrFYfOzYseeff95oNCqVym+++Uar1SYkJKSnp9f7XYZh9u3b9/LLLxORUqn88ssv5XL5999/&#10;v2TJEiIKCQn573//27FjR0d5uP5y8/ImTnooLT2j+q777rn7/QXvXP8u1WjHzl2Pz3jqy6VL7hg8&#10;qLn7AgDghGzkNUQikdVqzcrKcmyZMWPG5MmTJRKJ8KPVal2xYsXx48cjIyMtFktcXNz8+fOFXWq1&#10;WiQSxcfHO0omJycLK5OMRmNBQUFUVFRUVFRiYmJDvusYELr11lu1Wq1Op1u3bp2wJTc3d+/evR06&#10;dOjWrVvTng6oT5s2rfsmJrpt7Nqlc7N0BgDAiyAbeROJRBIeHu74MT8/PyUlhWVZIgoKCvL19SUi&#10;jUajUCh8fHyGDRvm9vXAwEDH5xof/9DA7zpIpVKWZQsLC9PT0x0bc3JyOI7z8/Nr9OGBR93Svfvb&#10;b81r7l7U5Y7Bg1L/OdPcvQAAcIdnP3qNjIwMiUSi1Tqfhrxq1aqHH3540qRJkyZNunDhgmvh1NTU&#10;ntXcf//9DWnoWr4L3sJsNn/51Te9+vaLad+xV99+7334keMOxx07d3Xv1Wfnrt3PPPt8+/jOHbv0&#10;+M87/y0rK9u5a/eAQUNi2nccPnrsob8PN6qq2f96oWOXHu3jOz/w8JRLly879sa077hj5656SxJR&#10;aWnpex/8r8ZWAAA8C9nIa5w6daq8vLx79+7R0dF1FDMYDBaLxd/fv3///o1torHfLS8v5zguMDAw&#10;KirKsTE0NFQYTGps63DdGI3Gp57518LFn44ZNXLJwo/HjBr53fc/znjqGYPBUFnA9NKrr+kNhnff&#10;eWvokDtXfPfD9CdnvfbG/CmPPPTGv+caDIaXXpmbkZnZ8KpK9Pp3//PmQw9OOnnq9EuvzHXsrdqr&#10;WksaDIaZTz+7/NvvR48cufDjD2/v33/Zsq9dWwEA8CDMqXmNn3/+uWfPnr169Zo7d+4nn3zierfa&#10;Y489FhcXJ3zeu3dvWlpa165dhw4dunfvXmHjW2+9NWTIkB07dsydO7eOJhr73f379+t0upiYmDFj&#10;xjjWYvfv359lWbdxLGhRduzaffTYsS8+W9y3TyIRjRg+dMTwYY/PmLl7z94xo0YSkdVqvWPQwLff&#10;msey7J2DB6enp585e/abZV9069qFiPzV6hdefvVi6qXIiIhGVTX2rtGhoaFLv/gyLS09IaGTW6/q&#10;KPn72nWH/j784fv/HT1yBBGNGjG8T5/ec157w9EKAIAHIRt5DaPR+MEHH8ybN69r166fffbZpUuX&#10;0tLSfHx84uPjNRqN3W4/cuTIli1biGjz5s2xsbHDhw9v165dSkpK27ZtY2JiCgoKNmzYUG8rjfqu&#10;0Whcs2bNrFmzHnrooa5duwr38IeEhKSkpKxZs8bzpwAaY/Vvv6/+7XfXLcJNajzP79r9p8pPlZV1&#10;ZdPmrcKuEn2JRCLZs2efI2oMHnS7sJRNImGVSkVchw7tYtsKu6Kj2/j4KG0c19iqiCi2bUxJiT4n&#10;NzeB3LNRbSXbWWL/3LOvU8f4/rfdJuxiGGbggAExMdFbtm4bOXyYWIxXywGAJyEbeZNLly49+eST&#10;48ePHzlyZNu2bePj43meNxqNycnJq1ev3rhxo1Bs9erVRqNx8uTJ0dHRsbGx5eXl58+f/+yzz4TH&#10;Qtatsd9dvXo1x3GTJk3q2rWr8OzHnTt3Ll26FA83anbV71MTblIzmUy5ubmZWVkvveo+EJiTm2s0&#10;mYTPjowiEItFDMMIn0UMI3y+uqrqUGNJm81mNptatQrz9fVxbFQqFUGawOLiYovFolQqG1g/AEBD&#10;IBt5GaPRuGLFihUrVtRdbNOmTY7nXLuZOXNm3Vsa9V0i+uOPP/7444+6+wPXX933qd3aN/GLz5Z4&#10;JFV4sCoAgJYAa7EBbi4ymczf3//S5bT8goKWU1UdxGKxXK64ciW7tLTMsdFoNOUXFIaEhCgUiqZr&#10;GgBuTshGADcXsVg8bOiQ3Ny8jRs3Ox5zlXQiuWeffh8vXNxcVdVBJpPdPqDf6TNn9/71l7CF5/nd&#10;e/akpl7q07u3Y6YPAMBTMKcGcNMZOKB/3z6JH368MOlE8ujRI8+cOfvLqjWawIDx4+5txqrqcPdd&#10;Y7Zt3/nSK3OPHj1+yy3dd+/es3bd+j59EkcMH+rBVgAABMhGADcdPz+/pUsWLv7s819Xrd66fYeP&#10;j88dgwe9/MJzYWHa+r/cZFXV3cqniz7+dOkXv65es+K77zWawNnPzJo6+WEscgKApsC8+OKLjh94&#10;nt+4cSPm7wFaGseMFc/zKf2PEJH+E0yIAwAQEalm24kodm9PxyR7Y2fbTSbTyJEjnXfjerZ/AAAA&#10;AF6NLTVxRES88A+es/FWzt68fQIANy7DRs3bEQCAFsrK8QzDEzFExDCNu1ZyNr7UxDHEEBExGDcC&#10;AAAAcIFsBAAAAOCEbAQAAADghGwEAAAA4IRsBAAAAOBU67MfCwsLi4sKjcYyux23rQG0IH4DbcSI&#10;zeWcXIpntwLAzc5czhGJiLd5sM4arq12O5+edslutwUFBfn6thaJMLYE0FLwPJ9hybXJw/4+kzOg&#10;W3hzdwcAoJkdOqMjasWXXUlPS42KimZEHnjHYg25Jz3tkkwmjYmJUalUCEYALY3ccIaIftmra+6O&#10;AAA0v1/35hCRr+kfqVSann7ZI3W6R5+SkmK73RYWFuaR2gHA4xT5fxLR+nN+zd0RAIDmJ1wMFfl/&#10;hoWF2e22oqLCa6/TPRsZ9PqgoKBrrxcAmoivbq3YnF3Ixs5adLS5+wIA0JxmLTpayMaKzdm+urVE&#10;pNFoiosKG/kutRq4ZyOz2eTr63uttQJA0xBehRhw6TMi+jal+8LVp5u7RwAAzWPh6tPfpnSnyksi&#10;wzC+vr5GY9m11+yejex2O9YYAbRwvrq1fpkriei1PfEYPQKAm9CsRUdf2xNPRH6ZK4VBIyISi8Ue&#10;ubke9wADeBmGYXie11xYQESGiEnfpnRf/9Q/o+MME/prEztpZRJxc3cQAKBJWKy2Q6d1v+zVrT/n&#10;V8h2JyK/zJXCxZC59ok0F8hGAN5Kc2GBzHC2KPrJQnnstyn0bYqwGQ8kA4AbFUMURhRGLInN2QGX&#10;PnOMGHkWshGA9xGGjojIV7fWJ/uPsrCxRs0Ai6qTXRbCMxg3AoAbE8PbRJZcmf60smCPT/YfjrEi&#10;zw4aEbIRgJdyxCOGYYSE1Nw9AgC4ThiGoSYLRoRsBOC9hCuCIyE1d3cAAK6rprvuIRsBeDfXhAQA&#10;cDNo6r8NIhsB3AgwbgQA4Cl4lBEAAACAE7IRAAAAgBOyEQAAAIATshEAAACAE7IRAAAAgBOyEQAA&#10;AIATshEAAACAE7IRAAAAgBOyEQAAAIATshEAAACAE7IRAAAAgBOyEQAAAIATshEAAACAE7IRAAAA&#10;gBOyEQAAAIATshEAAACAE9vUDQR3He7fvq8yrL3UL4gRiZu6OQAAALgh8XZbuSHfmP1P8T8H8k5s&#10;brqGmjAbBXUZFj5wikwd2nRNAAAAwE2CEYll6lCZOjQgrn+r2ydn7V6en7ylKRpqqmzUetjTob3v&#10;aaLKAQAA4GYmU4fGjH3ZJ6x92pZFHq+8SdYbIRgBAABAUwvtfU/rYU97vFrPZ6OgLsMQjAAAAOA6&#10;CO19T1CXYZ6t0/PZKHzgFI/XCQAAAFAjjwcPD2ejoC7DsPgaAAAArhuZOtSzQ0cezkYBHW71bIUA&#10;AAAAdfNs/PBwNlKGtfdshQAAAAB182z88GQ24nle6hfkwQoBAAAA6iX1C+J53lO1eXjcCE++BgAA&#10;gOvMNX5ce0bC+9QAAAAAnJCNAAAAAJyQjQAAAACcRAwxzd0HAAAAgJYC40YAAAAATshGAAAAAE7I&#10;RgAAAABObHN3AACuUkwgO72Pn0YpSs4uX/SXobm7c03kLHNXJ2WPcGmAQiRiyM5TodH+Z6p583lT&#10;Q74eoBCN66KUipkl+6/3eZh8i2+/aNm+S5YVR0uvc9MA0EQqsxFD5LHnSQLA9RAXIvGTMZydbxPA&#10;Jmglp3TW5u7RVYoJZB/q4RPhzxrL+VO68rJyPtRPHKkW35OgbKUSf324/swRFyLpEia9VMhdh94C&#10;wI2MIcK4EYD3StBKeJ5Si7hYjaRbK6mXZiM5y9yToIzwZ8/nWr8+XFpksgvb+0TJxndR3hIhzTYo&#10;Np1r0OhRs1hxtBQjRgA3GGQjAK/UNUyq9RMbLPzJbGtrf7ZDsCTUT5xjsDkK9ImSDe+gCFOJGYZy&#10;S23/5HF9W8sOpllWHC2dfItvn9ayMznlHYIlEjFzscD63m59TCB7d4IyVsNKxIzVxmeU2NacNJ7P&#10;s9ZbGxENaa8Y3FYeqKyYDtOb7VsvmLf9YyKiGttyPZA+rWXRgWyh0f7bKaMjGBHRwXRLbBCbGCXT&#10;+lW8CqC2VsZ2Ug7voGBFFB8i+exezebzpj9OG6/lcDqFSu7qpIxUi6t/t/rh5BjsrnNqdZwKAPAW&#10;yEYAXqlzmMRXKkotKN990dy3tSzYR3RLuHRj5fhKglZyb2elWi7KLOEKyuztgiR9W0s/9q+6AAAK&#10;VElEQVTFLs8yE4soQSu9VMiVldszim1xIZLJt/gGKkWZJVxWiS1cLW4TwD7W2/fbo6WndNa6a7sj&#10;Vj62o4InOpNjLSu3R6jZMJV4VJyi2GQ/nGGp3pbbgbQPkshYJjnbmlptRuz7Y2XfHyurt5W0Ii45&#10;u7yzVlJgtF8s4NKKuGs5nASt5JFbfIW92XpblD8bHej8bvXDUcudd7TUeyoAwCsgGwF4HznLtAuS&#10;lNv4M7lWM8enFnJhKllbjfN/50Ft5Wq56FC6RVisI/x5H6BwhiOG6FIR9/FevZnjiejxRF9/hWj3&#10;RfPKpIosMqGLz6BYed/WslM6a921dQiWENH2C+Y/ThuFLS8NVEUHSlqpxDW25cZPznB2yi11z0xu&#10;6mjlj9NGhYTpGCopMtmXHym9xsMZ1FbuLxf9nWFZ9nepcKqn9vLt3koqfLf64Uy+xbchnaz76ACg&#10;RUE2AvA+fVrLNEpRkcl+OsdKROdyrT1aSR0rstsEsK1UbFm5/WhmuVD+lM56Ntd6a2uZayVXSmzC&#10;n+5ylonyZ2123l8herRXxZ/0cgnD83yEmq23tk8PuN8almOwt9WQ1CUPONqqTiUTUQNuBWlIKxU9&#10;v4bDEfaWltsPZ1TsNXP8sazyuGBJmwA2tHJ2r7bDaXgnAaAlQzYC8D6dtRIpy6QXc8ICoxNXyoe2&#10;l0eqWWFFtlLKSMRUVs47ltcQUaHRztlrrq1NICtnGRnL9AiXuu1SSJh2QZKG1NYlTBofIgnxFYWp&#10;xBqlWMSQUtKgx6eVmO0hvuIGvrqoIa1cy+HIJQwrIpOV17mMY5WY7eU2XipmAhQNOqKrPhUA0EIg&#10;GwF4mZhANlzNMkS9I2W9I6sMBQkrsiUiRtT41yQWm+xfHS49l+t+s1vXMGndtfVrI7s7QamWi3gi&#10;q40vK+d1BlvDZ5EKjPY4EYX41lB+cKx8bEdllp775nBZh2C2Ua1c9eFci2s8FQDQQiAbAXiZ7uFS&#10;f7moyGR3/YNfLKJOoVKNUnRLuPRMjtXCkY+U6RAsOZFdMTfkrxCJaxm8KDLZy228Wi5qpRJXDxMl&#10;ZnsdtclZZlCs3Ecq2nvJsu5MxY1m0xP9Gh4I0oq4XhHSGA0bE8i6LcduFyRRSBmTlTdY7A1v5VoO&#10;x2zlOTspJIzW13nTn1oukooZvcV+uZBLrBpGXV37qQCAFgIjvQBepl2QRMRQcnb514dLHb++PFR6&#10;scAqETMJWsnlIu6KnvORim6JqJhUaqUStwtiaxsuyTHYLhdxUpbp3koqryx1T4Ly03sCXx6orru2&#10;NoGsSiYqK7cfybQIaSAmkG0d0Ig0cDDNklFiC1SK7klQuk5aDe+g6BQqMZXzx7PKG9XKtRyOsNdX&#10;KuoVWbFXzjI9wqUKCZOtr3XJFHnoVABAC4FxIwBvkhglC/MTGyz2pCvlbrtO6qwdgiXhKjYxSrbv&#10;sqV1AJsYJQtXi3MM9rgQ1lda11+EDqRZ2gVJOoRIXh+iTi3ggn3FkWqx1U4H0y1EVEdtlwu5YrO9&#10;dQD7UA+f1ALORypqq2FlLNPwx+ybOX7DWeP93XziQiRvDPG/WGA1WflwNdtKJbbZ+W0XzPsuW+Qs&#10;U3crVhtvs1OUPzutt++RzPKrPhwi2nXRHOnP9oqUhanEwj38WpW42GTfc8lc94Fc+6kAgBYC40YA&#10;3qRLmEQhZS4XcdWfgn0wzZJTalNImHZB7PGs8lXJxrxSW4Sa7RkpNVr55Gz3LOXqlM761d+llwo5&#10;f7koMUrWJoAtMNp/TS77M9VMRHXUZub4VcnGtCJOoxQnRsnaB7MZxdzWf0xWGx/q19DLyymd9cM/&#10;9QfTLTxRglaaGCXT+omy9bYfk8p+O2VsSCundNaUAquMZXpHyTprJVd9OEJVK46UXi7iwvzEiVGy&#10;IB/RP3nWr/4urfex4x45FQDQEjAzZz3HC/fP8kREny35qEuXLldXF8/zia/v8lzfAMBjpvby7R0p&#10;23Le9Hvlo3daTm3N7gY7HICb06E3BzEMk5yc3LlLd6aRt1yYzeY77hxOhPepAdy45t6h1ihFvyYb&#10;D6RZiKiVStwmgLXa+Nyyeh6xeB1qa3Y32OEAgMchGwHcgC4VclH+8gldfLq3knJ2aqthAxSic3nW&#10;Y5l1zaxdn9qa3Q12OADgcchGADegNSeNPE+9I2XdwqVEZCrnD2VY1pw01n2n1fWprdndYIcDAB6H&#10;bARwAzJz/MqkMsfbxFpUbc3uBjscAPA4EREx1GSPiQUAAADwHgwxItefAAAAAG5SlUEIT90AAAAA&#10;cEI2AgAAAHBCNgIAAABw8nA24u14eBoAAABcV56NHx7ORuWGfM9WCAAAAFA3z8YPD2cjY/Y/nq0Q&#10;AAAAoG6ejR8i4Y41Tz3iqOj8fo/UAwAAANBAnoofQhwSuW27RnknNltKcq61FgAAAICGsZTk5J3Y&#10;7PiRubow4/ItT86pMQxDRFm7l3uwTgAAAIA6CMGDucpMVAPP38Ofd2Jzzt+/ebxaAAAAADc5f//m&#10;OmjkER7ORkJqu7x5IeIRAAAANKmcv3+7vHkheXTQiIhYD9bl6vLmhWXZ/4QPnCJThzZREwAAAHBz&#10;spTkZO1e7vERIwFLRMQQ8cQQwxN/7TUyDMPzPBHlndicm7QppNsI//Z9fVp1kPoFMSLxtdcPAADw&#10;//bu2DdtIIrj+HtAFGchUdQiO0PIQGNF/SuqSv2X8yd07VrEwlJFpUNRVcmJz74Ojg9jDDEqJhB/&#10;PwMS74y58ad39h1ayKbJ059ff398/z3++vPbvesV7apppPmr+430jVw8UtUsITXxLwAAoIVUdefB&#10;qKipNbVsri4hNfQvAACgnZpLF73nFbVmFBMSAADA/2u659JU36iIvhEAADgW+Tv8Oz05BAAA4Ii4&#10;B7Glib0fAQAAjhfZCAAAYCHLRos+EgAAQBvl2wLQNwIAAFggGwEAACx03MaS7gMAAKBdCnGIvhEA&#10;AGiv1R2qK7JRmqZ7mQwAAMArS631vLNipSMiS8tqZCMAANAaNk3Pzy9EJAtCqlV9oyRJ9jsrAACA&#10;12GMeT8YFCulbKQi4nmeMWaPswIAAHgFcRx73pkfXBXfR+u4DpIzGo2MMauPJgEAALwZaWqTJBl9&#10;uHUVXXeeWhAEw+EwjmPiEQAAeJPS1Mbx0/XwptQ0EpGeiIioiFUVl4XCMBSR6XR6cnLS7Xb3PF0A&#10;AIDmGGOMMdfDm9vwzhXdq2m9dT8Lw7Df708mk8fHx06u8ckCAAA0wFqb5k5PvfDuYxBcicjqztdL&#10;2UiXR33f933/4eFhNpvN5/MoilhlAwAAhyyKonVDnnd2eXnxbjAI/KvSUDEC9fKlNBUp5x5VtdZm&#10;CSmrVGaj1WKdSp2hra4BAACHT/XlE8o2XLM6VKyMx+NPn7+oawU9n4i2dDDa8tfS3VSyvtGL8Wjd&#10;13XFyoqsiTgbhkrXOEQlAACORZ0wVOfiyqGKqLR9MCpugq0qFc8bVQagzerEo813rpOQShcXkZYA&#10;ADgEWyWh+j+sGYwKY9mHLtcqb1Ku/AP55jnwnu1EQAAAAABJRU5ErkJgglBLAwQUAAYACAAAACEA&#10;RK6Yx+EAAAAKAQAADwAAAGRycy9kb3ducmV2LnhtbEyPQUvDQBSE74L/YXmCN7tJ28QS81JKUU9F&#10;sBXE2zb7moRmd0N2m6T/3ufJHocZZr7J15NpxUC9b5xFiGcRCLKl042tEL4Ob08rED4oq1XrLCFc&#10;ycO6uL/LVabdaD9p2IdKcIn1mUKoQ+gyKX1Zk1F+5jqy7J1cb1Rg2VdS92rkctPKeRSl0qjG8kKt&#10;OtrWVJ73F4PwPqpxs4hfh935tL3+HJKP711MiI8P0+YFRKAp/IfhD5/RoWCmo7tY7UWLkCRMHhAW&#10;q2UKggPJ8nkO4oiQ8jDIIpe3F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KSJT+aAwAArwgAAA4AAAAAAAAAAAAAAAAAOgIAAGRycy9lMm9Eb2MueG1sUEsB&#10;Ai0ACgAAAAAAAAAhAHFH14jMSgAAzEoAABQAAAAAAAAAAAAAAAAAAAYAAGRycy9tZWRpYS9pbWFn&#10;ZTEucG5nUEsBAi0AFAAGAAgAAAAhAESumMfhAAAACgEAAA8AAAAAAAAAAAAAAAAA/lAAAGRycy9k&#10;b3ducmV2LnhtbFBLAQItABQABgAIAAAAIQCqJg6+vAAAACEBAAAZAAAAAAAAAAAAAAAAAAxSAABk&#10;cnMvX3JlbHMvZTJvRG9jLnhtbC5yZWxzUEsFBgAAAAAGAAYAfAEAAP9SAAAAAA==&#10;">
                <v:group id="Grupo 2036798971" o:spid="_x0000_s1084" style="position:absolute;left:39258;top:32189;width:28403;height:11221" coordsize="28403,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IhywAAAOMAAAAPAAAAZHJzL2Rvd25yZXYueG1sRI9Ba8JA&#10;FITvBf/D8oTe6iaKRqOriLTSgxSqgnh7ZJ9JMPs2ZLdJ/PfdQsHjMDPfMKtNbyrRUuNKywriUQSC&#10;OLO65FzB+fTxNgfhPLLGyjIpeJCDzXrwssJU246/qT36XAQIuxQVFN7XqZQuK8igG9maOHg32xj0&#10;QTa51A12AW4qOY6imTRYclgosKZdQdn9+GMU7DvstpP4vT3cb7vH9TT9uhxiUup12G+XIDz1/hn+&#10;b39qBeNoMksW80USw9+n8Afk+hcAAP//AwBQSwECLQAUAAYACAAAACEA2+H2y+4AAACFAQAAEwAA&#10;AAAAAAAAAAAAAAAAAAAAW0NvbnRlbnRfVHlwZXNdLnhtbFBLAQItABQABgAIAAAAIQBa9CxbvwAA&#10;ABUBAAALAAAAAAAAAAAAAAAAAB8BAABfcmVscy8ucmVsc1BLAQItABQABgAIAAAAIQCNPsIhywAA&#10;AOMAAAAPAAAAAAAAAAAAAAAAAAcCAABkcnMvZG93bnJldi54bWxQSwUGAAAAAAMAAwC3AAAA/wIA&#10;AAAA&#10;">
                  <v:rect id="Rectángulo 1784591516" o:spid="_x0000_s1085" style="position:absolute;width:28403;height:1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0DNxwAAAOMAAAAPAAAAZHJzL2Rvd25yZXYueG1sRE/NTsMw&#10;DL5P4h0iI3FjaautrF2zCdCQgBN0PIBpvKaicUqTbeXtCRLSjv7+XW0n24sTjb5zrCCdJyCIG6c7&#10;bhV87J9uVyB8QNbYOyYFP+Rhu7maVVhqd+Z3OtWhFTGEfYkKTAhDKaVvDFn0czcQR+7gRoshnmMr&#10;9YjnGG57mSVJLi12HBsMDvRoqPmqj1bB28JRtsv8Q93awkyf+9eXb8yVurme7tcgAk3hIv53P+s4&#10;/261WBbpMs3h76cIgNz8AgAA//8DAFBLAQItABQABgAIAAAAIQDb4fbL7gAAAIUBAAATAAAAAAAA&#10;AAAAAAAAAAAAAABbQ29udGVudF9UeXBlc10ueG1sUEsBAi0AFAAGAAgAAAAhAFr0LFu/AAAAFQEA&#10;AAsAAAAAAAAAAAAAAAAAHwEAAF9yZWxzLy5yZWxzUEsBAi0AFAAGAAgAAAAhAHtvQM3HAAAA4wAA&#10;AA8AAAAAAAAAAAAAAAAABwIAAGRycy9kb3ducmV2LnhtbFBLBQYAAAAAAwADALcAAAD7AgAAAAA=&#10;" filled="f" stroked="f">
                    <v:textbox inset="2.53958mm,2.53958mm,2.53958mm,2.53958mm">
                      <w:txbxContent>
                        <w:p w14:paraId="5AE50571" w14:textId="77777777" w:rsidR="003C016F" w:rsidRDefault="003C016F" w:rsidP="003C016F">
                          <w:pPr>
                            <w:textDirection w:val="btLr"/>
                          </w:pPr>
                        </w:p>
                      </w:txbxContent>
                    </v:textbox>
                  </v:rect>
                  <v:shape id="Shape 10" o:spid="_x0000_s1086" type="#_x0000_t75" alt="Interfaz de usuario gráfica, Texto, Aplicación, Chat o mensaje de texto  El contenido generado por IA puede ser incorrecto." style="position:absolute;width:28128;height:11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wgAAANsAAAAPAAAAZHJzL2Rvd25yZXYueG1sRI/NbsJA&#10;DITvlXiHlZG4lQ0IAUpZUPmTEDdSHsDKuknarDdkFwhvjw9I3GzNeObzYtW5Wt2oDZVnA6NhAoo4&#10;97biwsD5Z/85BxUissXaMxl4UIDVsvexwNT6O5/olsVCSQiHFA2UMTap1iEvyWEY+oZYtF/fOoyy&#10;toW2Ld4l3NV6nCRT7bBiaSixoU1J+X92dQb8ZXbU610zP283l7z4m04CVgdjBv3u+wtUpC6+za/r&#10;gxV8oZdfZAC9fAIAAP//AwBQSwECLQAUAAYACAAAACEA2+H2y+4AAACFAQAAEwAAAAAAAAAAAAAA&#10;AAAAAAAAW0NvbnRlbnRfVHlwZXNdLnhtbFBLAQItABQABgAIAAAAIQBa9CxbvwAAABUBAAALAAAA&#10;AAAAAAAAAAAAAB8BAABfcmVscy8ucmVsc1BLAQItABQABgAIAAAAIQAleoE/wgAAANsAAAAPAAAA&#10;AAAAAAAAAAAAAAcCAABkcnMvZG93bnJldi54bWxQSwUGAAAAAAMAAwC3AAAA9gIAAAAA&#10;">
                    <v:imagedata r:id="rId59" o:title="Interfaz de usuario gráfica, Texto, Aplicación, Chat o mensaje de texto  El contenido generado por IA puede ser incorrecto"/>
                  </v:shape>
                </v:group>
                <w10:wrap type="tight"/>
              </v:group>
            </w:pict>
          </mc:Fallback>
        </mc:AlternateContent>
      </w:r>
      <w:r>
        <w:rPr>
          <w:noProof/>
        </w:rPr>
        <mc:AlternateContent>
          <mc:Choice Requires="wpg">
            <w:drawing>
              <wp:anchor distT="0" distB="0" distL="0" distR="0" simplePos="0" relativeHeight="251731968" behindDoc="1" locked="0" layoutInCell="1" hidden="0" allowOverlap="1" wp14:anchorId="6775EC2D" wp14:editId="36C2D8F8">
                <wp:simplePos x="0" y="0"/>
                <wp:positionH relativeFrom="column">
                  <wp:posOffset>3837305</wp:posOffset>
                </wp:positionH>
                <wp:positionV relativeFrom="paragraph">
                  <wp:posOffset>149134</wp:posOffset>
                </wp:positionV>
                <wp:extent cx="2990941" cy="3439885"/>
                <wp:effectExtent l="0" t="0" r="0" b="8255"/>
                <wp:wrapNone/>
                <wp:docPr id="2862" name="Grupo 2862"/>
                <wp:cNvGraphicFramePr/>
                <a:graphic xmlns:a="http://schemas.openxmlformats.org/drawingml/2006/main">
                  <a:graphicData uri="http://schemas.microsoft.com/office/word/2010/wordprocessingGroup">
                    <wpg:wgp>
                      <wpg:cNvGrpSpPr/>
                      <wpg:grpSpPr>
                        <a:xfrm>
                          <a:off x="0" y="0"/>
                          <a:ext cx="2990941" cy="3439885"/>
                          <a:chOff x="3995650" y="2241075"/>
                          <a:chExt cx="2700675" cy="3077850"/>
                        </a:xfrm>
                      </wpg:grpSpPr>
                      <wpg:grpSp>
                        <wpg:cNvPr id="1696449778" name="Grupo 1696449778"/>
                        <wpg:cNvGrpSpPr/>
                        <wpg:grpSpPr>
                          <a:xfrm>
                            <a:off x="3995673" y="2241078"/>
                            <a:ext cx="2700650" cy="3077825"/>
                            <a:chOff x="0" y="0"/>
                            <a:chExt cx="2700650" cy="3077825"/>
                          </a:xfrm>
                        </wpg:grpSpPr>
                        <wps:wsp>
                          <wps:cNvPr id="709374659" name="Rectángulo 709374659"/>
                          <wps:cNvSpPr/>
                          <wps:spPr>
                            <a:xfrm>
                              <a:off x="0" y="0"/>
                              <a:ext cx="2700650" cy="3077825"/>
                            </a:xfrm>
                            <a:prstGeom prst="rect">
                              <a:avLst/>
                            </a:prstGeom>
                            <a:noFill/>
                            <a:ln>
                              <a:noFill/>
                            </a:ln>
                          </wps:spPr>
                          <wps:txbx>
                            <w:txbxContent>
                              <w:p w14:paraId="10B6856C" w14:textId="77777777" w:rsidR="003C016F" w:rsidRDefault="003C016F" w:rsidP="003C016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60">
                              <a:alphaModFix/>
                            </a:blip>
                            <a:srcRect/>
                            <a:stretch/>
                          </pic:blipFill>
                          <pic:spPr>
                            <a:xfrm>
                              <a:off x="0" y="0"/>
                              <a:ext cx="2677810" cy="305181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6775EC2D" id="Grupo 2862" o:spid="_x0000_s1087" style="position:absolute;margin-left:302.15pt;margin-top:11.75pt;width:235.5pt;height:270.85pt;z-index:-251584512;mso-wrap-distance-left:0;mso-wrap-distance-right:0;mso-position-horizontal-relative:text;mso-position-vertical-relative:text;mso-width-relative:margin;mso-height-relative:margin" coordorigin="39956,22410" coordsize="27006,30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IkMqPQMAACUIAAAOAAAAZHJzL2Uyb0RvYy54bWysVd1u0zAYvUfi&#10;Hazcb0nb9CdR2wkxWk0aUG0grl3HaSwS29hO2/E2PAsvxmc7Sdv9iG1w0dSffz6fc3z8eXqxr0q0&#10;pUozwWdB7zwKEOVEZIxvZsHXL4uzSYC0wTzDpeB0FtxRHVzM376Z7mRK+6IQZUYVgiRcpzs5Cwpj&#10;ZBqGmhS0wvpcSMphMBeqwgZCtQkzhXeQvSrDfhSNwp1QmVSCUK2h99IPBnOXP88pMZ/zXFODylkA&#10;2Iz7Kvdd2284n+J0o7AsGGlg4FegqDDjsGmX6hIbjGrFHqSqGFFCi9ycE1GFIs8ZoY4DsOlF99gs&#10;lail47JJdxvZyQTS3tPp1WnJp+1SyVu5UqDETm5ACxdZLvtcVfYfUKK9k+yuk4zuDSLQ2U+SKIl7&#10;ASIwNogHyWQy9KKSApS36wZJMhwNQXyY0e/HvWjczfjQZhnDUUK3zxKNxxOYD4DCFkR4Aq0LPGTg&#10;sFKIZeC/UTKK4wTWB4jjCvy2VLUU6Ki/ofkC3g7/eHCEf+IZdhpY9Jag08Ci73cMGw08+8ZupDjh&#10;/cjKJ3nDJdEHH+h/88FtgSV19tLpQcNxlAzG8WiYtBLewCX6/Ytv6lKgw6DT0a3rzKNTDT56tnOe&#10;UK3jjlOptFlSUSHbmAUKgLhLhrfX2nh7tFPsrlwsWFlCP05LftIBOW0PuKjFaFtmv9472/Tdwdiu&#10;tcjuwEtakgWDPa+xNiusoCKAw3dQJWaB/lFjRQNUXnGQP+nFcNbIHAfqOFgfB5iTQkDxIUYFyAfv&#10;jStGHu272oicOWYHMA1sOPf5VDKSwq8pBNB6YIC/F0xYZWrLwBfd6lk5Kqy+1/IMapbEhq1Zycyd&#10;q79wHhYU364YsWdvg4OX4tZDzmootvemnWHnw8HSnKobWkLWLb2hmv2ES+vv/oO865JJe8JICfON&#10;mcIltUdj1bODDSVQ9F55fEQVX3ovBakryo1/S5TDIbgumNQBUimt1hTKirrK/Ca4lAX+KLIF23v7&#10;2V3t7loRe02c97RR1JDCTrAUWtSe+YtuyAhKSa+rK8OeDfy+bWlu7f/fbohF7DE68BA6/zXvQtOG&#10;twhaJ4/dcexmHV73+R8AAAD//wMAUEsDBAoAAAAAAAAAIQBKcDRJSZoBAEmaAQAUAAAAZHJzL21l&#10;ZGlhL2ltYWdlMS5qcGf/2P/gABBKRklGAAEBAQBgAGAAAP/bAEMAAwICAwICAwMDAwQDAwQFCAUF&#10;BAQFCgcHBggMCgwMCwoLCw0OEhANDhEOCwsQFhARExQVFRUMDxcYFhQYEhQVFP/bAEMBAwQEBQQF&#10;CQUFCRQNCw0UFBQUFBQUFBQUFBQUFBQUFBQUFBQUFBQUFBQUFBQUFBQUFBQUFBQUFBQUFBQUFBQU&#10;FP/AABEIA3oD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aooqOdtsMmOyn+VWQfYv7NH/BPu++Lvha18VeL9XuPDui3q+ZZWlmim6nj7SE&#10;uCqKe3BJHPGa96/4dc/C7HPiXxnn2vLP/wCRa+u9L06DR9MtLC1QR21rCkESDoqKoUD8gKtV2KnF&#10;I+ohg6MYpON2fHX/AA64+Fv/AEMnjP8A8DLP/wCRaP8Ah1v8Lf8AoZPGf/gZZ/8AyLX2LRT5I9jT&#10;6rQ/kR8df8Ot/hb/ANDJ4z/8DLP/AORaP+HW/wALf+hk8Z/+Bln/APItfYtFHJHsH1Wh/Ij46/4d&#10;b/C3/oZPGf8A4GWf/wAi0f8ADrf4W/8AQyeM/wDwMs//AJFr7Foo5I9g+q0P5EfHX/Drf4W/9DJ4&#10;z/8AAyz/APkWj/h1v8Lf+hk8Z/8AgZZ//ItfYtFHJHsH1Wh/Ij46/wCHW/wt/wChk8Z/+Bln/wDI&#10;tH/Drf4W/wDQyeM//Ayz/wDkWvsWijkj2D6rQ/kR8df8Ot/hb/0MnjP/AMDLP/5Fo/4db/C3/oZP&#10;Gf8A4GWf/wAi19i0UckewfVaH8iPjr/h1v8AC3/oZPGf/gZZ/wDyLR/w63+Fv/QyeM//AAMs/wD5&#10;Fr7Foo5I9g+q0P5EfHX/AA63+Fv/AEMnjP8A8DLP/wCRaP8Ah1v8Lf8AoZPGf/gZZ/8AyLX2LRRy&#10;R7B9VofyI+Ov+HW/wt/6GTxn/wCBln/8i0f8Ot/hb/0MnjP/AMDLP/5Fr7Foo5I9g+q0P5EfHX/D&#10;rf4W/wDQyeM//Ayz/wDkWj/h1v8AC3/oZPGf/gZZ/wDyLX2LRRyR7B9VofyI+Ov+HW/wt/6GTxn/&#10;AOBln/8AItH/AA63+Fv/AEMnjP8A8DLP/wCRa+xaKOSPYPqtD+RHx1/w63+Fv/QyeM//AAMs/wD5&#10;Fo/4db/C3/oZPGf/AIGWf/yLX2LRRyR7B9VofyI+Ov8Ah1v8Lf8AoZPGf/gZZ/8AyLR/w63+Fv8A&#10;0MnjP/wMs/8A5Fr7Foo5I9g+q0P5EfHX/Drf4W/9DJ4z/wDAyz/+RaP+HW/wt/6GTxn/AOBln/8A&#10;ItfYtFHJHsH1Wh/Ij46/4db/AAt/6GTxn/4GWf8A8i0f8Ot/hb/0MnjP/wADLP8A+Ra+xaKOSPYP&#10;qtD+RHx1/wAOt/hb/wBDJ4z/APAyz/8AkWj/AIdb/C3/AKGTxn/4GWf/AMi19i0UckewfVaH8iPj&#10;r/h1v8Lf+hk8Z/8AgZZ//ItH/Drf4W/9DJ4z/wDAyz/+Ra+xaKOSPYPqtD+RHx1/w63+Fv8A0Mnj&#10;P/wMs/8A5Fo/4db/AAt/6GTxn/4GWf8A8i19i0UckewfVaH8iPjr/h1v8Lf+hk8Z/wDgZZ//ACLR&#10;/wAOt/hb/wBDJ4z/APAyz/8AkWvsWijkj2D6rQ/kR8df8Ot/hb/0MnjP/wADLP8A+RaP+HW/wt/6&#10;GTxn/wCBln/8i19i0UckewfVaH8iPjr/AIdb/C3/AKGTxn/4GWf/AMi0f8Ot/hb/ANDJ4z/8DLP/&#10;AORa+xaKOSPYPqtD+RHx1/w63+Fv/QyeM/8AwMs//kWj/h1v8Lf+hk8Z/wDgZZ//ACLX2LRRyR7B&#10;9VofyI+Ov+HW/wALf+hk8Z/+Bln/APItH/Drf4W/9DJ4z/8AAyz/APkWvsWijkj2D6rQ/kR8df8A&#10;Drf4W/8AQyeM/wDwMs//AJFo/wCHW/wt/wChk8Z/+Bln/wDItfYtFHJHsH1Wh/Ij46/4db/C3/oZ&#10;PGf/AIGWf/yLR/w63+Fv/QyeM/8AwMs//kWvsWijkj2D6rQ/kR8df8Ot/hb/ANDJ4z/8DLP/AORa&#10;P+HW/wALf+hk8Z/+Bln/APItfYtFHJHsH1Wh/Ij46/4db/C3/oZPGf8A4GWf/wAi0f8ADrf4W/8A&#10;QyeM/wDwMs//AJFr7Foo5I9g+q0P5EfHX/Drf4W/9DJ4z/8AAyz/APkWj/h1v8Lf+hk8Z/8AgZZ/&#10;/ItfYtFHJHsH1Wh/Ij46/wCHW/wt/wChk8Z/+Bln/wDItH/Drf4W/wDQyeM//Ayz/wDkWvsWijkj&#10;2D6rQ/kR8df8Ot/hb/0MnjP/AMDLP/5Fo/4db/C3/oZPGf8A4GWf/wAi19i0UckewfVaH8iPjr/h&#10;1v8AC3/oZPGf/gZZ/wDyLR/w63+Fv/QyeM//AAMs/wD5Fr7Foo5I9g+q0P5EfHX/AA63+Fv/AEMn&#10;jP8A8DLP/wCRaP8Ah1v8Lf8AoZPGf/gZZ/8AyLX2LRRyR7B9VofyI+Ov+HW/wt/6GTxn/wCBln/8&#10;i0f8Ot/hb/0MnjP/AMDLP/5Fr7Foo5I9g+q0P5EfHX/Drf4W/wDQyeM//Ayz/wDkWj/h1v8AC3/o&#10;ZPGf/gZZ/wDyLX2LRRyR7B9VofyI+Ov+HW/wt/6GTxn/AOBln/8AItH/AA63+Fv/AEMnjP8A8DLP&#10;/wCRa+xaKOSPYPqtD+RHx1/w63+Fv/QyeM//AAMs/wD5Fo/4db/C3/oZPGf/AIGWf/yLX2LRRyR7&#10;B9VofyI+Ov8Ah1v8Lf8AoZPGf/gZZ/8AyLR/w63+Fv8A0MnjP/wMs/8A5Fr7Foo5I9g+q0P5EfHX&#10;/Drf4W/9DJ4z/wDAyz/+RaP+HW/wt/6GTxn/AOBln/8AItfYtFHJHsH1Wh/Ij46/4db/AAt/6GTx&#10;n/4GWf8A8i0f8Ot/hb/0MnjP/wADLP8A+Ra+xaKOSPYPqtD+RHx1/wAOt/hb/wBDJ4z/APAyz/8A&#10;kWj/AIdb/C3/AKGTxn/4GWf/AMi19i0UckewfVaH8iPjr/h1v8Lf+hk8Z/8AgZZ//ItH/Drf4W/9&#10;DJ4z/wDAyz/+Ra+xaKOSPYPqtD+RHx1/w63+Fv8A0MnjP/wMs/8A5Fo/4db/AAt/6GTxn/4GWf8A&#10;8i19i0UckewfVaH8iPjr/h1v8Lf+hk8Z/wDgZZ//ACLR/wAOt/hb/wBDJ4z/APAyz/8AkWvsWijk&#10;j2D6rQ/kR8df8Ot/hb/0MnjP/wADLP8A+RaP+HW/wt/6GTxn/wCBln/8i19i0UckewfVaH8iPjr/&#10;AIdb/C3/AKGTxn/4GWf/AMi0f8Ot/hb/ANDJ4z/8DLP/AORa+xaKOSPYPqtD+RHx1/w64+Fv/Qy+&#10;M/8AwMs//kWkf/glx8MCjBPE3jJXxwWu7MgH6fZRX2NRRyR7B9VofyI/Jn9qf9iXVv2ftOTxFpOp&#10;P4h8JtIsMs8sYS4tHb7vmAcMpPG4Y5xkDNfMtftn+05p8Gpfs6fE2K4jEkaeHL+dQezx27yIfwZV&#10;P4V+JYauapFReh4eNoxozXJswJqG4/1En+6f5VJUdx/qJP8AdP8AKszzz+geiiivQPtgooooAKKK&#10;KACiiigAooooAKKKKACiiigAooooAKKKKACiiigAooooAKKKKACiiigAooooAKKKKACiiigAoooo&#10;AKKKKACiiigAooooAKKKKACiiigAooooAKKKKACiiigAooooAKKKKACiiigAooooAKKKKACiiigA&#10;ooooAKKKKACiiigAooooAKKKKACiiigAooooAKKKKACiiigAooooAKKKKACiiigAooooAKKKKACi&#10;iigAooooA87/AGjv+Tevih/2K2qf+kktfiBX7f8A7R3/ACb18UP+xW1T/wBJJa/ECuarujwcy+OP&#10;p+oVHcf6iT/dP8qkqO4/1En+6f5VgeOf0D0UUV6B9sHSvzi8f+I9Y8QfEfxV+0tpck0+j+BPE9po&#10;dnDH92fTIw0V6w9Qzzgg+59K+vv2svio/wAH/gN4n1y1cjV5of7P01V5Zrqb5E2juVyWx/s18/eB&#10;vgF+0X4e+Aa/DO2tvhKPDd7YTQTrqD6mbxvPy0jSMo2+YC55AwCB1xWU9XY4a7c5KCT01079D7Ik&#10;8XaPB4UPiabUYINBFn9va/kcCJYNm/zCfTbzXgr/ALePgeDTZtaufC/jmy8JhHa28UXWgNHpl4QD&#10;sWKUtnMhG1S6qCTgkV8623ifxHrX7A3xK+HF6sh8WfD26XS9Tt42O9rGO5V9y8ZKCNZFz/djzX1J&#10;8YfF/gqT9jvXtU+12L+Fbvwy0Vlhl8uQtBthjQcfNu2gAcgjtijmb2H7aU1eLtpf8/ysaPi39rDw&#10;X4J+HvgXxpq1vq8Oi+MGiSy8u2SSWDzIjKvmork9BjCbzkgAGp7T9p7w3b/D3V/GXijRPE3gDSdO&#10;uFtvK8VaWbS5unYAp5EQZmk3ZwMd85xg4+dfEdtFd/Bv9jiKZBJGdb0glW6HFuSP1Fdh/wAFArW+&#10;M3wdvE1tfDOlW3ilPtGuT2aXcGnzFP3E0kTkKyqQ/wB4gDmjmdmyXVmouXZL8Uj0Twt+2B4Y1rxL&#10;pWja54W8aeAJNXlFvpl54v0U2Vreyn7sccgdgGI6BtucjuQK6H4s/tH+GvhLrun+H5dO13xX4qvo&#10;jcQ+HvC1gb298kHBlZNyhUz3LDPOAcHHz5+0L8J/F03gC0t/id+0xaDw7fX1sLVY/A8HmzXO8ND5&#10;PkSmQnPOU7Zzxmuy+EM0eiftufFqy1+df7a1PSNLm0aS4wrXFmkW2XyweeJACwHcH0o5nsNVKl+V&#10;91rp59E/uO++GX7V/hD4qfEIeCdN07X9O8Rx6fJf3llrFgLWSx2OqmGZWbcJPnVhgFSD97tWf4h/&#10;bC8Nafruq6X4d8IeOPiGdKne0v7zwhoTXltbTr96JpGdAWHcLmuNj1zQr3/gojcDTZIZ76x8DSRa&#10;m1thisouEZUbH8YQrx1wRWR8HvH3xL+MPhjVtf8AhzD8PPhR8Ojf3Ko01hJPqCujYknmjRo4VZsb&#10;ju59SRgk5nsHtJ/DfW72Xa3nb1PatI/aY8GeIPgtrPxO0x7680LR4ppL60W3Ed7A8QzJC0bsoEgy&#10;ON2Dng4qD4UftK6N8ZNbhtNA8K+L49JntTdQeI7/AEgwaXNjbuRJi3zOCdvAwSrYJAzXyV8Irw6h&#10;+x3+09ctq8fiAy6tqrnVYYFgS8JhQmZY1JVA/wB4AHAzX2t8A7aKz+B3w/hhQRxJoNiFVeg/cJRF&#10;t2KpVJ1Gtel/xaOK/bf/AOTUviN/2D1/9HR1wfw8/YH+BWvfD3wzqV54IZ7+80u1uJrhdXvlJkeJ&#10;WZgBPgcknAGPau8/bf8A+TUviN/2D1/9HR1wXw+/Y9j1z4eeGrub4zfF6GK80u1lexg8VbLdA0Sk&#10;xqnlcIM4AzwOKGry2uKpHmq/DzaeXfzMX9nX4tP8GvDnx00zW9U1bxZ4N+G+qFNPvGdbi6+zkMDb&#10;qzsoYoVAwSAMnGBgD2j4c/tPeH/ibe3Daf4d8Vad4eisX1BfFWr6X9l0iWJQN+ydm5Iye2DtYgkD&#10;NcN8cvg/4V+CX7F/xG8O+EtO+wWH9myzys8jSS3ErFd0kjtksxwPYAAAAACj406Nf3H7AN7Y6FC4&#10;mXwjZkQwA5MKxxNKAB/sB+O4zQrx0FFzprlvsr/i9C5J+3V4KEUmqQeFfHd74Njcq/jK28PSNpCq&#10;DhpPM3b9gIwSE616X47+Pvgn4e/D2w8aajq4utE1Ly1006ehuJdQeQZjjgReXZh06AdyKxvA/jLw&#10;V/wzFpOtC908eDIfDsazPuXyUjWAK8bDsQQVK9c8da+MfhTFd+FPDH7JmteLGNn4Ri1fVtkt6cRQ&#10;NMWNkzk8LnqpPTrQ5NBKrOFtU7r7tV+Gp2n7Sf7QelfFTW/g7oreF/Fvg3WovG+nXqaf4s0hrKSe&#10;AMVMkZ3MrAMygjdnJ6V9fWnxd0e8+MV98Nktr4a5Z6THrMlw0afZjC8nlhQ2/dvz224x3rwr9ufW&#10;NDGq/BTTZp4G1+Txvp9xaQhx5ogD4kfHXbkoPTOPStPTL2Cz/wCChmtwTyrDLd+BYBbo5wZSt0Sw&#10;X1wMnj0NCbTfyFGUoVHd31S/Bnrv/C5tE/4XZ/wq/wCy3/8Ab/8AY/8Abf2ny0+y+R5nl7d2/dvz&#10;22Yx3rh/Fn7X/hbQvFOq6Dofhjxl8QbvSJPJ1SbwfopvoLGTvHJIWUbhzkLu6EdQRXn9nrdlrX/B&#10;R/U4NNvIbmex8CG1uPKcN5M32hW2NjowDqSO2a1f+Cft5ZWXwW1fSbqSKHxNpevaguvQyMBNHOZm&#10;O+QHB5QDBP8AdPPHBzNuxaqSlLlTtq/wsc/+0z+1zG/wI0HxL8NJtcuodZ1OK3k1XTLEEWgSVRNb&#10;TF8NFM4bagAySDggYJ9i1/8Aac8MeEPh9ovifxFpXiHQLvWZmttP8MX2mn+2bmYMV8tbZGbk4BBz&#10;jDLkjIFfP/7RPj7wZ8Qf2bNU1PwPoo0nRbbx1aQT3UdnFbwX06XKiW5QxkiRWJH7xsE967j4s3dt&#10;oX7c/wAI9U8QSRwaJc6HfWWmXNyQIUv2JyoY8K7KygeuQBSu779jPnkpN819vTW+p3/w9/aq8MeO&#10;fGNt4T1HQvFHgLxLeo0thpvjHSjYyXyqMsYTuZWx6ZB4PHBr2evlj9tO6ttR8YfA/Q9MkSTxm/jK&#10;1vLSKI5njtUz57nHITG3PY49q+p6tN3aZ005NuUZO9goooqzcKKKKACiiigAooooAKKKKACiiigA&#10;ooooAKKKKACiiigAooooAKKKKACiiigAooooAKKKKACiiigAooooAKKKKACiiigAooooAKKKKACi&#10;iigAooooAKKKKACiiigAooooAKKKKACiiigAooooAKKKKACiiigAqvqFjHqdhc2c27ybiJon2nB2&#10;sCDg9uDViigDw/Qde1P4Ga5D4d8RTSXvhS6cjTtVYZMP+w/p7j8R3FdD8QviXdy6hD4U8GbNQ8S3&#10;iAtcIQ0VjEQP3jNyM4II+oPOQDR+MfihfEjN4A0Oxh1nXL4Dz/MGYrBOD5jnsw4I9OD3APM+C0m/&#10;Z58SvpevQxT6PqzL5WuxRkEOB9x+pAHPGfcd6z20OVtxfKnp37eX9bHrvw98FJ4D8OJpovJ7+4eR&#10;ri5up3LGSVsbmAJOBkdPxOSST01MilSaNJI3WSNwGV1OQwPQg0+rOlJJWR53+0d/yb18UP8AsVtU&#10;/wDSSWvxAr9v/wBo7/k3r4of9itqn/pJLX4gVz1d0eFmXxx9P1Co7j/USf7p/lUlR3H+ok/3T/Ks&#10;Dxz+geiiivQPtjk/Hnwr8L/E6TQ28TaZ/an9i3yalYo1xLGkdwn3XKowD49HBHJ45rrKKKQrJO55&#10;V4x+FFv4Yl8b+O/h/wCHNPuPiVrNgIpBqNxMbTUSgXbHLF5qxglV2hsA5PJwTn5A1n4d+FPEmiat&#10;pvhT9lnxXofxN1e0kszdanZPFoWnzyrslmikkmMKquSUKIDwMYr9FKKlxTOedFT8vkv6ueYeGfgL&#10;4ft/AHw30HxBajV7vwTHay2Fws0sYjuoYgnmgKy7h14YEc9K7vxN4X0jxnod3o2u6bbavpV2myez&#10;vIhJHIOvIPvgg9iM1qUVVkbKMUrJHjfgX9j34O/DbxHBr2geCLS21a3O6C4ubme78hs5DRrNI6oQ&#10;ehUAjtXnH7TmmR6z47it/iF8Fr/4l+AEtkfSdV8IWss2r2Vzn97FKI5kcRnAIK4Xpncen1XRUuKt&#10;ZESpRceWOnyR8jfswfB4RfGi++IGkfDu7+F3gqz0FdD0nSNViEWoXjtL5ktxPHuZlORty7Fjxz6e&#10;nat+xf8ABXXPFc3iO88A2EmpzzefMFmnS3lfOctbrIImyeTlOT1zXtdFCikrCjRgo8rVzzyx/Z9+&#10;H+meH/FuhWXhyKz0bxWzPq9jb3E0cM5Zdh2qrgRZUAfu9vQeldroWiWXhrRbDSNNh+zafYQJbW8O&#10;9m2RooVVyxJOAAMkk1eoqrJGqilsjC8ceCNF+JHhTUvDXiKy/tHRNRjEV1a+a8XmLkNjcjKw5A6E&#10;VpaRpVroWk2Wm2MXkWVnAlvBFuLbI0UKoySScAAZJzVuigdle5i+M/B2j/EHwtqXhzX7P7fo2pQm&#10;C6tvNePzEPUbkIYdOoINXtK0i00TSLPS7OERWFpAltDCWLBY0UKq5YknAAHJJq5RQFle54hdfsT/&#10;AAQvPEra7L8PdON80vntEssy2rP6m2D+SfpsxXqPinwH4d8beF5vDeu6LZapoUqLG2n3EIMQVfu7&#10;R/CVwMEYIwMYreooskQoQV7Lc8Q0H9in4K+GZbObTfA1vBc2d9DqNvcte3Uk0c0RzGRI0pbaDzsz&#10;sOBlTgV1vxX/AGf/AIffG9bL/hNvDVvrUlkT9muPNlgmiB5IEsTK+3PO3OM9q9Copcq2sHs4JW5V&#10;Y878D/s9/Dz4ba1Yat4Y8L22i6hZWD6ZDLbSSAeQzh2DKW2uxYAl2Bc4+9WR8Rv2TvhL8WPELa74&#10;o8GWl/q7gCW7hnntXmxjHmeS6eZ0A+fPAxXrdFFltYPZwa5bKxx2sfB7wXr3w6bwHeeG7FvCBiWE&#10;aTFH5USqDuG3YQVIYZ3Ag55zmskfs6fDlvhlb/D2bwvb3nhC3Zng069mluDCzMzFklkdpFbLNghg&#10;RkgYFej0U7IfJF9DzD4W/szfDH4L6lNqPg/wla6XqUy7GvZJpbqcL3VZJndlBwMhSAcV6fRRQkls&#10;OMVFWirBRRRTKCiiigAooooAKKKKACiiigAooooAKKKKACiiigAooooAKKKKACiiigAooooAKKKK&#10;ACiiigAooooAKKKKACiiigAooooAKKKKACiiigAooooAKKKKACiiigAooooAKKKKACiiigAooooA&#10;KKKKACiiigAooooAKgv4JLqxuIYZ2tZpI2RJ0ALRsQQGAPBIPP4VPRQByXw8+HGn/D3TpYoHe91G&#10;5bzLzUZx+9uHznJ64HJwM9yeSSa2/EXh3T/Fej3Gmanbrc2c64ZG6g9mB7EdQa0qKVuhKikrHNfD&#10;/wAHyeBfDy6S2pz6pFHKzQyTqFaND0Tjrjnn3PTpXS0UUDSsrI87/aO/5N6+KH/Yrap/6SS1+IFf&#10;t/8AtHf8m9fFD/sVtU/9JJa/ECuerujwsy+OPp+oVHcf6iT/AHT/ACqSo7j/AFEn+6f5VgeOf0D0&#10;UUV6B9sFFFFABRRRQAUUUUAFFFFABRRRQAUUUUAFFFFABRRRQAUUUUAFFFFABRRRQAUUUUAFFFFA&#10;BRRRQAUUUUAFFFFABRRRQAUUUUAFFFFABRRRQAUUUUAFFFFABRRRQAUUUUAFFFFABRRRQAUUUUAF&#10;FFFABRRRQAUUUUAFFFFABRRRQAUUUUAFFFFABRRRQAUUUUAFFFFABRRRQAUUUUAFFFFABRRRQAUU&#10;UUAFFFFABRRRQAUUUUAFFFFAHnf7R3/JvXxQ/wCxW1T/ANJJa/ECv2//AGjv+Tevih/2K2qf+kkt&#10;fiBXNV3R4OZfHH0/U0v+ES8T/wDQp6//AOC2X/Cobvwv4jitZnk8L65FGqEs8mnyBVGOSTjgV9yO&#10;lYnjGPHhPWv+vKb/ANAasbHlWR5J/wAN9ftIf9DTc/8AhN2H/wAjUf8ADfX7SH/Q03P/AITdh/8A&#10;I1clgUYFF33L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Aou+4c8u7+9/5nW/8N9ftIf9DTc/+E3Yf/I1H/Df&#10;X7SH/Q03P/hN2H/yNXJYFGBRd9w55d397/zOt/4b6/aQ/wChpuf/AAm7D/5Go/4b6/aQ/wChpuf/&#10;AAm7D/5GrksCjAou+4c8u7+9/wCZ1v8Aw31+0h/0NNz/AOE3Yf8AyNR/w31+0h/0NNz/AOE3Yf8A&#10;yNXJYFGBRd9w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Aou+4c8u7+9/5nW/8N9ftIf9DTc/+E3Yf/I1H/Df&#10;X7SH/Q03P/hN2H/yNXJYFGBRd9w55d397/zOt/4b6/aQ/wChpuf/AAm7D/5Go/4b6/aQ/wChpuf/&#10;AAm7D/5GrksCjAou+4c8u7+9/wCZ1v8Aw31+0h/0NNz/AOE3Yf8AyNR/w31+0h/0NNz/AOE3Yf8A&#10;yNXJYFGBRd9w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Aou+4c8u7+9/5nW/8N9ftIf9DTc/+E3Yf/I1H/Df&#10;X7SH/Q03P/hN2H/yNXJYFGBRd9w55d397/zOt/4b6/aQ/wChpuf/AAm7D/5Go/4b6/aQ/wChpuf/&#10;AAm7D/5GrksCjAou+4c8u7+9/wCZ1v8Aw31+0h/0NNz/AOE3Yf8AyNR/w31+0h/0NNz/AOE3Yf8A&#10;yNXJYFGBRd9w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Aou+4c8u7+9/5nW/8N9ftIf9DTc/+E3Yf/I1H/Df&#10;X7SH/Q03P/hN2H/yNXJYFGBRd9w55d397/zOt/4b6/aQ/wChpuf/AAm7D/5Go/4b6/aQ/wChpuf/&#10;AAm7D/5GrksCjAou+4c8u7+9/wCZ1v8Aw31+0h/0NNz/AOE3Yf8AyNR/w31+0h/0NNz/AOE3Yf8A&#10;yNXJYFGBRd9w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Aou+4c8u7+9/5nW/8N9ftIf9DTc/+E3Yf/I1H/Df&#10;X7SH/Q03P/hN2H/yNXJYFGBRd9w55d397/zOt/4b6/aQ/wChpuf/AAm7D/5Go/4b6/aQ/wChpuf/&#10;AAm7D/5GrksCjAou+4c8u7+9/wCZ1v8Aw31+0h/0NNz/AOE3Yf8AyNR/w31+0h/0NNz/AOE3Yf8A&#10;yNXJYFGBRd9w55d397/zOt/4b6/aQ/6Gm5/8Juw/+RqP+G+v2kP+hpuf/CbsP/kauSwKMCi77hzy&#10;7v73/mdb/wAN9ftIf9DTc/8AhN2H/wAjUf8ADfX7SH/Q03P/AITdh/8AI1clgUYFF33Dnl3f3v8A&#10;zOt/4b6/aQ/6Gm5/8Juw/wDkaj/hvr9pD/oabn/wm7D/AORq5LAowKLvuHPLu/vf+Z1v/DfX7SH/&#10;AENNz/4Tdh/8jUf8N9ftIf8AQ03P/hN2H/yNXJYFGBRd9w55d397/wAzrf8Ahvr9pD/oabn/AMJu&#10;w/8Akaj/AIb6/aQ/6Gm5/wDCbsP/AJGrksCjFF33Dnl3f3v/ADOs/wCG+/2kP+hpuf8Awm9P/wDk&#10;aj/hvv8AaP8A+hquf/Cb0/8A+Rq5Epmm+XRd9yeeXd/e/wDM3vE37bXx/wDF3hzVdC1fxHc3Wlap&#10;aS2V5B/wj9lH5kMiFJF3LbhlyrEZBBHYivKP+EX8Sf8AQq67/wCC6T/Cu1mX90/+6a+m1TIqlFy6&#10;mcpvqzXdawvGS/8AFJ63/wBeU/8A6Lat56wvGX/Ip63/ANeU/wD6LaqYj5z20baWisiribaNtLRQ&#10;FxNtG2looC4m2jbS0UBcTbRtpaKAuJto20tFAXE20baWigLibaNtLRQFxNtG2looC4m2jbS0UBcT&#10;bRtpaKAuJto20tFAXE20baWigLibaNtLRQFxNtG2looC4m2jbS0UBcTbRtpaKAuJto20tFAXE20b&#10;aWigLiYFbNl4N1nUIRLBYSGM8guypn6biK779mX4VN8Yfixo+gA4We4RGfbu8teWeTHfaiO2O5Ar&#10;9q/h/wDC/wAMfDDSIdP8OaRbaeiIEe4WMGef/akkxuc/U8dBgACvdp4fCYbDwxGN5pOpfljFqOid&#10;uZyalu7pJLo22tDzJ1sRWrSpYayUbXbTerV7JJrpZtt9Ukfg9/wr7X/+gf8A+Ro//iqP+Ffa/wD9&#10;A/8A8jR//FV/QXRS9vlP/QPU/wDBsf8A5UHs8f8A8/Yf+AP/AOTP59P+Ffa//wBA/wD8jR//ABVH&#10;/Cvtf/6B/wD5Gj/+Kr+guij2+U/9A9T/AMGx/wDlQezx/wDz9h/4A/8A5M/n0/4V9r//AED/APyN&#10;H/8AFUf8K+1//oH/APkaP/4qv6C6KPb5T/0D1P8AwbH/AOVB7PH/APP2H/gD/wDkz+fT/hX2v/8A&#10;QP8A/I0f/wAVR/wr7X/+gf8A+Ro//iq/oLoo9vlP/QPU/wDBsf8A5UHs8f8A8/Yf+AP/AOTP59P+&#10;Ffa//wBA/wD8jR//ABVH/Cvtf/6B/wD5Gj/+Kr+guij2+U/9A9T/AMGx/wDlQezx/wDz9h/4A/8A&#10;5M/n0/4V9r//AED/APyNH/8AFUf8K+1//oH/APkaP/4qv6C6KPb5T/0D1P8AwbH/AOVB7PH/APP2&#10;H/gD/wDkz+fT/hX2v/8AQP8A/I0f/wAVR/wr7X/+gf8A+Ro//iq/oLoo9vlP/QPU/wDBsf8A5UHs&#10;8f8A8/Yf+AP/AOTP59P+Ffa//wBA/wD8jR//ABVH/Cvtf/6B/wD5Gj/+Kr+guij2+U/9A9T/AMGx&#10;/wDlQezx/wDz9h/4A/8A5M/n0/4V9r//AED/APyNH/8AFUf8K+1//oH/APkaP/4qv6C6KPb5T/0D&#10;1P8AwbH/AOVB7PH/APP2H/gD/wDkz+fT/hX2v/8AQP8A/I0f/wAVR/wr7X/+gf8A+Ro//iq/oLoo&#10;9vlP/QPU/wDBsf8A5UHs8f8A8/Yf+AP/AOTP59P+Ffa//wBA/wD8jR//ABVH/Cvtf/6B/wD5Gj/+&#10;Kr+guij2+U/9A9T/AMGx/wDlQezx/wDz9h/4A/8A5M/n0/4V9r//AED/APyNH/8AFUf8K+1//oH/&#10;APkaP/4qv6C6KPb5T/0D1P8AwbH/AOVB7PH/APP2H/gD/wDkz+fT/hX2v/8AQP8A/I0f/wAVR/wr&#10;7X/+gf8A+Ro//iq/oLoo9vlP/QPU/wDBsf8A5UHs8f8A8/Yf+AP/AOTP59P+Ffa//wBA/wD8jR//&#10;ABVH/Cvtf/6B/wD5Gj/+Kr+guij2+U/9A9T/AMGx/wDlQezx/wDz9h/4A/8A5M/n0/4V9r//AED/&#10;APyNH/8AFUf8K+1//oH/APkaP/4qv6C6KPb5T/0D1P8AwbH/AOVB7PH/APP2H/gD/wDkz+fT/hX2&#10;v/8AQP8A/I0f/wAVR/wr7X/+gf8A+Ro//iq/oLoo9vlP/QPU/wDBsf8A5UHs8f8A8/Yf+AP/AOTP&#10;59P+Ffa//wBA/wD8jR//ABVH/Cvtf/6B/wD5Gj/+Kr+guij2+U/9A9T/AMGx/wDlQezx/wDz9h/4&#10;A/8A5M/n0/4V9r//AED/APyNH/8AFUf8K+1//oH/APkaP/4qv6C6KPb5T/0D1P8AwbH/AOVB7PH/&#10;APP2H/gD/wDkz+fT/hX2v/8AQP8A/I0f/wAVR/wr7X/+gf8A+Ro//iq/oLoo9vlP/QPU/wDBsf8A&#10;5UHs8f8A8/Yf+AP/AOTP59P+Ffa//wBA/wD8jR//ABVH/Cvtf/6B/wD5Gj/+Kr+guij2+U/9A9T/&#10;AMGx/wDlQezx/wDz9h/4A/8A5M/n0/4V9r//AED/APyNH/8AFUf8K+1//oH/APkaP/4qv6C6KPb5&#10;T/0D1P8AwbH/AOVB7PH/APP2H/gD/wDkz+fT/hX2v/8AQP8A/I0f/wAVR/wr7X/+gf8A+Ro//iq/&#10;oLoo9vlP/QPU/wDBsf8A5UHs8f8A8/Yf+AP/AOTP59P+Ffa//wBA/wD8jR//ABVH/Cvtf/6B/wD5&#10;Gj/+Kr+guij2+U/9A9T/AMGx/wDlQezx/wDz9h/4A/8A5M/n0/4V9r//AED/APyNH/8AFUf8K+1/&#10;/oH/APkaP/4qv6C6KPb5T/0D1P8AwbH/AOVB7PH/APP2H/gD/wDkz+fT/hX2v/8AQP8A/I0f/wAV&#10;R/wr7X/+gf8A+Ro//iq/oLoo9vlP/QPU/wDBsf8A5UHs8f8A8/Yf+AP/AOTP59P+Ffa//wBA/wD8&#10;jR//ABVUtR8K6rpMRlurKSOMdXUh1H1Kk4r+hivPPi98CvCnxk0G7stY023j1GSMrBq0cK/aYGwd&#10;p3cFl55QnB+uCKjUyeo1B06kL/a54yt58vJG67pNPtqKUcwguZThK3Tlcb/Pmdvua7n4LbRRtrq/&#10;ij4Pm8B+OdU0WeL7PNbTPG8I/wCWbqxR1/BlYVytedi8NPB154eo7uLtps+zXk0015M7MPWjiKUa&#10;sdpK/wDwPk018iGdf3T/AO6a+nQhFfMs3+qf/dNfUOzNYRZc1c030+T+8v5msLxnYyL4R1w5XAsZ&#10;z1/6ZtXWtWB42/5E/Xv+vCf/ANFtWPMzayPmHyG9RR5DeoqeipuFiDyG9RR5Deoqeii4WIPIb1FH&#10;kN6ip6KLhYg8hvUUeQ3qKnoouFiDyG9RR5Deoqeii4WIPIb1Fes/sn+H7DxF+0Z4C03V7C11TTbn&#10;UQk9neQrNDKuxuGRgQw9iK8tr0v9mrxjpHw/+O/gzxFr939g0fT74TXNz5TyeWm1hnagLHqOgNFw&#10;sfQPxn+AnhqL48eA/G/g3S7SX4f614qttI1PSY4FNvp97HdrFNbvHjaI32sQMbTyOhArm/iP+zPo&#10;eqfEP4reK9Z8Q2Xw2+Hui6+2mWzWmlG5Mk5wRDBbRlBtAIJIIA/A4k+BX7TPh/wL8dfGMHiKX7f8&#10;MfEmuzai8jQSP9mmS5M1teJHt3AghMgLu6cfLitvxn8Zvhl8Y9O+JXgvW/FknhnTbzxS3iLQvEf9&#10;mXFzBKGUI0ckKr5ikjODtHXnpyXCxymi/sMnxH460TTtN8e2l34T17Q7nW9L8TLpzqsgh274pYWc&#10;GIgsM/M2B2PSoZv2SvACeA18dx/GuKTwVHdvp1xqB8MzicXQI2pFB5uZFIJO7K4A6Ht6p4N/aU+G&#10;PgXXPCPhSx8SXF34U8M+FtUsG1+fTpoxfX1yEICQhWkRcqQNwHXnpmvC/wDhZnhv/hjb/hBv7S/4&#10;qn/hJ/7R+weRL/x7+Xt3+Zt2de27PtRcLHsvw3/ZZ8PeBrr42eGPFer6Lf6fD4XtNS07xXdab5hs&#10;oJWY/aEjO5kkAB+VGycAZ548y079jew8Vax8PpvCnxBi1/wf4t1GXSRrZ0h7eayuo43co9s0nOQh&#10;wd4z+WfYbz4+/CPxXrHjqw1XxjLp2k6/4I0rQYr+HTLmVkuYi/mfJ5YJCblJzgMM7STWJ8O/jj8M&#10;PgxN8KvB+k+L5fEGiaX4hl1/XfEn9mXFvCpMEkaRRwsplIG4ZIXqB6nBcLHn2lfsdaD4l8U65p+g&#10;/Ew6rpfhmKQ+I9STw7PmzlD7EighV2a5Z2WTG3bwnuK5D44fszP8KfCGieLdJ1+bxF4a1O5ex86+&#10;0ibS7q3uVUt5bwSljgqCQwODg16N8Ev2gvDvhnxD8YNC1DxRqfhHSfGNxLPp3ivSYpvOsZVmkeOQ&#10;rGRLtZWGQOexxk44/wCPnjXR7/wZo2jWHxj8ZfFbVTcNcX02qT3UelQoAQixwXI8wy8/fzjGeOeC&#10;4WO//ZW8Olf2Z/iX4i0j4caJ8RPGNhqtnFYWmqaAurP5blBIFjCl8BSzfKeMZNdH4s+GsvxF/Z8n&#10;1Hx78MPD3wl8WyeI7DTdDn0nRP7KmuY5pUjm32xIZwqs7DOM7eMYyfKPhP8AGvTvh/8Ast/Enw5Z&#10;+I7vQ/G2qanZXGmpY+fFK8aPH5pE0Y2p8obILAkcc5rzHQfiLquq/ETwtrHizxDqWqwafqVtM9zq&#10;NzLdNFEsqsxG4segzgelFwse1av+xJosXxMvPAukfFGHUtZ0fzLjX5LjQ5be30yzSPeZjJ5rCRvm&#10;jHljHLH5vlJrmNT/AGUrDxF4Pj8R/C/x3F8QbSPVINJvYJdJl02e2lncJC+x2fchZh83GPwOO/T9&#10;ojwNH+1X8UdYu72e68AeNrOfSpNVtbaQSwxyRIBMI2CuQCpBGM+nunhD4xfD39mP4fXemeC/F0vx&#10;F1zVtbsL65mi0mawgt7a2lWQpicAs7gEZHA3e3JcLHTfBn9mH4feDPiR4t0W+8a6P498SaNoN6NQ&#10;8PXehEQ283lZ8yGWRmWVo2wMhVI3Z7EV87+KP2ez4bT4St/bwuf+E9tYbnH2Pb9h8yVY9v3z5uN2&#10;c/J0xX0Z4X8f/Anw18V/HXxKt/iTdSXPiTTb1LbQJdDu1ktJ7hMussoRkb5hgbePm54Ga5jS/iB8&#10;I/HnhX4L6h4l8cXPhjVPAMC295oo0i4uZL4RyrIhilQFFDbcHccjPtyXCxx91+x5YeHNU+IFz4q+&#10;IEPh/wAHeEtTTRzrQ0l7ie9umVXCJbJJxw4JO84/PHoHwj/Zy+FdhpXxLmvPiDpPjKw/4RR72x1S&#10;00rz5NMjb71w8Bl3RToeBEcNjkMDkVL48+N/wz+Mlt8UfBmseL5fDuk6l4lTxBofiI6VPcQOPKRH&#10;ikiRRKM4Ygle/sAc3wZ49+BfhG98XeDtE1m40bR9X8HPotx4xurK7lTUL9mBab7MNzxpjgAKvQ5A&#10;4JLhY4mx/ZP8LaZpvhaXxp8VYfCWoeKh52jWP9hS3TPbM22GadlkUQb8g4O7GevBx438U/hjq/wj&#10;8f6z4S1oxNqGmTeW0kJJjlUgMrqSOjKQfxr6U8ReK/g98ZY/h7qniT4iS+FNU8J2cWkX1qNEurld&#10;Sht3zHNbsgxHvGeJMEbuenPif7SXxVtvjR8ZvEPiuwhlt9NupEis4pwBIIY0VFLY7nbu9s47UXCx&#10;5Z5Deoo8hvUVPRRcLEHkN6ijyG9RU9FFwsQeQ3qKPIb1FT0UXCxB5Deoo8hvUVPRRcLH1D/wTbQp&#10;+0noucc+d/6R3Vfr/X5Cf8E3/wDk5PRP+2//AKR3Vfr3Xu5l/u2C/wCvb/8ATtQ8zB/xsT/jX/pE&#10;AooorwT1AooooAKKKKACiiigAooooAKKKKACiiigAooooAKKKKACiiigAooooAKKKKACiiigAooo&#10;oAKKKKACiiigAooooAKKKKACiiigAooooAKKKKACiiigAooooAKKKKACiiigAooooA/Dv9sCMv8A&#10;tE+NiMf8ha9/9K5q8c8hvUV7R+15/wAnD+Nv+wte/wDpXNXj1e/njf8AaNX/ALd/9N0zycs/3OHz&#10;/wDS5lWaBvJfkfdNfVQsJMdV/Ovlyb/Uyf7pr6yHSvC5mj1NCdqwPG3/ACJ+vf8AXhP/AOi2rfas&#10;Dxt/yJ+vf9eE/wD6LapKPmiiiigAooooAKKKKACiiigAooooAKKKKACiiigAooooAKKKKACiiigA&#10;ooooAKKKKACiiigAooooAKKKKACiiigAooooAKKKKACiiigD6l/4Jv8A/Jyeif8Abf8A9I7qv17r&#10;8Zv2D/GOn+Cv2gdAvdRlWG3acQtI7BVQSxywbmJ4CgzKST0ANfszXvZir4TBSW3JJfNVZ3XyuvvR&#10;5eE0r4ldeZP5OEf8n9wUUUV4J6gUUUUAFFFFABRRRQAUUUUAFFFFABRRRQAUUUUAFFFFABRRRQAU&#10;UUUAFFFFABRRRQAUUUUAFFFFABRRRQAUUUUAFFFFABRRRQAUUUUAFFFFABRRRQAUUUUAFFFFABRR&#10;RQAUUVFdXUNjbTXNzNHb28KGSSWVgqIoGSzE8AAckmjcD8Rf2vP+Th/G3/YWvf8A0rmrx6vSP2jP&#10;E9r4y+MfiTWbMFYL69nulVuqiSaSRQffDivN693Pf+RlWXZpfNQpp/c018jy8r/3Om+9398ptfg0&#10;Mm/1Mn+6a+sh0r5Nm/1Mn+6a+sh0rwj1CdqwPG3/ACJ+vf8AXhP/AOi2rfasDxt/yJ+vf9eE/wD6&#10;LagD5oooooAKKKKACiiigAooooAKKKKACiiigAooooAKKKKACiiigAooooAKKKKACiiigAooooAK&#10;KKKACiiigAooooAKKKKACiiigAooooAmsL+fSryO6tn2Socg9j6g+1fWPw0/4KQePvAOhwaZcrBr&#10;UFvGIoV1KDzzGo6AOrxuR6bi2BwOAK+SKjkkjiKh3VCx2ruOMn0FephcxrYam6KUZwbvyyipK/db&#10;NO29mr9b2OGvhKdaftLuMtrxdnbs97r1Tt0sfdn/AA9Z8Yf9C7on/gFN/wDJVU7/AP4K3eKNNaIT&#10;+H9FUSZwRYTEDHr/AKVXxFtrGvpng1qOU2txPFHEQphj3fMTz+ldP9rf9Q1H/wAF/wD25j9Q/wCn&#10;1T/wP/7U+9Lb/grp4ju5lih0PRHkboP7PnH/ALc0v/D27xc0k6R+FtJmMJw+yxk/QG7yfyr4VtdS&#10;+1SiMWl1DkE75o9qj9aw9QvFEgE8DWmqj7syMEQ++SeRims1bdlhaP8A4L/+3D6ilq69T/wP/wC1&#10;P0HP/BWvxf58UI8LaUXkTeP9BkGB75u+MUSf8FavGKLK3/CJ6W0cecv9gkAOOpAN2Ca+CLa6W51e&#10;byz5zeSqLLHhoweSckdOay5rMy2jh9Pupr/+OaTO3r1HPPsMUPNWtPqtH/wX/wDbgsCn/wAv6n/g&#10;f/2p+hcn/BW7xYn2YL4a0d2uF3IosZQeme92PWprf/grF4xuN4PhfSISpwRJYSjP0IuiDXwFfKI9&#10;lvPYSXVmEURtCmXUjrnnirejRTJZYn3j5iUEhy4TsD70f2t/1DUf/Bf/ANuL6h/0+qf+B/8A2p94&#10;z/8ABWPxjC6IvhfSJmbP+rsJcD6k3YAqH/h7f4rVLlpPDWjwm3xvV7GXPPTGLs18CakFnv2M8M97&#10;aBdqLbHcFcdd2D1qCDTZU025ZLVo3FwH8gknKrjgE9e9L+1u+Go/+C//ALcf1D/p9U/8D/8AtT9A&#10;G/4K4eLozCJPCulxecQqbrCTkntxd8de9WYv+Csfi6a4mhXw5ou6LAYmxlxyM8f6VXwEbl9R1SyQ&#10;wSQRJulxKMMSBjp2HNRLcXFr9viS0ma5d3kDbfl29Bg9/pR/a3/ULR/8F/8A24fUP+n9T/wP/wC1&#10;Pvz/AIe3eKzarcDw3o5Rn8tR9hlyTnH/AD9Va/4eueMfM2/8I1ou3Gd/2KXH0/4+s/pXwAtk6R6T&#10;b7GCofMkOOAQM8/ia04ZvOeVfLkTY23LrgN7j1FP+1v+oaj/AOC//tw+of8AT6p/4H/9qfd3/D1n&#10;xh/0Luif+AU3/wAlUf8AD1nxh/0Luif+AU3/AMlV8LbaNtL+1v8AqGo/+C//ALcPqH/T6p/4H/8A&#10;an3T/wAPWfGH/Qu6J/4BTf8AyVR/w9Z8Yf8AQu6J/wCAU3/yVXwtto20f2t/1DUf/Bf/ANuH1D/p&#10;9U/8D/8AtT7p/wCHrPjD/oXdE/8AAKb/AOSqP+HrPjD/AKF3RP8AwCm/+Sq+FttG2j+1v+oaj/4L&#10;/wDtw+of9Pqn/gf/ANqfdP8Aw9Z8Yf8AQu6J/wCAU3/yVR/w9Z8Yf9C7on/gFN/8lV8LbaNtH9rf&#10;9Q1H/wAF/wD24fUP+n1T/wAD/wDtT7p/4es+MP8AoXdE/wDAKb/5Ko/4es+MP+hd0T/wCm/+Sq+F&#10;ttG2j+1v+oaj/wCC/wD7cPqH/T6p/wCB/wD2p90/8PWfGH/Qu6J/4BTf/JVH/D1nxh/0Luif+AU3&#10;/wAlV8LbaNtH9rf9Q1H/AMF//bh9Q/6fVP8AwP8A+1Pun/h6z4w/6F3RP/AKb/5Ko/4es+MP+hd0&#10;T/wCm/8AkqvhbbRto/tb/qGo/wDgv/7cPqH/AE+qf+B//an3T/w9Z8Yf9C7on/gFN/8AJVH/AA9Z&#10;8Yf9C7on/gFN/wDJVfC22jbR/a3/AFDUf/Bf/wBuH1D/AKfVP/A//tT7p/4es+MP+hd0T/wCm/8A&#10;kqj/AIes+MP+hd0T/wAApv8A5Kr4W20baP7W/wCoaj/4L/8Atw+of9Pqn/gf/wBqfdP/AA9Z8Yf9&#10;C7on/gFN/wDJVH/D1nxh/wBC7on/AIBTf/JVfC22jbR/a3/UNR/8F/8A24fUP+n1T/wP/wC1Pun/&#10;AIes+MP+hd0T/wAApv8A5Ko/4es+MP8AoXdE/wDAKb/5Kr4W20baP7W/6hqP/gv/AO3D6h/0+qf+&#10;B/8A2p90/wDD1nxh/wBC7on/AIBTf/JVH/D1nxh/0Luif+AU3/yVXwtto20f2t/1DUf/AAX/APbh&#10;9Q/6fVP/AAP/AO1Pun/h6z4w/wChd0T/AMApv/kqj/h6z4w/6F3RP/AKb/5Kr4W20baP7W/6hqP/&#10;AIL/APtw+of9Pqn/AIH/APan3T/w9Z8Yf9C7on/gFN/8lUf8PWfGH/Qu6J/4BTf/ACVXwtto20f2&#10;t/1DUf8AwX/9uH1D/p9U/wDA/wD7U+6f+HrPjD/oXdE/8Apv/kqj/h6z4w/6F3RP/AKb/wCSq+Ft&#10;tG2j+1v+oaj/AOC//tw+of8AT6p/4H/9qfdP/D1nxh/0Luif+AU3/wAlUf8AD1nxh/0Luif+AU3/&#10;AMlV8LbaNtH9rf8AUNR/8F//AG4fUP8Ap9U/8D/+1Pun/h6z4w/6F3RP/AKb/wCSqP8Ah6z4w/6F&#10;3RP/AACm/wDkqvhbbRto/tb/AKhqP/gv/wC3D6h/0+qf+B//AGp90/8AD1nxh/0Luif+AU3/AMlU&#10;f8PWfGH/AELuif8AgFN/8lV8LbaNtH9rf9Q1H/wX/wDbh9Q/6fVP/A//ALU+6f8Ah6z4w/6F3RP/&#10;AACm/wDkqvNfjJ+3947+LWizaSzxaZps4Als7KHyY3x/eJZ3Yf7JfaeMjgV8wbaMCqjnNWm+ajRp&#10;QktpRpq6803KVn2drrpqJ5dCa5alScl2cnZ+tktPmPlmkupnmmcySuSzM3Uk02iivClJzblJ3bPU&#10;SUUklohk3+pk/wB019ZDpXybN/qZP9019ZDpUjJ2rA8bf8ifr3/XhP8A+i2rfasDxt/yJ+vf9eE/&#10;/otqAPmiiiigAooooAKKKKACiiigAooooAKKKKACiiigAooooAKKKKACiiigAooooAKKKKACiiig&#10;AooooAKKKKACiiigAooooAKKKKACiiigArJ13/XaZ/19J/Wuy8FeEb3xx4js9H0+KSa4uJFjWOJd&#10;zuzMFVVHdiSAB71+kXw3/wCCYXhSLQ7aTxpfzT6iyiQ22nxxEW7+nmyq+8+4VRnOMjk+3hMDH2ax&#10;WJqqnBtpXTk5Nb2jHWyvZttK+iu9vMxGJlzuhRg5ySTeqSV9rt9XbRJN210R+Vhvb24v7q3t1gVY&#10;dvzyAnORnGAf1psWsSvDaSuiKjymGYDna3IBB9Mj9a/Ydf8Agmj8I0dmWXWlZvvMGtMn6/6NTP8A&#10;h2Z8IPLMe7WNhO4rmzwT1zj7NXT9Wyv/AKCv/KVT5/aMvbY7/nx/5PH/ACPyGS8eXVJLdQvlRRgu&#10;3fceg/Ks3UZ7a38QxtcgGP7MQMoX53egBr9jl/4Jo/CNGZll1pWY5YhrQEn3/wBGpP8Ah2j8IvN8&#10;zzNa8zG3fus849M/ZqI4bLIu/wBb6W/hVP8A5IJVsa1b6v1/nj/kfjnCYbvWLWaxhKRRq3myiMor&#10;AjgcgZ5qS31a5a1lvJlhS2jLgqoO9sEgY5wOcCv2L/4drfCb/nvrn/fdp/8AI9R/8OzfhAYjFu1n&#10;yj1TNntPfp9mpvD5Y98X/wCUqn/yQlVxq1WH/wDJ4f5H49SahfWkKXNzHB9nJG9EzvjB756GpXvb&#10;m4vJobQQhYcb3lydxIzgY/nX7BSf8E0fhHNGUeTWnQ9VZrQg/h9moT/gmj8Io2Zlk1pWY5YhrQEn&#10;3/0ap+rZZv8AW9f+vVS3/pQ/bY3/AJ8f+VI/5H44WF7JbWrMEVXkvijK3O3J5rTuLxotQtYAF2Sh&#10;yxPUYAxiv16/4dm/CDGN2s43b8Zs/vev/Ht196c3/BNH4Rs6uZdaLrnaxa0yM9cf6NTlhssk7/W+&#10;/wDy6qfL7XQFWxqVvq//AJPHv6H44JPd3EsmqW8UbxBTGkTEl3UHkjHQn8akjlmGuzSsyLELdWYM&#10;p3Bcnjr1r9i4/wDgmj8I4UCRy60iDoqtaAD/AMlqQ/8ABND4RMzMZNaLMu0kmzyR6H/RulP6vliu&#10;li9P+vVT/wCSF7XGu16H/lSP+R+O/wDaV+1mb5Yofs+N4iJPmFPXPTOOcYp9zrDNcwRQPBCJIhKJ&#10;LjODnoAMjn8a/YUf8E0fhEIvLEmtCPG3Zus8Y9MfZqbJ/wAEyvg/LGsbnWHjX7qt9jIH0H2aj6tl&#10;d9cV/wCUqn/yQe2x1v4H/k8f8j8irOSeSDNxGscoJB2NlT7ip81+uEX/AATQ+EUCBI5NajQdFRrM&#10;D/0mp/8Aw7W+E3/PfXP++7T/AOR6xeEy1u6xn/lKp/8AJGixGMS1w/8A5Uj/AJH5GZozX65/8O1v&#10;hN/z31z/AL7tP/kej/h2t8Jv+e+uf992n/yPU/U8u/6DP/KVT/5If1jGf9A//k8f8j8jM0Zr9c/+&#10;Ha3wm/5765/33af/ACPR/wAO1vhN/wA99c/77tP/AJHo+p5d/wBBn/lKp/8AJB9Yxn/QP/5PH/I/&#10;IzNGa/XP/h2t8Jv+e+uf992n/wAj0f8ADtb4Tf8APfXP++7T/wCR6PqeXf8AQZ/5Sqf/ACQfWMZ/&#10;0D/+Tx/yPyMzRmv1z/4drfCb/nvrn/fdp/8AI9H/AA7W+E3/AD31z/vu0/8Akej6nl3/AEGf+Uqn&#10;/wAkH1jGf9A//k8f8j8jM0Zr9c/+Ha3wm/5765/33af/ACPR/wAO1vhN/wA99c/77tP/AJHo+p5d&#10;/wBBn/lKp/8AJB9Yxn/QP/5PH/I/IzNGa/XP/h2t8Jv+e+uf992n/wAj0f8ADtb4Tf8APfXP++7T&#10;/wCR6PqeXf8AQZ/5Sqf/ACQfWMZ/0D/+Tx/yPyMzRmv1z/4drfCb/nvrn/fdp/8AI9H/AA7W+E3/&#10;AD31z/vu0/8Akej6nl3/AEGf+Uqn/wAkH1jGf9A//k8f8j8jM0Zr9c/+Ha3wm/5765/33af/ACPR&#10;/wAO1vhN/wA99c/77tP/AJHo+p5d/wBBn/lKp/8AJB9Yxn/QP/5PH/I/IzNGa/XP/h2t8Jv+e+uf&#10;992n/wAj0f8ADtb4Tf8APfXP++7T/wCR6PqeXf8AQZ/5Sqf/ACQfWMZ/0D/+Tx/yPyMzRmv1z/4d&#10;rfCb/nvrn/fdp/8AI9H/AA7W+E3/AD31z/vu0/8Akej6nl3/AEGf+Uqn/wAkH1jGf9A//k8f8j8j&#10;M0Zr9c/+Ha3wm/5765/33af/ACPR/wAO1vhN/wA99c/77tP/AJHo+p5d/wBBn/lKp/8AJB9Yxn/Q&#10;P/5PH/I/IzNGa/XP/h2t8Jv+e+uf992n/wAj0f8ADtb4Tf8APfXP++7T/wCR6PqeXf8AQZ/5Sqf/&#10;ACQfWMZ/0D/+Tx/yPyMzRmv1z/4drfCb/nvrn/fdp/8AI9H/AA7W+E3/AD31z/vu0/8Akej6nl3/&#10;AEGf+Uqn/wAkH1jGf9A//k8f8j8jM0Zr9c/+Ha3wm/5765/33af/ACPR/wAO1vhN/wA99c/77tP/&#10;AJHo+p5d/wBBn/lKp/8AJB9Yxn/QP/5PH/I/IzNGa/XP/h2t8Jv+e+uf992n/wAj0f8ADtb4Tf8A&#10;PfXP++7T/wCR6PqeXf8AQZ/5Sqf/ACQfWMZ/0D/+Tx/yPyMzRmv1z/4drfCb/nvrn/fdp/8AI9H/&#10;AA7W+E3/AD31z/vu0/8Akej6nl3/AEGf+Uqn/wAkH1jGf9A//k8f8j8jM0Zr9c/+Ha3wm/5765/3&#10;3af/ACPR/wAO1vhN/wA99c/77tP/AJHo+p5d/wBBn/lKp/8AJB9Yxn/QP/5PH/I/IzNLX65f8O1v&#10;hN/z31z/AL7tP/kevMfjd/wTR0q18OXepeBby4u7m2jL/wBm3MSefIACT5bxhQzeiFOfXOAajl+C&#10;qtQpYxcz25oTir+cm2l6tW7tLUTxeJguaph3Zb2lGT+5Wb+Wp+bdFW9W0yXR9Rms5sF4zww6MOxq&#10;pXjVqVShUlRqq0otprs1uejTqRqwVSDumrp+Qyb/AFMn+6a+sh0r5Nm/1Mn+6a+sh0rE0J2rA8bf&#10;8ifr3/XhP/6Lat9qwPG3/In69/14T/8AotqAPmiiiigAooooAKKKKACiiigAooooAKKKKAPVv2cP&#10;gdB8fPGmqaHdeIT4ZttP0mfVpb0WJuzsiZAV8sSJ2fOc9unNdvp37MHgfx9o/iBvhv8AF6Pxf4g0&#10;iwk1JtGu/Ds+mtPDH9/ZJJIwJGRxjuM461sf8E8Jobb4teMJbm2F5bx+DtQaS3LlBKoeHK7hyMjj&#10;I5rAX9qXw54O8Pa3ZfDL4UaX4C1TWLR7G51h9VudSuEgf7yxGb7mcDkZHA44FAHkt18JPHNjoUmt&#10;3PgvxDb6NHEs76jLpU626xsMq5kKbQpHQ5waj1v4VeNfDWhprWr+D9f0rRpNuzUb3TJ4bdt33cSM&#10;oU5yMc819v8AjDxY1p8a/wBmfRNY1ee38Jz6Fp73Ng1wy2ssh+4ZEztb51j+8D0Favi/x/4rsvFH&#10;xYsJPgr4q1G0NneRarfa74zddKa15Czok8AhHy4ZVRsgZA70AfBmh/Cjxt4n0R9Z0fwdr+raOm7d&#10;qFjpc81uu372ZFUrxjnnitfxH8LI9J8BeC9esL7U9S1HxE8sZ05tCuYI4mVtqrDcMNlyWz0j6Hg1&#10;9dfE+z+Leo/Ev4P2vwcvtT03wpJ4dshpN3ZhzpUL7W857gKrR8DG7ep4xwa9K+HkH2WL4Nw6ve6b&#10;qPiRIvEq2N3CFEE2p722vCNqjk7yuFAx0AoA/ODxV8MvGHgS2guPEvhTXPD1vcNshl1XTprZJGxn&#10;CmRQCcc8V2P7OHwOg+PnjTVNDuvEJ8M22n6TPq0t6LE3Z2RMgK+WJE7PnOe3Tmvd/Bv/AAsD/hnT&#10;48f8Lc/tv+zPIg/s/wD4SXzM/wBp+af9T5nOc7c7eOlcv/wTwmhtvi14wlubYXlvH4O1BpLcuUEq&#10;h4cruHIyOMjmgDH079mDwP4+0fxA3w3+L0fi/wAQaRYSak2jXfh2fTWnhj+/skkkYEjI4x3Gcda8&#10;eufhH46stDfWrjwX4hg0dIlnfUJdKnW3WNhlXMhTaFI6HODXrS/tS+HPB3h7W7L4ZfCjS/AWqaxa&#10;PY3OsPqtzqVwkD/eWIzfczgcjI4HHAr6D8WeLXs/jd+zPomravLb+FJtCsHubCW4ZLSWQ52GRM7W&#10;+dYsbs8gUAfD+ufCjxt4Y0RNZ1nwdr+k6Q+3bqF9pc8Nud33cSMoXntzzW/8KfgL4r+KOtaEkOi6&#10;zZ+G9SvY7N/EaaVLNZ2+5whYuMIcE4xuHPGa+uvh7/wsz/hcHxv/AOFnf22fAH9k6p9u/tnf/Z+M&#10;/wCj+Vv+T7v3dnati/PxEf8AaJ+B3/CBDVm+Gh0bTxbjTN/9meTtP2nzdvyZx1399uOaAPhLx98N&#10;dW8Dazr0TWl7daJpms3OiprZs3jtp5onZdoblQ5CFtm4kD1xms9vAXiZNY07SW8O6suq6lCtxZWJ&#10;sZRPdRNna8SbdzqdrYKgg4PpX1z8YfCer+OvgF45tvD2nXOtXmn/ABZ1Ka4tbCFp5kVvNRTsQE8l&#10;1/OvXL3StT0HxnrmnaXG8HxJtPg9ZQ6RFDj7SkyyTCYRd94wo470AfFPw2/Zi8c+OPipongnU9A1&#10;rwpc6kskzXGp6ROnkQIMtKUYKSoJVc5A3OoyMiuZm+C3jeTxhrPhvTvCPiDVdV0qUpc2trpU7zxr&#10;/A7xqpZAy4YZ6gjGa+uf2arb4y2fiv4S3njnxDdxeG7rXby3sNG1kyDU5H+yys7kvHvMOQOGk27g&#10;pC5waz/Fq+Pl/ZhuV8GDXR4lHjW7HiUaZ539ohMH7L52395s2eVt7Y29qAPizWNF1Dw7qdxp2q2F&#10;zpmoW7bJrS8haKWJsZwyMAQcEdRVOvqH9t/7V9l+Ef8AwkWf+E+/4RaL+3vPx9p37v3fnd92N/Xn&#10;rXy9QAUUUUAFFFFABRRRQAUUUUAfTv8AwTssLfUf2j9BS5iWZFkklUMOjJbXDqfwZVP4Cv2Dr8hP&#10;+Cb/APycnon/AG3/APSO6r9e693Mf91wX/Xt/wDp2oeXg/4+J/xr/wBIgFFFFeEeoFFFFABRRRQA&#10;UUUUAFFFFABRRRQAUUUUAFFFFABRRRQAUUUUAFFFFABRRRQAUUUUAFFFFABRRRQAUUUUAFFFFABR&#10;RRQAUUUUAFFFFABRRRQAUUUUAFFFFABRRRQAUUUUAFFFFAH4cftWWFvpXx68X2lpEsFtBqV3FHGg&#10;wFVbqZVA+gAH4V5NXsP7Xn/Jw/jb/sLXv/pXNXj1e7nv/Ixq/wDbv/pFM8vK/wDc6fz/APSpjJv9&#10;TJ/umvrIdK+TZv8AUyf7pr6yHSvCPUJ2rA8bf8ifr3/XhP8A+i2qZ6wvGX/Ip63/ANeU/wD6LatO&#10;QnmPn+iqbusaM7sFVRksxwAKoDXrRhlRcyL2aO1lZT9CFwaiw7m3RWJ/blt/zzvP/AKb/wCIo/ty&#10;2/553n/gFN/8RRYLm3RWJ/blt/zzvP8AwCm/+Io/ty2/553n/gFN/wDEUWC5t0Vif25bf887z/wC&#10;m/8AiKP7ctv+ed5/4BTf/EUWC5t0Vif25bf887z/AMApv/iKP7ctv+ed5/4BTf8AxFFgubdFYn9u&#10;W3/PO8/8Apv/AIij+3Lb/nnef+AU3/xFFgudd4f8U614Tup7nQ9Xv9GuJ4GtpptPuXgeSJsbo2KE&#10;EqcDKng4FZlYn9uW3/PO8/8AAKb/AOIo/ty2/wCed5/4BTf/ABFFguddrninWvE/2P8AtjV7/Vvs&#10;cC21t9uuXm8iIdI03E7VHZRxWxrPxb8c+I9DGi6t4z8Q6po4Cgafe6rPNb4X7o8tnK8duOK85/ty&#10;2/553n/gFN/8RR/blt/zzvP/AACm/wDiKLBc9C0f4peNPD2gyaHpXi7XtM0SQMH02z1OaK2bd97M&#10;asFOcnPHNUJfGniCax0qyk13U5LPSXMmn27Xkhjs2JyWhXOIznnK45rjP7ctv+ed5/4BTf8AxFH9&#10;uW3/ADzvP/AKb/4iiwXO/wDFXxM8YeO7e3t/EvivW/EMFu26GLVdRmuVjOMZUSMQDjjis7w/4p1r&#10;wndT3Oh6vf6NcTwNbTTafcvA8kTY3RsUIJU4GVPBwK5H+3Lb/nnef+AU3/xFH9uW3/PO8/8AAKb/&#10;AOIosFzbrU1vxVrXiY2Z1jWL/VTZQrbWv265ebyIl+7Gm4nao7KMAVyH9uW3/PO8/wDAKb/4ij+3&#10;Lb/nnef+AU3/AMRRYLnomu/Fbxt4o0VNH1nxjr+raQm3bp99qc81uu37uI2YqMduOKfoHxc8deFN&#10;JXS9E8aeIdH0xW3rZWGqzwQhs5yERwM55zivOP7ctv8Annef+AU3/wARR/blt/zzvP8AwCm/+Ios&#10;Fz0LQ/il4z8MX+o32jeLtd0m91GQy3tzY6lNDJdOSSWlZWBckknLZ5JqvP8AEHxTc65Y61N4l1eX&#10;WbCMRWmovfym4t0GcLHIW3IBubABH3j61wv9uW3/ADzvP/AKb/4ij+3Lb/nnef8AgFN/8RRYLnoO&#10;q/E/xlruu2Wt6l4t1zUNZsv+PXUbrUppbi3/AOucjMWX8CKs2vxk8f2OuXetW3jjxJb6zeKqXOox&#10;avcLcTqowoeQPuYAdATxXmv9uW3/ADzvP/AKb/4ij+3Lb/nnef8AgFN/8RRYLnT6xrOoeIdTuNR1&#10;W+udT1C4bfNd3kzSyyt0yzsSSeO5qnWJ/blt/wA87z/wCm/+Io/ty2/553n/AIBTf/EUWC5t0Vif&#10;25bf887z/wAApv8A4ij+3Lb/AJ53n/gFN/8AEUWC5t0Vif25bf8APO8/8Apv/iKP7ctv+ed5/wCA&#10;U3/xFFgubdFYn9uW3/PO8/8AAKb/AOIo/ty2/wCed5/4BTf/ABFFgubdFYn9uW3/ADzvP/AKb/4i&#10;j+3Lb/nnef8AgFN/8RRYLn2B/wAE3/8Ak5PRP+2//pHdV+vdfjp/wTS1OCf9pHRzmSIAyrmeF4sk&#10;2l0ABuAzzgceo9a/YuvdzL/dsF/17f8A6dqHmYP+Nif8a/8ASIBRRRXgnqBRRRQAUUUUAFFFFABR&#10;RRQAUUUUAFFFFABRRRQAUUUUAFFFFABRRRQAUUUUAFFFFABRRRQAUUUUAFFFFABRRRQAUUUUAFFF&#10;FABRRRQAUUUUAFFFFABRRRQAUUUUAFFFFABRRRQB+IH7Xn/Jw/jb/sLXv/pXNXj1enftj6tbxftE&#10;+MiPOlV9TvHV4IHlUg3c+OVUivFjr1ooywuY17tJayqo+pK4Fe9nq/4Uav8A27/6bpnlZY/9jh8/&#10;/SpmxN/qZP8AdNfWQ6V8gu6yW7OjBlZchlOQRivqZeleIo3PTuTPWF4y/wCRT1v/AK8p/wD0W1br&#10;1heMv+RT1v8A68p//RbVqyEfMesASyafA3Mctzh17MAjuAfxUVeqlqn/AB+aV/18t/6Jlq7WDNEF&#10;FFFIYUUUUAFFFFABRRRQAUUUUAFFFFABRRRQAUUUUAFFFFABRRRQAUUUUAFFFFABRRRQAUUUUAFF&#10;FFABRRRQAUUUUAFFFFAHX/Cr4h3vww8aadr1jKYprWaOZXA3bHRgytg9cEcg9QSK/WP4Zft/fDbx&#10;joUE+uXkvh/UVjHnqIJLmBn7+W0QZsd8OqkdOcZP420hUGvaoY6i6EcNjKXPGN3FqXLKN9Wr2knF&#10;vWzWju09WjzauFqKq62Hnyt2umrp22drpp20unqt1oj9xf8Ahsv4Pf8AQ3/+Uy8/+M0f8Nl/B7/o&#10;b/8AymXn/wAZr8Otoo2ir9tlH/Pip/4Nj/8AKifZ4/8A5+w/8Af/AMmfuL/w2X8Hv+hv/wDKZef/&#10;ABmj/hsv4Pf9Df8A+Uy8/wDjNfh1tFG0Ue2yj/nxU/8ABsf/AJUHs8f/AM/Yf+AP/wCTP3F/4bL+&#10;D3/Q3/8AlMvP/jNH/DZfwe/6G/8A8pl5/wDGa/DraKNoo9tlH/Pip/4Nj/8AKg9nj/8An7D/AMAf&#10;/wAmfuL/AMNl/B7/AKG//wApl5/8Zo/4bL+D3/Q3/wDlMvP/AIzX4dbRRtFHtso/58VP/Bsf/lQe&#10;zx//AD9h/wCAP/5M/cX/AIbL+D3/AEN//lMvP/jNH/DZfwe/6G//AMpl5/8AGa/DraKNoo9tlH/P&#10;ip/4Nj/8qD2eP/5+w/8AAH/8mfuL/wANl/B7/ob/APymXn/xmj/hsv4Pf9Df/wCUy8/+M1+HW0Ub&#10;RR7bKP8AnxU/8Gx/+VB7PH/8/Yf+AP8A+TP3F/4bL+D3/Q3/APlMvP8A4zR/w2X8Hv8Aob//ACmX&#10;n/xmvw62ijaKPbZR/wA+Kn/g2P8A8qD2eP8A+fsP/AH/APJn7i/8Nl/B7/ob/wDymXn/AMZo/wCG&#10;y/g9/wBDf/5TLz/4zX4dbRRtFHtso/58VP8AwbH/AOVB7PH/APP2H/gD/wDkz9xf+Gy/g9/0N/8A&#10;5TLz/wCM0f8ADZfwe/6G/wD8pl5/8Zr8Otoo2ij22Uf8+Kn/AINj/wDKg9nj/wDn7D/wB/8AyZ+4&#10;v/DZfwe/6G//AMpl5/8AGaP+Gy/g9/0N/wD5TLz/AOM1+HW0UbRR7bKP+fFT/wAGx/8AlQezx/8A&#10;z9h/4A//AJM/cX/hsv4Pf9Df/wCUy8/+M0f8Nl/B7/ob/wDymXn/AMZr8Otoo2ij22Uf8+Kn/g2P&#10;/wAqD2eP/wCfsP8AwB//ACZ+4v8Aw2X8Hv8Aob//ACmXn/xmj/hsv4Pf9Df/AOUy8/8AjNfh1tFG&#10;0Ue2yj/nxU/8Gx/+VB7PH/8AP2H/AIA//kz9xf8Ahsv4Pf8AQ3/+Uy8/+M0f8Nl/B7/ob/8AymXn&#10;/wAZr8Otoo2ij22Uf8+Kn/g2P/yoPZ4//n7D/wAAf/yZ+4v/AA2X8Hv+hv8A/KZef/GaP+Gy/g9/&#10;0N//AJTLz/4zX4dbRRtFHtso/wCfFT/wbH/5UHs8f/z9h/4A/wD5M/cX/hsv4Pf9Df8A+Uy8/wDj&#10;NH/DZfwe/wChv/8AKZef/Ga/DraKNoo9tlH/AD4qf+DY/wDyoPZ4/wD5+w/8Af8A8mfuL/w2X8Hv&#10;+hv/APKZef8Axmj/AIbL+D3/AEN//lMvP/jNfh1tFG0Ue2yj/nxU/wDBsf8A5UHs8f8A8/Yf+AP/&#10;AOTP3F/4bL+D3/Q3/wDlMvP/AIzR/wANl/B7/ob/APymXn/xmvw62ijaKPbZR/z4qf8Ag2P/AMqD&#10;2eP/AOfsP/AH/wDJn7i/8Nl/B7/ob/8AymXn/wAZo/4bL+D3/Q3/APlMvP8A4zX4dbRRtFHtso/5&#10;8VP/AAbH/wCVB7PH/wDP2H/gD/8Akz9xf+Gy/g9/0N//AJTLz/4zR/w2X8Hv+hv/APKZef8Axmvw&#10;62ijaKPbZR/z4qf+DY//ACoPZ4//AJ+w/wDAH/8AJn7i/wDDZfwe/wChv/8AKZef/GaP+Gy/g9/0&#10;N/8A5TLz/wCM1+HW0UbRR7bKP+fFT/wbH/5UHs8f/wA/Yf8AgD/+TP3F/wCGy/g9/wBDf/5TLz/4&#10;zR/w2X8Hv+hv/wDKZef/ABmvw62ijaKPbZR/z4qf+DY//Kg9nj/+fsP/AAB//Jn7i/8ADZfwe/6G&#10;/wD8pl5/8Zo/4bL+D3/Q3/8AlMvP/jNfh1tFG0Ue2yj/AJ8VP/Bsf/lQezx//P2H/gD/APkz9xf+&#10;Gy/g9/0N/wD5TLz/AOM0f8Nl/B7/AKG//wApl5/8Zr8Otoo2ij22Uf8APip/4Nj/APKg9nj/APn7&#10;D/wB/wDyZ+4v/DZfwe/6G/8A8pl5/wDGaP8Ahsv4Pf8AQ3/+Uy8/+M1+HW0UbRR7bKP+fFT/AMGx&#10;/wDlQezx/wDz9h/4A/8A5M/cX/hsv4Pf9Df/AOUy8/8AjNH/AA2X8Hv+hv8A/KZef/Ga/DraKNoo&#10;9tlH/Pip/wCDY/8AyoPZ4/8A5+w/8Af/AMmfuL/w2X8Hv+hv/wDKZef/ABmvL/jh/wAFCvBXhLw3&#10;eQ+D7qTVNZljKwXs1uYoISQfmCSAO7DjC7Np7nAwfyK2igKBVRxWV0mpww0pNbKVROPzUYRbXldX&#10;2egnQx01yyrRSf8ALCz+Tcml62Zq+Jtel8S61c6hKWzIflDnJA9z69z7msuiivHxFepiqsq9V3lJ&#10;tv1f9fdZHoUqUKFONKmrJKyM7TQIhqcC8RxTkIvZQY0cgfixr62XpXyVY/6/Wf8Ar4H/AKIjr61X&#10;pUxKZM9YXjL/AJFPW/8Aryn/APRbVuvWF4y/5FPW/wDryn/9FtVslHzJqn/H5pX/AF8t/wCiZau1&#10;S1T/AI/NK/6+W/8ARMtXawZogooopDCiiigAooooAKKKQsB1IFAC0Um9f7w/Ojev94fnQAtFJvX+&#10;8Pzo3r/eH50ALRSb1/vD86N6/wB4fnQAtFJvX+8Pzo3r/eH50ALRSb1/vD86N6/3h+dAC0Um9f7w&#10;/Ojev94fnQAtFJvX+8Pzo3r/AHh+dAC0Um9f7w/Ojev94fnQAtFJvX+8Pzo3r/eH50ALRSb1/vD8&#10;6N6/3h+dAC0Um9f7w/Ojev8AeH50ALRSb1/vD86N6/3h+dAC0Um9f7w/Ojev94fnQAtFJvX+8Pzo&#10;3r/eH50ALRUlrBJe3EcECmWaQ7VReSTXvfw6/Yk+JvxM0lNR0nRLh7R13JO6pFFIM4+R5XRX5BHy&#10;55Br0sLl2JxkXOlFcq0bbjGN+15NK/lqzjr4ujh2ozer6JNv1sk3bzPAKK+rv+HbHxh/6Av/AJNW&#10;f/yRR/w7Y+MP/QF/8mrP/wCSK6/7FxP89P8A8G0v/kzn/tKj/LP/AMFz/wDkT5Ror6u/4dsfGH/o&#10;C/8Ak1Z//JFH/Dtj4w/9AX/yas//AJIo/sXE/wA9P/wbS/8Akw/tKj/LP/wXP/5E+UaK+rv+HbHx&#10;h/6Av/k1Z/8AyRR/w7Y+MP8A0Bf/ACas/wD5Io/sXE/z0/8AwbS/+TD+0qP8s/8AwXP/AORPlGiv&#10;q7/h2x8Yf+gL/wCTVn/8kUf8O2PjD/0Bf/Jqz/8Akij+xcT/AD0//BtL/wCTD+0qP8s//Bc//kT5&#10;Ror6u/4dsfGH/oC/+TVn/wDJFH/Dtj4w/wDQF/8AJqz/APkij+xcT/PT/wDBtL/5MP7So/yz/wDB&#10;c/8A5E+UaK+rv+HbHxh/6Av/AJNWf/yRR/w7Y+MP/QF/8mrP/wCSKP7FxP8APT/8G0v/AJMP7So/&#10;yz/8Fz/+RPlGivq7/h2x8Yf+gL/5NWf/AMkUf8O2PjD/ANAX/wAmrP8A+SKP7FxP89P/AMG0v/kw&#10;/tKj/LP/AMFz/wDkT5Ror6u/4dsfGH/oC/8Ak1Z//JFH/Dtj4w/9AX/yas//AJIo/sXE/wA9P/wb&#10;S/8Akw/tKj/LP/wXP/5E+UaK+rv+HbHxh/6Av/k1Z/8AyRR/w7Y+MP8A0Bf/ACas/wD5Io/sXE/z&#10;0/8AwbS/+TD+0qP8s/8AwXP/AORPlGivq7/h2x8Yf+gL/wCTVn/8kUf8O2PjD/0Bf/Jqz/8Akij+&#10;xcT/AD0//BtL/wCTD+0qP8s//Bc//kT5Ror6u/4dsfGH/oC/+TVn/wDJFH/Dtj4w/wDQF/8AJqz/&#10;APkij+xcT/PT/wDBtL/5MP7So/yz/wDBc/8A5E+UaK+rv+HbHxh/6Av/AJNWf/yRR/w7Y+MP/QF/&#10;8mrP/wCSKP7FxP8APT/8G0v/AJMP7So/yz/8Fz/+RPlGivq7/h2x8Yf+gL/5NWf/AMkUf8O2PjD/&#10;ANAX/wAmrP8A+SKP7FxP89P/AMG0v/kw/tKj/LP/AMFz/wDkT5Ror6u/4dsfGH/oC/8Ak1Z//JFH&#10;/Dtj4w/9AX/yas//AJIo/sXE/wA9P/wbS/8Akw/tKj/LP/wXP/5E+UaK+rv+HbHxh/6Av/k1Z/8A&#10;yRR/w7Y+MP8A0Bf/ACas/wD5Io/sXE/z0/8AwbS/+TD+0qP8s/8AwXP/AORPlGivq7/h2x8Yf+gL&#10;/wCTVn/8kUf8O2PjD/0Bf/Jqz/8Akij+xcT/AD0//BtL/wCTD+0qP8s//Bc//kT5Ror6u/4dsfGH&#10;/oC/+TVn/wDJFH/Dtj4w/wDQF/8AJqz/APkij+xcT/PT/wDBtL/5MP7So/yz/wDBc/8A5E+UaK+r&#10;v+HbHxh/6Av/AJNWf/yRR/w7Y+MP/QF/8mrP/wCSKP7FxP8APT/8G0v/AJMP7So/yz/8Fz/+RPlG&#10;ivq7/h2x8Yf+gL/5NWf/AMkUf8O2PjD/ANAX/wAmrP8A+SKP7FxP89P/AMG0v/kw/tKj/LP/AMFz&#10;/wDkT5Ror6u/4dsfGH/oC/8Ak1Z//JFH/Dtj4w/9AX/yas//AJIo/sXE/wA9P/wbS/8Akw/tKj/L&#10;P/wXP/5E+UaK+rv+HbHxh/6Av/k1Z/8AyRR/w7Y+MP8A0Bf/ACas/wD5Io/sXE/z0/8AwbS/+TD+&#10;0qP8s/8AwXP/AORPlGivq7/h2x8Yf+gL/wCTVn/8kUf8O2PjD/0Bf/Jqz/8Akij+xcT/AD0//BtL&#10;/wCTD+0qP8s//Bc//kT5Ror6u/4dsfGH/oC/+TVn/wDJFH/Dtj4w/wDQF/8AJqz/APkij+xcT/PT&#10;/wDBtL/5MP7So/yz/wDBc/8A5E+UaK+rv+HbHxh/6Av/AJNWf/yRR/w7Y+MP/QF/8mrP/wCSKP7F&#10;xP8APT/8G0v/AJMP7So/yz/8Fz/+RPlGivq7/h2x8Yf+gL/5NWf/AMkUf8O2PjD/ANAX/wAmrP8A&#10;+SKP7FxP89P/AMG0v/kw/tKj/LP/AMFz/wDkT5Ror6u/4dsfGH/oC/8Ak1Z//JFeffFL9kL4i/CW&#10;1Fzrei3MMGQPOKK0RY5woljZ03HB+UsDwaf9iYyWlPlk+0alOTfpFSu/RJvyYf2nh1rPmiu7hNL5&#10;txsvmeJUU50aNirAqwOCCMEGm14TVtGepuZ9j/r9Z/6+B/6Ijr61XpXyVY/6/Wf+vgf+iI6+tV6V&#10;pEhkz1heMv8AkU9b/wCvKf8A9FtW69YXjL/kU9b/AOvKf/0W1WyUfMmqf8fmlf8AXy3/AKJlq7VL&#10;VP8Aj80r/r5b/wBEy1drBmiCiiikMKKKKACiiigBGOFJ9qtRwqqjvVV/uN9KvL90UAN8tfSjy19K&#10;q3esWdjL5c02x8ZxtJ/kKb/bliJxCZ8SEhcFW6/XFAFzy19KPLX0p9FADPLX0o8tfSqkut2ULsrT&#10;5KHDFVLBfqQMCriOsiK6MGVhkMDkEUAJ5a+lHlr6Uy3uorrzPKbdsYoxwQMjr9afNMlvE8sh2ogL&#10;McZwKAHw2jXM0cMMTSyyMESNFyzMTgAAdSa6DVfhl4s0K01K61LwrrWnW2mSpb3013p00SWkjhWR&#10;JWZQEZgykBsEhhjqKo+CbyF/G/h+EPmRruCQDB5XzF5r761zV4PE/wC1x8cPhLqc2zT/ABxp0MNr&#10;vbiO/isoXhZQeMnnn/ZWgD4E0HwlrHimW5j0XR7/AFeS1ha5nSwtnnMMS/ekcKDtUZ5Y8CpJfBOu&#10;weGYPEcuhalH4enlMEWrPaSC0kkBIKLLjYW4PAOeDX0p4E0DUfhN+zB4kYW/k+NPiNrI8K2FuT+8&#10;W3ifZOPbMhaMke1fTuu/CzVda8La58AI/C2rL4b03whbvpviCXT5Vs5NYiYysRNtCEsXA4POGHtQ&#10;B+W3lr6UeWvpUeqXkWiXbWt9vt7lWZWiaNtykHBBAHBBqK11e0vZfKimzJjOxlKkj2BAzQBZ8tfS&#10;jy19KfRQAzy19KPLX0p9RQ3MdwZBG24xtsbgjB9P1oAd5a+lHlr6U+igBnlr6UeWvpR5yCYRbh5h&#10;Xdt746Zp9ADPLX0o8tfSn0UAM8tfSjy19KfRQAzy19KPLX0p9FAHu37FXw50/wCJXx00PSdQRZLR&#10;5g00bZxJGiPM6ccjcsRXI5+av2mt7eK1gjggjSGGNQiRxqFVFAwAAOgA7V+RH/BN/wD5OT0T/tv/&#10;AOkd1X69172YNxweCprbklK3m6k0362il6I8rCJPEYmT35kvkoRaX3t/eFFFFeCeqFFFFABRRRQA&#10;UUUUAFFFFABRRRQAUUUUAFFFFABRRRQAUUUUAFFFFABRRRQAUUUUAFFFFABRRRQAUUUUAFFFFABR&#10;RRQAUUUUAFFFFABRRRQAUUUUAFFFFABRRRQAUUUUAFUNe0HT/FGjXmk6raR32nXkRhnt5RlXU9R7&#10;fUcg8jmr9FVGTi1KLs0JpSVnsfgt+0D4Qj8CfFjxBoiSeabK6mt2kAxvaOV4i2PfZn8a86r2j9sP&#10;/k4nxt/2Fb3/ANK568Xr289X/ClWfdp/NwhJ/e238zzMs/3Omuya+SlJL8EvuM+x/wBfrP8A18D/&#10;ANER19ar0r5Ksf8AX6z/ANfA/wDREdfWq9K8eJ6LJnrC8Zf8inrf/XlP/wCi2rdesLxl/wAinrf/&#10;AF5T/wDotqtko+ZNU/4/NK/6+W/9Ey1dqlqn/H5pX/Xy3/omWrtYM0QUUUUhhRRRQAUUUUAI/wBx&#10;vpV5fuiqL/cb6VeX7ooA4nVWtp9RuHknmD7yCBCCBjj+9UNw9nPO0omnUk5x5I4/8fq3feH7+W9n&#10;dINyM7MDvXkE/Wof+Eb1H/n3/wDH1/xprYT3OztZPOtonyTuQHJGM8VX1qZ7fSrqSMkOIzgjt71P&#10;ZxNDaQRt95EVT9QKfNEs8TxuNyOCpHqDSl1sNdCHT7eO3sIIkUBAg49eOapTK2lx21lZttaeRtrS&#10;ciMdTgfyFLDbalZwiCKS3mjUYSSXcGA9wOD+lJ/YjxW8JimzdxSGXzXHDsfvAjsDTeruJbWEhkl0&#10;q8itpZFmglV2RggQqRyeBxg1WuJL280Se8M6hJI2YW+wYC/XrnHNXorG4uL1Li8MQ8tSqRRZI56k&#10;k4qtJpd+lhJYQywfZyCqSPneFP8ACR09s/pUvYpbl/Q/ED+H/EWmXjL50FnCl4YQQN5RgcZwcZAx&#10;XovxQ/aE1vxj8b7j4yaVa/2BevdWmoQ6X54nEJhjiTb5wRC27y8n5QMMRg9a8ybTD9pWWUqYVtDA&#10;4GcnnnHHTFZN5LOdD8hLq2lgICRshPmSDIwu3sap6v8AruJdP66H1t4j/bbTxn+0H4S8azeBo4NE&#10;8JW7y23h2PUxta7mZ3aYymDoXYNtCZyi815/4U/aq+IWm/Ft/Ftz4g1G8ntdV/tB9Pa+lFtKjuXM&#10;WwkqFwSvTjjA4ryGSxuILv7TaNGWdAkkcpIBx0IIzzUunWUls0807q9xOwZygwowMACgRv8Axt8e&#10;WPj34y6n4q03w++h2uqyS3X9lQTi48l2wXw+1MgtuboMbsVyredqmoWcgtZbaKBi7PNgMeMYABNW&#10;5rJ5NWt7oFfLjjZSCecmrtJDMS3vLryru7muD5NvJIBEqD5gM9T/AJ6USzaha2Av3uFfCiR7fYAu&#10;09geuauWum7bO6t5iGWaSRvlPZj/ADqs2nX89oLKWWH7PgK0q53so7Y6A++aAJDcXGoX8kNvP9ni&#10;hRWZggZmLDIHPbFUILi4tbW+fcFm+2hWZRwclQeD61pS2Nxb3jXFmYv3ihZI5cgcdCCKrx6NcNY3&#10;ccsyefLP5yuoOARgjI/Cj+vxAt3tzJFf2EaNhJWcOMDnCkiqkMt9qMU1zBcLCqsyxQ7AQ2Dj5iee&#10;fbGKk+xXtxfWlxcNAqwFv3cZJzlcZyR+lIthe2iyw2skIgkYsrSZ3R564A6+3SgCJVnbXo5JJWiP&#10;2YO0YCkD5uVzjpnvSwzX97ZG+juViBBeODYCu0dAT1yfarH9nzRXtvKjrMiw+TJ5zHcRnOc9zUKa&#10;dfW1s9nBLD9nOQkj53op7Y6HH1o9ANGxuRe2cM4G3zFDY9KnqK1t1tLaKFPuxqFGfapabEgooopD&#10;CiiigD6l/wCCb/8Aycnon/bf/wBI7qv17r8hP+Cb/wDycnon/bf/ANI7qv17r3cx/wB2wX/Xt/8A&#10;p2oeXg/42J/xr/0iAUUUV4R6gUUUUAFFFFABRRRQAUUUUAFFFFABRRRQAUUUUAFFFFABRRRQAUUU&#10;UAFFFFABRRRQAUUUUAFFFFABRRRQAUUUUAFFFFABRRRQAUUUUAFFFFABRRRQAUUUUAFFFFABRRRQ&#10;AUUUUAfhz+2H/wAnE+Nv+wre/wDpXPXi9e0fth/8nE+Nv+wre/8ApXPXi9e7nv8AyMav/bv/AKbp&#10;nl5X/ucPn/6VMz7H/X6z/wBfA/8AREdfWq9K+SrH/X6z/wBfA/8AREdfWq9K8eJ6LJnrC8Zf8inr&#10;f/XlP/6Lat16wvGX/Ip63/15T/8Aotqtko+ZNU/4/NK/6+W/9Ey1dqlqn/H5pX/Xy3/omWrtYM0Q&#10;UUUUhhRRRQAUUUUAI/3G+lXl+6KpEZGKlS42qAyk47igCzRUH2of3G/Sj7UP7jfpQBPRUH2of3G/&#10;Sj7UP7jfpQBPRUH2of3G/Sj7UP7jfpQBPRUH2of3G/Sj7UP7jfpQBPUCWVvHMZVt4llP8YQBvzo+&#10;1D+436Ufah/cb9KAJ6Kg+1D+436Ufah/cb9KAJ6Kg+1D+436Ufah/cb9KAJ6Kg+1D+436Ufah/cb&#10;9KAJ6Kg+1D+436Ufah/cb9KAJ6Kg+1D+436Ufah/cb9KAJ6Kg+1D+436Ufah/cb9KAJ6Kg+1D+43&#10;6Ufah/cb9KAJ6Kg+1D+436Ufah/cb9KAJ6Kg+1D+436Ufah/cb9KAPbP2SfihB8JfjPomuXIJt4p&#10;183aMsYirRyhR3by5HIHqBX7WaFr2neJ9HtNV0m8h1DTrpBJDcwNuR19j9cgjqCCDX884u9rBlDq&#10;wOQQQCD+dd/4R/aD8c+BYpE0PXb/AE7zOHe0uZIGf/eMbrn8a+gp1sJjMNToYqbpyp3Sko8ycW+a&#10;zSaaabdmrpp2a0TPJlTxGHrTq0IqcZ2bV+VppWum0000ldPqtD96KK/Dn/hsX4tf9Dnrv/g2uv8A&#10;49R/w2L8Wv8Aoc9d/wDBtdf/AB6p+p5d/wBBn/lKp/8AJFfWMZ/0D/8Ak8f8j9xqK/Dn/hsX4tf9&#10;Dnrv/g2uv/j1H/DYvxa/6HPXf/Btdf8Ax6j6nl3/AEGf+Uqn/wAkH1jGf9A//k8f8j9xqK/Dn/hs&#10;X4tf9Dnrv/g2uv8A49R/w2L8Wv8Aoc9d/wDBtdf/AB6j6nl3/QZ/5Sqf/JB9Yxn/AED/APk8f8j9&#10;xqK/Dn/hsX4tf9Dnrv8A4Nrr/wCPUh/bE+LhPHjTWwPfVrv/AOPUfU8u/wCgz/ylU/8Akg+sYz/o&#10;H/8AJ4/5H7j0V+HH/DYfxd/6HXWv/Brd/wDx6j/hsP4u/wDQ661/4Nbv/wCPUvqeXf8AQZ/5Sqf/&#10;ACQfWMZ/0D/+Tx/yP3Hor8OP+Gw/i7/0Outf+DW7/wDj1H/DYfxd/wCh11r/AMGt3/8AHqPqeXf9&#10;Bn/lKp/8kH1jGf8AQP8A+Tx/yP3Hor8OP+Gw/i7/ANDrrX/g1u//AI9R/wANh/F3/odda/8ABrd/&#10;/HqPqeXf9Bn/AJSqf/JB9Yxn/QP/AOTx/wAj9x6K/Dj/AIbD+Lv/AEOutf8Ag1u//j1H/DYfxd/6&#10;HXWv/Brd/wDx6j6nl3/QZ/5Sqf8AyQfWMZ/0D/8Ak8f8j9x6K/Dj/hsP4u/9DrrX/g1u/wD49R/w&#10;2H8Xf+h11r/wa3f/AMeo+p5d/wBBn/lKp/8AJB9Yxn/QP/5PH/I/ceivw4/4bD+Lv/Q661/4Nbv/&#10;AOPUf8Nh/F3/AKHXWv8Awa3f/wAeo+p5d/0Gf+Uqn/yQfWMZ/wBA/wD5PH/I/ceivw4/4bD+Lv8A&#10;0Outf+DW7/8Aj1H/AA2H8Xf+h11r/wAGt3/8eo+p5d/0Gf8AlKp/8kH1jGf9A/8A5PH/ACP3Hor8&#10;OP8AhsP4u/8AQ661/wCDW7/+PUf8Nh/F3/odda/8Gt3/APHqPqeXf9Bn/lKp/wDJB9Yxn/QP/wCT&#10;x/yP3Hor8OP+Gw/i7/0Outf+DW7/APj1H/DYfxd/6HXWv/Brd/8Ax6j6nl3/AEGf+Uqn/wAkH1jG&#10;f9A//k8f8j9x6K/Dj/hsP4u/9DrrX/g1u/8A49R/w2H8Xf8Aodda/wDBrd//AB6j6nl3/QZ/5Sqf&#10;/JB9Yxn/AED/APk8f8j9x6K/Dj/hsP4u/wDQ661/4Nbv/wCPUf8ADYfxd/6HXWv/AAa3f/x6j6nl&#10;3/QZ/wCUqn/yQfWMZ/0D/wDk8f8AI/ceivw4/wCGw/i7/wBDrrX/AINbv/49R/w2H8Xf+h11r/wa&#10;3f8A8eo+p5d/0Gf+Uqn/AMkH1jGf9A//AJPH/I/ceivw4/4bD+Lv/Q661/4Nbv8A+PUf8Nh/F3/o&#10;dda/8Gt3/wDHqPqeXf8AQZ/5Sqf/ACQfWMZ/0D/+Tx/yP3Hor8OP+Gw/i7/0Outf+DW7/wDj1H/D&#10;Yfxd/wCh11r/AMGt3/8AHqPqeXf9Bn/lKp/8kH1jGf8AQP8A+Tx/yP3Hor8OP+Gw/i7/ANDrrX/g&#10;1u//AI9R/wANh/F3/odda/8ABrd//HqPqeXf9Bn/AJSqf/JB9Yxn/QP/AOTx/wAj9x6K/Dj/AIbD&#10;+Lv/AEOutf8Ag1u//j1H/DYfxd/6HXWv/Brd/wDx6j6nl3/QZ/5Sqf8AyQfWMZ/0D/8Ak8f8j9x6&#10;K/Dj/hsP4u/9DrrX/g1u/wD49R/w2H8Xf+h11r/wa3f/AMeo+p5d/wBBn/lKp/8AJB9Yxn/QP/5P&#10;H/I/ceivw4/4bD+Lv/Q661/4Nbv/AOPUf8Nh/F3/AKHXWv8Awa3f/wAeo+p5d/0Gf+Uqn/yQfWMZ&#10;/wBA/wD5PH/I/ceivw4/4bD+Lv8A0Outf+DW7/8Aj1H/AA2H8Xf+h11r/wAGt3/8eo+p5d/0Gf8A&#10;lKp/8kH1jGf9A/8A5PH/ACP3Hor8OP8AhsP4u/8AQ661/wCDW7/+PUf8Nh/F3/odda/8Gt3/APHq&#10;PqeXf9Bn/lKp/wDJB9Yxn/QP/wCTx/yP3Hor8OP+Gw/i7/0Outf+DW7/APj1H/DYfxd/6HXWv/Br&#10;d/8Ax6j6nl3/AEGf+Uqn/wAkH1jGf9A//k8f8j9x657x7490X4a+F7zX9fvFtLC2X1G+V8EiOME/&#10;M5xwP5AE1+LP/DYfxd/6HXWv/Brd/wDx6uQ8Z/Gvxl4/k8zXNbur6bbs86eeSWTb6b3ZiB9CKqOG&#10;yum1KpiXNLpGnJN+ScpWXq727PYTrY6S5YUVF93NNL5JXfp+Ivxq8Zv4/wDiVreuSbPOu7iSaUx/&#10;d8x5GkfHsGcj8K4ajpRXm43FSxuJqYiStzO9uy0SXySS+R2YagsNRjRTvZb9+rfzbb+Zn2P+v1n/&#10;AK+B/wCiI6+tV6V8lWP+v1n/AK+B/wCiI6+tV6VzxNmTPWF4y/5FPW/+vKf/ANFtW69YXjL/AJFP&#10;W/8Aryn/APRbVbJR8yap/wAfmlf9fLf+iZau1S1T/j80r/r5b/0TLV2sGaIKKKKQwooooAKKKKAC&#10;iiigAooooAKKKKACiiigAooooAKKKKACiiigAooooAKKKKACiiigAooooAKKKKACiiigAooooAKK&#10;KKACiirdrpN9fJvtrO4uE/vRRMw/QVrTpVK0uWnFyfZJt/ck2ROcKa5ptJebS/NoqUVo/wDCOat/&#10;0C73/wAB3/wo/wCEc1b/AKBd7/4Dv/hXV9Qxn/Pif/gE/wD5Ew+t4f8A5+x/8Cj/APJGdRWj/wAI&#10;5q3/AEC73/wHf/Cj/hHNW/6Bd7/4Dv8A4UfUMZ/z4n/4BP8A+RD63h/+fsf/AAKP/wAkZ1FaP/CO&#10;at/0C73/AMB3/wAKP+Ec1b/oF3v/AIDv/hR9Qxn/AD4n/wCAT/8AkQ+t4f8A5+x/8Cj/APJGdRWj&#10;/wAI5q3/AEC73/wHf/Cj/hHNW/6Bd7/4Dv8A4UfUMZ/z4n/4BP8A+RD63h/+fsf/AAKP/wAkZ1Fa&#10;P/COat/0C73/AMB3/wAKP+Ec1b/oF3v/AIDv/hR9Qxn/AD4n/wCAT/8AkQ+t4f8A5+x/8Cj/APJG&#10;dRWj/wAI5q3/AEC73/wHf/Cj/hHNW/6Bd7/4Dv8A4UfUMZ/z4n/4BP8A+RD63h/+fsf/AAKP/wAk&#10;Z1FaP/COat/0C73/AMB3/wAKP+Ec1b/oF3v/AIDv/hR9Qxn/AD4n/wCAT/8AkQ+t4f8A5+x/8Cj/&#10;APJGdRWj/wAI5q3/AEC73/wHf/Cj/hHNW/6Bd7/4Dv8A4UfUMZ/z4n/4BP8A+RD63h/+fsf/AAKP&#10;/wAkZ1FaP/COat/0C73/AMB3/wAKP+Ec1b/oF3v/AIDv/hR9Qxn/AD4n/wCAT/8AkQ+t4f8A5+x/&#10;8Cj/APJGdRWj/wAI5q3/AEC73/wHf/Cj/hHNW/6Bd7/4Dv8A4UfUMZ/z4n/4BP8A+RD63h/+fsf/&#10;AAKP/wAkZ1FaP/COat/0C73/AMB3/wAKP+Ec1b/oF3v/AIDv/hR9Qxn/AD4n/wCAT/8AkQ+t4f8A&#10;5+x/8Cj/APJGdRWj/wAI5q3/AEC73/wHf/Cj/hHNW/6Bd7/4Dv8A4UfUMZ/z4n/4BP8A+RD63h/+&#10;fsf/AAKP/wAkZ1FaP/COat/0C73/AMB3/wAKP+Ec1b/oF3v/AIDv/hR9Qxn/AD4n/wCAT/8AkQ+t&#10;4f8A5+x/8Cj/APJGdRWj/wAI5q3/AEC73/wHf/Cj/hHNW/6Bd7/4Dv8A4UfUMZ/z4n/4BP8A+RD6&#10;3h/+fsf/AAKP/wAkZ1FaP/COat/0C73/AMB3/wAKP+Ec1b/oF3v/AIDv/hR9Qxn/AD4n/wCAT/8A&#10;kQ+t4f8A5+x/8Cj/APJGdRWj/wAI5q3/AEC73/wHf/Cj/hHNW/6Bd7/4Dv8A4UfUMZ/z4n/4BP8A&#10;+RD63h/+fsf/AAKP/wAkZ1FaP/COat/0C73/AMB3/wAKP+Ec1b/oF3v/AIDv/hR9Qxn/AD4n/wCA&#10;T/8AkQ+t4f8A5+x/8Cj/APJGdRWj/wAI5q3/AEC73/wHf/Cj/hHNW/6Bd7/4Dv8A4UfUMZ/z4n/4&#10;BP8A+RD63h/+fsf/AAKP/wAkZ1FaP/COat/0C73/AMB3/wAKP+Ec1b/oF3v/AIDv/hR9Qxn/AD4n&#10;/wCAT/8AkQ+t4f8A5+x/8Cj/APJGdRWj/wAI5q3/AEC73/wHf/Cj/hHNW/6Bd7/4Dv8A4UfUMZ/z&#10;4n/4BP8A+RD63h/+fsf/AAKP/wAkZ1FaP/COat/0C73/AMB3/wAKP+Ec1b/oF3v/AIDv/hR9Qxn/&#10;AD4n/wCAT/8AkQ+t4f8A5+x/8Cj/APJGdRWj/wAI5q3/AEC73/wHf/Cj/hHNW/6Bd7/4Dv8A4UfU&#10;MZ/z4n/4BP8A+RD63h/+fsf/AAKP/wAkZ1FaP/COat/0C73/AMB3/wAKP+Ec1b/oF3v/AIDv/hR9&#10;Qxn/AD4n/wCAT/8AkQ+t4f8A5+x/8Cj/APJGdRWj/wAI5q3/AEC73/wHf/Cj/hHNW/6Bd7/4Dv8A&#10;4UfUMZ/z4n/4BP8A+RD63h/+fsf/AAKP/wAkZ1FaP/COat/0C73/AMB3/wAKP+Ec1b/oF3v/AIDv&#10;/hR9Qxn/AD4n/wCAT/8AkQ+t4f8A5+x/8Cj/APJGdRWj/wAI5q3/AEC73/wHf/Cq93p13YY+02s1&#10;vnp5sZXP51nUweJpR56lKSXdxkl97il+JccRRm+WE035NP8AJsrUUUVyG5n2P+v1n/r4H/oiOvrV&#10;elfJVj/r9Z/6+B/6Ijr61XpWsSGTPWF4y/5FPW/+vKf/ANFtW69YXjL/AJFPW/8Aryn/APRbVbJR&#10;8yap/wAfmlf9fLf+iZau1BqNo91FGYmCTwuJIy3TOCMH2IJH41XGoXajDaVclu5jkiK/gS4P6Vgz&#10;RF+iqP8AaNz/ANAm8/77h/8AjlH9o3P/AECbz/vuH/45SGXqKo/2jc/9Am8/77h/+OUf2jc/9Am8&#10;/wC+4f8A45QBeoqj/aNz/wBAm8/77h/+OUf2jc/9Am8/77h/+OUAXqKo/wBo3P8A0Cbz/vuH/wCO&#10;Uf2jc/8AQJvP++4f/jlAF6iqP9o3P/QJvP8AvuH/AOOUf2jc/wDQJvP++4f/AI5QBeoqj/aNz/0C&#10;bz/vuH/45R/aNz/0Cbz/AL7h/wDjlAF6iqP9o3P/AECbz/vuH/45R/aNz/0Cbz/vuH/45QBeorT+&#10;HUS698QfDGmX+jXclje6pa206GSNQ0byqrDKyZHBPI59K+lPiB+x/c+JfjD8WrbwXLonhHwd4Nv4&#10;YZG17UpI44YpIw28SMJCVX5id53c4APSgD5Yor6TT9hDxgb/AEuB/GXgSK31pEfQ7x9ZfytYLAnb&#10;bARb2I4BLKoywwTXH+Ev2WPF2u2Ov6hr+oaD8PdM0bVH0aW+8W6gLeKe7TO6OLylkLYxnOAMdD1w&#10;AeOUV7ZN+yD8Qovi43gPydMcppi61J4jW/T+yI7Eg4uGmPzhCVI+5nI6Y5qbxj+x/wCNPDXg/TPE&#10;ukal4e8dadquqRaRYf8ACLagblrqd84270RQAQVbcQQe2OaAPDaK908Vfsf+LvDuh67dWOveFPFW&#10;s6DAbnVfDWgauJ9Ts41x5haNlVG2Z+YI7Y7Zrb039hfxhew+GhceLvBGk33iSzivNJ03UNWkjubw&#10;Ou7y0TyT84yAeduTgMaAPnCijX7XVfDOu6jo+oaLdw3+n3MlpcR+ZCdkkbFWGfM7EGqP9o3P/QJv&#10;P++4f/jlAF6iqP8AaNz/ANAm8/77h/8AjlH9o3P/AECbz/vuH/45QBeoqj/aNz/0Cbz/AL7h/wDj&#10;lH9o3P8A0Cbz/vuH/wCOUAXqKo/2jc/9Am8/77h/+OUf2jc/9Am8/wC+4f8A45QBeoqj/aNz/wBA&#10;m8/77h/+OUf2jc/9Am8/77h/+OUAXqKo/wBo3P8A0Cbz/vuH/wCOUf2jc/8AQJvP++4f/jlAF6iq&#10;P9o3P/QJvP8AvuH/AOOUf2jc/wDQJvP++4f/AI5QB6z+z38Jbj4z/E3SfDcJCi4lCszDIUcszEcZ&#10;CqrsRnnbjvX7BeC/2Zfht4J0ODTYfCemamY1Ae61W1jupZCBjJLqQufRQB7V+an/AATVuZLj9o3S&#10;vMtJrXHm480od3+h3XTax/Wv18r6avXq4LBYanh5OHtIucrNpt88oq7TTslHRXsrt2u7ni06VPE4&#10;mtOtFS5Woq+qS5U3ZO6u29Xa+iWxxn/Clvh7/wBCH4Z/8E9v/wDEUf8AClvh7/0Ifhn/AME9v/8A&#10;EVYt/iz4Hu/Ex8OQeMvD83iEOYzpMeqQNdhh1Xyg+/Ptiurryvr+M/5/z/8AA5//ACR2/VcP/wA+&#10;4/8AgMf/AJE4z/hS3w9/6EPwz/4J7f8A+Io/4Ut8Pf8AoQ/DP/gnt/8A4ium1HWtP0iWzjvr+2sp&#10;L2cW1qlxMsZnlIJEaAkbmIVjtGTgH0q7R9fxn/P+f/gc/wD5IPquH/59x/8AAY//ACJxn/Clvh7/&#10;ANCH4Z/8E9v/APEUf8KW+Hv/AEIfhn/wT2//AMRXZ0UfX8Z/z/n/AOBz/wDkg+q4f/n3H/wGP/yJ&#10;xn/Clvh7/wBCH4Z/8E9v/wDEUf8AClvh7/0Ifhn/AME9v/8AEV0up67puiPZJqOo2lg97OtrardT&#10;rGbiZgSsabiNzkA4UZJwavUfX8Z/z/n/AOBz/wDkg+q4f/n3H/wGP/yJxn/Clvh7/wBCH4Z/8E9v&#10;/wDEUf8AClvh7/0Ifhn/AME9v/8AEV2dFH1/Gf8AP+f/AIHP/wCSD6rh/wDn3H/wGP8A8icZ/wAK&#10;W+Hv/Qh+Gf8AwT2//wARR/wpb4e/9CH4Z/8ABPb/APxFdnRR9fxn/P8An/4HP/5IPquH/wCfcf8A&#10;wGP/AMicZ/wpb4e/9CH4Z/8ABPb/APxFH/Clvh7/ANCH4Z/8E9v/APEV2dFH1/Gf8/5/+Bz/APkg&#10;+q4f/n3H/wABj/8AInGf8KW+Hv8A0Ifhn/wT2/8A8RR/wpb4e/8AQh+Gf/BPb/8AxFdnVFdd019b&#10;fRl1G0OrpALptPE6/aFhLbRIY87ghYEbsYyMUfX8Z/z/AJ/+Bz/+SD6rh/8An3H/AMBj/wDInNf8&#10;KW+Hv/Qh+Gf/AAT2/wD8RR/wpb4e/wDQh+Gf/BPb/wDxFdLqeu6boj2SajqNpYPezra2q3U6xm4m&#10;YErGm4jc5AOFGScGr1H1/Gf8/wCf/gc//kg+q4f/AJ9x/wDAY/8AyJxn/Clvh7/0Ifhn/wAE9v8A&#10;/EUf8KW+Hv8A0Ifhn/wT2/8A8RXZ0UfX8Z/z/n/4HP8A+SD6rh/+fcf/AAGP/wAicZ/wpb4e/wDQ&#10;h+Gf/BPb/wDxFc34C+EHgO88Q+Po7jwT4dnjttcjigSTSYGESHTbJyqgp8o3O7YHGWY9Sa9Xrlvh&#10;z/yMvxH/AOxgi/8ATXYV20cdi3QrP209o/bl/Ov7xz1MLh/a0/3cd39mP8r/ALpJ/wAKR+HX/Qg+&#10;F/8AwTW3/wARR/wpH4df9CD4X/8ABNbf/EV2tZknifRovEMWgPq1imuywG6j0xrlBcvCDgyCLO4o&#10;DxuxjNcH1/Gf8/5/+Bz/APkjr+qYf/n3H/wGP/yJzv8AwpH4df8AQg+F/wDwTW3/AMRR/wAKR+HX&#10;/Qg+F/8AwTW3/wARXS3HiDS7TWLfSZ9Ss4dVuIXuIbGSdFnliQgPIqE7iqllBIGBuGetO0XXNN8S&#10;6Xb6npGoWuq6dcAtDeWUyzQygEglXUkHkEcHtR9fxn/P+f8A4HP/AOSD6rh/+fcf/AY//InMf8KR&#10;+HX/AEIPhf8A8E1t/wDEUf8ACkfh1/0IPhf/AME1t/8AEV2tFH1/Gf8AP+f/AIHP/wCSD6ph/wDn&#10;1H/wGP8A8icV/wAKR+HX/Qg+F/8AwTW3/wARR/wpH4df9CD4X/8ABNbf/EV0kviLSoddh0STU7OP&#10;WZ4GuYtOa4QXEkSnDSLHncVBIBYDANaNH1/Gf8/5/wDgc/8A5IPqmH/59x/8Bj/8icV/wpH4df8A&#10;Qg+F/wDwTW3/AMRR/wAKR+HX/Qg+F/8AwTW3/wARXa0UfX8Z/wA/5/8Agc//AJIPqmH/AOfUf/AY&#10;/wDyJxX/AApH4df9CD4X/wDBNbf/ABFH/Ckfh1/0IPhf/wAE1t/8RXa0UfX8Z/z/AJ/+Bz/+SD6p&#10;h/8An1H/AMBj/wDInFf8KR+HX/Qg+F//AATW3/xFH/Ckfh1/0IPhf/wTW3/xFdNZa9pmpajqGn2e&#10;o2l1f6eyJeWsE6vLbF13IJFByhZeRnGRyKLrXtMstWstLuNRtLfU75ZHtLKWdVmuAgBcxoTlgoIJ&#10;wDjIzR9fxn/P+f8A4HP/AOSD6rh/+fcf/AY//InM/wDCkfh1/wBCD4X/APBNbf8AxFH/AApH4df9&#10;CD4X/wDBNbf/ABFdrRR9fxn/AD/n/wCBz/8Akg+qYf8A59R/8Bj/APInFf8ACkfh1/0IPhf/AME1&#10;t/8AEUf8KR+HX/Qg+F//AATW3/xFdrVK41vTrTVbTTJ7+1h1K8SSS2s5JlWadUxvZEJywXcuSBxk&#10;Z60fX8Z/z/n/AOBz/wDkg+qYf/n3H/wGP/yJy/8AwpH4df8AQg+F/wDwTW3/AMRR/wAKR+HX/Qg+&#10;F/8AwTW3/wARXa0UfX8Z/wA/5/8Agc//AJIPqmH/AOfUf/AY/wDyJxX/AApH4df9CD4X/wDBNbf/&#10;ABFH/Ckfh1/0IPhf/wAE1t/8RXa1Qute0yy1ay0u41G0t9Tvlke0spZ1Wa4CAFzGhOWCggnAOMjN&#10;H1/Gf8/5/wDgc/8A5IPqmH/59x/8Bj/8icz/AMKR+HX/AEIPhf8A8E1t/wDEUf8ACkfh1/0IPhf/&#10;AME1t/8AEV2tFH1/Gf8AP+f/AIHP/wCSD6ph/wDn1H/wGP8A8icV/wAKR+HX/Qg+F/8AwTW3/wAR&#10;R/wpH4df9CD4X/8ABNbf/EV2tFH1/Gf8/wCf/gc//kg+qYf/AJ9R/wDAY/8AyJxX/Ckfh1/0IPhf&#10;/wAE1t/8RR/wpH4df9CD4X/8E1t/8RXUXGt6daaraaZPf2sOpXiSSW1nJMqzTqmN7IhOWC7lyQOM&#10;jPWrtH1/Gf8AP+f/AIHP/wCSD6ph/wDn3H/wGP8A8icV/wAKR+HX/Qg+F/8AwTW3/wARXnHxl/Y2&#10;8AfEzw3ew6Zodj4d1oxn7PcWUXkwFgDhZIl+UqTjJC7h1B7H3yitaWa4+hNVIV5XXeUmvRptpp9U&#10;000Z1MDhakXGVKPyST+TSTT80z+fHx14Xm8HeKL3S5o3heFyPLk+8mCQVPuCCPwrn69e/bMu5bf9&#10;o3xqsdjPcr/al6d0TRgD/TJ+PmYGvEjqF2wwulXIbsZJIgv4kOT+laZxRhQx9WFJWjdNLteMZWXk&#10;uZpeSRGX1JVcLTlN3drX72clf52Esf8AX6z/ANfA/wDREdfWq9K+ULS0e1tZzKweeZmkkK9M4xge&#10;wAA/Cvq9eleZE7mTPWF4y/5FPW/+vKf/ANFtW69YXjL/AJFPW/8Aryn/APRbVbJR86UUUVkUFFFF&#10;ABRRRQAUUUUAFFFFABRRRQAUUUUAFFFFAHS/DK7gsPiT4TurqaO2todWtJJZpnCpGgmQlmJ4AABJ&#10;Jr7J+KnxH8J6hpn7VaWnijRrltavtPfTFh1CJzfKoTcYMN+8Awc7c4r4RopDPrrxd448O3Fx+yQY&#10;PEGmSjRIbQaqY72M/YCLuFmE+G/dYUEnfjgGu+uLL4Xa/qPjnxLot98Mde8dXPiu781viFrBjsI7&#10;EnMclvGrqk4PB3Dd1PXGK+B6KAP0r+IvxU+HnifXdR8HReNvC9lF4r8ARaNBrmnzpHptpdxSOwhk&#10;AOYEbdwHxgDHeue+HS6R+y/8AfBerax4o0jxVaW3xAju7yXw/ei+tbdWt2QrG6jDlVHmELnnPevj&#10;L4Q/GfXPgxqupXWk2um6pZ6paNY6hpWs232izvIW6pIgKk/gRWl8VP2gdc+KfhzSPDjaPoPhbwzp&#10;cr3Fvo3huyNtbecww0rBndmfBIyW7mgD6x+IPxK8VaRL431uL9onwHH4TlhuH0u00PS9MvtVvElz&#10;stmgWJHQ7W2s7NxjJ745Hx14/wDDF58d/wBm/UIPEekz2Gk6RpkWoXUd9E0Vm6v86zMGxGR3DYxX&#10;xbRQB6N+0bqtlrnx38d6hpt5b6hYXOr3EsF1ayrLFKhc4ZWUkMD6ivOaKKYgooooAKKKKACiiigA&#10;ooooAKKKKACiiigD6m/4Jwf8nG6P/wBtv/SO6r9YPFejzeIvC+saVbXkmnXF9ZzW0d5F9+BnQqHH&#10;uCc/hX5P/wDBOD/k43R/+23/AKR3Vfq94v8ACum+OfC2reHtYg+06XqltJaXMQYqWjdSrYI6HB61&#10;7uY/7tgv+vb/APTtQ8zCfxsT/jX/AKRA+PtS+H+m/D/4Sf8ACJfEj4ICz0TTLVIZPHvgY2t5LEyA&#10;Zv8ADKtzE4I3s2yTHOdwrr/iT8d9ZvPiJbeD/CuueJLLRLDRLTU5tc8M+Fm168vWnDeUDiJ44k2I&#10;HLFMsWwNuDXRSfs3/EW60FvCd58cNRufBDxfY5LM6BbDUntNu0wm93dSvBk8vd710fiH9n67svE+&#10;l+I/h34p/wCEG1a10qLRJ0m05dQtLuziz5KyRM6NvQk7XDg4JBBBrwz0zyqDx34o8daf8KH8W6Zq&#10;NlqmnfERbJLzUdHm0p9RgW0uDHci3lAKbg2CBxuVsYHAxL39or4g+Mn8S+IPDt/4ssUsL+6tdH0L&#10;SvAE+p6deLbyMg+0XYjZi0hQg+U6CPI4JBr3eD4D38mn+DxqvjXUtf1TRPEP/CQ3WoalHvN3J5ci&#10;GGOMMFt4h5nyquQoXoSSaxZf2dPFGh3XiCx8FfE678I+E9dvJb650uPSo57m0lmbdObO5LqYd5JI&#10;yj7SSVwaAMuDx949+NHjq28NaDrE/wAMItO8O2Os6uz6XHcX/wBqug+212XClY1Ty2LEoWJwOKdq&#10;viL4qyeJfBfwvm8UaVpXie9tL3U9U8U6bYLMzWcEqJF5UEw8tJpPMXfkOq4bbniur8T/AAM1YeKL&#10;LxN4I8a3HhbxBHpcejXtxqVkNVjv7eMkxtKryIxlVmYiTfzuOQc1jx/svNoWneHL3wz4xvNK8b6P&#10;PeXD+I7yzjuxqDXbh7pbiDKAo7BSArKU2rg8UAYHjl/Hvgyf4a6d4t1jR/FLzePrS2tNWOlwi4lt&#10;GhlOZI2j2QzqwIEkGDtxgrkiq9n4o+K3xJ8G+KPiN4f8aWvhyw066vl0nww+kwXFvcw2kjoftUzf&#10;vd0pjb/VsgQEcGuotf2YpTPo+qan4um1XxLF4pt/FGqanLYqi3rwwtClvHErgQRqhAHLkYOc5qLU&#10;v2ategh8QaF4Z+I914a8C6/czXN7oqaXFPcQeeSbhLW6Zh5KyFmOGRypY7SKAOX0j4mePPjb8S9D&#10;03wx4t/4Qnw/qngey8SSiPTbe7uYppJnUrGZVK85UEsGGE4AJJqfRfiz4w1L4MXsmrePPDfhPVNF&#10;8T3Xh7VfGGrxRwI8MEjDzYYW/dee42AI3y53EA8CvUfCvwTsfBvxLg8TaZeeTp1t4Zt/DVvpPk/6&#10;uOGUusnm7ueCF27e2c9q4i//AGVrk6esmmeMf7P1608X3ni3T76XSluIIXuAVaGSBpP3gCsQHDIQ&#10;eRigDzrw5+0Prwj+LulaV8Rl8fwaL4Tk17SPET6RFaywTKJEaP5I1hnUMqMGCEckHODXvvwJtvFt&#10;x4K0/XPF3i1vEt5rNjbXq26WEFrBZF49zJH5ahmHzDlyx+XjGcDiJP2Ydb1fWfGes+IPiFJrWq+J&#10;/C8vhud20hIYbUMzFXhjSThF3H5GLMSSfM7V7T4R0H/hFfCei6L5/wBq/s2ygs/P2bPM8uNU3bcn&#10;GducZOPWgDwD43/EXVPD3jDWra6+OOifDtIIIzpOhaZYQalqE7FMmS6hkjeTBbhViAyvO7NYOkfG&#10;P4hfFi2+BEGjeJofCk3jHStRuNXurbTYpzvt1j+aJJlba2Q2AcgBzkHAr0W9/Z+8SWXjbxfq3hf4&#10;iP4c0rxZOlzqdp/Y0NzdpII1jY29y7fuwVUYDxyBTkjGaT4c/sz/APCv5PhaR4lOoL4GtNRs13WO&#10;xr1bo8MT5h2FAOeG3f7NAGJpt78Tfip4r8ZaXoHxEHhax8HTRaMlwNGtrmXVb4QRySz3G9SEjy4A&#10;SIKep3dK5qfQfiD4i/akhs18T2PhLX/+EAtjq+oaRZreAuLyTK2wuF2qpbkl0YgDAGTkel+J/gT4&#10;hPi7xFrfgfx9L4MTxMEOsWj6VHfK8qoIxPAWdTDKUAUk71OAduRV74d/s/ad8MvHFlrWk6jIdOsv&#10;DEHhuHT5ot0hEczS+e0275mYscjaOcnPagDx22+KPibxB4f+HUGvz6fqmtab8T28NXmovpkBF0sP&#10;nATojqwgkK7fmj2kHOCAcVv3vxm8YaP8MvF/h+bUxN8TLHxOPC+nXr20QMhupFe0uDEF2Hbbybj8&#10;uD5TZHWuptP2Zvsv9n/8VJu+yeO5vG3/AB44379/+jf6zjG//We33a2dX/Z/sdW+P2lfExtUkjWz&#10;tBHLowhBiuLpVkjhui+7hkjmlQDac5HIxigDk7S/+JPxb8X+NbLw948HgvS/Cd2mjQNHpNteS6jd&#10;rDHJLNP5ikLHmQAJGEPU7hwK9A+APxHvfir8LdL17VLeG11fzJ7O+jts+V9ogmeGRkySdpZCQCeA&#10;cVz/AIh+BviO28X+INc8A+P38FL4jKS6tZzaTHqEbTqgj+0QbnTypCigHO9TgHbkV3vw0+HumfCv&#10;wRpfhfSGnls7BCPPun3zTOzF3kc4GWZmZjgAZNIDp65b4c/8jL8R/wDsYIv/AE12FdTXLfDn/kZf&#10;iP8A9jBF/wCmuwrtofwK/pH/ANLRzVP4tL1f/pLO5r49/aA+H+t+M/2rrLU/Cd2bPxp4a8GjV9GL&#10;ORFPMl6ytbyjukqM8Z9NwPavsKuF/wCFY/8AF7f+Fhf2l/zAf7D/ALO8j/pv53m+Zu/Dbt989q4E&#10;dbPC/DvxQ074u/tCfC/xNp0b2zS+D9ciu7GcfvbK6Se0Wa3kU9GRwQc9eD0Nc18NPH3j/XvCv7P/&#10;AIc8N+IbDwqvifTtYk1Ge10W12IIJAytDCqLGjgFgMDZliWVsYr2iz/Zg0rR/wBo68+K+l6m9g1/&#10;pk9neaKsGYpbiUpuulbeNjFYkDDadxUHIqL4efsz/wDCBT/CuT/hJPt3/CDWWo2mPsPl/bftRHzf&#10;6w+Xsx0+bPqKegtTgJfjf4/8C6R8QvCV3q9r4q8XaT4i0zQdH128so7ZX/tBUMbzxRbUJi3OTtCh&#10;to4GTW/Df/FP4c/HHwJ4Z1zx+vjDw5rdjqU80s2kW1pcCeCBWCnylA8sEhlwA3UMWGKX4z/CHRvD&#10;2g/FTxVrt7rN3Y+Ir3S9QVtAsBJeaLLaqkcd0o3nzQjASthQQoYYauD+Fd1ffFX9pPwdrcHxIHxU&#10;0/w9o+oJfalpujCw020MyRxxx5DMGuJDvZvnOAgwqdwDp4viLrsP7KXh/wCJ0c9qnj3VF0u2vddW&#10;wtxPPE+oJGyN+727dsjgDGBuJGDzV+TUvij8Rvi78WtB0T4iDwho3hiSyFgINGtbqYyS2iyFHaVS&#10;DFuBJGN5LcMoGCyX9kLXZPCFv4JHxOuB4G07UI7/AEzSv7Gj86LZcidIprgSAzIpDAAKhyVJLBcH&#10;1rwl8LP+EW8e/EPxL/an2r/hLZbWX7L9n2fZPJt/Jxu3Hfu+90XHTnrSAh/Z6+IN/wDFX4LeEvFW&#10;qRxR6lqNmHuhAu2MyqzI5UZOASpIHbNfPfxy+N3iHwI3jLUR8ddA0vxFpUs0um+BtF02DUkaGMbk&#10;iuyYzcJI4HzMCipnjgZr6R+Cvw1/4U/8L9A8Hf2j/a39lRPF9t8jyfN3SM+dm5tv3sfePSvJLv8A&#10;ZM8Rjwv4u8G6Z8UJtK8EeIbi9uZLKLQ4Wv0a5LNIjXZf503sc/uw5X5d4609BkZ8a+P/AIn/ABs0&#10;jQNB8Znwf4fuPBdl4kmS20y3uZTNJMylUaZGwpBAOc8KNu0kmjwrqvxc+NWma54z8K+O7Hw5Z2+q&#10;3Vjo3hy50mKW0uo7aZoi13OVaYGUo3+q27BjhjxXofgT4It4M8fad4mfWxfPaeErTwubZbPyg/kS&#10;b/P3eY2N3TZg4/vGuT1n9l/V54/EmgaJ8Q7rQvh94ku5rzUtATTI5bhTOxa5jtrssDCkhJJBRyNz&#10;bSM0AcN4f8NePvEnx7+O/wDwjnjaLwR5EmlSSvaabDfSTXP2BcKTOpURDByAods/eXGDf+Hvxb1f&#10;4k+L/wBnTWdRt9PS713RtZlvmWxiZxNFHGpMMjKZIlZgSVRhkEBs4FeyeAfg7B4B8W+OtYtdQElt&#10;4lNkIrEW+wWSW9sIFXduO/IAPRcdOetcp8PP2Z/+ECn+Fcn/AAkn27/hBrLUbTH2Hy/tv2oj5v8A&#10;WHy9mOnzZ9RRcR7hRXIW3hrxXF4Y8SWM3jLz9Yvp7qTS9V/suJf7Ljk/1EflA7ZvK/vNgv3qbUPD&#10;/iW4sPC8Vr4s+yXWn3EEmrXH9mxP/a0SoRLFtJxB5jENuTJXGBxUlHzf47+O/i/xJ8UfGmiaFrHi&#10;vwzpXhi5XToG8M+BpNeF5c+UkjvcS+U6qoLhRGmxiMktyKs6N8SNZ8SeOvgv4t8W6Fd+H9Zi8PeI&#10;pdQ0+5s5bVw0IgBZYpRvVXCb1B5AYcnrXpHiL4EeJbTx14h8S/D34gHwS/iMI+r2Vzo8eowyTogR&#10;biENIhik2AA53KcAleK07D4EJaa/4F1C68R6hra+G9Nv9PnbWSbq41I3Qj3ySTFhtxsPyhSMMANo&#10;AqtCT5u0T9pP4o614c0zx1p//CZavdXskV2PBlr8PLltKe0dgPLivhEZC4Q7hN5hQsPuYNevrrnx&#10;G+NXjvx3beE/G6+AdF8K3SaVbRJpEF3LfXZgSZ3uDMCVjUyKgRArHBO7pU+gfs0+K/C+mWfhTS/i&#10;zqlh8OrO5ElvpNpp6RalFbh94tV1BZAwizxkRh9vy7sVseJ/gL4hHi7xHrfgX4gS+C4/EyxnWbOT&#10;So79ZJUjEYngZnUwymMBSTvU4B25FGgHPS+Ifih8QviR/wAIDb+K7DwPe+H9CtNQ17U9FsI743V5&#10;cGRVigFypVIgIy5JQsdwGR1rP1rxJ4w8D/FL4UW/jefRdZ1KDTfEM93f6dp8Ye5jghRonRpE327s&#10;mN6RsFJ4ywAx0n/DMk/g250S++Gfi+XwZqWn6PHoVxJfaempw39tGzNG0sZeM+aru7B1YffIKkHF&#10;S+Gv2XLDw5r3gzUm16fVG0VdWfUjfW6tJq1xqAXzpWZWAjGQcKFIwQOMZIM86ufH/wAW9H+Clp8c&#10;brxlaT2DwRazceCBpMItF0+Rl/dJcAef5yxtu3lipYY2Yrbh1v4n/FL4p/FTSNA+Ig8IaH4dNi+n&#10;CLRrW6mLzWay7HMqkeXuySMbyWwGUDB0o/2U9Yfw9a+Brr4kXlz8KraZGTw5/Zca3j26OHS0e935&#10;aEEAYEYcqNu+vSfB/wAKR4S8dfEHxEupC4XxZJaSC0Fvs+yCC3EON24784z0XHTnrQI8bX43a94t&#10;+Cfw08U6n8R/DnwptdYt5H1fVLlYWu55o8oI7OGcNGQzKzNkMQNoA61zHhT9p7xVL4C8dWOm+JbT&#10;xtrNl4j03QdB8S3mlmyWVb7YElmgVUVvLJk5UKH2g9Dz3ukfsnat4Q0r4eSeGPHkem+JPCFjdaam&#10;oXmiLd211BPL5j/6OZlMbghcOsmcDByDirWnfsl+dYfECLxF421HX77xbdWOpf2oLSO2ubC9tVHl&#10;zRbPkwGVCqbBgLglsk0aBqczqmm+MPh1+0L4Au/F3i0+OLK10DXLuO8k0+GzuUdYoGkjKwgIUO0F&#10;eNwyQS3Bqnc+P/i3o/wUtPjjdeMrSeweCLWbjwQNJhFounyMv7pLgDz/ADljbdvLFSwxsxXoOgfs&#10;+eKZ/ido3jLxv8Rh4wfTdNu9LTTYtESxt2inVAzYWVjvO35jyDwAEA5y4/2U9Yfw9a+Brr4kXlz8&#10;KraZGTw5/Zca3j26OHS0e935aEEAYEYcqNu+gD6DtblLy1hnjzslQOueuCMipaaiCNFVQFVRgAdh&#10;Tqko/Dn9sL/k4rxt/wBhW9/9K568ar2X9sL/AJOK8bf9hW9/9K568ar6DPP+RjV/7d/9N0zycs/3&#10;SHz/APSpjJv9U/8AumvqVelfLU3+qf8A3TX1KvSvEiekyZ6wvGX/ACKet/8AXlP/AOi2rdesLxl/&#10;yKet/wDXlP8A+i2q2JHzpRRRWRQUUUUAFFFFABRRRQAUUUUAFFFFABRRRQAUUUUAFFFFABRRRQAU&#10;UUUAFFFFABRRRQAUUUUAFFFFABRRRQAUUUUAFFFFABRRRQB9O/8ABO3UrbTf2jNDNzMkIkd41LnG&#10;Wa3nRR9SzqPqRX6/V/Pt4b8R33hPW7bVNPmeG6gYMroxU8EHgjkEEAgjoQDX3j8Pf+CpN1p+lRwe&#10;KdDt9WnjjVBNHI9rK5A5ZyqSKxP+yqfSvpPZrMsLRhTqRjOknFxlJRunJyTTlaL+Jpq6asmrp6eP&#10;zvB16kpxbjNp3ScrOyi00teiadmt9j9GKK+E/wDh6x4c/wChMb/wayf/ACLR/wAPWPDn/QmN/wCD&#10;WT/5FrD+xsT/ADU//BtL/wCTNf7Ro/yz/wDBc/8A5E+7KK+E/wDh6x4c/wChMb/wayf/ACLR/wAP&#10;WPDn/QmN/wCDWT/5Fo/sbE/zU/8AwbS/+TD+0aP8s/8AwXP/AORPuyivhP8A4eseHP8AoTG/8Gsn&#10;/wAi0f8AD1jw5/0Jjf8Ag1k/+RaP7GxP81P/AMG0v/kw/tGj/LP/AMFz/wDkT7sor4T/AOHrHhz/&#10;AKExv/BrJ/8AItH/AA9Y8Of9CY3/AINZP/kWj+xsT/NT/wDBtL/5MP7Ro/yz/wDBc/8A5E+7KK+E&#10;/wDh6x4c/wChMb/wayf/ACLR/wAPWPDn/QmN/wCDWT/5Fo/sbE/zU/8AwbS/+TD+0aP8s/8AwXP/&#10;AORPuyivhP8A4eseHP8AoTG/8Gsn/wAi0f8AD1jw5/0Jjf8Ag1k/+RaP7GxP81P/AMG0v/kw/tGj&#10;/LP/AMFz/wDkT7sor4T/AOHrHhz/AKExv/BrJ/8AItH/AA9Y8Of9CY3/AINZP/kWj+xsT/NT/wDB&#10;tL/5MP7Ro/yz/wDBc/8A5E+7KK+E/wDh6x4c/wChMb/wayf/ACLR/wAPWPDn/QmN/wCDWT/5Fo/s&#10;bE/zU/8AwbS/+TD+0aP8s/8AwXP/AORPuyivhP8A4eseHP8AoTG/8Gsn/wAi0f8AD1jw5/0Jjf8A&#10;g1k/+RaP7GxP81P/AMG0v/kw/tGj/LP/AMFz/wDkT7sor4T/AOHrHhz/AKExv/BrJ/8AItH/AA9Y&#10;8Of9CY3/AINZP/kWj+xsT/NT/wDBtL/5MP7Ro/yz/wDBc/8A5E+7K5b4c/8AIy/Ef/sYIv8A012F&#10;fHn/AA9Y8Of9CY3/AINZP/kWqGi/8FPvC2hX2t3Vv4PmeTVrxb2cSas5CuLeGABcWgwNsCHnJyW5&#10;xgDpp5TiI0qsHOneSVv3tLpJP+fsYzx9KU4SUZ6N/Yn1Vv5T9C6K+Cf+HsXh/wD6Ev8A8qkn/wAi&#10;0f8AD2Lw/wD9CX/5VJP/AJFrk/sXFfzU/wDwbS/+TOj+0qH8s/8AwXP/AORPvaivgn/h7F4f/wCh&#10;L/8AKpJ/8i0f8PYvD/8A0Jf/AJVJP/kWj+xcV/NT/wDBtL/5MP7Sofyz/wDBc/8A5E+9qK+Cf+Hs&#10;Xh//AKEv/wAqkn/yLR/w9i8P/wDQl/8AlUk/+RaP7FxX81P/AMG0v/kw/tKh/LP/AMFz/wDkT72o&#10;r4J/4exeH/8AoS//ACqSf/ItH/D2Lw//ANCX/wCVST/5Fo/sXFfzU/8AwbS/+TD+0qH8s/8AwXP/&#10;AORPvaivgn/h7F4f/wChL/8AKpJ/8i0f8PYvD/8A0Jf/AJVJP/kWj+xcV/NT/wDBtL/5MP7Sofyz&#10;/wDBc/8A5E+9qK+Cf+HsXh//AKEv/wAqkn/yLR/w9i8P/wDQl/8AlUk/+RaP7FxX81P/AMG0v/kw&#10;/tKh/LP/AMFz/wDkT72or4J/4exeH/8AoS//ACqSf/ItH/D2Lw//ANCX/wCVST/5Fo/sXFfzU/8A&#10;wbS/+TD+0qH8s/8AwXP/AORPvaivgn/h7F4f/wChL/8AKpJ/8i0f8PYvD/8A0Jf/AJVJP/kWj+xc&#10;V/NT/wDBtL/5MP7Sofyz/wDBc/8A5E+9qK+Cf+HsXh//AKEv/wAqkn/yLR/w9i8P/wDQl/8AlUk/&#10;+RaP7FxX81P/AMG0v/kw/tKh/LP/AMFz/wDkT72or4J/4exeH/8AoS//ACqSf/ItH/D2Lw//ANCX&#10;/wCVST/5Fo/sXFfzU/8AwbS/+TD+0qH8s/8AwXP/AORPvaivgn/h7F4f/wChL/8AKpJ/8i0f8PYv&#10;D/8A0Jf/AJVJP/kWj+xcV/NT/wDBtL/5MP7Sofyz/wDBc/8A5E+9qK+Cf+HsXh//AKEv/wAqkn/y&#10;LR/w9i8P/wDQl/8AlUk/+RaP7FxX81P/AMG0v/kw/tKh/LP/AMFz/wDkT72or4J/4exeH/8AoS//&#10;ACqSf/ItH/D2Lw//ANCX/wCVST/5Fo/sXFfzU/8AwbS/+TD+0qH8s/8AwXP/AORPvaivgn/h7F4f&#10;/wChL/8AKpJ/8i0f8PYvD/8A0Jf/AJVJP/kWj+xcV/NT/wDBtL/5MP7Sofyz/wDBc/8A5E+9qK+C&#10;f+HsXh//AKEv/wAqkn/yLXmHxw/4KXar488N3mi+HdNj0OzvIzFMYZHlndSCGQysqBVOedqZ7Zxn&#10;NRyaqmnWq04x6v2kJWXpFyk32SWvluS8xg1+7pzlLouSS/GSSXq2fN37Ueu2fib44+KdUsJPOs7u&#10;/ubiJ/VHuJXU/irA/jXlVTX19Nqd7Nd3Db5pW3Mf6fSoa5MyxMMZjKlemrRb0vvZKMVfztFN+bN8&#10;HRlh8PClPdLX1bbf4tjJv9U/+6a+pV6V8tTf6p/9019Sr0rz4nWyZ6wvGX/Ip63/ANeU/wD6Lat1&#10;6wvGX/Ip63/15T/+i2q2JHzpRRRWRQUUUUAFFFFABRRRQAUUUUAFFFFABRRRQAUUUUAFFFFABRRR&#10;QAUUUUAFFFFABRRRQAUUUUAFFFFABRRRQAUUUUAFFFFABRRRQAUhUUtFADdlGynUUAN2VgeJ/Ftt&#10;4dURhRPdsMrEDgKPVjWxqN6mnWFxdPysSF8euB0rxG9vJdQu5bmdt8srFmNJsaNS+8ZavfOSbt4V&#10;7JB8gH5c/rVT+39U/wCgld/9/wBv8aoUVJRf/t/VP+gld/8Af9v8aP7f1T/oJXf/AH/b/GqFFAF/&#10;+39U/wCgld/9/wBv8aP7f1T/AKCV3/3/AG/xqhRQBtWPjLV7FwRdvMvdJ/nB/Pn9a9C8MeLbbxEp&#10;jKiC7UZaInIYeqmvI6msryXT7uK5gbZLEwZTTuKx7rso2VBp16mo2FvdJwsqB8emR0qzVXJG7KNl&#10;OooAbso2U6igBuyjZTqKAG7KNlOooAbso2U6igBuyjZTqKAG7KNlOooAbso2U6igBuyjZTqKAG7K&#10;NlOooAbso2U6igBuyjZTqKAG7KNlOooAbso2U6igBuyjZTqKAG7KNlOooAbso2U6igBuyjZTqKAG&#10;7KUKBS0UAFFFFADJv9U/+6a+pV6V8tTf6p/9019Sr0qoiZM9YXjL/kU9b/68p/8A0W1br1heMv8A&#10;kU9b/wCvKf8A9FtVsSPnSiiisigooooAKKKKACiiigAooooAKKKKACiiigAooooAKKKKACiiigAo&#10;oooAKKKKACiiigAooooAKKKKACiiigAooooAKKKKACiiigAooooAKKKKAMHx2xXwpfEHHCD/AMfW&#10;vIK9e8ef8ipff9s//Ri15DUspBRRRSGX9F0W516+W1tVBcjLM3CqPU12rfCQeR8upEzY7w/Kf1qD&#10;4TTRLeahExAmdFKg9SATn+Yr0um1oJbngOqaZcaPfSWl0myVD25BHYj2qrXZfFOaKTXoUTBkjgAc&#10;g+5IH+fWuNqU7opqwUUUUxHr/gRi3hSxJOeHH/j7VvVgeA/+RUsf+2n/AKMat+qJCiiimIKKKKAC&#10;iiigAooooAKKKKACiiigAooooAKKKKACiiigAooooAKKKKACiiigAooooAKKKKACiiigAooooAKK&#10;KKACiiigAooooAKKKKAGTf6p/wDdNfUq9K+Wpv8AVP8A7pr6lXpVREyZ6wvGX/Ip63/15T/+i2rd&#10;esLxl/yKet/9eU//AKLarYkfOlFFFZFBRRRQAUUUUAFFFFABRRRQAUUUUAFFFFABRRRQAUUUUAFF&#10;FFABRRRQAUUUUAFFFFABRRRQAUUUUAFFFFABRRRQAUUUUAFFFFABRRRmgAopMijIoAwfHn/IqX3/&#10;AGz/APRi15DXrvjw/wDFKX3/AGz/APRi15FUspBRRWx4Qt47rxNp8co3J5u4g98DI/UULVg3ZGlZ&#10;+DdZ03Tm1hZBZvAnmqmT5mB7YwOOxro7rxFq0fhRNTGpWm11CqVgPmF+mPvYyOe3au2uIkuYJIXG&#10;UkUqwPcEYrkm8JeZ4PsdOdd0sc6SN+L/ADf+Osfypb6eg9tTkdV8D6uliNTkYXfmIJZQCTIuRk5B&#10;649q5evoYBQu3tjGK8G1uBLbWb6KPAjSd1UDoAGPFLrZD6XZSooopiPXvAf/ACKlj/20/wDRjVv1&#10;z/gM/wDFKWP/AG0/9GNW/kVZItFJkUZFAhaKTIoyKAFopMijIoAWikyKMigBaKTIoyKAFopMijIo&#10;AWikyKMigBaKTIoyKAFopMijIoAWikyKMigBaKTIoyKAFopMijIoAWikyKMigBaKTIoyKAFopMij&#10;IoAWikyKMigBaKTIoyKAFopMijIoAWikyKXNABRRRQAyb/VP/umvqVelfLU3+qf/AHTX1KvSqiJk&#10;z1heMv8AkU9b/wCvKf8A9FtW69YXjL/kU9b/AOvKf/0W1WxI+dKKKKyKCiiigAooooAKKKKACiii&#10;gAooooAKKKKACiiuy+D/AMLtU+M3xG0XwhpDJDd6jKVa4lBKQRqCzyNjsqgn3OB3oA42ivpqH4e/&#10;s1z+NpPBLeLfG1nfrK1l/wAJZd/Yo9IFwMgu0ZXzFh3DGS/445rz3w3+zD498eal4gi8I6da+JdL&#10;0a9ayk1q31C2hsZmB+UxzSyKj7hhgAScMM0hnk9FfSfwg/Yr8UeKfiL4p8K+MtPuvDt1omivqBiW&#10;8tkaWZlP2dQ7MVaNir5dcgbSCVyK4bwj+yj8VPHUN/NovhVrm3sr2TTpLiW/tYInuEYq6RPJKqzY&#10;YEZjLDjrQB5LRXovhb9nf4jeMvGOs+FdL8K3cmu6KC2o21y8dstoAeskkrKi56jLfMORkVf8U/st&#10;/FLwZqmg6bq3hG5hv9euHtdNt4LiC4e5kXG7aI3bgA53HC45zjmgDyuivVfH37LnxQ+GWkw6p4i8&#10;LPaadJcrZ/are8t7qOOZjhUkMMj+WSSB8+OTivQfA37Efjq08Zada+P/AAdrEWjXPmJ5Og6vpYvn&#10;fy2dCizT7dvykknjAODmgD5por13wf8AsqfE34kWEmq+GPC0lzo7Xclpb3F7f2lqZnRipVPNlTzC&#10;CMEpkZBFeceLPCer+BfEeoaBr9hLpesWEhhubScDdG2M444PBBBHBBBFMRk0UUUAFFFFABRRRQAU&#10;UUUAFFFFABRRRQB13wr+Ht78TvGmnaDYxmWa6mjhRAQu93YKq5PQEnknoATX6w/DL9gH4beD9Cgh&#10;1y0l8QaiYx5zCeS2gV+/lrEVbHbLsxPXjOB8Mf8ABNyJJv2kdFEiK4BlYBhnkWlyQfwIB/Cv2Dr6&#10;eeLrZXhMOsHLklUi5SktJP35RS5t1FKOyau3d30PFjh6eNxFZ4hcyg1FJ6pe6pN22bbe7vZLSx4r&#10;/wAMafB7/oUP/Knef/HqP+GNPg9/0KH/AJU7z/49XtVFcX9vZv8A9BdT/wADl/mdP9lYD/oHh/4C&#10;v8jxX/hjT4Pf9Ch/5U7z/wCPUf8ADGnwe/6FD/yp3n/x6vaqKP7ezf8A6C6n/gcv8w/srAf9A8P/&#10;AAFf5Hiv/DGnwe/6FD/yp3n/AMeo/wCGNPg9/wBCh/5U7z/49XtVFH9vZv8A9BdT/wADl/mH9lYD&#10;/oHh/wCAr/I8V/4Y0+D3/Qof+VO8/wDj1H/DGnwe/wChQ/8AKnef/Hq9qoo/t7N/+gup/wCBy/zD&#10;+ysB/wBA8P8AwFf5Hiv/AAxp8Hv+hQ/8qd5/8eo/4Y0+D3/Qof8AlTvP/j1e1UUf29m//QXU/wDA&#10;5f5h/ZWA/wCgeH/gK/yPFf8AhjT4Pf8AQof+VO8/+PUf8MafB7/oUP8Ayp3n/wAer2qij+3s3/6C&#10;6n/gcv8AMP7KwH/QPD/wFf5Hiv8Awxp8Hv8AoUP/ACp3n/x6j/hjT4Pf9Ch/5U7z/wCPV7VRR/b2&#10;b/8AQXU/8Dl/mH9lYD/oHh/4Cv8AI8V/4Y0+D3/Qof8AlTvP/j1H/DGnwe/6FD/yp3n/AMer2qij&#10;+3s3/wCgup/4HL/MP7KwH/QPD/wFf5Hiv/DGnwe/6FD/AMqd5/8AHqP+GNPg9/0KH/lTvP8A49Xt&#10;VFH9vZv/ANBdT/wOX+Yf2VgP+geH/gK/yPFf+GNPg9/0KH/lTvP/AI9R/wAMafB7/oUP/Knef/Hq&#10;9qoo/t7N/wDoLqf+By/zD+ysB/0Dw/8AAV/keK/8MafB7/oUP/Knef8Ax6j/AIY0+D3/AEKH/lTv&#10;P/j1e1UUf29m/wD0F1P/AAOX+Yf2VgP+geH/AICv8jxX/hjT4Pf9Ch/5U7z/AOPUf8MafB7/AKFD&#10;/wAqd5/8er2qij+3s3/6C6n/AIHL/MP7KwH/AEDw/wDAV/keK/8ADGnwe/6FD/yp3n/x6j/hjT4P&#10;f9Ch/wCVO8/+PV7VRR/b2b/9BdT/AMDl/mH9lYD/AKB4f+Ar/I8V/wCGNPg9/wBCh/5U7z/49R/w&#10;xp8Hv+hQ/wDKnef/AB6vaqKP7ezf/oLqf+By/wAw/srAf9A8P/AV/keK/wDDGnwe/wChQ/8AKnef&#10;/HqP+GNPg9/0KH/lTvP/AI9XtVFH9vZv/wBBdT/wOX+Yf2VgP+geH/gK/wAjxX/hjT4Pf9Ch/wCV&#10;O8/+PUf8MafB7/oUP/Knef8Ax6vaqKP7ezf/AKC6n/gcv8w/srAf9A8P/AV/keK/8MafB7/oUP8A&#10;yp3n/wAeo/4Y0+D3/Qof+VO8/wDj1e1UUf29m/8A0F1P/A5f5h/ZWA/6B4f+Ar/I8V/4Y0+D3/Qo&#10;f+VO8/8Aj1H/AAxp8Hv+hQ/8qd5/8er2qij+3s3/AOgup/4HL/MP7KwH/QPD/wABX+R4r/wxp8Hv&#10;+hQ/8qd5/wDHqP8AhjT4Pf8AQof+VO8/+PV7VRR/b2b/APQXU/8AA5f5h/ZWA/6B4f8AgK/yPFf+&#10;GNPg9/0KH/lTvP8A49R/wxp8Hv8AoUP/ACp3n/x6vaqKP7ezf/oLqf8Agcv8w/srAf8AQPD/AMBX&#10;+R4r/wAMafB7/oUP/Knef/HqP+GNPg9/0KH/AJU7z/49XtVFH9vZv/0F1P8AwOX+Yf2VgP8AoHh/&#10;4Cv8jxX/AIY0+D3/AEKH/lTvP/j1H/DGnwe/6FD/AMqd5/8AHq9qoo/t7N/+gup/4HL/ADD+ysB/&#10;0Dw/8BX+R4r/AMMafB7/AKFD/wAqd5/8eo/4Y0+D3/Qof+VO8/8Aj1e1UUf29m//AEF1P/A5f5h/&#10;ZWA/6B4f+Ar/ACPFf+GNPg9/0KH/AJU7z/49R/wxp8Hv+hQ/8qd5/wDHq9qoo/t7N/8AoLqf+By/&#10;zD+ysB/0Dw/8BX+R4r/wxp8Hv+hQ/wDKnef/AB6j/hjT4Pf9Ch/5U7z/AOPV7VRR/b2b/wDQXU/8&#10;Dl/mH9lYD/oHh/4Cv8jxX/hjT4Pf9Ch/5U7z/wCPV5h8b/8Agnt4K8WeHLybwfay6XrMUZaCymuD&#10;LBMQD8u+Ql0Y8YbdtHcYOR9c0Vcc/wA0TTniJTXVSblF+TjK6a/pNPUTyrAte7SjF94rla9GrNf1&#10;ufzz+JdCl8N63c6fLuzGflLjBI9x69j7g1mV7H+17EkH7Q3jOONFjjXVL1VVRgAC7mAArxysM2oU&#10;8NjqtKkrRvdLsmoyt8ua3yNMBVnWw0J1Hd2187Nq/wA7X+Yyb/VP/umvqVelfLU3+qf/AHTX1KvS&#10;vLidrJnrC8Zf8inrf/XlP/6Lat16wvGX/Ip63/15T/8AotqtiR86UUUVkUFFFFABRRRQAUUUUAFF&#10;FFABRRRQAUUUUAFe2fscfErSvhX8ftA1bXZ0tNHuUm0+6u5OlusyFRIeOAG25PYZNeJ0UAfUth+w&#10;V4zj+IhXWzbWHwzhuDcXHjFdRt/szWAO7zUYsfnKdAVOCeQRXf8Aw7+BvhjxR8LNU1DwjY+LPjHo&#10;EPiSe2s/CA8Sx6bb2kSjC3dwoUfO45DKq/Kwzjk18N0Uhn6meJdDWb9ofSLDT7OCG71D4T3en2lt&#10;b3f2hZJAQFhjmY/vMZI3Z561xMGjeK/EPwL+GWjeCvhn4R8e6p4YWfR9f0rxGjNdaPfLJy20XEQV&#10;WwSW5z8pBwa/OmiiwXP0P8W3vin45eDPjJ8P4LzwpefFT7Tp001h4RnkS3vrWBQrxI87ZkdDw4DE&#10;ZwK7LwJZ3nwc8PfAjw9461SDTdek0zW9Kt57iZGSyuZQvkRNIpKqUGI8568V8E/Cj4n+FvBmja3o&#10;3i74d6d450zUjG6StcfYr+0dDnMV0qOyqe6YwfzzY+N3xvi+K9r4X0fSPDcHhLwr4ZtXtdM0qK6e&#10;6dN7BpHkmYAuzFRzgdKAPoz4bfDTxR+zl8IviuvxPSPSF8SG00/SLG4vI5pL+8E5JmjRWOQAQd/o&#10;M9q795Hk/wCCnShnZgukbVyc4H2HoPzr84aKAP0B8IfA+11PwP4F8Q/2Drnxejlu7iaVpvFq6fpP&#10;hjE5LLs5ZSMbmAIB2n2FeGf8FBrWO3/ak8SyRxhBcW9pLvXJEn7hBuB7jCgZ9q+caKACiiimIKKK&#10;KACiiigAooooAKKKKACiiigD6q/4Jsf8nJ6L/wBtv/SO6r9a/Flrqd94W1i20W5Sz1iazmjsrmQZ&#10;WKcoRGx9g2D+Ffkp/wAE2P8Ak5PRf+23/pHdV+tPjDQG8V+FdW0aPU73RpL+1kt11DTZjDc2zMpA&#10;kjcEFWU8gj0r3My/3bBf9e3/AOnah5uD/jYn/Gv/AEiB8KweA/hv4X8MW8fjfQPGnwj+KkCRrJ8S&#10;tRjvLuE6icAz/bYZWheNmzlZGRcHBC17T8Yf2p28C+O7LwPp/irwXoN9BpUOpX2v+Lml+zTeZuCR&#10;wQROpZm2lyxkwqleGzUuq+AP2h/EfhG78Dav4g+H1zoV7bNptz4l+z3jalJbMmxpDan915xUk58z&#10;bk9K17z4JeLvhx4y07xJ8LbzRbk/2Fa+H9S0nxPLNFFcRWwIt50mhRysihiCChDA9jXhHpnnsHxw&#10;h+O2nfCbU86e2oaX8Rk0u9k0i4M9lNJHaXBEsDsAxjdWVhkZGSDnGTS8T/t0zJqPia/0bxF8PNO0&#10;rQrye1j8P69eTrq2qCBysjI6EJAXKkRgpJngkjPHr118KvH3iSz8AXXijxHpera3o/ika9ffZ4Db&#10;20Fv5MyC2tgELPt8xcNKdzfMSRwKw9K+FHxc+GSeIfDvw+1rwmvhTVNQuL+xv9aW4N/oxuJC8ypE&#10;qtHcBWZmTcycnDZFGgalr/he3iz4qeI9L0X4VW2hQB9AtPEN/qviZJpooY7kN5FukMLIWkOxizFw&#10;FA6EkU7Uvi/8Tnu/CHgm38M6Do/xK1eK7ur2TULl7nTLS0tnVDcosTCSQSl02RlkYZO4jBq94h+F&#10;3j7wz8QV8beBdV0PWNXv9Hg0jWrXxP5ltHdtAWMV0j26NsfLuCmzaQeCuBWN/wAKK+IOg3Phbxjp&#10;vivT/EHxG037cmojXTOmn3lvdyLI9tEy75IEiZEEeAwwpyvJo0GZ/jvxH4xSf4Z2vxF8KaE+rR+P&#10;7S0tdQsLif7LPGYZWS7gjWYPG45Qxzb1yCcMCCLL/Gn4q+LNC8S+N/Bmi+F38FaLdXUMGnas1wNR&#10;1WO1dknkSVGEcGSjhAyPnHJGasXPwO+IHiW78M614l8SaffazbeMrbxHeWMM8/2CwtIYHiFtZhlJ&#10;J+YMWYIGZmJxxVZ/gz8VPCeh+JfBHg3WvDCeCtaurqaDUdVW4Oo6VHdOzzxpEi+XPgu5RmdMZ5Bx&#10;QIePj146+I3xE0nw/wDDi18OQ6XqnhG18TpqfiGOd2txLK67DHE6+Zn5AACu3DEs3C1i6r+2JfeG&#10;/hPY32t2/h/SPGk/iS68KTS3l1JFo9vc25bzblnIMnk7VBCfeJYLuHWvQvh78DJvh18VrLWLC4t2&#10;8M2Hgy08MW0TO32oyQzl97Lt27SpHIbOc8Y5rjT+zR4otNEub7S9Z0qx8Zad44v/ABbok8olltHj&#10;uMqbe5ACsA0bMGKZ2nBBNGgamh8AP2nf+Fk/ETU/BGoa74T8UX8OnjVLXWPB0kotpIg4R4pYpGdo&#10;5FJU8OwZWzxjFXvj1NeeN/iv8Ovhd/aF5pnh/XI77U9aawmeCW7t7ZU22olQhlV3kG/aQSq4zzXZ&#10;/Dqx+J0viC/1Xx5qmhWti0CwWfh/w4rzQI2ctPJczRpIzn7oRQqgf3jzVb4z/CzUvHN14b8R+FtW&#10;g0Pxr4YuJLjTLq8hM1rMkibJradVIYxyDGSpypAI6UuozJ0v9lzwv4G8Y6F4i+HhPgOe0mxqdnpy&#10;u1rq9sVIMU0RcLvyQwlwWBHfNcl8YvjN8VfhrpXiXxTNF4C8PeH9Jlkaz0TX7uQ6jqtvH1dJo5hH&#10;G8gB2R7HPIDc8Vuj4bfEj4meL/DV/wDEi88N6V4f8O3ianb6P4XmuLhr68RSI3nmmSPbGm4sI1U5&#10;PVuK8s1v9kTxpeab460eG0+HV7P4guL6ePxxq9lNca4En3FYmBTCFdwQOshCqARGTxT9QOsPi/xV&#10;qX7Ueia5DqulW3g+TwKNXeznt5pJUtGlRpMMJQnnbgMPtxsGCpPNcDD/AMFAX/s628XS698P28PT&#10;XCFvCMV5OdeitWcKHMmfKaYA7zD5YGARvyM17BafBfxVpvjHwNqcbaHeabbeEU8J+ILWe5mRxHlC&#10;0tswiIc5DDa4TjHIrO8F/DD41+A/DWleAdJ8UeF7bwlpcqQWviUwzSawlirZWH7M6GAybf3fmFyM&#10;c7M0aC1NO++K/wASPG/jDxZb/DjTPDcmgeFJVtLqTXjP52qXXlLK8Nu0ZCwqquo8xw+WP3cDNc74&#10;Q/aO8dfEjwr8N9P8P6Podr458Vafdatezais39n6ZawT+Ux8tX8yR2YooXevOSSBxWVrmu6j8Ovi&#10;H8VP+EI8c+C7LT7qZL/XrTxbJPb3Oi3bW6BriBQoW4jeNUYDcq7xgP1FU/gf8JvGUPwe+Dnjbwrd&#10;6fD4w0vRZ7W4sfEAljtdQsrqbzsO0al4nBCOrBW6kEEUAbfi39pnxx4C8EfEG01jRdBl+IPhG403&#10;5bRpv7O1G2vJ0SOVAzeZEcF1Klm2soOWHFatzqHiiy+PXwltvG+n+G9S8QXNtrckF5osd3D9kiWC&#10;E+Wgeco7MSVZnUggKVCHNZvib9mzxn448IePL7XdW0NvHfiy60xmjtPOTTrG1s50dIUcqZHJAkJc&#10;qMswGFAzXpXxE+F2reL/AIteB/E9jf29hY6JYara3DlmFyr3UKJG8QClTtKknLDtjNAHmHjj4/fF&#10;D4Ww6V4g8XReAdL0u71OC1l8I/bJDrMUEswjDLOJTFLIoYOyrHjAOG4zX1HXxFN+xn46l+HMXhOD&#10;Tfhlp13azQSyeKbe1uG1XWPLuEkzPK0W6Fn25dg02TwAAcj6yL+Nf+Ek1/H9gDQPsEf9j58/7V9s&#10;w3mfaP4fKz5e3Z833s9qTGjq6K4Wyf4kfYvBX2v/AIRX7Zu/4qryftPl48s/8eGec+Zt/wBb/Dnv&#10;XcbxSGOopu8UbxQA6im7xRvFADqKbvFG8UAOopu8UbxQA6im7xRvFADqKbvFG8UAOopu8UbxQA6i&#10;m7xRvFADqKbvFG8UAOopu8UbxQA6im7hRuFADqKbuFG4UAOopNw9aNw9aAFopNw9aWgD8Of2wv8A&#10;k4rxt/2Fb3/0rnrxqvZf2wv+TivG3/YVvf8A0rnrxqvoM8/5GNX/ALd/9N0zycs/3SHz/wDSpjJv&#10;9U/+6a+pV6V8tTf6p/8AdNfUq9K8SJ6TJnrC8Zf8inrf/XlP/wCi2rdesLxl/wAinrf/AF5T/wDo&#10;tqtiR86UUUVkUFFFFABRRRQAUUUUAFFFFABRRRQAUUUUAFFFFABRRRQAUUUUAFFFFABRRRQAUUUU&#10;AFFFFABRRRQAUUUUAFFFFABRRRQAUUUhOKAPqH/gnRqNvpv7RuhyXMywo7vECx6s9tcIo/FmUfjX&#10;7BmQCv59fBPjG+8B+JLPWLCWSG4t5FkV4m2urKwZWU9mUgEH2r9M/hP/AMFFNO8R+HoT4h8O6jPe&#10;RIEe80hFZZmHUmORk2HpnDMM9MDgfRzovMcJQ+rtOdJOLi2k7czkpLmcU17zTs7prazueRGosHiK&#10;vtU+WbUk7Nr4VFp2Ts9Lq6s099D7V80etHmj1r5iP7dng3/oXvFX/gJb/wDx+k/4bs8G/wDQu+Kv&#10;/AS3/wDj9ef/AGVjP5P/ACaH/wAsOv6/h/5vwl/8ifT3m+9Hm+9fMP8Aw3X4N/6F7xV/4CW//wAf&#10;pP8Ahuvwb/0L3ir/AMBLf/4/R/ZWM/k/8mh/8sD6/h/5vwl/8ifT/m+9Hm+9fMH/AA3X4O/6F7xV&#10;/wCAlv8A/H6P+G6vB3/QveKv/AW3/wDj9H9lYz+T/wAmh/8ALA+v4f8Am/CX/wAifT/m+9Hm+9fL&#10;/wDw3X4O/wChe8Vf+Atv/wDH6P8Ahurwb/0Lvir/AMBbf/4/R/ZWM/k/8mh/8sD6/h/5vwl/8ifU&#10;Hm0ebXy//wAN1eDf+hd8Vf8AgJb/APx+k/4bq8Hf9C74q/8AAS3/APj9H9lYz+T/AMmh/wDLA+vY&#10;f+b8Jf8AyJ9Q+dSecK+X/wDhurwb/wBC74q/8BLf/wCP0f8ADdXg3/oXfFX/AICW/wD8fo/srGfy&#10;f+TQ/wDlgfXsP/N+Ev8A5E+oPPFHnivl/wD4bq8G/wDQu+Kv/AS3/wDj9H/DdXg3/oXfFX/gJb//&#10;AB+j+ysZ/J/5ND/5YH17D/zfhL/5E+oPPFHnivl//hurwb/0Lvir/wABLf8A+P0f8N1eDf8AoXfF&#10;X/gJb/8Ax+j+ysZ/J/5ND/5YH17D/wA34S/+RPevEfw48G+MdUtdT1/wnoeualagC3vNS02G4mhw&#10;cjY7qSvPPBrphMoAA4A7Cvl//hurwb/0Lvir/wABLf8A+P0f8N1eDf8AoXfFX/gJb/8Ax+j+ysZ/&#10;J/5ND/5YH17D/wA34S/+RPqDzxR54r5f/wCG6vBv/Qu+Kv8AwEt//j9H/DdXg3/oXfFX/gJb/wDx&#10;+j+ysZ/J/wCTQ/8AlgfXsP8AzfhL/wCRPqDzxR54r5f/AOG6vBv/AELvir/wEt//AI/R/wAN1eDf&#10;+hd8Vf8AgJb/APx+j+ysZ/J/5ND/AOWB9ew/834S/wDkT6g88UeeK+X/APhurwb/ANC74q/8BLf/&#10;AOP0f8N1eDf+hd8Vf+Alv/8AH6P7Kxn8n/k0P/lgfXsP/N+Ev/kT6g88UeeK+X/+G6vBv/Qu+Kv/&#10;AAEt/wD4/R/w3V4N/wChd8Vf+Alv/wDH6P7Kxn8n/k0P/lgfXsP/ADfhL/5E+oPPFHnivl//AIbq&#10;8G/9C74q/wDAS3/+P0f8N1eDf+hd8Vf+Alv/APH6P7Kxn8n/AJND/wCWB9ew/wDN+Ev/AJE+oPPF&#10;Hnivl/8A4bq8G/8AQu+Kv/AS3/8Aj9H/AA3V4N/6F3xV/wCAlv8A/H6P7Kxn8n/k0P8A5YH17D/z&#10;fhL/AORPqDzxR54r5f8A+G6vBv8A0Lvir/wEt/8A4/R/w3V4N/6F3xV/4CW//wAfo/srGfyf+TQ/&#10;+WB9ew/834S/+RPqDzxR54r5f/4bq8G/9C74q/8AAS3/APj9H/DdXg3/AKF3xV/4CW//AMfo/srG&#10;fyf+TQ/+WB9ew/8AN+Ev/kT6g88UeeK+X/8Ahurwb/0Lvir/AMBLf/4/R/w3V4N/6F3xV/4CW/8A&#10;8fo/srGfyf8Ak0P/AJYH17D/AM34S/8AkT6g88UeeK+X/wDhurwb/wBC74q/8BLf/wCP0f8ADdXg&#10;3/oXfFX/AICW/wD8fo/srGfyf+TQ/wDlgfXsP/N+Ev8A5E+oPPFHnivl/wD4bq8G/wDQu+Kv/AS3&#10;/wDj9H/DdXg3/oXfFX/gJb//AB+j+ysZ/J/5ND/5YH17D/zfhL/5E+ofOo82vl7/AIbq8G/9C74q&#10;/wDAS3/+P0f8N1eDv+hd8Vf+Alv/APH6P7Kxn8n/AJND/wCWB9ew/wDN+Ev/AJE+ofNo833r5f8A&#10;+G6/Bv8A0Lvir/wEt/8A4/R/w3V4N/6F3xV/4C2//wAfo/srGfyf+TQ/+WB9ew/834S/+RPqDzfe&#10;jzfevl//AIbq8G/9C74q/wDAW3/+P0v/AA3V4O/6F7xV/wCAtv8A/H6P7Kxn8n/k0P8A5YH1/D/z&#10;fhL/AORPp/zfejzfevmD/hurwd/0L3ir/wABLf8A+P0f8N1+Df8AoXvFX/gJb/8Ax+j+ysZ/J/5N&#10;D/5YH1/D/wA34S/+RPp/zfejzR618w/8N1+Df+he8Vf+Alv/APH6P+G6/Bv/AEL3ir/wEt//AI/R&#10;/ZWM/k/8mh/8sD6/h/5vwl/8ifT3mj1pwkr5gH7dng0f8y94q/8AAS3/APj9eV/Hr/goU1h4XurP&#10;wroepaVJdIYxql8As0eQciNELKrejl+PTOCNKeUYqUkp8sF1blCyXd2m38km3slcieYUIq8byfZR&#10;ld/+Spfe0j4r/aw1G31X4+eLru1mWe2n1K7ljkQ5DK11MykfUEH8a8jqxq2qza5qU17PgPIeFHRR&#10;0AH4VWBzUZpiKeKxtStS+FvT0SjFP5qN/mVgqUqGGhTnulr6tt/he3yGzf6p/wDdNfUq9K+Wpv8A&#10;VP8A7pr6lXpXmxOxkz18++LtNvvFHjr4kQy+I9csbTSra2eCzsb5o4G32pZgyYIwSvQY6n1r6Cev&#10;Dp/+R9+MP/XnZ/8ApG9UzWkk5WZ5B/wjLf8AQZ1b/wACv/rUf8Iy3/QZ1b/wK/8ArVt0VkdHKuxi&#10;f8Iy3/QZ1b/wK/8ArUf8Iy3/AEGdW/8AAr/61bdFAcq7GJ/wjLf9BnVv/Ar/AOtR/wAIy3/QZ1b/&#10;AMCv/rVt0UByrsYn/CMt/wBBnVv/AAK/+tR/wjLf9BnVv/Ar/wCtW3RQHKuxif8ACMt/0GdW/wDA&#10;r/61H/CMt/0GdW/8Cv8A61bdFAcq7GJ/wjLf9BnVv/Ar/wCtVfTdCkvNOtbh9Y1UPLEkjBbo4BIB&#10;44ro6o6F/wAgTTv+veP/ANBFAuVdil/wjLf9BnVv/Ar/AOtR/wAIy3/QZ1b/AMCv/rVt0UD5V2MT&#10;/hGW/wCgzq3/AIFf/Wo/4Rlv+gzq3/gV/wDWrbooDlXYxP8AhGW/6DOrf+BX/wBaj/hGW/6DOrf+&#10;BX/1q26KA5V2MT/hGW/6DOrf+BX/ANaj/hGW/wCgzq3/AIFf/WrbooDlXYxP+EZb/oM6t/4Ff/Wo&#10;/wCEZb/oM6t/4Ff/AFq26KA5V2MT/hGW/wCgzq3/AIFf/Wo/4Rlv+gzq3/gV/wDWrbooDlXY5PWt&#10;Ln077B5Wsao3n3ccDb7k8K2ckcdeK0f+EZb/AKDOrf8AgV/9ak8U/wDMI/7CMP8AWtygnlV9jE/4&#10;Rlv+gzq3/gV/9aj/AIRlv+gzq3/gV/8AWrbooK5V2MT/AIRlv+gzq3/gV/8AWo/4Rlv+gzq3/gV/&#10;9atuigOVdjE/4Rlv+gzq3/gV/wDWo/4Rlv8AoM6t/wCBX/1q26KA5V2MT/hGW/6DOrf+BX/1qP8A&#10;hGW/6DOrf+BX/wBatuigOVdjE/4Rlv8AoM6t/wCBX/1qr6hoUlrArprGqkmWKP5ro9GdVPb0NdHV&#10;HWf+PSP/AK+IP/RyUCcV2KX/AAjLf9BnVv8AwK/+tSf8I03/AEGdW/8AAr/61bZ6Uw9KA5V2Ov8A&#10;2c/gT/wuj41eFvCEuu6xDbahdAXEiXG5lhUF5CBj+6pr98vBvgrRPh94ds9C8O6bb6VpVqu2O3t0&#10;Cj3Y+rHux5J61+On/BOE/wDGX/gz/rjf/wDpHNX7Ma5Be3Oi6hDps6WuoyW8iW08i7ljlKkIxHcB&#10;sGom+VNpXsZuKckti9RX582/w9+HnhbwiIviX4d8a/DX4qwQqJ/ijdJe3kH9osMC6S+glaMxlyDs&#10;kMYAODjrXtnxc/ajb4e+K9A8D2Xi7wbpepvosOrX3ijxW0gs5kYlEEEEMil3kKs/+sCouPvZFW0l&#10;s769NnpfT7uqT7Ltkm77W/Pe34+Ta8z6aor44l+O8fx18L/D65kfS5tU0T4n6bpl5caJcNNY3LBH&#10;dZ4GYBtjq44bkEMMnGS7xh+2/cR+IvFv9ieJPh3o2n+HL6ewXRvE13ONS1Z4GIlZGjYJbqxBWPck&#10;mSMnaDik1bfz+60Xf/ybtfyBa7f07tW/DvbzPsWivnmD9oPxP8WtY8M6P8K7PRbafUPDlv4n1DUv&#10;EyyzQ2cE7FIoFihZGeUsr5JdVAQnnIFS6r8Yfihat4P8F/8ACMaDpnxO12a98ya6unn0mCztSu+9&#10;VY281lkDxhImKMCxDEYyW4tPla1vb11a0+5/JN7CUk1dbb/gn+q+bS3PoGivmH4k+I/Gtvp3gm0+&#10;I/hXQLq/h+IWk2tjqWnzzizuo33FbqKITCSKWM5UpKXTIzhwRjUk+L/xW8bw+LfEngLR/Cx8J+Hr&#10;+6sIbPWzcfbtYa1YrcNHJGwS3BZWRNyyZK5baDUtpRcm9Fe/klbV/f2/UuzbSS1f4u7Vl9x9FUV8&#10;1w/tD+NfiZ438JaN8N7Lw/Bp/iHwfH4o+3+IUnkayzOIyhSJ183qF2gpzlt2BtOZqf7YOpeEvhPc&#10;XviO00DT/G1v4rm8GySS3UkOjpdRgsbtnIMiwCP5tvLE/LkZyKcXG6e//wBty/n/AJ7EpqVmtv8A&#10;gc35f5bn1PRXzh8B/wBqI/EH4nXPgXUvEHg/xXdyac2p2eseDXlWAqjqkkE0MruUcbwwIchlzwpF&#10;a/7Q99f+KPiJ8MPhhDqN5pGjeKbi+utYuNPmeCee1tIVkNssq4ZBIzqGKkNtBGRmhxd4pfa2/G/3&#10;Wf6boE171+m/4fndf1c94orxWz/ZV8K+DPFOgeIPh3n4f39hcob9NNDvb6taYIe3uIi4VicgiUgs&#10;pGea5z4x/Fz4r/D+x8VeJETwF4Z8O6O0hsdO8TXUjX2sQxrlnjljmWOEyciNCrtnG7GaluKV2/60&#10;/wA/XfTqUlJuyX9f18ttT6Nor5cj8Z+LfFn7TPw617TtS0qx8Laj4Fm1hrC6gmleO2eazacbllVD&#10;NlkCybcBQwKtkEcHJ/wUFc6S/jKPXfh+PDqzlh4Pe7n/ALfe1D7d/m7vKExHziHyyMceZmq5Wnyv&#10;R638rScfxa/pakXTV1qrJrzvHm/L+r6H2/RXg978WfiH4+8deJNM+GNh4bbRfDAt47y78RGctqNz&#10;LCk4gt/KIEQEbpmVw/zOMIQCa5jwf+0t46+Ifg34c2Wi6Hotr4/8Xf2lcTfbxN/Z+l2tncGKR3RX&#10;8yV+Y0Ch1BYk5UDFJJv17ddb/wDyL+S9Lu63vp3+Sf6r5u3e30/RXy74x/aY8c/DfwZ8TbLX9I0G&#10;bx94PtrHULd7Hzv7O1O0uZ/LRwjP5kTAh1ZS7YYAgkVpanqPiu3+NfwWh8d6f4YvtavbrWHtLnR0&#10;u4/7PiFirFFLTbZHJ3KzumCoBVUOacVzWts/8m//AG137WfXcbsnfdX/AAt/8kvv+76Qor5a+JP7&#10;QHxS+E+lR+K/E9v4C0bSDqEcbeD7i8c60bVphGGS4WYwvLgiQosZAGRuJFfUgIIBHINJK8eb5fgn&#10;+TB6S5f63t+YtFFFIYUUUUAFFFFABRRRQAUUUUAFFFFABRRRQAUUUUAFFFFABRRRQAUUUUAFFFFA&#10;BRRRQAUUUUAFYnjLwVonxB8O3mheItNt9V0q6XbJb3CBh7MPRh2Ycg9K26KAP58v2jPgT/wpf41e&#10;KfCEWu6xLbafdEW8j3G1mhYB4yRj+6wrzf8A4Rpv+gzq3/gV/wDWr6w/4KP/APJ3/jP/AK42H/pH&#10;DXzQOlUbqKa2MaTw0wjY/wBs6seD1uv/AK1e4/8ACqZf+h68Z/8Ag3P/AMTXlEn+qb/dNfSdXFG1&#10;OEXujpXrw6f/AJH34w/9edn/AOkb17i9eHT/API+/GH/AK87P/0jeqZyUfjPFvEvnalqtjpKTNbw&#10;TKzysnVgO36GnaX4UfQ9TSWzvH+yFSJYpeSx7dAB+P8AjVvX9Dk1QwXFrP8AZr63JMcnY+xqppeh&#10;aodTjvdUvxM0SlUSDgHPrwP5c8elZG1tRja/qd4Lu5sLe2aytmKnzmbfJjqVxwOPWnz+JproadFp&#10;sMbXF4hk/fk7UA65x9D+VMbQNTsxd21hcWy2VyxY+crb489QuODx60+48MzWo06XTZkW4s1KDzwd&#10;rg9c4+p/OgWplRSzf2h4ie7hj85bUb41YlGwvY8HB/Or8GtXEVlo9lp9vCLm4hDgSFvLjUD65/Wn&#10;Q+HdQaTVZbma3eW9h2DZkBWx06dBVXULT+xzox+229vqEEfljzw3kuO/zAcde+OtAtUXLfxNdQ3O&#10;px38EUYsog+IiTuP1PY/TvTR4h1O0jtby9trdbC4YKBEzeZGG6E54PHp+lU9ItP7Z1TW0mnS4SaJ&#10;EaeAfJuI6L9MfpVxfD2p3cdrZ31zbtYW7AgxBvMkC/dBzwPwoHqdPRRRTNAqjoX/ACBNO/694/8A&#10;0EVeqjoX/IE07/r3j/8AQRQLqXqKKKBhRRRQAUUV7f4a/Yp+Mni7w3pWv6V4Shn0nVLZLuznk1mw&#10;hMsTDKttedWGR2IBoFex4hRXW/E74UeKPg54ij0LxdpyaXqklut0sMd3BcgxszKG3wu69UbjOeOn&#10;IrL8G+DdZ+IPiew8PeHrB9T1m/cx21pGyqZGALHliAMAE5JA4oAxqKmvbObTr24tLhPLuIJGikTI&#10;O1lOCMjjqKhoGFFdHN8O/EMHw/g8byaft8MT6gdLjvvOjO65CFzHs3bx8oJztx75rnKAMPxT/wAw&#10;j/sIw/1rcrD8U/8AMI/7CMP9a3KRK3YUUUUygooooAKKKKACiiigAqjrP/HpH/18Qf8Ao5KvVR1n&#10;/j0j/wCviD/0clAmXT0ph6U89KYelAH0t/wThyf2v/BvHSG//wDSOav2U8S6L/wkfh3U9KF9eaYb&#10;62kthe6fMYbi3LqV8yNxyrrnIPYgV+QH/BM+3R/2oNFnI/eJHcIp9A1rOT/6CK/ZGtsRh3ThTcvt&#10;xv8Ai1+hxxrc9SSX2Xb8E/1Pmy58A/tGXnhG48D3fiP4f6lo09q2mSeKLu3vW1OS2ZPLaV7bmJpi&#10;pJ5k2k9R66E3wC8VfDLxJ4Z8QfCy+0i5m07w5beFr/SvE8k0UN7bW/MEyzQo7JKpLA/IysGPTrX0&#10;HRXPd3v17/Jr8m+nUdla3Tt93+SPDtR+FHxE8W6H4Pk8VeItI1PXNO8YWviK5itYTBaWlrEGH2W2&#10;IQvIRnIaXBYk5KjArJsvhR8W/hlfeLNL+HWq+E38Ma9qU+rW0+vi4F5o01w26cRxxqyXCBiXQM0e&#10;CSCSK+h6KP6/L/5FPvfW+of1+f8Am/K2ljw7xB8J/H3h7x3pfjnwbrWja74ibQ4tC1yDxMr2kOor&#10;G5kjuVe2jbypA7v8ojKlXx8uAaxX+AvxE09/C3jO28W6drfxM0q7v7i6TV/PGlz294V8yyiILyQR&#10;ReXH5ZAblSSvzED6Loou1qv+G1bsvLV/fbbQLLb+nolr56L7k9z501X4F/EXxj/ZOreJvEem3OtL&#10;4y03xBNpltcXH9m6dZWoZfItd6ktI2dzMVjDseQoApz/AAg+K3gmHxb4b8Bax4XHhPxDf3V/De62&#10;Lj7dozXTFrhY441KXADMzpuaPBbDbgK+iaKTs1ytabW7rTT8F5766lJtNO+q/B66/j93Q8S+HX7P&#10;k3w0+JvhjU9NureXwzofghPC0ayMwupJluFk8wqF27SFJJ3ZyemOa5a+/Zi8TSaZ4hvdP1rTNO8V&#10;xePZ/Gvh65ZZJrYBo1jEF0uFYB08xW2E4yCCelfS1FU5Sk+ZvX/7bm/P8NNiUkly200/Bcv5P9Tz&#10;b4ead8VLjxPdar481Tw/Y6YtqLe18PeGw9xE0m4FriW5mjSTdwVCKAoBydxxTPjV8KL/AOIaeHdZ&#10;8O6vFoHjPwxetf6Rf3EJmt2LIUlt50BBMUqHa20hhgEdMH0yipetraW/r+vu20GtL9b/ANf19+54&#10;Nc/DL4n/ABV8SeGn+JF54Y0fwzoF9Dqw0vwtNc3EupXcWTF50syR+XErENsVWJIwWrznXP2SfGd5&#10;dfEC1gs/h3qUnia8vrmDxtrdlNc65ax3CkCEIUKjywQiOsoCqAfLJGD9f0Umk013v+Nr/kvkrbXT&#10;abTv6fh/w7+eu+q+ftC+CHjHw1r3wo1K2fQL2PQvCn/CKa/a3NzOgMTfZy8tq6xHewMBwrhAQeo7&#10;UPBvwk+NXw48LWvw98NeJ/C1r4QsZ/KsPEs8M0msWljvLiL7MyGCSRQdgkZ9uMEpkV9IUVo5uUnJ&#10;9W2/nJy/Nu3q1qmZqKSUV0svuXL+WnyT3R8sa7q+pfDz4w/EqTwP448F2i3qW194i0/xnJPay6Vc&#10;C3RFvINqhbiN4lUsuVXcmN68gYPwE+EvjG8+CPwf8ceGNQsI/Gej2+onyNdjkjtNUsr25aRhIUBe&#10;JiFilVwrYPBBBr6f8UfDHwd44v7S+8R+E9D1+9tBi3udU02G5kh5z8jOpK888V0qqEUKoCqBgADg&#10;Cpi+WPnp+HN/8la3bq9LVJXflr+KS/S9+9vO/wAw+Lv2avHHxE8H/Eu/8Q6poA8eeL7exsILeyMy&#10;6bp1paz+YkQlZDJIzZdmcoMsQAoAr0/4hfC/VvFvxT+GniWyvLW1svDP9pfa97sJj9otfKjMQClS&#10;Q3J3FePXpXqFFHTl6f8AAa/KT+buPrf1/Fp/+2r5Kx8PX37FPj24+F1/4Ngsfhlb37Es3jQ2lw+s&#10;aticSj7RI0RMLPj53DzdwFAPH1zEvjJfFl+G/sMeFhpsYssGY3v27c2/zf4PJ27Mbfmzuz2rqKKG&#10;248v9bcv4LbSyethWV+b+t7/AJ7+Wlzg7D/hZ/8AYfg37b/wiX9sfaV/4SfyPtX2fyNr5+w5+bfu&#10;8vHm8Y3e1d5RRQ3f+v6/q4JW/r+v6sFFFFIYUUUUAFFFFABRRRQAUUUUAFFFFABRRRQAUUUUAFFF&#10;FABRRRQAUUUUAFFFFABRRRQAUUUUAfi1/wAFIP8Ak8Dxl/1xsP8A0jhr5oHSvp3/AIKUxrH+134o&#10;YDl7SxY/X7LGP6CvmIdK1lFwdn5fik/1NqclKKa/rdCyf6pv9019JDpXzbJ/qm+hr6RBxRE6qXU6&#10;d68On/5H34w/9edn/wCkb17i9eHT/wDI+/GH/rzs/wD0jeqZw0fjPO6KwPEes3+nXdlbWEMU8txu&#10;+WXPUY6HIqLS/EN+upGy1a1jtpDEZUaI54HXPJ9D+VZG91ex0lFZln4k03UJhFb3QkcqXxtYYA6k&#10;kjj8aS18TaZe3f2aG8R5s4AwQCfYkYP4UDujUqG5tILxAlxDHOgOQsihhn8aqX3iHT9OuRb3F0kc&#10;zdFIJx6ZI4H41S0XxMl3p9vNeskUs8xijEathjnj1oFdbGzb2sNpH5cESQpnO2NQoz9BUtVf7St/&#10;7Q+xeZ/pWzzNm0/d9c4xVVPE2lyXv2RbxDOW2gYOCfTdjH60x3RqUVgWfiyC716awBVUX5Y2w2Xc&#10;dR04x/SrR8UaULz7Kb2Pzs7cYO3P+9jH60hXRq1R0L/kCad/17x/+gir1UdC/wCQJp3/AF7x/wDo&#10;Ipj6l6iua8OeK21a7ubW4WOOZCTHsBAYDr1J5q3oevfbdFa+vWigCswYrkKAD7k0hJpm1RWfp2v6&#10;fqzOtrcrKyjJXBU49cEDNV18XaQzRqL1MucDKsMH344/Ggd0bFfc3xpf4Qr8G/gF/wALJh8bSXv/&#10;AAiEP2Q+FZrNI9ny7vME6k7s4xjjFfBFp4g0/ULiS3trlJZkBJUA849D0P4V7h4b/b/u5fA3hXw/&#10;4n+Hvw08R/2BZrplhPrei3FzMkKYA3N9owCcZOAoPpQS3seifAvVfgHYfFjXAiT2ukz6P5WhXPxK&#10;tIr+1g1Et8zXEUACFMY2k8D5snpX0F4C0W58L/tE/BvW4/BPw9jttWF9pr+KvA0kU+l35ETSBooB&#10;Gv2edBHtLAnKvIPp8gj9t268JeKLu9sfBngHQbHUdMNhqPh6y0SRdN1GEuSGmj8wlmBJwQw47Gma&#10;l+3dr+neIPA2pafYeGPC+n+F5ZL3S9A0fTZIrDzJVZXkkj3s5LK7DJYdTjBzQSz3bwSNT8RWfjPx&#10;VD8MPhfpq3niF7eTxf46a1t9JQRgJ9ntrR1AVzt3M653Mzd+no/jr4KeAvB/jvxP8RP+ER8N6nDo&#10;3gC316Lw/YQ7tGnv3d0aYR4AaLCghcAdyM818wx/tq6ze6PcaZdfD74eax4fmvjqlrpV7pMs1rZz&#10;suHeAefkbzliGLAlj2OKdqX7cnxC1Tx1pnimSy8Ppc2mktolxp6WLfYdQtCcmOeEyEEemzZigdme&#10;+eDE0f8Aaa+CXwr0vVfDel+F7PUfiP8AZtQtfDlr9itbgJYzOSkY4QsqhWK98ng1heD9Q8IfH74i&#10;fE34X3vwx8I+GNK03T9Rm0nVdF0xbbULKS0bajSTjmTdjLBuCeOQa8Q8Y/tg+LfE/hjw5oOl6F4Z&#10;8E2Hh7Vk1rTR4XsZLUwXCq4z80rgg72JyCSe+OKt+J/20/F/iDSPENvZeG/CHhjVfEMP2fVtf0LS&#10;mg1C8jP3w8hkYDf/ABFVB57UBZnzH4p/5hH/AGEYf61uVh+Kf+YR/wBhGH+taGr3j2GmXVzGFZ4o&#10;yyhumR60FdWXKK4z/hJ9etrSO+udPt/sJ2sWRsEqemPmP8q3rnxPplm+ye5ET7VfaUYnB6dBzQHM&#10;jVorMu/Eum2M6Qz3axysAdpUnGemeOPxqfUNYs9LhSW6uFjjf7p5O76AdaY7ouUVjX3iCI6M19ZX&#10;NuVDBd8yuVHPQhRkH8Ks3+uWOlJGby4WIuMgAEk++AM4pBdGhRUFnewX9us9vKssTdGX/PFT0xhV&#10;HWf+PSP/AK+IP/RyVeqjrP8Ax6R/9fEH/o5KBMunpTG6VDqd6unWM9yylxEpbaO/tXNWviLW5BBc&#10;y6YklhKeDb/M+D34J6fT8qQr2Ptr/gmb/wAnL6R/uzf+klzX7G1+M3/BMLUo7v8AalsrePn7Osm5&#10;ueptLrj9P1r9a/i94jv/AAf8KPGWu6WnmalpmjXl5bLt3Zljhdl478gcV6OYz5MPh5vpTf8A6XM8&#10;zCx9piK0V1ml/wCSwH678WfA/hfXYtE1nxn4f0jWZdoj06+1SCG4fd93EbOGOe3HNdUDkV4Z8Bvg&#10;h4GuPgJ4ehv/AA/pniCTxFpcGoaxf6jbJcTalcTxiWWWWRgWclnOCTxwBjArnn1C+8Pv8Nfg78K/&#10;GeywubW/nm8WXLQ6rcWtnZyIhgiyPLaQPKsQLghFTkMRXBKHJN0n8SdvLrf7rPXr66G8ZKcVUXw2&#10;v59LffdadPS7PpWivkH4j/Gn4kfCfwn8W/DN34kg1vxR4ZsNN1jRvEh0+GGSa3ubnyjHcQqpi3qU&#10;ddyqAVYHAIrubHXfiJ8N/jb4C0LxL42j8Y6T4ytr9ZbQ6TBZrp1zbxCYNA0fzNGQSm2UuwwDuJNQ&#10;ldXWz2+6T/8AbWvVeaKb5b36fpy//JJ+noe7aJr2meJtMi1HR9RtNW0+UsI7uxnWaJyrFWw6kg4Y&#10;EHnggir9fJX7PnxM8QTaV8B9OS4tLTT9fl8RjUbSx062topvs8khiwkcaiPB5OwLuJJbOTV/40fG&#10;vxr4S0/9oCXR9XWCbwsmiHRg9tCy25uApmzlDvDEn72cZ4xTcdUl1/TkX5zRVtWuz/8Akv8A5Fn1&#10;NUFnfW2oxNLa3EVzGrvEXhcOA6sVZSR3DAgjsQRXz2urfEnwD8YvBPhzXvHw8S6f43s9RiKpo9ta&#10;nSbuCETLJbFQSycldsxkPAJJya8v+Duv+NfAfwU8M6Jofik3mueNPGepaNZXuqWMDQ6OqXd7Jc3C&#10;pGqea7iFnCOSoZgBhRtoSvp/V+blt+t9rEtpLm/q3K5X/C1tz7bor5uuvGvxN+FHjrU/Bd1rSfEu&#10;91Twxf634cnu7CGzuReW2wG1lEASN0cyIVYKrZyCehrC+APxl1zxL8RtG0bUfimms6jPZyNrfg7x&#10;X4fGh6nZTbN6/Y0WJfNCkMGVmfCjcGNEVzvT+t7/AHW16K67ik+Va/1ezX330+fY+rqKKKkoKKKK&#10;ACiiigAooooAKKKKACiiigAooooAKKKKACiiigAooooAKKKKACiiigAooooAKKKKACiiigAooooA&#10;KKKKACiiigAooooAKKKKACiiigD8Yv8Agpb/AMnc+JP+vOx/9Jkr5gXpX0v/AMFL9Qt0/bG8RWjS&#10;hbhrCxdUPGR9nTp+R4r5Um8T6Za3RtpbtVmB2kbSQD7nGBXVX+P5L/0mJVBr2a+f5s1H/wBU/wBD&#10;X0jXzFqesWelQBrqdYhICFGCSfwFfRWi+JtL8Q6bFqGnXiXdpLkLImeo6ggjIPsQDWUTupNXaO7e&#10;vDp/+R9+MP8A152f/pG9e4vXh0//ACPvxh/687P/ANI3qmcNH4zw/wAXWEep61o9rKWWOTzAShwe&#10;gNXbPwrY6Fb3UsHmSStEw3ykEqMdsAVv0Vkb8qvc5LSLSS48BNFbr++kR+B1Y7j/ADAxVKe8g1bT&#10;NM02yif7fC6bo/LKmHb94k/Wu6ooFynHR3sGi65rCX8b7rrBhOwt5q/3R+eKyrVvI8P6VdMreTBf&#10;FpCoztGa9GooDlOLjvE1jxXO9oWKvYsiOyldx9RnnGf5VHpepWMGm2Omz2L3F9FPhrbYQVOT8/TB&#10;49a7iigOU5ITrB4t1SB38qa6hVYMg/MdvrWat3AvhhtFMD/2oW2/Z/LO4tuzuz06V39FAcpDZRvD&#10;ZwRyHMioqsfcDmq+hf8AIE07/r3j/wDQRV6qOhf8gTTv+veP/wBBFBRx1jp0s2hy31r8t7aXMjoR&#10;/EvG4f5/rTbWCW48G28ixtNHFd+bLGoySgPPFeg0UWJ5TkvtkOveI7G404M8VtG3nTbCoAI4Xmsk&#10;RIPAMzbRk3OScd9wH8q9DooDlOXuUWPxZpQRQoFowwPTBrD07U7OHwtdWUkTm6ndhGgjJ8wnABBx&#10;jg/yr0SigOU4/T7VoPEukxTgGWKwAOex5FUtWMum6/qTz3rWMdwo2P8AZhMJVx90Z6V3tFAcpl+G&#10;rU2eiW0RMhwCR5qbGAJJAIycfnWpRRTKWgUUUUDMPxT/AMwj/sIw/wBas+Jf+QBf/wDXFv5VW8U/&#10;8wj/ALCMP9a3KRPc47RPA+nXFnZ3crTyM6LI0ZYbCSOnTOPxq7aRr/wnN4doytsu3jp0rpKKA5Uj&#10;zu8EljfatBc3slp9pkJEYtBKbhTnG0n/ABrRlT+xL7Rbq8EhtIrfyjK8fKNg4yBnB6V2dFAuU4jV&#10;rq2vPC1/LaWhtomuQRIRxN833hnn/Crc91FoviZr2+DJbS26pFPsLBSOo46Hg11lFAcpz3hCF9l/&#10;ciNoba5nMkKMMfL64966GiigpKwVR1n/AI9I/wDr4g/9HJV6qOs/8ekf/XxB/wCjkpgx2qyPHYTs&#10;lt9sIX/UZxvHcdD2rztrizWcHRotQtdRJA8kEFOOo67j0716cetNakS1c+oP+CYKuP2qrJnXBa3P&#10;I6Z+y3ma/Ze6tYb62mtriJJreZDHJFIMq6kYII7givxo/wCCauofZ/2r/DdoR8txDeNn3W1mx+hN&#10;fs5Xdi6kKtKjBa8sbP8A8Ck/yZ59KEqdWrJ9ZXX/AIDFfmjwDTf2c/G/g3RZPC3gv4u3egeCQSlp&#10;p91osV7fadCxJaG3u2kXCjJCGSOQoMAE4Fad/wDsw6do/h/wRB4C1q48Ga54OSaLTNVeBb0SxzY+&#10;0pdRMV84SsN7EMpDcqRXtlFcF3310166ba/N/e73N7L8/TXfT+vkfPur/sp3XijwT49s/EHjWXV/&#10;GHjEWsV74gbTVjht4baUPDDBarJ8iD5ushJLFiT0rsPix4W0mz8UeDfiRrviODQdI8DLfTXH2mLM&#10;cy3EIhyZNw2bTg9GznHHWvUqKTvay0/4Zr8m/vvuNWvr5/jZv8l9x8k/A74K6r40/Z6+Emt6Tr8v&#10;g7xXoNxf6lpl9PYfaomgupptyS27shZZInUjDKRwQa6u+/ZKv9Y8K/E7T9W8ez6pq3js6fJeapNp&#10;iKIJLYj7kSyAbCFVVXIKhRlnOSfouircrSvH+vh/+Qi35oWr1lv/APtf/JO3qcH4u+Fv/CU/En4f&#10;+LP7T+y/8Im1632P7Pv+1faIPK+/uGzb16Nnpx1rzq1/ZWvIPCVzoJ8byxLp+vyeI/C2oWumpHda&#10;LcyTTSuJGLstyhM7qVKplSR3BH0DRULTb+tU/wA1f/h2Ppb+tmvybX9I8W0f9nzV7/W9a8Q+NfH1&#10;/r3ie90mXRLHUNFtRpCaTbSEM7WyK8jCYuqsZGcn5VAAAxUOgfALxTdeMPCetePfiL/wmcPhR3uN&#10;KtoNEjsJGnaNovNuJRI5lIRm4URgnkg9K9vopp2aa6f8HX11evn6WTV00+v/AANPTRaf0yiiikMK&#10;KKKACiiigAooooAKKKKACiiigAooooAKKKKACiiigAooooAKKKKACiiigAooooAKKKKACiiigAoo&#10;ooAKKKKACiiigAooooAKKKKACiiigD8Qf+CpEf2r9tjU4luJA6WenyiGOANtHkJli+RgHp36V8i6&#10;hcQaddXywTyxSPJubT7y28xJ2z1BHQH86+1P+Cksxl/a/wDFqkcR29go/wDASI/1r5nWt6slOV15&#10;fkl+hVKDjCz8/wA2cleXH9n6zY6hfQG3tntPLGFJET46YHT0r6A+HmoabqugSXWk6I+jWUl3MyFh&#10;xc5b/Wgnkg+/TGBwK8rk/wBW30NfSVTE7KUdWdQ9eB6pqUdh8QPi2jwXkxltLMA2tlNOq/6I33zG&#10;rBBz1bA6+hr3x68l0v8A5HP44f8AXhZf+kclOTsjgg+V3R4z/aUf/PC9/wDAKb/4ij+0o/8Anhe/&#10;+AU3/wARXR0Vlc152c5/aUf/ADwvf/AKb/4ij+0o/wDnhe/+AU3/AMRXR0UXDnZzn9pR/wDPC9/8&#10;Apv/AIij+0o/+eF7/wCAU3/xFdHRRcOdnOf2lH/zwvf/AACm/wDiKP7Sj/54Xv8A4BTf/EV0dFFw&#10;52c5/aUf/PC9/wDAKb/4ij+0o/8Anhe/+AU3/wARXR0UXDnZzn9pR/8APC9/8Apv/iKpaLqCJo1g&#10;phuyRbxjK2krA/KOhC4P1FdhWd4c/wCRe0v/AK9Yv/QBRcOdmb/aUf8Azwvf/AKb/wCIo/tKP/nh&#10;e/8AgFN/8RXR0UXDnZzn9pR/88L3/wAApv8A4ij+0o/+eF7/AOAU3/xFdHRRcOdnOf2lH/zwvf8A&#10;wCm/+Io/tKP/AJ4Xv/gFN/8AEV0dFFw52c5/aUf/ADwvf/AKb/4ij+0o/wDnhe/+AU3/AMRXR0UX&#10;DnZzn9pR/wDPC9/8Apv/AIij+0o/+eF7/wCAU3/xFdHRRcOdnOf2lH/zwvf/AACm/wDiKP7Sj/54&#10;Xv8A4BTf/EV0dFFw52cL4juftC6ayW93tivopHLWkq4GSO688kDHU5rX/tKP/nhe/wDgFN/8RWlr&#10;3/HjF/19W3/o9K0aLhzs5z+0o/8Anhe/+AU3/wARR/aUf/PC9/8AAKb/AOIro6KLhzs5z+0o/wDn&#10;he/+AU3/AMRR/aUf/PC9/wDAKb/4iujoouHOznP7Sj/54Xv/AIBTf/EUf2lH/wA8L3/wCm/+Iro6&#10;KLhzs5z+0o/+eF7/AOAU3/xFH9pR/wDPC9/8Apv/AIiujoouHOznP7Sj/wCeF7/4BTf/ABFUtW1B&#10;HtUHk3Y/0iA/NaSgcSqe6/p3rsKzdf8A+PCP/r6tv/R6UXDnZmHUo8/6i9/8Apv/AImmtqUf/PC8&#10;/wDAKb/4mukpjd6Lhzs93/4Jt3iTfth+DFEVwp8m/wCZLeRB/wAec3dlAr9pNW1S10PS7zUb2XyL&#10;Kzhe4nl2ltkaKWY4AJOADwBmvxy/4J2f8nc+Df8Arlff+kc1frd8V/8AklvjH/sDXn/oh6xrTcKc&#10;prdJv7k3+hVNe0qRi+rS+9pfqeaab+3B8FdTksxH4xktobtkSG7vtGv7W2Jb7pM8sCxqD6lgPevd&#10;AwYAggg8gjvXwhF4e+OGvfsX6TayXHgW88Cv4StZJ7G1hurfVZdOW3R2jWeRpIVnMa43GPbuORji&#10;vb/hp49Hiv44eGTpN5fQ+FdR+Gttqtnpc87bFL3ShXaPO3zAhCluuOM12SglOUF0bX3JvVdNrbvr&#10;215IzbipPZr9Uv1v0/HT6Bor5GvL74i+MfAfjpfDN9rusrZfEq+ttQttJ1VbfUjpUe3db2c8rYiK&#10;sVO1SpwGVSCaw7b4v6h4U+Gnjmx8N+KvGFlrkmo6VZWukfESxc6r4dW8uFt2n86Vm+0xnLOhLMFK&#10;4JIOKxinLbd2svXlt8veWuuzvbS+smo77a3+XN/8i3bzVrn2rRXzXqWgaz8Afip8NINJ8a+J/Eum&#10;eK72bRdS07xPqT6gDILaWaO6iL8xENGQyphCG+6MCvOvCOs+K/AfjTwufiTrfxI8JeKpdXWO/wBW&#10;vZP7V8J6sJZSi20axv5dp5mU2EojIeu7mnFKbST8vne1vPdP0ezehMnyptrbX5Wb+WzXqt0tT7Zo&#10;ooqSgooooAKKKKACiiigAooooAKKKKACiiigAooooAKKKKACiiigAooooAKKKKACiiigAooooAKK&#10;KKACiiigAooooAKKKKACiiigAooooAKKKKACiiigAooooA/FH/gpNeJB+2J4zUxXDnyNP5jt5HH/&#10;AB5Q91UivmZdSj/54Xn/AIBTf/E19Yf8FFP+TuvGX/XKw/8ASOGvnBe1O5am0c8+pR7G/cXnQ/8A&#10;LlN/8TX0H/wlNv8A9A7Xf/BDff8AxmvHZv8AVP8A7pr6zHSmpNFxqyjsZ715Lpf/ACOfxw/68LL/&#10;ANI5K9aevJdL/wCRz+OH/XhZf+kclaT2OaJ5dqNzdxyQQ2cKtJKTmWUExxgeuO57CqKeIJItPvZJ&#10;445Li2lEI8lvkkY4xjPTkgH0q1q+oRWZjju4s2UwZJJj91D2DDHQ881grAXsdQbT43fTo5opoEAO&#10;GKkGTYD24/POKxX9fgWzatr++t9Qhtb9YD9oVjG9vuADDkqQfbv7dKbHrzXGtxWcUDC3PmAzyDG5&#10;lxkL7DPWoPt0Gt61p7WbmaO2DySSAEBcrgKffk8e1Wr7/kYNK/3Jv5LT6oRq0UUUhhRRRQAUUUUA&#10;FZ3hz/kXtL/69Yv/AEAVo1neHP8AkXtL/wCvWL/0AUAO0a/k1G2lkkCqyzSRjaOMKxAqrqesTWX9&#10;pGMwubaBZFQq24E5+92xx2NZ+ieIdO06C4hubpIpRcykq2c/fNRaxIsz67Ih3I1lEykdwd1Hb+ui&#10;Bf197N6HUmbUbyGUokMEUcm88Yzuzk+nFLaa7Y303lQz7pCNygoy7h6rkc/hWJq9vLdya5FCGaQ2&#10;0B2r1IBYkD8AaWzeyv76x8rUb69ljfzBGQmIsA53/KMemPemtf69RdP68jeGq2p0/wC2+b/o2M79&#10;p9cdMZ69qtVy4gca1/ZOD5H2j7dnts67f++66ml0uPrYKKKKACiiigAooooAzte/48Yv+vq2/wDR&#10;6VJrGof2Xp8twFDlcABjgZJAGT2HNR69/wAeMX/X1bf+j0p+szCDTpXe2+1xcCSLrlc8nGOcdcUA&#10;VNGu9TmuJFulgmg3Ovmw8bCD0weoPY/nVW01m/v7jEVzpsaNIwSGTd5pQMRnG729KzvD6wR6uo0m&#10;SRoC8vnxhmMQT+A89Dn8adcS2E+j/YrazFtqm8BLYAmSOTd97djOO+70p9hG3PqF9c3tzBp62+22&#10;ADtPuO9iM7Rjpxjn36Vd0y+XUrCG5VSnmDlD/CehH51kx6jDoeo6it6/liZlmibacSfKAQPfI6e9&#10;T6E66bpdjBc5inuGcrGQc5JLY9uPWktgIpdXv5Vu7q1igaztnZSj7vMl2/eII4HfHB6VNLqtxeXM&#10;Vvpwh3NCLhpJwSFU/dGAep+vas5dRi0uw1Cwm3C7MkvlRBTmUOSVK+vX8Kfasnhy9hN43lQvZxRe&#10;aQdodM5Un8aF/X3DZa/t+Y6eCIE+3m4+yeUWOzzPXPXbjmrNjfXQv3sr1YfN8vzY5IAQrLnBGDnB&#10;Bx+dYqo6Ww1Py38k6gbkjadwiI27sdff6Vo2lzFq/iBbq2bzbaC3MZlA+UszA4B74A/Wmv6+4X9f&#10;iblZuv8A/HjF/wBfVt/6PStKs3X/APjxi/6+rb/0elIZau5xa2s0x6RoXP4DNYuk6jf38kZluNOY&#10;bQ0kMO7zEyOn3jitTVl3abcjyDdZjOYQxUuPTIrAM1jf3OlrpkarNDIGcom3yo8Hcrcd+mKFuD2P&#10;qP8A4Jt31zqP7X/hCVREliF1BFzku2LSYbs9AMjpX7NeIdFg8SaBqWkXLyR21/bS2srREB1R0Kkq&#10;SCM4JxkGvxq/4JhWhP7Ufh5JMrLYC+UqQRnfbTlW+hANftLV1KLUI860mr+q1T/UmFVOb5HrF/jv&#10;/kfOll+xVpMHhy18NXXxQ+JepeFILdLNtBn1uGO1mtlUKIH8q3R/LKjaQGGRxXc+M/2eNB8Ual4f&#10;1PS9W1zwRqmh2J0q1vfDF0lu5sjt/wBGcPG6tGCqkfLkEZBFepUUnJvfvf57fk3977jSS29P6+5f&#10;cjxW3/ZM8HWHgx/D1hqHiDTimtv4hs9Xt9RI1CyvXUI7xzFTu3DcGEgfdvbdnjF7TP2Y/CS6N4qs&#10;vEF1q/ja68Twx22p6p4huxJdSQxkmGNDEsaxLGxLL5aqQx3ZJANeuUVPf+uy/RbW2XZDWlv66t/m&#10;2+u77nkvhD9m/RfDniez8Qav4j8TeOdS0+2ktNNfxTfpcpYRyLtk8pUjQFnX5WkcM5HG7rWTo37J&#10;XhrSLjSrd/EvizUvC2k3iX2n+Er/AFNZNMtpEffEAvliV0jYAqjyMowODivcKKabTT/re/56976i&#10;srW/ra35aW2toFFFFIYUUUUAFFFFABRRRQAUUUUAFFFFABRRRQAUUUUAFFFFABRRRQAUUUUAFFFF&#10;ABRRRQAUUUUAFFFFABRRRQAUUUUAFFFFABRRRQAUUUUAFFFFABRRRQAUUUUAfjH/AMFGbqKH9sDx&#10;ZG7bXmjsVQYPJFlCf5CvlzU/EttZ210IZke5hBwrKSm4fw56Z9s5r6S/4KWnZ+2prEeCS0dnJnHA&#10;H2FFHP8AwE/lXyncX1vaeFbjTpwReqGVoSpyTuJ3/TvmqcWnZ/1t/mCae39bnTahrNpYqY5pSJWQ&#10;tsRGcgepABwPrX1npes2Os6db39ldR3FpOu6KVG4Yf57dq+N9S1QwahcwedDp/7pcSNAXkn4PQ57&#10;dMc16da+EvEPi7wFoQ0eWRHtbu/WcSYicFpsgMvGDweO1Y1JOMHJL+r26F0oqcoxk7J/5XPd3ryX&#10;S/8Akc/jh/14WX/pHJXrT15Lpf8AyOfxw/68LL/0jkrqnsYxPPKKKKxLCiiigAooooAKKKKACiii&#10;gArO8Of8i9pf/XrF/wCgCtGs7w5/yL2l/wDXrF/6AKANGiiigAorf8B+A9d+Jvi3T/DPhqx/tLW7&#10;9mW2tfOji8wqjO3zSMqjCqx5I6V6jrP7E3xq0LSbzUrnwS81raRmWYWOpWd3IqjqRHFMzn8AaAPA&#10;LDTXtrqe5nuPtM8gChtgUIgyQoH49av0EEEgjBFFABRRRQAUV0/gf4Z+JPiR/bH/AAjum/2j/ZFk&#10;+o3v7+KLyrdPvP8AOy7sei5PtXMUAFFFdPoPwz8SeJ/CGv8AijTNN+06FoPl/wBo3fnxJ5G84T5G&#10;YM2T/dB96AOH17/jxi/6+rb/ANHpWjWdr3/HjF/19W3/AKPStGgCOKBIAwRdu5i556k9akoooAKi&#10;lt1mkhdif3TbgAeCcEc/malooAKKKKACiiigArM1/wD48ov+vq2/9HpWnWZr/wDx5R/9fVt/6OSg&#10;DQqNulSVG3SgD6j/AOCbX/JzGif7s/8A6SXNfr/dXUNlbTXFxKkEEKGSSWQ4VFAyST2AFfj/AP8A&#10;BNr/AJOY0T/dn/8ASS5r9a/Gt/pGl+D9cvPEBxoUFjNJqB8t5MW4QmT5UBY/LnhQT6V6WYNxw+Ha&#10;39m99vjqHHhFetVT/nX/AKTA8XH7afhX7INZPg/x2vgktn/hMzoLf2V5X/Pfdv8AN8r/AG/KxXvt&#10;tcxXlvFcQSLNBKgeORDlWUjIIPcEV8tf8Il4t+HfwXn1XwL8QNB8ffCu30bz7Tw7400tHjfTFiyY&#10;VvIihIMeVHnRPjgN0NbHwz8T2Hir9orwpq9jYf2Laat8LLa8tdNKhfs8bXaMIwAABsDKOAB0ri5V&#10;dxXTvv8AC3qtr6PZ9/I6bu3N08tt0tHvs1v/AJn0lXLj4hacfiafA3k3X9rDSP7a87YvkeT53k7d&#10;27dv3c424x37V8gyXUHinT7vw5NqEsPhLxR8Z9R0zWJbS4aEXMAhZxbGRSCFlljRDgjcOM811cnh&#10;jwR8Dfj941TS7648L+HLP4bTXl1b6ZMWbSl+1ndJbI24RsQNwUDG4Z2/Mc5JpRU3tZv7oKX/ALcv&#10;6aLa97lW91+M3H57PT9T67rL8VeIrbwh4Y1fXbxJZbTTLOa9mSAAyMkaF2CgkAnCnGSB7ivhS70H&#10;TvAPi34LeIvDHwt1fwJ9v8S6fZN4o1rW4Dqesw3Ct5iXEMMspkLj52MhUqRwBnA6aT4deGPiV8KP&#10;jb8Q/F1xM3jexv8AXrNNWkvJEm0eK2MsdvbRANhIzHtLJjEglO7dmlVThCcv5VK/yaW3q9nZ6d2i&#10;qVpzintJx/G/X0W6vv5M+xfC/iC38W+GdI1yzSWO01OzhvYUnAEipIgdQwBIBwwzgn6mtSvhG60X&#10;xD8VvHfw/wDBf9ieHfE+h6Z8OdL1W10HxVql1Z2U0z/u5LgJDDIJnQKiAOMJvyOTTPEvgLVrD4ae&#10;G/BfiTWNGvdLX4p6dZW+neGteuL46TbOp32LzyIkqFdzYU/MqyAAjiuicEqjjHT3ml6c7j+l/wDg&#10;s56c26cZS7Jv/wAA5v8AgfPsmfeNFfKHxK+Hnw5t/HWl+AtI+Gmr+PpdF0ZryHwbY3NtbaHp6T3D&#10;/wCkyieSMGZ2DgY3kKpwq9T5v4A8N6r49+BWoeDbSfSNPXSPiNd2dt4M13xBI1pqNpEm86Utyg3y&#10;BC7MoCsD5XzArmsV7ybX9Lm5f+Dpfa29zV6b/wBaN/8AA1tvfY+96K+cf2VW0zw14p8b+Ek8H6r8&#10;ONahW11K48JyanDf6VbRyeYizWTx/dEhjJdSF5Awo5r6OptWs11/r9BJ3un0/r9QoooqSgooooAK&#10;KKKACiiigAooooAKKKKACiiigAooooAKKKKACiiigAooooAKKKKACiiigAooooAKKKKACiiigAoo&#10;ooAKKKKACiiigAooooA/G7/gpB/ydr4m/wCvSx/9Jo6+aV6V9K/8FIP+TtvE3/XpY/8ApNHXzUvS&#10;uiv/ABPkv/SYmVL4Pv8AzYs3+qf/AHTX1mOlfJk3+pf/AHTX1JHrllJqV1p6zZu7VI5Jo9jfKr7t&#10;pzjBztbp6Vz76GjaSu9hHryXS/8Akc/jh/14WX/pHJXrT15Lpf8AyOfxw/68LL/0jkraexMTzyii&#10;isSwooooAKKKKACiiigAooooAKzvDn/IvaX/ANesX/oArRrO8Of8i9pf/XrF/wCgCgDRooooA97/&#10;AGEf+TsPAP8A12uv/SSepfghqms6X+2lpbaHJIl3N4omgkWNiBJA07CVWwDkbNxweOO3WvLfhL8T&#10;tU+DfxD0fxlotvZ3Wp6W0jww36O8LF42jO4IyseHPRhzivWf+G2PEWny3974e8A/D3wjr14kiNr2&#10;iaG0d/Hv++ySPK4DHPJINAH0VrHgT4W/DXRvGfje9n8J2l1rXjK/0+3vvFOgz63aW6ROxaGKCJSF&#10;YsHO5ugGB0GOOsdb/Zuk+Lh1PT77ww1zqWgGJGvdBuh4fs9WDAeY1rKqkRuvIHKrtOSCefnf4c/t&#10;KeJPh/4a1bw5daXofjTw9qV0L6bS/FVo15Etx3mUh0YOeMndz6ZJz0K/tneOj4svNWnsPD13pN1p&#10;i6O/hafTs6QtovKxLCHBABJOd2eeSRgAA+jbL4EaT47+JngTUfEPgvwXJoNvp+oXkurfD+8U6Tr8&#10;kCh0hMCIvluvcAndhgeOB5l8LPiBpnx18VaDYX3wM8NW9pD4jsmOueHdJFva2cDyBTb3aLGyTK4y&#10;o8xl55wa81v/ANr7xudW8KXWg2mh+DbHw1LJPYaP4fsTDZF5MiUyI7uX3gkHLdzjB5q9dftm+LFN&#10;gmjeGfCHhazg1WLWbmy0PTHt4tQuY2DIbjMpZgCM4UrQB79Yv4Y8Z/FL44eFpPhz4K03SvCeiakd&#10;Nax0KBJw6lVWR5CCSwwSCMY3HFUPGnirwh8OfF3wY8I2/wAJfB2p2viPRtMfV7y90aNp7jz28r91&#10;IANkg+ZiwGSSuTXzXo37SnifRPGXj3xLBY6S9/4ztbi01COSGUxRJMcuYQJAVI7bi3419B/Gn9qq&#10;HwJafC1PClh4I8WX+neGbYx6pd26313pN1t2sqOkgCMMA7XBwRnFAE/xT8BeEf2TPAeva5o3hPQP&#10;GOqaj4uuNItpPE9oNQgsLWNC4jWNuN/UbjyR3OBT/DPgzw58Vvhv8SdXvPhTafDu61D+xEtVezB8&#10;rzp/LkubMyRKYo5AeFTK8Hk5r578HftSeLPDWm65pmr6fofjvSdYvjqdzYeK7I3UQuyfmmTa6FWP&#10;cA49utXfEf7X/jvxTpvjCxvk0sReJI7WFzb27xGwitzmGO12uAiqSfvBj70Ae/3D+BZ/2oj8A5fh&#10;R4Tfwd5q6QNQOnj+1xIIRILr7XnfuDAHr071W8XSeGvgN8I/hYLH4f8Ag3xLqeo6pfadeanr2jRX&#10;Mk8MN0UyeBliMfOckAYFeKat+3R46tLZdTi0HwivjF4YdNPjH+yCdW8tnWMt5m/Zv2kjdsrivEvx&#10;08QeK/BXgzwzfQWJs/Cs0s9ncKknnzNI+9jMxchuR2C0AdN+2R4E0j4d/tC+JtK0G0i0/SW8i6hs&#10;oF2xweZErMij03FiB2Bx2rxWu0+MHxY1f41+OrvxXrltZWuo3UccbxaejpCAiBRgOzHoOea4ugAo&#10;oooAKKKKACiiigArM1//AI8o/wDr6tv/AEcladZmvf8AHlH/ANfVt/6PSgDQqNqkqNqAPqL/AIJt&#10;f8nMaJ/uz/8ApJcV+wbosiMrKGVhgqRkEV+Pn/BNr/k5jRP92f8A9JLiv2Fr1cbrRw3+D/2+Zw4b&#10;+JW/xf8AtsTxFv2Kvgo2rtqH/CB2ilrj7U1kt1crYNJnOTaCTyCPbZj2rs/iF8DvBHxTl0ubxHog&#10;urnS1dLO5tLqezmhRgA0YkgdG2EAZQnafSu7oryuiXY7urfVnn0H7P8A8PLXwLqngyLwrYp4X1K4&#10;N1caX83leaQo3pzmMjYmNhXaRkYPNUfCf7M3w08FXmrXWl+GENzq1i+majNfXlxeteWzEFo5jPI/&#10;mdAMtkgDAOOK9Poo3vfr/wAN+WgrWtbp/wAP+evqePaP+yN8J9CudMuLXwqxuNLuIbrT5rnU7y4e&#10;yeJw8YgaSZjEgIGY0wjAAEEDFXfG/wCy98L/AIi67fax4g8KxXl9qCqt75d3cQRXe0YVpoo5FSV1&#10;B4d1LDAwRgY9Uooeu41psed+LP2fvAPjfSfD+n6voHmx+H4Vt9KuLe8uLa6s4wgTYlxFIsoBUAEb&#10;+cc5qaw+A/gPS/DOheH7Pw7Ba6RompR6xY28MsqFLyMkrO7ht0j5JJMhbd3zXfUU7u7d93f573+/&#10;X11FZWS7K3yta33aemh578QfgF4E+KGuWuteItEe41e2tzaJfWd9c2UzQE5MTvBIhkTPOx8jk8cm&#10;qK/sx/C9PB9/4Wi8IWkGgXmoDVXsoJJY1iugqqJoCrgwMAgH7or3/vHPqFFLZW/rv+evqPd3f9dP&#10;y0OP+HXwi8J/CiC/j8MaT9hk1CQS3l1PczXVzcsBhfMnmd5HCgkAFiBk4xmuwooptt7iSS2Ciiik&#10;MKKKKACiiigAooooAKKKKACiiigAooooAKKKKACiiigAooooAKKKKACiiigAooooAKKKKACiiigA&#10;ooooAKKKKACiiigAooooAKKKKAPxV/4KiwSL+1L4vuobqa3lj0+ywEchSPsydvXnr16V8zRRyavq&#10;F1FJdTwxWyRqqwSFCWZcliRyf5V9J/8ABUW1e+/a08T20Yu5JJLGwARBiEf6OnzMcdvTPpxXzvPo&#10;sdxKJknntZtgRngcAuB0zkEfj1ror/xH6L/0mJjS+H7/AM2ZK3t1epBYPcyL++njknT5XkWMcDPb&#10;ORnHoa+kvC+lyaP488T2z3s9+i21iY5Ll98qr+++Vm6tjnk84xnPWvBJ9Btf7OSBA8Xk5eORG+dW&#10;5yc985Oc19O+HPANn4dvtQvkvb++u9QEf2ia9lV2YpuwRhRjhsYHGAMAVlB2ld/1sFaLnTcY7v8A&#10;zNd68l0v/kc/jh/14WX/AKRyV609eS6X/wAjn8cP+vCy/wDSOSrnsXE88ooorEsKKKKACiiigAoo&#10;ooAKKKKACs7w5/yL2l/9esX/AKAK0azvDn/IvaX/ANesX/oAoA0aKKKACiiigAooooAKKKKACiii&#10;gAooooAzte/48Yv+vq2/9HpWjWdr3/HjF/19W3/o9K0aACiiigAooooAKKKKACiiigArL17/AI8o&#10;/wDr6tv/AEelalZeu/8AHjF/19W3/o9KANA9KY/SnnpTH6UAfUX/AATa/wCTmNE/3Z//AEkuK/YC&#10;6uobG2mubiVIbeFDJJLIcKigZJJ7ACvx/wD+CbX/ACczon+7P/6SXFfqv8XvDd74y+FHjLQdNcpq&#10;GqaNeWduwIH7ySF1Xk+5FejmMnHDYeS3VN/+l1DkwcVKvVi3ZOa/9JgeZ6f+0N438aaO/iXwN8Jb&#10;nxF4MJLWmoXutxWF5qMSsQZba1aNsocEp5jxlhg4GRXoPhz41eD9f+GemePZtZttB8N30YcXOuSp&#10;ZCB9xVo5C5AV1ZWUjPVTgkc1wHwI+O3gO1/Z+8PXWoeIdM0A+HtKg0/V7G/uEgn064gjEckUsbEM&#10;rBkIAxluMZyK4Xxd8ZbH4iyfCC/v/hzpaeKdcGo6joMPjPWXs7GxhjAUTviJvMlkjaNkj8ssoYkM&#10;uCTxTiozdOOuqs/v17O6V12Wuq36Ityipy030+7Tvo3Zv9WfR1j8SvCOqeGJPEln4q0S78OxtsfV&#10;4NRhe0VtwXBmDbAcsoxnqQO9VY/i94Emh1mWPxr4deLRTjU3XVYCtgd23E53/u+ePmxzxXwRrGoj&#10;Vfh1+1bbmTwzJG02hPOvg4v/AGaJmdVl8tifmb5QHYAZYNwDX0H4o+Fng6y/az+EVhb+F9JgsoPD&#10;OqOltHZxrHmJ7YREqBhtm9yuc4JyOeaSjdx87fjCUv8A223zXzcnypvtf8JRj/7d+D76ez+JfirZ&#10;2Wi+FtW8PPpPiXTNd1e201LyPW7eCDy5WYGWKRiVnZdvESHc/IHStW7+J3g6w8VReGLnxZodt4ll&#10;KiPRpdShW8ckZGIS285HI4r4+utNtdFt206wgjtLC2+PlssFtCu2OIMsbEKo4UbmY4HHNZvxEi0T&#10;wfo3xF1vT9R8B/EfwUPEV1qGtaDrqTaX4itb0TAm3t7lDvdxIP3e5FJXAViuMqNnZvZ/qof/ACT1&#10;tvZddKkmrpb/AOTl/ktL9+2v2n4u+J/g34fzW0XijxboXhuW5BMCavqUNq0oHBKiRhu/CrPiDx54&#10;Z8J6HFrWueItJ0bRptvl6jqF9FBbvuGVxI7BTkcjB5r5f8X+ONG1r4mfEk6R4U8B6dqFhaWNvr+u&#10;/EjVnV2ia2EipHZ+W37pVcA4eNXfd1IzXnnwqsrLxF8FPgDeW3jDw9oXjHT7fWBoeneKtNe50nUo&#10;/tBR0JLL5Toqx7Sr7wpYBSM4STa18vxcl/7b89dLLVXWlttfwUX/AO3flrrp95aLrmneJNLt9T0j&#10;ULXVNOuV3wXllMs0Mq+qupIYe4NXq8F/ZE12z1Lw54y0+28PaNoV3pniGeHUJfDN7JdaRe3TRxyS&#10;zWpcDYuWAMYGFYHuTXvVOStt5P71cUXe9+ja+4KKKKkoKKKKACiiigAooooAKKKKACiiigAooooA&#10;KKKKACiiigAooooAKKKKACiiigAooooAKKKKACiiigAooooAKKKKACiiigAooooAKKKKACiiigD8&#10;bf8AgpB/ydt4m/69LH/0mjr5qTpX0N/wUy1ePT/2sfF52mSWDTrCbZnG4G3Qdfwr5iOtXEUUQaxP&#10;2idsQQiUEsMZJY4+XA+tdFf+J8l/6SjGl8H3/mzXl/1D/wC6a+s16V8V61ql2NLcvbTWk0c8YIjf&#10;IkUn+FuM56EV9E638Zh4Lu1t/E+hzaa8yCS3NrcLciReQcnC7SOOOevWsYxc3yrc1b5VdnePXkul&#10;/wDI5/HD/rwsv/SOSvWnryXS/wDkc/jh/wBeFl/6RyVpPYmJ55RRRWJYUUUUAFFFFABRRRQAUUUU&#10;AFZ3hz/kXtL/AOvWL/0AVo1neHP+Re0v/r1i/wDQBQBo0UUUAFFFFABRRRQAUUUUAFFFFABRRRQB&#10;na9/x4xf9fVt/wCj0rRrO17/AI8Yv+vq2/8AR6Vo0AFFFFABRRRQAUUUUAFFFFACHpWZrv8Ax4xf&#10;9fVt/wCj0rTbpWZrv/HjF/19W3/o9KANA9KjapD0qN+9AH1H/wAE2j/xkzon+7P/AOklxX7C1+NP&#10;/BOa4eH9rXwnED8ksN6GH0tJiD/n1r9lq7cRWjVp0Yr7EbP/AMCk/wBTmpU3TnUk/tO/4JfocnrP&#10;wk8DeIvEEevar4M8PanrkZVk1O80qCa5Ur90iVkLDGOOeK0PFngbw3490+Ox8TeH9L8RWMbiVLbV&#10;rKO6jVxwGCyKQDyea3KK4uljp63OZ/4Vh4N+xXdn/wAIloX2S8ghtrm3/s2Hy54oTmGN124ZUJJV&#10;TwueMVrzeH9LuNYtNXl020l1W0ieC3vngUzwxvguiORuVW2rkA4O0Z6Vfop3e/8AX9asVv6/r0X3&#10;LsYcngXw3KSX8PaU5OoDViWsojm9AAFz93/XDA/efe4HNU734WeC9S8UxeJrvwhoN14kiZWj1ifT&#10;IXvEKjCkTFd4IHTniuoopLTYe+5zWtfDPwf4l1+013V/Cmiarrdpt+zale6dDNcw4OV2SMpZcHkY&#10;NM1D4W+DNW8OroF94R0K80FZmuV0u40yF7USszM0giK7dxZmJbGSWJ7muooo6WDrcoaFoGl+F9Jt&#10;9L0bTbTSNMt12w2VjAsEMQznCooAAz6Cr9FFNu+rC1tgooopAFFFFABRRRQAUUUUAFFFFABRRRQA&#10;UUUUAFFFFABRRRQAUUUUAFFFFABRRRQAUUUUAFFFFABRRRQAUUUUAFFFFABRRRQAUUUUAFFFFABR&#10;RRQB+LP/AAU7sJbz9qzxmsUUTu+m2MaEDEhP2dDgse3T9a+ab+0uDJYXdvGJZbbIMRbbuVhg4PTP&#10;SvqP/gouxb9rvxgCchYbAD2/0OE/1r5wStak+eXMvL8EkRCPKrev4u5hahbalqNo7yRCNfOiaO33&#10;KSiqcsxPqfTJ6V7L8fvh34h8banpEui6f9tjghdJD50ce0lgR95hn8K84l/1D/7pr6xHSs4vlaku&#10;hfcpPXkul/8AI5/HD/rwsv8A0jkr1p68l0v/AJHP44f9eFl/6RyVrPYiJ55RRRWJYUUUUAFFFFAB&#10;RRRQAUUUUAFZ3hz/AJF7S/8Ar1i/9AFaNZ3hz/kXtL/69Yv/AEAUAaNFFFABRRRQAUUUUAFFFFAB&#10;RRRQAUUUUAZ2vf8AHjF/19W3/o9K0azte/48Yv8Ar6tv/R6Vo0AFFFFABRRRQAUUUUAFFFFACNWZ&#10;rv8Ax4xf9fVt/wCj0rSas3Xf+PGL/r6tv/R6UAaB6VG/epG6VG/egD6O/wCCdf8Ayd14N/65X3/p&#10;HNX7Hazq9p4f0e+1TUJ1trCyge5uJn6RxopZmP0AJr8cf+Cdf/J3Xg3/AK5X3/pHNX65/E/wk/j7&#10;4beKvDMcvkSaxpV1YJKSQEaWJkBOOwLVnUcowk472ZcFFzSltdHkfh34gfG74n+F4fGfhPR/B2ie&#10;H76MXWlaL4h+1S6he2x5R5ZonWO3aRcMF2S7dwyetM8SftTTeFLn4SXniPSD4K0vxUuoLrFlrlvK&#10;b2ylghykUQXBctL8q/IxkDLtALVlfDL9qvwV8PvhfofhvxxcXPhjxzoGnwaZeeF7izmN7NPEgjH2&#10;ZFU+esm0MjRlgQwyRzWfcar4m8X/ABU/Zp1bxzolroniC6m126fS4kP+iKbQmFWDFiJBHs3c8Nkc&#10;YrqcV7TlhrG+j7q0uvW6SdunlsYJvkvPSVnp2en3Wel+vne69s8NfHnwF4s8I614n0/xHbrouiu8&#10;epz30Ulm9kyjJWaOZUeM4IwGUZzxmqvgL9ov4ffEzxH/AGBoGuyS6ybb7ZHZX2nXVjJNDnHmRC4i&#10;TzF90z618/fEXxRL4I8cftMarb+HLHxKIk8NPJZalZtd2iAxlWuZoUBZ0iA8whecRjBGMjB0/wAf&#10;3nxC/ac+E89v8SbPx5C0Ws28d7ovh86fptlI9iSIknZ5DJIdoYp5hKhASATzkve1Svpt58sn+Lik&#10;tlra99DSXu3Te35Xj+kteul7WPovVP2tPhNo2rahp134whjnsZmtppVtLh7czqQGhSZYzHJKM8xo&#10;zMMHI4OPQtK8Z6NrfiPXdBsrzztW0PyP7Qt/KdfJ85C8XzEBWyoJ+UnHfFfCmufEnwj4a/Yvg+FO&#10;r28sXxC0drayvvD72cguLe5S9Rmu2+XAiOfME2drbwASWxXtv/C1PD/wW/aQ+Ki+MLibSv8AhIbX&#10;SbvRR9mkkOp+VA8UkVuEU+ZIH2jYPm+YcYptJJ2d97Pv7sZafe9Ndu90pu77W8uq95x1+5ff2s36&#10;xffH7wDpvgPTvGVz4hjj8P6lMbexm+zzGa7lDshjigCebI+5G+VUJwCcY5rkPiH+1b4U0P4HeKPH&#10;/he8XX30gNbiza1uEkiu8fLHcReWJYR3JkVRjuMg18v6LZ3Gm/Dz9nnxfrmt+IPBXhOwg1uz1DWt&#10;ESNpdIuZ7k+W03mQyqkbbHjL7eCRkgHnqte0jw74i+DP7QXiLwf4k8a+P3vdCjtLjX9bjtzZXxhV&#10;2AtDDDE0pjVmDPtK8gAnBwNJJ3e34WcN/VN9tLNX1NINOcV0f435vysvne9tD6W1b9pP4f8Ah/RN&#10;B1HU9YuYG1qFp7KyTSbyS9lRDh3+yLCZ1QEfeZAOnPNW1/aG+Hb/AA5g8dp4otpPC88wtoruOOVp&#10;JJy23yVhC+aZcg/uwm7g8V4T4/8A2jdLb4g6LNoXirwn4K0PUvDSzWfj/UtEk1GXUiJ2V7K2dZI1&#10;HlldzI5YlnGE6mvOPAF/oVx8IfE2oeMda8V6YLH4oXV7b+L9N0xLW50q4aFCl5dW5T9zFIJCGVoy&#10;P3oBAzkO3xPb/wDb5betu7XTo03jBvlhfey/9Jv+e9k+vVNL7U+HXxY8K/Feyvbnwvqo1AWM32e7&#10;glt5ba4tpMZCywyqkiEjkblGR0zXXV83fsq+M9T8V+MPHKyazpXxB0iGOz8r4hafoi6bJqU37wNb&#10;SsnyTmFQmHThd+OpxX0jRJWt5r+v6/SzdRd7rs/6/r9bpFFFFQUFFFFABRRRQAUUUUAFFFFABRRR&#10;QAUUUUAFFFFABRRRQAUUUUAFFFFABRRRQAUUUUAFFFFABRRRQAUUUUAFFFFABRRRQAUUUUAFFFFA&#10;H4w/8FFbqH/hsPxlB50fn+RYHy9w3Y+xQ846182jULVJPLa5hWTJXYZBnI5IxXvX/BTK3WX9sPxa&#10;z30FuQNN8tfI3y7vscHQg55+nSvm7ToIzNrspjUyeaRvI5xsH+JoeiuC3NkX9rcQzCK5ikKpuYI4&#10;OARwT7V9VaVrum65E8mm6ha6hGh2s9rOsoU+hKk4r4turdYvB2nGNUijZojO5TI2nnLDuM4r1r4g&#10;+HdIuL20bU/HenWFz5XH9kaM+XTjbv8AKlbjrtz6nFWleVib6XPeXryXS/8Akc/jh/14WX/pHJXr&#10;T15Lpf8AyOfxw/68LL/0jkq57CieeUUUViWFFFFABRRRQAUUUUAFFFFABWd4c/5F7S/+vWL/ANAF&#10;aNZ3hz/kXtL/AOvWL/0AUAaNFFFABRRRQAUVJbW017cxW9vE888riOOKJSzOxOAoA5JJ4xWn4o8H&#10;a/4I1JdO8R6JqWgag0YmFpqlpJbSlCSA2xwDgkHnGODQBkUVtar4I8RaFomn6zqWgapp+j6iM2Wo&#10;XVnJFb3Qxn93IyhX45+UmsWgAooooAKKKKAM7Xv+PGL/AK+rb/0elaNZ2vf8eMX/AF9W3/o9K0aA&#10;CiiigAooooAKKKKACiiigBrdazdd/wCPGL/r6tv/AEelaR61m67/AMeMX/X1bf8Ao9KANBqiepG6&#10;1G9AH0d/wTr/AOTu/Bv/AFyvv/SOav2br8c/+Cb1skn7Uvh64PLxx3SL/wACtZ8/+g1+xlb1KMqU&#10;YSl9pXXpdr9GZQqKcpRX2Xb8E/1CiiisDUKKKKAOK+Mnw4/4W38ONW8Kf2j/AGV9vMJ+1+R53l+X&#10;Mkv3Ny5zsx1HXPtXa0UUbK39bW/IPP8AruFFFFABRRRQAUUUUAFFFFABRRRQAUUUUAFFFFABRRRQ&#10;AUUUUAFFFFABRRRQAUUUUAFFFFABRRRQAUUUUAFFFFABRRRQAUUUUAFFFFABRRRQAUUUUAFFFFAB&#10;RRRQB+MH/BRa0gP7YfjGfyY/P8mwHmbRux9jh79a+cooI137Y0HmHL4UfMcY59a+lP8AgpCY7X9r&#10;XxbK7rGjW1i7MxwB/osQ6/hXzchqpRcXZ/1dX/UmLUldCNDGlo8SxqsQQqEAAUDHTFfUul+H9L0R&#10;HTTtNs7BZCC62sCRhj6naBmvlmeeJFeNpEVyjMFLAHA6nHpX0/d+LdD06K2ku9a0+2juUEkLzXUa&#10;CVP7ykn5hz1FJXexRZevJdL/AORz+OH/AF4WX/pHJXrT15Lpf/I5/HD/AK8LL/0jkrWexETzyiii&#10;sSwooooAKKKKACiiigAooooAKzvDn/IvaX/16xf+gCtGs7w5/wAi9pf/AF6xf+gCgDRooooAKKKK&#10;AOi+G/8AyUTwt/2FbX/0ctfef7bfw9k+PPiPRX0aNpdZ0TxOvhO/8tRlIblI5oZG9l3kfia/Pvw3&#10;rH/CPeItL1XyftH2G6iufK3bd+xw23ODjOMZwa+ltB/bsvtA+JvxH8WQ+Eklh8XLDJDp0uo5XTrm&#10;KIRxzh/K+cjk42r254oA9w/ael8LeLvAfwm0s6bq2qeENP8AFF3okeneHIBLezw2qGDy4UJGSzRH&#10;v0JI7VxfjD9mzQNT+DHxF1+4+C978KbvQrMaho97Pr0t1PeIG+ZJreSRth27SSAOWwDxz5J8PP2w&#10;r74e+G/hzp0PhuPUbrwlql7qMl3dXpP24XIkDrjZmNgJD84ZjntyRV65/aw8I6f4R+IGieGfhUdE&#10;l8Z2clvf6jceI5b24EjElWy8WCiksdnBOfvcUAeqeKfgN8Kr742+D/hLpHgSTTbjV9NtNXvvEqaz&#10;cvLBH5ZllSOF2ZDvEZXJyQZCQAAK8W8W+JPgTr66xoVh8N9d8J6nb6hHDpuo6NqcmoyXcQl2yLNF&#10;cSBVZlGV2A/MQOg5peL/ANqvU9b+Ofhf4m6PosWj6joNjbWUdnPcG5SYRI0bFmCpgOrsMY4z1NdH&#10;H+2FpHhAanP8O/hnZ+D9T1nUbe/1a7udVk1AXCxS+d5MaMiiJGfOcE8EgY4IAPaPDv7MHhPx7Z+I&#10;rY/AjXPAehx6RPcaV4p1nW5Y9RedEDL5tk8hUFsMSApAA9+MT4X/AAA+HniP4X+D9S0j4dH4pC50&#10;/wAzxJfaP4mMWr6XcspJSOyMscbbDgAHJb378hZftt+E9I8da94y0/4QmLxJr1vNbahf3Hieadtk&#10;iYYQhodsYyFOMNwMDFcj4E/aa8FeEv8AhFdWuvg7p1z4z8OwrHb61peqvpsVw652Sz28cRWR+fmO&#10;4bvYcAA+dfHdnHp19eWsMV3BDBqcUSRX8YjuEVblQFlUfdcAYYdjmn1P8T/FV94413UvEOpGM3+q&#10;apFdz+Uu1A73KMQo7AZ4qCgAooooAKKKKACiiigAooooAaetZuu/8eMX/X1bf+j0rSPWs3Xf+PGL&#10;/r6tv/R6UAXz1qNqkPWo2oA+ov8Agmz/AMnM6J/uz/8ApJcV+s/xB1S60PwF4l1Gyl8i9s9MubiC&#10;XaG2SJEzKcEEHBA4IxX5Mf8ABNn/AJOZ0P8A3Z//AEkua/WL4mWk9/8ADjxXbW0MlzczaTdxxQxK&#10;WeRzC4CqBySSQABXdmjawlFx39nL/wBKqHPgLPEzT251+UD5i8Lj4y6h+z1pvxRuvj4bSWXQk1t7&#10;LU/DWmrZA+V5nlPIqK4U/d3AgjORnpXp+j/tQQT+EfAssnhPX9f8X+ItBg12XQPDdokr2sLqu6R2&#10;mkjRE3kqu59x7A1xf7Ov7Gvwth+E3gTVPEnwy08eK/7Ktpb9dXtXMouDGN/mwyHAbOcgrwe1avx0&#10;8QeNdO+KFrpG7x3pHw7fRla2ufh3o0V7cT3wlIeKdzDK0CiMJt2qinc2XGMVz1bKo4Lv8lZPr56f&#10;dpqy6V5QUn2++7XTy1+/sjp5/wBrXwXa/DnTvGU1jr0dnda4PDs2nHTib+zvssDDLAGzuBXGE3kl&#10;lwDmiL9pi21PT/GNpD4O8U6P4t0HSv7WTQNYsoYrm6gbKrNFiYxugYYb5wRgjGeK+fPAvw98YW/g&#10;nT7a88L+KYLmP4z22rGHWY5Lq7WxKoftMsq7ldcffkVigbIzxXuPjLwnrOqftNalfW2l3cmnT/Dm&#10;605L7yWFublrvKw+ZjaHI525zjnpWFVWpya3al8mqakv/Jrr8N0b07c8b7Jq/n+85f8A0nX8dmQ/&#10;D79qBpPg18PNZ8ReGvEd94u8S2sa22j6fYwvc6nIsCSTXMKrL5aQfNuDSOmARkA8VV+IP7TD6x8F&#10;fH2reF7fWPCHi/wxdWlreadr1jEl3ZtLPFtJQmSNleN2KsCwI59K8+0jxf4/0n4R/BvRbXSPiB4U&#10;8O6fph0fxPPofhrztXhu4LaJIlSKaGQ/Z2bzD58cb5KgZXmuQh8BeL7zwp+0CF8N+O7hdaHh+bSn&#10;8TxPc6hfpHL+8f5AVBGCTEuDGu3cq9K6moutK3w82nynC3yabfmtrJHMnJUlfe35qf5NL0fe6Pqj&#10;xx+0PpXhHxXfeG9N8M+J/G2sabbpdanb+F7BLj+z43GY/NZ5EG9gCVjQs5Aztxis/W/2rPBmm6T4&#10;I1DT7fWfEsPjIXA0iPRbHzpZZIVBeJo2ZWR85XkYUq28qATXLQ6/q3wE+LXxMvNS8FeJvEuj+K7u&#10;31fTNQ8MaY+oEyJaxwSWsypzEwMQZWfCEOfmBBFcb8NfhT4t8LeL/gbdavoV1bTtrHifWdThgQzw&#10;6T9sR5IoZZUBRT84XrgtkDNc9Nc3Lfra78/evH5JLX/NG03yt26X+5JWfzbtb5bpntPh79pXwnqv&#10;hfxbrOrW+reEG8KSrFrOm69aCO7tS6hovkjaQSCQMNmwtuyAOaZ4Z/aM07Xdch0XUPB/i7wrq17a&#10;y3WlWuv6fHAdUEaF3jgZZWUShRny5CjAHJAAOPE/jL8GvFPxD1/9oO30zRbyZr0+G73TkkL2sWqG&#10;0HmSwRT/ACjJ27cq3ysVyR1rV+FnhHwhr3xP8KX2h/CT4g6dcaX5l5caz421bVbeLSpDEyBIorma&#10;RbmRtxU7BsCknceBTglPfS6X5O7+9dfR7oJ+5e2u/wCcdPub2+WzOg+E/wC1XNf/AAgn8VeNPD+u&#10;2162uXOlWNtb2MTy6nK13OkNtaxxysWdFjCOX2jcrHcR81dr4a/aW8O6td+J7LXdG1/wJqPh3Tf7&#10;ZvbPxLaJG5sRnNxG0MkqSICpU7WznjFeH6Nr3xF8C/ByPw7onh/xdo13pfjK9XxBe6boP2m7Gm3F&#10;7dTLPp6yo0dzndEGZFcoGJ2niqfgbwx4jvPjV4r1keFPH3jDQr/wHd2MH/CwmFqdWn+0qWtceWEt&#10;VdThVeNCfmbbjmp3i2v5fx5Iv8Xf11SV0ymrSs/5vw52vyt6aO9j37wP+0fpPjLxTpOhXXhbxV4T&#10;udat5LnSJvEOnpDDqKIu5/LZJHKsEIbbIEbHavWq+Pfg1Ya7pPxN8I23w+074n+HfCmHHiHw946j&#10;lbSdNtlhYJFaSXILmQS7APJdlKgk4FfYVaTSSTXn+f3fNaPokZRbbafl/X/Aeq8wooorM0CiiigA&#10;ooooAKKKKACiiigAooooAKKKKACiiigAooooAKKKKACiiigAooooAKKKKACiiigAooooAKKKKACi&#10;iigAooooAKKKKAPxP/4KiXp/4at8b2hUYGk2Mob/ALYID/SvmXU9RuLa8ZHu30+3CL5Uog3o7Hru&#10;bBx9OK+qP+CmWkpf/tZeLxuMck2nWEO/Gdo+zoen418zT6ddvM721+YFkUK0ckfmAY4yvIxXRiP4&#10;nyX/AKSjKl8P3/mync3Ukt1DuaFy+nyszxAEE8fdbGcV0fxg/wCRY+Hn/YGT/wBBSsVfD8dqsXlS&#10;kJDavAFYZJ3c7s/h0r3Hxf8AAn/hLNL8O2n9ufZf7JsltN/2Tf5uABuxvG3p05+tOhOMKkZPZP8A&#10;SX+Zb/T/ACPSnryXS/8Akc/jh/14WX/pHJXrT14p/ZlzqHjn4zPBq95pqw2VkXjtUhZZx9jfh/Mj&#10;cgcH7pU/MfbET2FE42is7+y7n/oMXv8A3xB/8bo/su5/6DF7/wB8Qf8AxusSzRorO/su5/6DF7/3&#10;xB/8bo/su5/6DF7/AN8Qf/G6ANGis7+y7n/oMXv/AHxB/wDG6P7Luf8AoMXv/fEH/wAboA0aKzv7&#10;Luf+gxe/98Qf/G6P7Luf+gxe/wDfEH/xugDRorO/su5/6DF7/wB8Qf8Axuj+y7n/AKDF7/3xB/8A&#10;G6ANGs7w5/yL2l/9esX/AKAKP7Luf+gxe/8AfEH/AMbqhoGm3Emhaay6rdxqbaMhFWHC/KOBmMn8&#10;zQB0FFZ39l3P/QYvf++IP/jdH9l3P/QYvf8AviD/AON0AaNFZ39l3P8A0GL3/viD/wCN0f2Xc/8A&#10;QYvf++IP/jdAGjRWd/Zdz/0GL3/viD/43R/Zdz/0GL3/AL4g/wDjdAGjRWd/Zdz/ANBi9/74g/8A&#10;jdH9l3P/AEGL3/viD/43QBo0Vnf2Xc/9Bi9/74g/+N0f2Xc/9Bi9/wC+IP8A43QBo0Vnf2Xc/wDQ&#10;Yvf++IP/AI3R/Zdz/wBBi9/74g/+N0AGvf8AHjF/19W3/o9K0a5/WtNuEs4ydVu3H2m3GGWHvMgz&#10;xH26/h3q/wD2Xc/9Bi9/74g/+N0AaNFZ39l3P/QYvf8AviD/AON0f2Xc/wDQYvf++IP/AI3QBo0V&#10;nf2Xc/8AQYvf++IP/jdH9l3P/QYvf++IP/jdAGjRWd/Zdz/0GL3/AL4g/wDjdH9l3P8A0GL3/viD&#10;/wCN0AaNFZ39l3P/AEGL3/viD/43R/Zdz/0GL3/viD/43QBePWs7Xf8Ajxi/6+rb/wBHpSnS7nP/&#10;ACF73/viD/43VDWtOuEs4ydUu3H2m3GGWHvMgzxH26/h3oA3T1qNqpnTLnP/ACF7z/viH/43UbaZ&#10;c/8AQWvP++If/jdAH1l/wTZ/5OZ0P/dn/wDSS5r9h6/Gj/gmo72X7VXh22luprkzw3TL5oQYK2s/&#10;A2qP73f0r9l69DFVIzpUFF/DGz9eeT/Jo5KEJRnVb6yv/wCSx/yCiiivPOsKKKKACiiigAooooAK&#10;KKKACiiigAooooAKKKKACiiigAooooAKKKKACiiigAooooAKKKKACiiigAooooAKKKKACiiigAoo&#10;ooAKKKKACiiigAooooAKKKKACiiigAooooAKKKKAPxs/4KQ/8nbeJv8Ar0sf/SaOvmla+iP+CksM&#10;t5+174s2Xk9sI7awTbEsZB/0WI5+ZSe/6V8zrplz/wBBa8/74h/+N1tVkpTuvL8kjOmnGNn5/mzR&#10;l/1T/wC6f5V9Yr90V8fSaZciN/8AibXh+U/wQ+n/AFzr6bXwlquP+R113/vzYf8AyLWJobT15Lpf&#10;/I5/HD/rwsv/AEjkr1p68l0v/kc/jh/14WX/AKRyVtPYiJ55RWdq+nLfCNpd8tvFuZrVB/rjjgHk&#10;dPTpWBDcPDpN/DCZLTddJEluxO+3Vio/DPJGOOaxLOworANjDoms6etmvkR3IeORASQxC5DEevHX&#10;3qpqWlQ6fDAsTtPrksgKTgkOxz8xPJwoGeOlAHVUUUUAFFFFABRRRQAVneHP+Re0v/r1i/8AQBWj&#10;Wd4c/wCRe0v/AK9Yv/QBQBo0VyM9jbR3Vy2sWVzO7SMyXaBnRUz8oG05XH0rTs75raLSIY7lb6Od&#10;mQ3DDllCkjv14AOaANuise91x7GbUQ0YdLaKNkUcFmYkYJ+oFVZjqH9r6OL1YDmRyGgyNp8tvlOe&#10;v1/SjcDoqK57U9Z1HTYZLqVbOKJG4tpGPmsuezA4yeuMVal1C9utQlt7FIAkCqZHnydxYZCjHTjv&#10;z16UAa9FclZ64dL0W0U+VDPcTzANO2Ejw7Ek46+mPepk8VubTUNr2txcW0XmpJASY3GcYIzkEfXv&#10;QB09FZPn6t9mRvLtTJI2d3ISFcZ+bnLHtxik0bVZry7vLWdreSSDaRJbE7WBzxgk4Ix60xeZr0UU&#10;Uhmdr3/HjF/19W3/AKPStGs7Xv8Ajxi/6+rb/wBHpS69DcT6TOlqC0xx8qttLDIyAe2RmgC8kiyZ&#10;2sGwcHBzg+lOrj/Dk2nwXc5ijnsbpfMP2aQFQ6j19SPz61XttslhBqdzZzDeweTUFmAlQk9QvPyd&#10;senamI7iiufTToNc1PUmvF81YXWGJdxwg2gkj3JPX2q74buZLrRrd5WLyLuQuerbWK5/SkM06K5Z&#10;dOj1Sw1C/m3G7EkvlShjmIISFC+nT8c1JaqniO8hF4vmwJZxy+UT8pd85Yj8KAOlork1d3thpnmP&#10;5I1A2xO47jEBu256+30rQtLaLSNfW1tl8q2ntzIYgflDKwGQO2Qf0oA2TWdrv/HjF/19W3/o9K0a&#10;ztd/48Yv+vq2/wDR6UAXz1qNqfJu2tsxuxxnpmuf0mCe31u9FzcG4maGNmbGFHLcKOwoA+qv+CdX&#10;/J3fg3/rlff+kc1frv8AEy7nsPhx4rubaaS2uYdJu5IpomKvG4hchlI5BBAIIr8iP+CdX/J3fg3/&#10;AK5X3/pHNX6+fEHS7rXPAXiXTrKLz7280y5t4ItwXfI8TKoySAMkjknFYV03Rmo72f5M2o2VWDlt&#10;dfmj87bX4q+FtO+CWh65pHxt+KA+KsmnWjw22qajqDaU+pOqZSVruIWvkbycln27eQT3+0/Fnxp1&#10;3S/E+leDPC3hSPxp4zk0tNW1FP7SWwsLKAkoHacpISXdWCIqEkKScAZryDRW+Nbfs+6d8K2+Bwgu&#10;P+Eej8PSavqviXT2so/9HELTvHE7yMo+9tUEnpXVaV8MPHHwH8T+Htc8M6IfiLaf8IlYeGNVsor6&#10;GzvFls9xiuY2nZY3RvMdWUsGHykZ5Fd1Rxc5L7PM7fdK1lule1/ktNWccE+VPrb9Vrfq7Xt8/JG0&#10;37VkA8DNdjwhqP8Awna66PC//CGG4i87+0yu8R+f9zyfL/eedjGznGeK5MfGTx/ZfGnxVJqfhG8s&#10;tQ0PwDJqS+FE1rzrG+lW7yssEyx4LMgKbmiDAgqRjBNVfgT8QjZy/EY6bpq/ENvGK+LR4YF9mD7O&#10;tp9j+xG527fO8kk+ZjZv9ua7P4d6b8RPFP7ROo+M/FfggeEPDh8LjSLOCbUra7uDL9qEjeaIWYAk&#10;ZwFLLgDJySBik2u0rP0T5Fa3f3r9+2lk3pdJ943Xq1z637e76d+rR1d38eLCe3+F8mi2P9rN47YT&#10;W6ef5ZtrNbY3E1wcK27YNi7eMs6jIrlfh7+0r4i+IJ0DWrP4a3M3gLXL42VrrenarHe3VuCxVZbq&#10;0SP9zHlfmPmMUyNwFcX+y78PdR0/4q+OxLLDNoXgOS58L+F35dI0uJzeTAjI+aNXtoTg9IyPWsOH&#10;4H+M9W8d6Dqll8KdP+GvjW31aGbV/HPhrXEg0y8tUmDzbbOOTzJTOoI2TR8Fvmf1uPLKcXbSWvom&#10;9E/Rb636rmukKXNGMle7jp6tJ/m7W6dHbc+zKKKKzLCiiigAooooAKKKKACiiigAooooAKKKKACi&#10;iigAooooAKKKKACiiigAooooAKKKKACiiigAooooAKKKKACiiigAooooAKKKKACiiigAooooAKKK&#10;KACiiigD8ZP+Ci//ACd54y/642H/AKRw184rXvv/AAUpvrnTf2v/ABhOViey8vTlcDIkXNnAM56H&#10;k9K+Zf7S1KeXUBbpbCO1cqDKGy/yg44PH1/SgDel/wBU/wDun+VfWK9K+MG1Fbm7tblYVDSafJKG&#10;JOV6HHXGPwr658I6rNrvhfSdSuFRJ7u0indYwQoZlBIGSTjn1p2driuWnryXS/8Akc/jh/14WX/p&#10;HJXrT15Lpf8AyOfxw/68LL/0jkrWexMTy3Uba8eaCezmVXjyGhlJEcgPrjoR2OKonQJruC+e6mRb&#10;u5KEGIEpHs5XGeTz1rdorEsx4bG/nvYrq9a3DW6MIo4S2CxGCzEjj6e9U9P03WrKWSZl0+e4lOZJ&#10;nkfcR6D5eAPSukooAKKKKACiiigAooooAKzvDn/IvaX/ANesX/oArRrO8Of8i9pf/XrF/wCgCgCq&#10;trrVkXjt57W5gLEo92X8xcnoSOuPwpn9gT21paG3mje7gmacmQFUctncOOg54reooAwf7Burw6i1&#10;5NGrXccYXycnyypJHXr2Pvz0p62GqXOoWM109qIrZmJWEtlyVIzyOOvT681t0UAcnJ4VvGsri2C2&#10;Bd9x+2MpMz5OeeOPTOT9K1H06+tLuS4smtyZ0VZUnLYDKMBgQOeO3tWxRQBz0OgXlvZWTLPEb+1k&#10;kcMwOxw5OQe4zkVPdafqWo6dfRXE0CvMmyOKPOxPcsRkk/StqigDH1nSJr5bIxiCYQEloLnPlyZG&#10;MnAPI7cd6TRtIuLDULm4lFsiTRoojt1KhCM8Y79ev6Vs0UAFFFFAGdr3/HjF/wBfVt/6PSp9StZr&#10;u0aOCdrebIZJB6g5wfUHoag17/jxi/6+rb/0elaNAHO6bpV5c3onvxFGkEsrIkQb5mbgnJ7Y6UDQ&#10;r/7CNMM0B04HHmYPm+XnO3HT2zn8K6KigDHm0++tb25m09rfbcgF1n3DYwGNwx147e3Wn28Mmjw6&#10;bZwlZULFZGcHceCxYY6c+vrWrRQBgy6RfxLd2trLAtncuzF3DeZFu+8ABwe+OR1qaXSrizuYrjTj&#10;DlYRbtHOSAyj7pyM8j6VsUUAYf8AYEw08ATp9vFx9r8wqdnmemOu3HFWLGxujqD3t60Pm+X5UccG&#10;SqrnJOTjJJx27VqUlADaztd/48Yv+vq2/wDR6Vo1na7/AMeMX/X1bf8Ao9KAL561nJZvHqtxdEr5&#10;ckSIADzkFs/zrRPWon6UAfR3/BOr/k7vwb/1yvv/AEjmr9nK/Gr/AIJx2rTftZeFZ+iQw3mfqbSY&#10;D+v5V+ytaShKCjKS31X32/NEqSk2l0/4cKKKKzKCqWtaPaeIdHvtLv42msb2B7aeNZGjLRupVgGU&#10;hl4J5BBHY1dopNJqzGm07o53wD8PvD3wv8MW3h7wvpkek6RblmSBHZyWZizMzuSzsSSSzEk+tdFR&#10;RVNt6slJLRBRRRSGFFFFABRRRQAUUUUAFFFFABRRRQAUUUUAFFFFABRRRQAUUUUAFFFFABRRRQAU&#10;UUUAFFFFABRRRQAUUUUAFFFFABRRRQAUUUUAFFFFABRRRQAUUUUAFFFFAH4pf8FKbG51L9r/AMYQ&#10;FoksvL05nIyZGxZwHGOgGR1r5xs9Okh/tLcyH7TIXTBPAKgc/lX1F/wUZQp+134vJ6PBYMP/AADi&#10;H9K+bk6U2raME+qOdgszBfWdm7qzxac8cmw5A5UV9MaDovjbQdGs9KgudCNvZRiCKeVJneVF4Uso&#10;wFIAHQtn2rwZraGLz5UiRJZF+d1UBm47nvX1oOlG+jFYqvXkul/8jn8cP+vCy/8ASOSvWnryXS/+&#10;Rz+OH/XhZf8ApHJWs9iYnnlFFFYlhRRRQAUUUUAFFFFABRRRQAVneHP+Re0v/r1i/wDQBWjWd4c/&#10;5F7S/wDr1i/9AFAFdNQv9TlmNgtvHbROY/NuAzGRh1wARgZ75p9trgRLtb9VtprQBpdmWUqejLxn&#10;FU9L1CDw/DJY37/Zmjkdo5HB2yKWJBB9eelU9T3X9prWohGS3a2EMRddpcAklsHnHPFAdTZ/tyK5&#10;uLRbaaNo5JSjGRHBb5SfkOMH69Kkk8QafDcmB7lQ4bYTtO0N6FsYB/GqmpDF7oIHA80/+izWZHew&#10;W3hufSplb+0SskX2fYSzuScMPUHIOaBI6+uq+G3iPw14W8RNeeK/CCeNtLMDRjTJNRmsQJCRiTzI&#10;vm4AIx0O72rj7ON4rSBJDmRUVWPqQOampvcFsfbXjjw18IdG0b4UnQ/gLFrGsfECw+0W9oPFWoR/&#10;ZpS4RUDFyGHzZydoGOa8g8Sfsc+JdB0HxTqFr4v8F+IbvwxA1zq+kaNqrzXlpGv3yyNEq/Lg5wx6&#10;Ecmu68Z6x8PfGdt+zBpHiTxDZv4fs9I+y68LK7V5LMGRTsm2EtFkgA5wQMnjGa9q0DV/AngjR/id&#10;psOo/BvQtJvtEvbPRU8NaoLnUbxdp2i4uJJCMkbcJwWY9DtzSGeV6x+z74Atf7e8rQdv2X4Sx+Jo&#10;v9MuDt1E+Zmf/Wc/dHyH5OPu15n4Z/Yw8VeIbbw8tz4r8G+Hta8QWy3em6BrGqSRX9xG2ShEaxMA&#10;WxwCwP0r27XPiN4Tm/4SPy/FGjP5vwWi0qPbqER33g83NsPm5l5H7v73I4re+GMHwo8Aa54A1Twp&#10;qPwni8NpbWtxqmt+JtRafxAtycb/AC4GcCFt2OdoC5J4xQB8veF/2UfE2t6RfanrHiDwv4IsbbVZ&#10;dEWbxNqLW4uLuMlZI4tkb7tpBBJwOK89+Jnw41r4S+NtS8LeIIo49TsGAdoH3xSKyhldGwNykEEH&#10;+RBr7TtfGJn1vx8nh/4k/DHWtEvfE91PceDvH/kDTjGzZW6trkuRJuGMhMAHPU9fl/8AamTwCnxi&#10;1JfhyLQaAIYhJ/ZzM1p9p2/vfIJ6x56Y4644oA8T17/jxi/6+rb/ANHpWjWdr3/HjF/19W3/AKPS&#10;tGgAooooAKKKKACiiigApD0paQ9KAG1na7/x4xf9fVt/6PStGs7Xf+PGL/r6tv8A0elAF89aifpU&#10;h6VG/SgD6i/4Js/8nN6H/uz/APpJcV+sHxQ8BWXxR+HfiPwlqA/0TWLGW0Z+8ZZTtce6thh7gV+T&#10;/wDwTZ/5Ob0P/dn/APSS4r9iK9LHxU6GHi+sP/b5nHhZONWrJdJf+2xPmGz+OOswfsenUWyfiJAD&#10;4P8As+SXOtCX7GvvkviX/dOa46T49W/wPu1+EPhbxR4C8JQeB9PtbO5vfGss7PqV08QkYRRxMhRc&#10;tueVi3zPgIcEn1Bv2c9Vb9ov/hK/7Qsv+Ffm8HiM6Puf7R/bgt/sol27dnl+X8+d2fM7d6tax8Mf&#10;iR4H+J3ivxT8NbrwzfWPixYZtR0rxPJcQC2vIohEs8MkKPuVkC7o2C8qMMK89ycnzy3lq/VJW+Tk&#10;5y7axudXKorkjtHb0b1+ajyx+TtqcJfftnXOu+Bfhzq2jTeGfCf/AAlE99a3eveJ5ZZtJsJrVtrR&#10;B4zHvMpy0bO8Y2qTyeKg+MPjH4n+J/g94NvWm8M6TqL+NtMtPt2mzSXun6rEbyL7NcwmOYMsLNgv&#10;E5LEKQCOGr03xB4F+Lf/AAivh2CDxL4b8aX8cc0XiDS/E2nLbafqYkO5SjQxO8XlY2KCrh1OXywz&#10;XB6f+yt4o0X4WatZ6ZN4Y0zxPd+LbLxZb6NYRywaFZvbyQsLaPClwrCHLOEGWbhAKatfXo0/ulHb&#10;ytzbaW31sGttOqa++M9/nyrXXt1GX3xbl+FXjv43arL4d07UvE1nD4bs1aweeE6rfXMRiiRvMkdY&#10;4xI+BtUEKTuLnBp2o33xEsf2ivg7/wALFi8OyCO31q4jv/DazxxKfsa+ZC8czMxK4yHDYYE/KpHO&#10;3rv7NviDxzqXxPv9X1PTtGvPFMWh3WnT6a73JsL+wXdvYOib4xMFx3Zc5CmrFj8Mfi34w+LvgrxP&#10;48u/CEGiaBa39tLpugS3TvcPcQeWZt0sa4ycDZ/CM/M5PC1VrW5l93w1P/bmvk10uOVnfez+/en+&#10;ifzT62MBv2hfikfhkfjFHoHhr/hWwU3/APYbtONZOmBsfafP3eSJNv7zytmNvG/NP8c/tM+J/wDh&#10;Z+veGPC+peBdEfTLW1uNP0/xjNNBdeIjNEJR9lk8yONFOfLB/eHeDuAFNb9nr4pD4Yt8HU8QeGh8&#10;NipsP7dZZzrI0wtn7N5G3yTJt/d+bvxt52Zre+K3wg+IfimXVdEsrTwB4w8FXcMaadaeMbRxNojC&#10;MRt5QiicTrxvBZkcE43YApSsvh26d/hW/S99r6b305Rq9/e+fb4unXbe2u3W57tod5d6hothdX9i&#10;dLvpreOS4sWlWU28hUFo96/K205G4cHGRV6uW+Fvgg/DX4ceGfCh1CbVTo2nw2JvZxh5vLQLuxk4&#10;zjgZOBgZNdTVTtzvl2uRC/KubcKKKKgsKKKKACiiigAooooAKKKKACiiigAooooAKKKKACiiigAo&#10;oooAKKKKACiiigAooooAKKKKACiiigAooooAKKKKACiiigAooooAKKKKACiiigD8Yf8AgpVqltZ/&#10;tfeJIp5fLZrSwwWU7ebZAMtjA/OvmSfWrSykeOZpVZRklYHYevUDFfRX/BUF7V/2uPFEE95co0lh&#10;YD7LbhSZAbZOgKnnt1r5ev8AU7WW5TS5roW9vEqm4aVgGfjhPx7kfSuiv8f3f+kxMaXw/f8AmzZn&#10;12xWyjm84lJ1JjARizD1C4z+lfVugeItO8T6eL3TLpbq23FCwBUqw6qykAg+xFfH+pazCs8H2ea2&#10;t7d4GCXjxbwcHGxSCMdK+ivg3dSXH/CUtJNLdu2qGQyzW4gdwYo8OY8DaCORx0rn7/11NXpb+u53&#10;r15Lpf8AyOfxw/68LL/0jkr1p68l0v8A5HP44f8AXhZf+kclbT2JieeUUUViWFFFFABRRRQAUUUU&#10;AFFFFABWd4c/5F7S/wDr1i/9AFaNZ3hz/kXtL/69Yv8A0AUAaNFFFABRRRQAUUUUAFFFFABRRRQA&#10;UUUUAZ2vf8eMX/X1bf8Ao9K0azte/wCPGL/r6tv/AEelaNABRRRQAUUUUAFFFFABSHpS0h6UANrO&#10;13/jxi/6+rb/ANHpWjWdr3/HjF/19W3/AKPSgC8elRPUp6VE9AH1H/wTZ/5Ob0P/AHZ//SS4r9iK&#10;/HX/AIJtSKP2n9BTPzFLggewtLjP8xX7CXd3BYWs1zczR21tCjSSzSsFSNAMlmJ4AABJJr08Y17H&#10;D67Q/wDb5nFh0/aVv8X/ALbEmorz/TP2hPhZreoQWOnfErwff31w4jhtrXXrWSSRj0VVWQkn2Fdj&#10;ea9pmnanp+m3eo2lrqOoFxZ2k06pLclF3P5aE5favJwDgcmvNszsui/RRWEPHnhk+LD4XHiLST4m&#10;EfnHRRfRfbPLxnf5O7ftxznGMUuth+Zu0UUUAFFFFABRRRQAUUUUAFFFFABRRRQAUUUUAFFFFABR&#10;RRQAUUUUAFFFFABRRRQAUUUUAFFFFABRRRQAUUUUAFFFFABRRRQAUUUUAFFFFABRRRQAUUUUAFFF&#10;FABRRRQB+Nf/AAUh/wCTuPE//XpY/wDpNHXzQlfSv/BSBg37XHigA8i1sQf/AAFjr5qSt67vP5L8&#10;kZUvh+/82Ol/1L/7pr6wHSvk+T/Uv/umvqOPW7KXUbmwWbN3bJHJLHtb5VfdtOcYOdrdPSsN9DRt&#10;JXY968l0v/kc/jh/14WX/pHJXrT15Lpf/I5/HD/rwsv/AEjkraexMTzyiiisSwooooAKKKKACiii&#10;gAooooAKzvDn/IvaX/16xf8AoArRrO8Of8i9pf8A16xf+gCgDRooooAKKKKACiiigAooooAKKKKA&#10;CiiigDO17/jxi/6+rb/0elaNZ2vf8eMX/X1bf+j0rRoAKKKKACiiigAooooAKQ9KWkbpQA2s7Xv+&#10;PGP/AK+rb/0claNZ2vf8eMf/AF9W3/o5KALx6VE9SnpUT0AfR/8AwToYr+154OAOA0N8D7j7JMf6&#10;V+uXxX/5Jb4x/wCwNef+iHr8jf8AgnT/AMneeDf+uV9/6RzV+w/ivQ/+En8Lazo3n/Zv7RsprTz9&#10;m/y/MQpu25GcZzjIz61jXUp0pwW7TS+aZrRahVjJ7Jr8GjwP4A/A/wCH/j39lXwHaa74O0S/GoeG&#10;7UXE8lhF5xZoRlxJt3B+chgcg8g1578DfHutatYfszRXk8GrSzP4isGvb21imuJo7VJI4HSd0MkZ&#10;ZY03MhUsPvZFd34Z/Zl+Kvh/wNpngkfHY2/hazs007y9L8KQW16bZV2bEuGnk2MV437SR1HNd8v7&#10;O2kaZq/wtfQ7ttH0bwHBeW1vp6Rl3uEnt/Jz5u8FGHLlsMWJPTrXbUkpVJzT0b/+T17LdL89EcsI&#10;tU4we6T19bafr8u7PEPht8dPGd/498Oaf4o+I0Xhzxfe6iY9T+Hvivw+NNthblyu3T7sRbppB8pj&#10;JlcSZ5C5rji3jD4U6T+0t470rxnNeeIdK16KzhlvdLsj5kjLZYlZhDuGI3aPYCEwSdu75q96b9mr&#10;xTrS6Lovir4p3nijwVpGpQ6lBYXelRjUp2hkEkCT3/mEyBWC5YRq7Actyau+J/2Yv+Ej8IfFfQv+&#10;El+z/wDCd6vHqv2j7Bu+w7Ftx5e3zB5mfs/3sr97pxznGyaflb5Xp/opdX66pGr1bXS6f/pz/OPb&#10;00bM3x/d+M/hv4W0dPEPxx0Xw9bXt5JLqHiTWLKztrmNBEpS1sICnlPlw5LS73VcffPNYXwH+JHi&#10;X4xx/EnwnafFCfUToV3ZSaZ42tNEt7e5lt5kLsjQSw+S2CjJvWPDA5HavTPiv8F9T8ceLvCPi3w5&#10;4pTwx4l8NpcwQTXemLqNrLDOqiRWhLoVb5Fw6uCOQcg155q37JHivUNL+I6R/Fu7TWPHS2Calqku&#10;jJuRIFdJIo1jljCxyIyoACGVVOWcsTUp6SbXf848v4J9uq1buK3w69v15v69HokW/wBnLVfH3jfx&#10;1r+uzfEPU/FXwxsg+nadJqWl2Nu2q3atiW5iaCCMiBCCinJ3tuPQDP0dXlnwx+Hfj/wPNpdlqXjb&#10;QNS8L2FsLaLR9M8LNYFUVNsYWX7XJtC4HG05xjjrXqdVK2iT2+/5+v4Ky6azG+rf9en9au79Ciii&#10;oLCiiigAooooAKKKKACiiigAooooAKKKKACiiigAooooAKKKKACiiigAooooAKKKKACiiigAoooo&#10;AKKKKACiiigAooooAKKKKACiiigAooooAKKKKAPxK/4Kc2siftX+PbuG7nglS1sSAshC4FlDxj19&#10;+tfNsUcmr6hdRPczwxWyIqrBIUJLLksSOT/Kvor/AIKcWrX37X3je3jF68ksGngIoxAD9ih+YnHb&#10;0z26V4DNo0dxKJUnntZtgRngcKXA6ZyD+fWgRlJeXV6kFg9xIv76eOSdDteRY+nPbORnHoa+kfC2&#10;mSaR468TWz3s98i21iY5Ll98qr+++Vm6tjnk84xnPWvBZtCtf7OSBA8XkkukiNh1bnJz3zk5zX03&#10;4c8BWfh2+1C9S9v767vxH9omvZQ7MU3YPCjHDYwOOBgCrg7Su/62Mq0XOm4rd/5m29eS6X/yOfxw&#10;/wCvCy/9I5K9aevJdL/5HP44f9eFl/6RyVc9i4nnlFFFYlhRRRQAUUUUAFFFFABRRRQAVneHP+Re&#10;0v8A69Yv/QBWjWd4c/5F7S/+vWL/ANAFAGjRRRQAUUUUAFFFFABRRRQAUUUUAFFFFAGdr3/HjF/1&#10;9W3/AKPStGs7Xv8Ajxi/6+rb/wBHpWjQAUUUUAFFFFABRRRQAUjdKWkbpQA2s7Xv+PGP/r6tv/Ry&#10;Vo1na9/x4x/9fVt/6OSgC8elRPUp6VE9AHun7DvjTRvh5+0t4Z8QeILz+z9Is4rvz7jynk2b7aRF&#10;+VAWOWZRwO9fqV/w2j8G/wDocf8Ayl3n/wAZr8ZfhupbxKSBkLAxPsMgf1r1Sv0bhzhzC5vhJV68&#10;pJqTWjVrWXdPufG5znNfL8QqVJJpq+t+78z9Rv8AhtH4N/8AQ4/+Uu8/+M0f8No/Bv8A6HH/AMpd&#10;5/8AGa/OM/C7xQPh8PG/9kyf8IsZ/s39oeYmN+duNm7fjPG7bjPGc1ytfSw4MyqpfkqydnZ2cdH2&#10;fu7niS4lx8EnKnFX1Wj1Xfc/Ub/htH4N/wDQ4/8AlLvP/jNH/DaPwb/6HH/yl3n/AMZr8ua1oPCm&#10;rXPhi68RR2TtottcpZy3e4BVmdSypjOScKTwOO/UVUuCsshrKpNdN47v/t0UeJsdN2jCL+T6avr2&#10;P0w/4bR+Df8A0OP/AJS7z/4zR/w2j8G/+hx/8pd5/wDGa/Lmir/1Hy7+ef3x/wDkSf8AWjGfyx+5&#10;/wCZ+o3/AA2j8G/+hx/8pd5/8Zo/4bR+Df8A0OP/AJS7z/4zX5c0Uf6j5d/PP74//Ih/rRjP5Y/c&#10;/wDM/Ub/AIbR+Df/AEOP/lLvP/jNH/DaPwb/AOhx/wDKXef/ABmvy5oo/wBR8u/nn98f/kQ/1oxn&#10;8sfuf+Z+o3/DaPwb/wChx/8AKXef/GaP+G0fg3/0OP8A5S7z/wCM1+XNFH+o+Xfzz++P/wAiH+tG&#10;M/lj9z/zP1G/4bR+Df8A0OP/AJS7z/4zR/w2j8G/+hx/8pd5/wDGa/Lmij/UfLv55/fH/wCRD/Wj&#10;Gfyx+5/5n6jf8No/Bv8A6HH/AMpd5/8AGaP+G0fg3/0OP/lLvP8A4zX5c0Uf6j5d/PP74/8AyIf6&#10;0Yz+WP3P/M/Ub/htH4N/9Dj/AOUu8/8AjNH/AA2j8G/+hx/8pd5/8Zr8uaKP9R8u/nn98f8A5EP9&#10;aMZ/LH7n/mfqN/w2j8G/+hx/8pd5/wDGaP8AhtH4N/8AQ4/+Uu8/+M1+XNFH+o+Xfzz++P8A8iH+&#10;tGM/lj9z/wAz9Rv+G0fg3/0OP/lLvP8A4zR/w2j8G/8Aocf/ACl3n/xmvy5oo/1Hy7+ef3x/+RD/&#10;AFoxn8sfuf8AmfqN/wANo/Bv/ocf/KXef/GaP+G0fg3/ANDj/wCUu8/+M1+XNFH+o+Xfzz++P/yI&#10;f60Yz+WP3P8AzP1G/wCG0fg3/wBDj/5S7z/4zR/w2j8G/wDocf8Ayl3n/wAZr8uaKP8AUfLv55/f&#10;H/5EP9aMZ/LH7n/mfqN/w2j8G/8Aocf/ACl3n/xmj/htH4N/9Dj/AOUu8/8AjNflzRR/qPl388/v&#10;j/8AIh/rRjP5Y/c/8z9Rv+G0fg3/ANDj/wCUu8/+M0f8No/Bv/ocf/KXef8Axmvy5oo/1Hy7+ef3&#10;x/8AkQ/1oxn8sfuf+Z+o3/DaPwb/AOhx/wDKXef/ABmj/htH4N/9Dj/5S7z/AOM1+XNFH+o+Xfzz&#10;++P/AMiH+tGM/lj9z/zP1G/4bR+Df/Q4/wDlLvP/AIzR/wANo/Bv/ocf/KXef/Ga/Lmij/UfLv55&#10;/fH/AORD/WjGfyx+5/5n6jf8No/Bv/ocf/KXef8Axmj/AIbR+Df/AEOP/lLvP/jNflzRR/qPl388&#10;/vj/APIh/rRjP5Y/c/8AM/Ub/htH4N/9Dj/5S7z/AOM0f8No/Bv/AKHH/wApd5/8Zr8uaKP9R8u/&#10;nn98f/kQ/wBaMZ/LH7n/AJn6jf8ADaPwb/6HH/yl3n/xmj/htH4N/wDQ4/8AlLvP/jNflzRR/qPl&#10;388/vj/8iH+tGM/lj9z/AMz9Rv8AhtH4N/8AQ4/+Uu8/+M0f8No/Bv8A6HH/AMpd5/8AGa/Lmij/&#10;AFHy7+ef3x/+RD/WjGfyx+5/5n6jf8No/Bv/AKHH/wApd5/8Zo/4bR+Df/Q4/wDlLvP/AIzX5c0U&#10;f6j5d/PP74//ACIf60Yz+WP3P/M/Ub/htH4N/wDQ4/8AlLvP/jNH/DaPwb/6HH/yl3n/AMZr8uaK&#10;P9R8u/nn98f/AJEP9aMZ/LH7n/mfqN/w2j8G/wDocf8Ayl3n/wAZo/4bR+Df/Q4/+Uu8/wDjNflz&#10;RR/qPl388/vj/wDIh/rRjP5Y/c/8z9Rv+G0fg3/0OP8A5S7z/wCM0f8ADaPwb/6HH/yl3n/xmvy5&#10;oo/1Hy7+ef3x/wDkQ/1oxn8sfuf+Z+o3/DaPwb/6HH/yl3n/AMZo/wCG0fg3/wBDj/5S7z/4zX5c&#10;0Uf6j5d/PP74/wDyIf60Yz+WP3P/ADI/24/GmjfEP9pfxL4g8P3n9oaReQ2fkXHlPHv2W0aN8rgM&#10;MMrDkdq8LStL4q6yll4jvf3ZeS3tY5dmcbgc9/qK5g6zcRRRbrE/aJ2xBCJRlhjJLHHy4/Gvx3HU&#10;I4XF1aENoyaV99G0j9GwtV18PTqy3kk/vRryf6l/9019YDoK+L9Z1S6GmMXtpbSaOeMERvkSKT0V&#10;uM56Yr6H1r4yjwZdLbeJtEm015kElubW4W5Ei5IOThdpHHHPXrXHGLm+VbnS3yq7O/evJdL/AORz&#10;+OH/AF4WX/pHJXrT15Lpf/I5/HD/AK8LL/0jkrSexMTzyiiisSwooooAKKKKACiiigAooooAKzvD&#10;n/IvaX/16xf+gCtGs7w5/wAi9pf/AF6xf+gCgDRooooAK9c+Ef7NmsfF3wZrniqHxP4X8L6Ho1zH&#10;a3V34kvZbZA7424ZYnGCSByRya8jr6//AGcT4TX9jT4unxsmsv4b/tnTvtC6A8S3md8ezYZQUxu2&#10;5yOmcc0AeRfEP9mDXvAfgOXxlZ+JvCnjXw5b3S2l3e+FdTN2tpI2NolDIhXOQBjPUeteO19VeH/j&#10;d8PtG0nRPht8MPD2vW9hrfiXTbzVNX8T3UUlzJ5VzGyIiQgIBkDnjjPBzke/6j8QNd8VftVfFfRr&#10;+SHWbTwRp11q/hnQJbaIxJfLCgEoXbl3HmOeSeXJ9MAH5rUV9t+Bvjf4p8e/s8eKviD43vBq2u+C&#10;Ne0+80LWJLeOKYSNKvmWwdEGUZTgjHAb0ArqfiB4f0j4P2nxY+LWmXUFraePrWzs/DtxEADEL9RJ&#10;dupzzgBm49KAPz7or9OvHHxY8J/Bb4l6D8O7SDxtd6OmnW6QeDfDvh7T7vTtVhkjO4/M4mlZ/myw&#10;5yDjvnk7HxZ4M+AHwH0jX9GuPF/guDX/ABDqQnudB0exkv4zHPIIrO6+0v8Au/LQbdgJyVbPcEA/&#10;PGu11f4S6vovwo0D4gz3Nk+ja1ez2FvBG7m4SSL7xdSgUKccYYn2FfbOoeKtLt4Pi78VfBPhPV/D&#10;Xjey8O6c8X/CQ6LFZ3KGWSRZ9RihBdcOqg7hxlG9TWt8N9QuPjt4K+AWofES2h1K8utf1OdvtECR&#10;rqUkMD+SzqAA5Oxc8fNsoA/MrXv+PGL/AK+rb/0elaNfbHhX4l+Jv2hvCvxz8P8AxRaO+0HQ9Mm1&#10;K0WazjT+xruGU+UsTKgK4K7cHJO33Ocv9vn4reKbXxBpfgKDVDB4TuPD2mXdxp0cSBZptu4O7bdx&#10;I2J36KKAPjuiiigAooooAKKKKACkbpS01qAErO17/jxj/wCvq2/9HJWjWdr3/HjH/wBfVt/6OSgC&#10;8elRP3qU9KifvQB2vwpRTc6o5HzBEAPsWP8AgK9M03T7jV9RtbG0iaa6upVghiXq7sQFA+pIrzj4&#10;RwvPcaqqDc3lo2PYbmP6A1674C8ZXPw+8YaX4js7Ozv7vTpfPhgv0Z4S4BClgrKTgkMMEcgV+/8A&#10;C145NB01eVpO213eVvvstT8jz/XMZqTstPyR93xfDXWVvh8L2trU/D//AIRX+xzdm8tt39p5837R&#10;5XmeZnzDjG3rz05r5+8JLa/Cz9nzxDq1/wCD/D+seJ7LxcdIL65p6XXkAQKXXnqMq2BnALE9a8Nk&#10;8Z6tJ40Pio3J/ts339o/aB2m8zfux/vdq7Lx/wDH7XfiLo2s6ZfabpFlb6rqya1cGxhlRvtCwiH5&#10;d0jAKQuSME7iTntU0snxdK1OUlKMnBzteOsZNy63fMpO9mr8q0NnmOFk21Frl5lC+ujjyrppZxjL&#10;W+rZ9C3Vn8MvhbZeEdN1ibwZaPfaZb6pqceseGLm+urvzxlzFPGpWFeGCKv3cdD0rnbrWdCtfgL4&#10;z0fwlDpOo+GpvFsenWF7d6dmQQzxOwkJkAfzY921ZG+YBRivLfD37TOvaJouhWF54e8MeI5tCQR6&#10;XqOtacZrq0QcoqOHUYUgFcg4wKyLb47+IDoXivStVtNM8RQ+JLk3t1LqsDPJDclWXzoSjrsYBuOC&#10;BgYGKiGU4pS5ql5WknrNWdpt3Sto1Frd9OXazEsxoqCSaTcWr8uqbpuLe9mnN3aS18rWf0v4rtvg&#10;z8PfF1x4L1u48I2eiWMK2l3aS+GryXVstGG80XyKfnJYMCOMce45T4TR+A7rwlo+leGW8A6rr0F9&#10;OupW3jezMdxqcZmIi+zTupCbowAFC5BIJGc583j/AGsfFStbX0mh+GLnxNbWv2WHxRPppbUkG0qH&#10;D79u8AkZKVneHf2ktd0bRdK07UfD/hrxUdJkeSwvdfsWuLi2LNvIVxIuRu55B5+grKOU45UXGTbl&#10;pf31Ztc13ay0d1o5J/OKvUswwrqKUEktbe69FaOl7vs9Un3+07cT8SNEm8OePtf02fSDoEkF5IP7&#10;MM/nfZgWysYkwN4AIw2ORg1zdavirxPqXjTxFqGuavcG61K/maeeUjGWPoB0A4AHYAVlV9vQjONK&#10;EanxJK9r2vZX31+/U+bryhOtOVP4W3b0v5aBRRRW5gFFFFABRRRQAUUUUAFFFFABRRRQAUUUUAFF&#10;FFABRRRQAUUUUAFFFFABRRRQAUUUUAFFFFABRRRQAUUUUAFFFFABRRRQAUUUUAFFFFABRRRQAUUU&#10;UAeN/GnTpLnWJPJhiMk2nKgIAEjN5knBb0wBXL39pceZY3VvGJZbbcDEW27lYYOD0z0rvvih/wAj&#10;Da/9ei/+hvXKpX81Z9pmuJt/Oz9ryr/cKN/5UYd/balqNq7yRCNfOiaO33KSiqcsxPqfTJ6V7L8e&#10;/h54g8a6lpEui6f9tjghdJD50ce0lgR95hn8K84k/wBS/wDumvq9eleFF8rUl0PV7lZ68l0v/kc/&#10;jh/14WX/AKRyV609eS6X/wAjn8cP+vCy/wDSOStZ7ERPPKKKKxLCiiigAooooAKKKKACiiigArO8&#10;Of8AIvaX/wBesX/oArRrO8Of8i9pf/XrF/6AKANGiiigArp9L+JniTRfAWteC7PUvJ8M6zPFc31j&#10;5ETedJGQyNvKl1wVHCsAcc5rmKKALWk6pdaHqlnqNlL5F7ZzJcQS7Q2yRGDKcEEHBA4IxXWN8a/G&#10;x+Js3xCTX54PGM03nyanbxxxMzbQpyiqEwQACu3B7iuJooA9H+JP7RXxE+Luk2+l+KvEb3+mQSmd&#10;LKC1gtITIf42SFEDNyeWBPJrH8SfF3xd4u8E6B4Q1fWpL3w5oO7+zrFoo1EGRj7wUM3BIG4nA6Yr&#10;kKKAPYtD/a/+L/hzw5a6HYeM547C0gNtbtJaW0txDERjak7xmVRjgYbjAx0rI+Hv7SXxI+Fmn3tj&#10;4c8TzWtleT/aZ7a7toLyNpc5MgWdHAYnkkYJ715pRQB6RYftH/ErTPiFeeOIPFt6PE95H5NxeSLH&#10;IsseP9W0TKYyg7LtwOwqz40/ae+J3xB/sb+2/FUs50a6F7pzW1rBam1lAADIYY0IGB06e3NeXUUA&#10;ejfFj9qj4p/Ejwe+heIPFkt1pVzeWr3EFvaW9r9oImjx5rQxo0n/AAImue+IHxJ8R/FLWoNW8T6j&#10;/aeoQWsVlHN5EcO2GMYRcRqo4B64ye5ride/48Yv+vq2/wDR6Vo0AFFFFABRRRQAUUUUAFNanU1q&#10;AErO1/8A48Yv+vq2/wDRyVo1na//AMeMX/X1bf8Ao5KALrdKY4zUh6UxhQB7v+xToNp4n+MdrpV9&#10;GJbS7inikQ9wbW4r37Xv2PfElprM0VjqdgdOJzFcXIm3Y9CscbmvGP2Ak3ftA6QP+u3/AKSXNfp/&#10;dWuc8V9rDOcZlOHw31WVlKm7pq6/iVNbdz5qeW4bMKtb261U9GnZ/BE+BV/Zt1ltS+w/2zaCbdt3&#10;HR9ZEWf+un2HZj3zirGrfsva9osKy3GuabIrHaBaafqty34rHZMR9SK+5Gss9hTDZY7Cr/1yzb+a&#10;P/gK/wAyP9W8v7S/8Cf+R8Qj9lnXzFayf27pW25YKgNjqm4Egn5x9jyg46tgD8ar3n7M+t2N/HZy&#10;a3YNNJjDQ6Xq8sYz6yLYlR+JFfchss002Io/1yzb+aP/AICv8w/1by/tL/wJ/wCR8Q6r+y/rujQr&#10;Jca7pkisdoFpp+q3DfiI7JiB7mnXn7Luu2NgLyTXdLaIgHbDYapLJz/0zWyLfpxX20bHnpTTZY7U&#10;f65Zt/NH/wABX+Yf6t5f2l/4E/8AI+JY/wBmHXJLe1mGu6YEuXCIG0/VQwJz99TZZQcdWAFR3X7M&#10;+tWmoR2Umuae00mMNFpmryRDPrItkUH4kV9uGw56Un2D2o/1yzb+aP8A4Cv8w/1by/tL/wACf+R8&#10;XD9lbXzem1/t/R/NEfmFjaan5eM4+/8AY9uf9nOe+KiH7MGuG1uLj+3tL8uBmRx9h1TeSOu1fsW5&#10;x6FQQe2a+1vsNNNhgdKP9cs2/mj/AOAr/MP9W8v7S/8AAn/kfFOlfsxa3rEDSwa9pkaKdpF1p+q2&#10;7fgslkpI98VNN+yxr0FzbwN4g0gvPkKUtNTZBgZO5hZlV9txGe1fZ5svam/Yfb9KP9cs2/mj/wCA&#10;r/MP9W8v7S/8Cf8AkfHJ/ZM8RAE/8JDoX/frUP8A5Eqvbfsta9dWa3SeINIWNgWCy2mpxyceqNZh&#10;gfbFfZ32LHb9KQ2We36Uf65Zt/NH/wABX+Yf6t5f2l/4E/8AI+KtL/Zn1nWPM8jXtNj8s4P2rTdW&#10;t8/TzLJc/hmrEf7LWvS3ktsPEGkCSJVZma01NUIPTDmz2seOQCSO9fZn2H2/Sk+wn0o/1yzb+aP/&#10;AICv8w/1by/tL/wJ/wCR8VXn7NmsWN/HZya7p7SyYw0Ol6vLGM+si2JUfiak1X9mTWtGhWW41/TJ&#10;FY7QLXT9VuG/FY7JiPqRX2j9i9qPsXtR/rlm380f/AV/mH+reX9pf+BP/I+MT+y9ri6f9sPiDSfJ&#10;2b9ostUMuP8Arn9j359sZqHTf2adZ1U4g17TU+Tf/pOm6tBxkj/lpZLzx069+lfaf2D2/Sk+wH0F&#10;H+uWbfzR/wDAV/mH+reX9pf+BP8AyPiyx/Zr1jULyW2i17Tkki+80+matCh+jvZBW/AmpG/Zk1pb&#10;O5uTr+l+XbsyOo0/VS5I67U+xbnHoVBB7Zr7P+wn0o+xH0o/1yzb+aP/AICv8w/1by/tL/wJ/wCR&#10;8af8Mu659rit/wDhINI8yWMyKfsep7ABjgv9j2qefukg+1Osv2Wtdv4TLF4g0dVDMmJ7TU4myDg/&#10;K9mDj0OMHqK+yPsXtR9i9qP9cs2/mj/4Cv8AMP8AVvL+0v8AwJ/5Hx9/wyb4h/6GLQv+/Wof/IlH&#10;/DJviH/oYtC/79ah/wDIlfYP2L2pfsJ9KP8AXLNv5o/+Ar/MP9W8v7S/8Cf+R8e/8Mm+If8AoYtC&#10;/wC/Wof/ACJR/wAMm+If+hi0L/v1qH/yJX2F9hPpR9hPpR/rlm380f8AwFf5h/q3l/aX/gT/AMj4&#10;9/4ZN8Q/9DFoX/frUP8A5Eo/4ZN8Q/8AQxaF/wB+tQ/+RK+wvsJ9KPsJ9KP9cs2/mj/4Cv8AMP8A&#10;VvL+0v8AwJ/5Hx7/AMMm+If+hi0L/v1qH/yJR/wyb4h/6GLQv+/Wof8AyJX2F9hPpR9gPoKP9cs2&#10;/mj/AOAr/MP9W8v7S/8AAn/kfHv/AAyb4h/6GLQv+/Wof/IlH/DJviL/AKGLQv8Av1qH/wAiV9h/&#10;YPal+xe1H+uWbfzR/wDAV/mH+reX9pf+BP8AyPjv/hk3xF/0MWhf9+tQ/wDkSj/hk3xF/wBDFoX/&#10;AH61D/5Er7E+wn0o+wn0/Sj/AFyzb+aP/gK/zD/VvL+0v/An/kfHf/DJviL/AKGLQv8Av1qH/wAi&#10;Uv8AwyZ4iP8AzMWhf9+tQ/8AkSvsT7D7fpSiyx2/Sj/XLNv5o/8AgK/zD/VvL+0v/An/AJHx1/wy&#10;X4i/6GLQv+/Wof8AyJR/wyX4i/6GLQv+/Wof/IlfY32LPb9KPsPt+lH+uWbfzR/8BX+Yf6t5f2l/&#10;4E/8j45/4ZL8Rf8AQxaF/wB+tQ/+RKP+GS/EX/QxaF/361D/AORK+yBY8dDTvsHtR/rlm380f/AV&#10;/mH+reX9pf8AgT/yPjb/AIZJ8R/9DDoX/frUP/kSj/hknxH/ANDDoX/frUP/AJEr7K+w0fYPaj/X&#10;LNv5o/8AgK/zD/VvL+0v/An/AJHxr/wyT4j/AOhh0L/v1qH/AMiUv/DJHiT/AKGHQv8Av1qH/wAi&#10;V9l/YTSiy9qP9cs2/mj/AOAr/MP9W8v7S/8AAn/kfGf/AAyR4k/6GHQv+/Wof/IlH/DI/iX/AKGD&#10;Qv8Av1qH/wAiV9nCx56U4WIo/wBcs2/mj/4Cv8w/1by/tL/wJ/5Hxh/wyN4lP/MwaF/361D/AORK&#10;P+GRfEv/AEMGhf8AfrUP/kSvtEWWKcLLPYUf65Zt/NH/AMBX+Yf6t5f2l/4E/wDI+LR+yJ4mP/Mf&#10;0P8A79ah/wDIlW9C/Y98SXeswxX2p2A04HMtxaibdj0CyRoa+ylsscYFXrW1xjiplxjm0ouPNFX7&#10;RV/zHHhzL4tPlb/7ef8Akfjj+0bY23h/4u6/p8TLFa2d5PaQhjgBVuJEUfkBXnNrdwXQYwTRzBeG&#10;MbhsH8K779s0RD40+LRMR5H9szb89Nv2ybP6V5HfBP7SX+zNnmizl3+RjpgbOnfPSvDzr/f6rf8A&#10;d/8ASKbPVy3/AHSml5/+lyRvG+tpGlgS4iaYA5jVwWH4da+i7P4neHZdU1Sxn1awsmsZlh33F5Gv&#10;mnaC20E9ATtPuDXyhefYP+Ebsvsvlfasx+Vsxv35G739c19O+Fl02Pxf40S5For/AG2Fgsu0HBt0&#10;559Tn9a8eK96z8/0PRb0v6fqdo9eS6X/AMjn8cP+vCy/9I5K9aevJdL/AORz+OH/AF4WX/pHJWk9&#10;iYnnlFFFYlhRRRQAUUUUAFFFFABRRRQAVneHP+Re0v8A69Yv/QBWjWd4c/5F7S/+vWL/ANAFAGjR&#10;RRQAUUUUAFFFFABRRRQAUUUUAFFFFAGdr3/HjF/19W3/AKPStGs7Xv8Ajxi/6+rb/wBHpWjQAUUU&#10;UAFFFFABRRRQAUjUtIelADazte/48Y/+vq2/9HJWjWdr3/HjH/19W3/o9KAL1NNOpG60Adn8GviN&#10;cfC3x9pmuwEBradJRvztJU5w2OdrAspx2Y1+q3gn9pf4d+O9Ihux4istGuWQNLaapOtu0Z9A7YVx&#10;7qTx6Hgfjk65qWC/vLNNtvdTwL/dikZR+hr2aWLw9ShHD4yEmoX5ZRaTSbu4tS0avqtmm3umedOh&#10;WhVlWw8kua11JOza0TVtU7aPdPQ/aVviz4CP/M7+HP8AwbW//wAXTT8WPAI/5nfw5/4Nrf8A+Lr8&#10;X/7b1P8A6CN3/wB/3/xo/tvU/wDoI3f/AH/f/Gn/AMJP/T3/AMpC/wBv/uf+Tn7Pn4seAf8AodvD&#10;n/g2t/8A4uk/4Wx4C/6Hbw5/4Nrf/wCLr8Yf7b1P/oI3f/f9/wDGj+29T/6CN3/3/f8Axo/4Sf8A&#10;p7/5SD/b/wC5/wCTn7OH4r+Av+h28Of+Da3/APi6Q/FfwF/0O3hz/wAG1v8A/F1+Mf8AbWp/9BG7&#10;/wC/7f40f21qf/QRu/8Av+3+NH/CT/09/wDKQf7f/c/8nP2b/wCFreAv+h28O/8Ag2t//i6T/ha/&#10;gP8A6HXw5/4NoP8A4uvxl/trU/8AoI3f/f8Ab/Gj+2dT/wCgjef9/wBv8aP+En/p7/5SD/b/AO5/&#10;5Ofsz/wtfwF/0Ovhz/wbW/8A8XSf8LW8B/8AQ6+HP/Btb/8AxdfjP/bOp/8AQRu/+/7f40n9s6n/&#10;ANBG7/7/AL/40f8ACV/09/8AKQf7f/c/8nP2YPxW8B/9Dr4d/wDBtB/8XSf8LW8B/wDQ6+Hf/Btb&#10;/wDxdfjR/bOp/wDQRu/+/wC/+NJ/bWp/9BG7/wC/7f40f8JX/T3/AMpB/t/9z/yc/Zf/AIWr4D/6&#10;HXw7/wCDW3/+LpD8VvAf/Q6+Hf8AwbQf/F1+Lk2vaqNZtYxqd4Ea3mYr9ofBIaPBxn3P51d/trU/&#10;+gjd/wDf9v8AGj/hK/6e/wDlIP8Ab/7n/k5+yv8AwtXwH/0Ovh3/AMG1v/8AF0n/AAtbwH/0Ovh3&#10;/wAGtv8A/F1+Nf8AbWp/9BG7/wC/7f40f21qf/QRu/8Av+3+NL/hK/6e/wDlMP8Ab/7n/k5+yn/C&#10;1vAf/Q6+Hf8Awawf/F0f8LV8B/8AQ6+Hf/BrB/8AF1+Nf9tan/0Ebv8A7/t/jVLVte1WK1jKaneK&#10;TcQLlZ3HBlUEde4JFH/CV/09/wDKYf7f/c/8nP2g/wCFq+A/+h18O/8Ag2g/+Lo/4Wr4D/6HXw7/&#10;AODa3/8Ai6/Gz+2tT/6CN3/3/b/Gk/tnUv8AoIXf/f5v8aP+Er/p7/5TH/t/9z/yc/ZT/havgP8A&#10;6HXw7/4Nbf8A+LpP+Fq+A/8AodfDv/g1g/8Ai6/Gz+2dS/6CF3/3+b/Gj+2dS/6CF3/3+b/Gj/hK&#10;/wCnv/lMP9u/uf8Ak5+yf/C1fAf/AEOvh3/wawf/ABdH/C1fAf8A0Ovh3/wawf8AxdfjZ/bOpf8A&#10;QQu/+/zf40f2zqX/AEELv/v83+NH/CV/09/8ph/t39z/AMnP2T/4Wr4D/wCh18O/+DWD/wCLo/4W&#10;r4D/AOh18O/+DWD/AOLr8bP7Z1L/AKCF3/3+b/Gj+2dS/wCghd/9/m/xo/4Sv+nv/lMP9u/uf+Tn&#10;7J/8LV8B/wDQ6+Hf/BrB/wDF0f8AC1fAf/Q6+Hf/AAawf/F1+Nn9s6l/0ELv/v8AN/jR/bOpf9BC&#10;7/7/ADf40f8ACV/09/8AKYf7d/c/8nP2T/4Wr4D/AOh18O/+DWD/AOLo/wCFq+A/+h18O/8Ag1g/&#10;+Lr8bP7Z1L/oIXf/AH+b/Gj+2dS/6CF3/wB/m/xo/wCEr/p7/wCUw/27+5/5Ofsp/wALV8B/9Dr4&#10;d/8ABrb/APxdH/C1fAf/AEOnh3/wbQf/ABdfjX/bOpf9BC7/AO/zf40v9tan/wBBG7/7/t/jR/wl&#10;f9Pf/KYf7f8A3P8Ayc/ZT/havgP/AKHXw7/4NYP/AIuj/ha3gP8A6HXw7/4NYP8A4uvxel17VRrN&#10;rGNTvAjW8zFfPfBIaPBxn3P51d/trU/+gjd/9/2/xo/4Sv8Ap7/5TF/t/wDc/wDJz9lP+FreA/8A&#10;odfDv/g1t/8A4ul/4Wr4D/6HXw7/AODa3/8Ai6/Gr+2tT/6CN3/3/b/Gj+2tT/6CN3/3/b/Gj/hK&#10;/wCnv/lMP9v/ALn/AJOfsr/wtXwF/wBDr4d/8G1v/wDF0o+K3gP/AKHXw7/4NYP/AIuvxp/trU/+&#10;gjd/9/2/xo/trU/+gjd/9/2/xo/4Sv8Ap7/5TD/b/wC5/wCTn7L/APC1vAf/AEOvh3/wbW//AMXS&#10;j4reA/8AodfDv/g2t/8A4uvxn/trU/8AoI3f/f8Ab/Gj+2tT/wCgjd/9/wBv8af/AAlf9Pf/ACkH&#10;+3/3P/Jz9mf+FreA/wDodfDn/g2g/wDi6X/ha3gP/odfDn/g2t//AIuvxm/tnU/+gjd/9/3/AMaP&#10;7Z1P/oI3f/f9/wDGj/hK/wCnv/lIP9v/ALn/AJOfs1/wtfwF/wBDr4c/8G1v/wDF0v8AwtfwH/0O&#10;vhz/AMG0H/xdfjL/AGzqf/QRu/8Av+3+NH9s6n/0Ebz/AL/t/jR/wk/9Pf8AykH+3/3P/Jz9m/8A&#10;ha3gL/odvDv/AINrf/4ul/4Wv4C/6Hbw5/4Nrf8A+Lr8Y/7a1P8A6CN3/wB/2/xo/trU/wDoI3f/&#10;AH/b/Gj/AISf+nv/AJSD/b/7n/k5+zo+K/gLP/I7eHf/AAbW/wD8XTv+FseAv+h28Of+Da3/APi6&#10;/GD+2tT/AOgjd/8Af9v8aX+29T/6CN3/AN/3/wAaP+En/p7/AOUg/wBv/uf+Tn7Pj4seAf8AodvD&#10;n/g2t/8A4ulHxY8An/md/Dn/AINrf/4uvxf/ALb1P/oI3f8A3/f/ABqlYa/qr3epK2p3rBLgKoNw&#10;/A8qM4HPqSfxo/4Sf+nv/lIP9v8A7n/k5+2C/FnwEB/yO/hz/wAG0H/xdcT8Vf2r/A3w58P3c2na&#10;xZa/rAjP2e3s5PNhDEcNJKvyhQeoB3HoB3H5Jf23qf8A0Ebv/v8Av/jUU93c3mPtFxNPjp5shbH5&#10;1UZ5VTfOoVJ26NwSfq4pyt3tr5rcTjjprl5oR80pNr0vpf1J/iLqU/jnXLi/Z/MkkuElaSb7zgPu&#10;Yn3JLH8apW1pBaKVghjhDHJEaBcn8KkQYpw615mIxE8VWnXqfFJ3f/A8lokuyR20aUaFONKG0Vb+&#10;vP8AzIGsLaNpZ0t4kmZTmRUAY/j1r6g1DwjoWsXH2m/0XT764ICma5tY5HIHQZIJr5mm/wBU/wDu&#10;mvp7VPEmkaE0aalqtlp7yDKLdXCRFgOpG4jNcy8jYnevJdL/AORz+OH/AF4WX/pHJXrT15Lpf/I5&#10;/HD/AK8LL/0jkraexETzyiiisSwop0UTzypFGjSSOwVUQZLE9AB3NeraJ+zH401izS4lSx0rcMiK&#10;+nYSY9witj6Hmuqhha+JbVGDlbsc1bE0cMk601G/c8nor2n/AIZN8X/9BHRP+/8AN/8AGqP+GTfF&#10;/wD0EdE/7/zf/Gq7P7Jx/wDz5f4f5nH/AGrgf+fq/H/I8Wor2n/hk3xf/wBBHRP+/wDN/wDGqP8A&#10;hk3xf/0EdE/7/wA3/wAao/snH/8APl/h/mH9q4H/AJ+r8f8AI8Wor2n/AIZN8X/9BHRP+/8AN/8A&#10;GqP+GTfF/wD0EdE/7/zf/GqP7Jx//Pl/h/mH9q4H/n6vx/yPFqzvDn/IvaX/ANesX/oAr3r/AIZN&#10;8X/9BHRP+/8AN/8AGqqaT+yH4ysNKs7aTUtCLwwpGxWebBIUA4/de1H9k4//AJ8v8P8AMP7VwP8A&#10;z9X4/wCR5DRXtP8Awyb4v/6COif9/wCb/wCNUf8ADJvi/wD6COif9/5v/jVH9k4//ny/w/zD+1cD&#10;/wA/V+P+R4tRXtP/AAyb4v8A+gjon/f+b/41R/wyb4v/AOgjon/f+b/41R/ZOP8A+fL/AA/zD+1c&#10;D/z9X4/5Hi1Fe0/8Mm+L/wDoI6J/3/m/+NUf8Mm+L/8AoI6J/wB/5v8A41R/ZOP/AOfL/D/MP7Vw&#10;P/P1fj/keLUV7T/wyb4v/wCgjon/AH/m/wDjVH/DJvi//oI6J/3/AJv/AI1R/ZOP/wCfL/D/ADD+&#10;1cD/AM/V+P8AkeLUV7T/AMMm+L/+gjon/f8Am/8AjVH/AAyb4v8A+gjon/f+b/41R/ZOP/58v8P8&#10;w/tXA/8AP1fj/keLUV7T/wAMm+L/APoI6J/3/m/+NUf8Mm+L/wDoI6J/3/m/+NUf2Tj/APny/wAP&#10;8w/tXA/8/V+P+R4Lr3/HjF/19W3/AKPStGvXtT/ZD8ZXtskaaloQImik+aebosisf+WXopq3/wAM&#10;m+L/APoI6J/3/m/+NUf2Tj/+fL/D/MP7VwP/AD9X4/5Hi1Fe0/8ADJvi/wD6COif9/5v/jVH/DJv&#10;i/8A6COif9/5v/jVH9k4/wD58v8AD/MP7VwP/P1fj/keLUV7T/wyb4v/AOgjon/f+b/41R/wyb4v&#10;/wCgjon/AH/m/wDjVH9k4/8A58v8P8w/tXA/8/V+P+R4tRXtP/DJvi//AKCOif8Af+b/AONUf8Mm&#10;+L/+gjon/f8Am/8AjVH9k4//AJ8v8P8AMP7VwP8Az9X4/wCR4tRXtH/DJ/i//oI6J/3/AJv/AI1R&#10;/wAMn+L/APoI6J/3/m/+NUf2Tj/+fL/D/Mf9qYL/AJ+r+vkeKVna7/x4xf8AX1bf+j0r3pv2T/F+&#10;f+Qjon/f+b/41VPU/wBkbxjeW6RpqWhhlmik+aebosisf+WXoDR/ZOP/AOfL/D/MP7UwX/P1f18j&#10;yAjmkIyK9pb9lHxdj/kI6L/3/m/+NU0/speLh/zEdF/7/wA3/wAao/snHf8APl/h/mH9qYL/AJ+r&#10;+vkeLUwjFe0t+yp4tH/MQ0X/AL/zf/GqYf2VvFv/AEENG/7/AMv/AMapf2Vjv+fL/D/Mf9p4L/n6&#10;v6+R4zik2ivZf+GV/Fn/AEENG/7/AEv/AMapP+GWPFn/AEENF/7/AM3/AMao/srHf8+X/XzD+08F&#10;/wA/V/XyPG9tJtr2X/hljxb/ANBDRv8Av/L/APGqP+GWPFv/AEENG/7/AMv/AMao/srHf8+n/XzD&#10;+08F/wA/V/XyPGttGDXsv/DLHiz/AKCGjf8Af6X/AONUn/DLPiz/AKCGjf8Af6X/AONUf2Vjv+fT&#10;/D/MP7TwX/P1f18jxvFGK9k/4Za8Wf8AQQ0b/v8Ay/8Axqj/AIZa8Wf9BDRv+/0v/wAao/srHf8A&#10;Pp/h/mH9p4L/AJ+r+vkeNUV7L/wy14s/6CGjf9/pf/jVJ/wy14s/6CGjf9/pf/jVH9lY7/n0/wAP&#10;8w/tPBf8/V/XyPG6K9k/4Za8V/8AQQ0b/v8AS/8Axqj/AIZa8V/9BDRv+/0v/wAao/srHf8APp/h&#10;/mH9p4L/AJ+r+vkeGT/8h6z/AOvaf/0KKr+K9ak/ZQ8WvqdvcDUdF2RwyRkefNnLMhH/ACy/2T+l&#10;Wf8AhlrxX/z/AOjf9/5f/jVH9lY7/n0/w/zD+08F/wA/V/XyPHMCjAr2P/hlrxX/AM/+jf8Af+X/&#10;AONUf8MteK/+gho3/f8Al/8AjVH9lY7/AJ9P8P8AMP7TwX/P1f18jxzArP1sf6HH/wBfNv8A+jkr&#10;3P8A4Za8V/8AQQ0f/v8AS/8Axqquo/so+Lru3SNNQ0UETRSfNPN0WRWP/LL0Bo/srHf8+n+H+Yf2&#10;ngv+fq/r5Hku2jbXsf8Awy14s/6CGj/9/pf/AI1R/wAMteLP+gho3/f6X/41R/ZWO/59P8P8w/tP&#10;Bf8AP1f18jxzbRtr2P8A4Za8Wf8AP/o//f6X/wCNUf8ADLfiz/n/ANH/AO/0v/xuj+ysd/z6f4f5&#10;h/aeC/5+r+vkeObaNtex/wDDLfiv/oIaN/3+l/8AjdH/AAy34r/6CGjf9/pf/jdH9lY7/n0/w/zD&#10;+08H/wA/V/XyPHNtG2vY/wDhlvxX/wBBDRv+/wBL/wDG6P8AhlvxX/0ENG/7/S//ABuj+ysd/wA+&#10;n+H+Yf2ng/8An6v6+R45to217H/wy34r/wCgho3/AH+l/wDjdH/DLfiv/oIaN/3+l/8AjdH9lY7/&#10;AJ9P8P8AMP7Twf8Az9X9fI8c20ba9j/4Zb8V/wDQQ0b/AL/S/wDxuj/hlvxX/wBBDRv+/wBL/wDG&#10;6P7Kx3/Pp/h/mH9p4P8A5+r+vkeObaNtex/8Mt+LP+f/AEf/AL/S/wDxqj/hlrxZ/wA/+j/9/pf/&#10;AI1R/ZWO/wCfT/D/ADD+08F/z9X9fI8NmH/E+s/+vaf/ANCiq/tFetSfsoeLn1O3uBqOi7I4ZIyP&#10;OmzlmQj/AJZf7J/SrX/DLXiv/oIaP/3+l/8AjVH9lY7/AJ9P8P8AMP7TwX/P1f18jxzAowK9j/4Z&#10;a8V/9BDR/wDv9L/8ao/4Za8V/wDQQ0b/AL/y/wDxqj+ysd/z6f4f5h/aeC/5+r+vkeOYFGBXsf8A&#10;wy14r/5/9G/7/wAv/wAao/4Za8V/8/8Ao3/f+X/41R/ZWO/59P8AD/MP7TwX/P1f18jxyivZP+GW&#10;vFf/AD/6N/3/AJf/AI1R/wAMteK/+gho3/f6X/41R/ZWO/59P8P8w/tPBf8AP1f18jxuivZP+GWv&#10;Ff8A0ENG/wC/0v8A8ao/4Zb8Wf8AQQ0b/v8AS/8Axqj+ysd/z6f4f5h/aeD/AOfq/r5HjdLivZP+&#10;GWvFn/QQ0b/v9L/8ao/4Za8Wf9BDRv8Av9L/APGqP7Kx3/Pp/h/mH9p4L/n6v6+R43ijBr2T/hlr&#10;xZ/0ENG/7/y//GqP+GWfFn/QQ0b/AL/S/wDxqj+ysd/z6f4f5h/aeC/5+r+vkeN4NG2vZf8Ahlnx&#10;Z/0ENG/7/Tf/ABqj/hljxb/0ENG/7/S//GqP7Kx3/Pp/h/mH9p4L/n6v6+R43tqhpg/03Vv+vlf/&#10;AETFXuf/AAyx4t/6CGjf9/5f/jVVbP8AZO8X29xfSNqOiETzCRcTzcDy0Xn916qaP7Kx3/Pl/wBf&#10;MP7TwX/P1f18jw1pLy5124t47ryLeKON9ojUkk5yMkdOKzV1y+uoWu4Dck5Jjt0sy0bAHgF8ZyfU&#10;GvoSL9knxZFqNxd/2pox81ETZ5svG3Pfy/eua8Sfsv8Ajfwnp80sFxFeaYpMkkemkvLEvVtpYK2P&#10;oCRUSy3GwjzSpOy8v+Cy45jhJy5Y1Vd+f/DHmPn39/qk8ENybOJYI5ADEGYMc8c/r9O1V7bUdRfT&#10;bLUXuUKySpG9uIwFILbc5657+lbVvp3k6hPdeYWEsaR7CORtzznPPWq8WheXo9tY+fnyXV/M2dcP&#10;uxjP4V539fj/AJHf/X4f5lcyX+qfbpILsWsUDtEkYjDbyvUsT6n0xXR/HHxA/izTfB2rNEsMlzZS&#10;NJGOgYOA2PbIOKw7nRp4zdNaXxtop8vJGYw3zEclTnjP417j43+Atr4rs9EtLPVW0u20u3Nuitb+&#10;cXBIOSd688frV02lKLl3/Rj7/wBdj0h68l0v/kc/jh/14WX/AKRyV609eS6X/wAjn8cP+vCy/wDS&#10;OSqnsRE88ooorEs9w/ZS8L2ur+KdU1e5RZX0uKMQqwyFeQt8/wBQEYf8Cr6qr5w/Y96+Lv8Atz/9&#10;r19H1+q5DCMcBBpb3b++36H5hnk5Sx003ta33BRRRX0B4IUUUUAFFFFABRRRQAUUUUAFFFFABRRR&#10;QAUUUUAFFFFABRRRQAUUUUAFFFFABRRRQAUUUUANPWinEZFNoKQhGaYwqSmkUCI6aRTyMUlIZCy4&#10;qNkqwRVi70W/srS3u7iyuLe1uBmGeWJlSUf7LEYP4VDaVrvctXeqWxmFPak2e1T7aNvtRYLlcoKN&#10;gqfZ7Ubfaiw7kGyk2VY2e1Js9qVguQbDSeXVjYK0tL8KaxrkLTadpN9qEKNsaS1tnkUNjOCVB5wR&#10;+dTKUYK8nZeZUVKbtFXZi+WfSjZ7Vrap4d1PQyg1LTrvTy/3BdQPFu+m4DNUNlEXGSvF3QNOLtJW&#10;ZX8v2o2e1WNlT2ul3V8s7W1tNcLAhllMUZYRoOrNgcAeppuy1Yld6Iz9ntR5ftVnZSbKLBcr7Pak&#10;2D0q/Bp9xcxzSQwSSxwruldELBB6sR0H1qHy6NA2K3lj0NHl1Z8ujy6LBcreXR5dWfLpNntRYLlf&#10;YKTy/erOz2o2e1FguVvL96PL96s7PajZ7UWC5W8v3o8v3qzs9qNntRYLlby/ejy/erOz2o2e1Fgu&#10;VvL96PL96s7PajZ7UWC5W8v3pfLqxspfLosFyt5dHl1Z8ujy6LBcreXR5Y9DVny6NhosFyv5Y9KP&#10;L9qsbDRsosFyvs9qXZ7VY2UbKdguV/L9qXZ7VPso8v3osK5B5Z9KPLqfYKNgosFyHYaNlTbBS7BR&#10;YLkGyl2CptntS7PaiwXINgpdgqbb7Uu32p2C5AF9qeqVJtpwSiwrnxv+0L4YtvC/xInFoixQX8CX&#10;oiUYCsxZWx9WQn8a82Ar179ry8j07x5YTyBmUaXCAqDLMTPKAB+JrwyLV0g/tB55ndIZxGqeWMgk&#10;DCrjJbJP61+Q5nCNPG1YxVkm/wBP8z9Xy6cp4OlKT1sv1/yNOb/Uyf7pr6xUcV8fJrUc4mikgntp&#10;ViaQRzoAWUdSMEg/nX014a8exeKbFL2y0bVhaSIrxzSwoiyA9duXycEYPb0yOa85RctEd7aSuzZe&#10;vJdL/wCRz+OH/XhZf+kcletP3ryXSv8Akc/jh/14WX/pHJWk9hRPPKKKKxLPov8AY96+Lv8Atz/9&#10;r19H184fse9fF3/bn/7Xr6Pr9YyP/kX0/n+bPy3Ov9/qfL8kFFFFe6eIFFFFABRRRQAUUUUAFFFF&#10;ABRRRQAUUUUAFFFFABRRRQAUUUUAFFFFABRRRQAUUUUAFFFFABTSMU6igBtFBGKKCtxpWmEVLSEU&#10;CuXfDmizeI9esNMgBMl1MsQI7Ank/gMn8K988b6Fd+J/DviXQ00e6tbbQ1il0ueS3ZElVE2uEJAB&#10;zg9PWvGPAXi9PA+tSan9h+23IgeODMuwROwxv+6c4GeOOtWPCnxL1nw34ig1Oe6udTiQt5tpNcNs&#10;lUggjnIHX0rw8bh8RXqqdJL3FdX6u93+C5de57eDr0KNJwqX992duitZfi76djb/ALI8L+DvDXh2&#10;bWdIk1m71hDcyTC5eEW0WQBtC/ePfmuo1fwL4T0CXxhdPopvLbS0tnt7c3UqffXkFg2eSc/yxVjR&#10;LS68WaFos58K2fiCwiuHazeDUjG2nIXz5U42jcF9uw/PB+JfxIt11nxlpVrbpeQ6iYIhdxzfKhjU&#10;ZwMHdzkdR0rzE69et7ODd9eb3tLc66J6WV1062vuei1Ro0ueSVtOX3dfhflrd2fXpe2xesfA3hm3&#10;0HTNUudN0syarm4W21HW2tFt4s4Cx85c46lu9Ub7wJ4U8NQeIddJTxHpNs8UNnawXfyb5Bkh5Yzz&#10;t9vxrnNO+Imny+HtP0nxD4eTXU05j9kmW7a3dEPJRsKdw/LoK6jwXql54wh8Sx2vh/S77Srgxs3h&#10;22m+yyrjhZIiFwcfxE8n9K1nTxNHmnUk+W+uqs1zaWd7p26+71u9bmUKmHrcsacVe2mjuny63VrN&#10;X6e90stLFe98N+Eryx8H6nZaDqAg1KSfz7GxkeeaRk48tdzD5QQeRzirmt/Deyk8G32pS+En8MXl&#10;rPCY1N883nRM4VtysxKnB9q1vF3jiP4dN4Sgh0i3t7i1tp1uNJW6LtAj4AUyDnecZ3fXiuJPxR0q&#10;z8P6npOmeGDYxXzJJJM+oNNIXVs5JZORx047nJqKUcXVUZ007X0fNfTmfmlt1tK/S3W6jwtNyhUt&#10;e23LbXlXl381brfo34u6d4d8M6tNomk6CLWeMRyG+a6lc8rkqEJIxyOetbvw9tLm7+Derpaazb6D&#10;N/aykXlzctAgHlpxvUE81wHjzxZ/wm3iSfVvsn2LzVRfJ8zzMbVA64Hp6VJa+Mvs3gC98M/Y932m&#10;8W7+1ebjbhVG3bjn7vXPfpXoSwtWWFp038V4t319d9H6HAsTSjiqlRfDaSVtPTbVep6PHNp1zpGi&#10;+E9Y1+HxdfXeqxyM0EzypBF0KiU4Jzz0weapyeF/CM+t+JVGgvbaf4bR5JUjvJGe8OcKpJPyDIPT&#10;npXmXhrWf+Ee1/T9T8n7R9kmWbyt23dg5xnBx+VdFp/xLex8Va1qb6dHc6fq+9bvTpZDh0Y5xvA4&#10;I9cfhWU8FWpuXsm9r6Pl1cleyVkvdul/nqaQxlKol7VLe219FF2u3q/e1f8AkdHongPQPiTpVlfa&#10;VYP4ekj1FLO7gW4adHRhncpfJDfpV7Rrnw15Pjyw0bRX0yW00u5jE7XTymdF4JZW4U5APHrXLzfF&#10;QabZ2Nn4Z0hNBtba6F66tO1w80g4G5iB8uOMY/Grk3xW0hbXXhZeE0sr3WbeSG4uVvmYAsDllQpg&#10;DJJxnn1rGeHxUrpqTjfRc23vRfva66J23tsbQxGGjZppStq+Xf3ZL3dNNWr7X3I9T8GaRb+O/B2n&#10;R2m2z1CztZbmPzHPmM5YMc5yM4HQirV94W8OeDtG1LWdQ0ltXE2rz2FnZm5eKOGONmGSyncTxjk+&#10;lQ6f8XLKH+xLq+8NR3+r6TEsMF59saNSq9MxhSCcZ5z15xVKH4mWt1banY61oS6rpl1fyahDALpo&#10;ZLeRySQHCnI5x0HetfZ4x2Uk7K1/eV370npr2a7OysZ+0wiu4tXd7aPT3YrXTvfvq7nTeF9S8L/8&#10;Ix44m0nQ5jYi2gklt7ydgckkGMMrE7QQSG6ncc8AVSu/D/hHwnrGh+HtR0SXVbu8hha51H7XJG0b&#10;S9NiA7SBnvVFvi+l3dasl9oaTaXe2kVlHZQ3Ji8iOMkrh9pyeTngZpsPxV064k0281XwxFqmsadG&#10;scF6120YYL9wugXDEfUVksNiYyk+WVn2lrflstbrZ7/rY0eIw8oxXNG67x0tzXelnutv0OO8Z+HB&#10;4V8U6npIkMy2sxRXPUr1GffBFY2wVo63q9z4g1a71K8YPc3MhkcqMDJ7AenaqWK+ipKSpxVTWVlf&#10;1tqeBUcXOThtd29OhHsFJsqXAowK0MyLZRsqXAowKNAuRbKNlS4FGBRoFyLZRsqXAowKNAuRbKNl&#10;S4FGBRoFyLZRsqXAowKNAuRbKNlS4FGBQFyLZS7BUmBRgUAR7BRsFSYoxQBHsFGwVJijFAEewUbR&#10;UmKMUAR7RRtFSUUCI9opdtPopgM2+1G32p9FADNvtS7fanUUAN2+1G32p1FACbTQFpaUCgD46/a9&#10;jmvPjBocBib7JDpMVw0mPlLCacBc/kfwrwS90ue4S/YQSOEv1nEYJQyoFAO08e/T0r6R/awH/Fxt&#10;O/7BUX/o6avGgK/Ic2/3+t6/5H6vlf8AuVL0/wAzmILS3leaS3067j2QOPOupJAQSPuqrE5+tfWn&#10;w2tJ7LwDoFvcwyW88VlEkkUqlWRgoyCDyDXzhN/qZP8AdNfWi8V5d9LHp21uZb14r/adzp/jr4zJ&#10;BpF5qazWVkHktXhVYB9jfl/MkQkcn7oY/KeOmfa2ryXSv+Rz+OH/AF4WX/pHJWk9iY7nlX9qXP8A&#10;0B73/vuD/wCOUf2pc/8AQHvf++4P/jlaNFYln0F+xldyXLeMBJaTWhAs8CZkO7/X9NrHp7+tfTFf&#10;EXwW+JS/DPxb9puVeTS7tPIulQZKjOVcDuVPb0Jr7M0PxHpfiWzS70q/t7+3YZDwSBsexHUH2PNf&#10;p2QYmnUwkaKfvRvp873PzbPcPUhipVmvdlbX5WsaNFFFfTnzYUUUUAFFFFABRRRQAUUUUAFFFFAB&#10;RRRQAUUUUAFFFFABRRRQAUUUUAFFFFABRRRQAUUUUAFFFFABTSMU6igBtFKVpKCtwpNtLRQKw3bR&#10;tp1FAajdtG2nUUBqN2/Sk2+1PooDUZs9qNntT6KA1GbPajb7U+igNRm32o2+1PooAZt9qTb9akoo&#10;Aj2/Wjb9akooAj2/WjbUlFAEe2jbUlFAEe2jbUlFAEe2jbUlFAEe2jbUlFAEe2jbUlFAEe2jbUlF&#10;AEe2jbUlFAEe2jbUlFAEe2jb9akooAj2/Wjb9akooAZt9qNvtT6KAGbfajZ7U+igNRmz2o2e1Poo&#10;DUZt9qNvtT6KA1Gbfal206igNRu2jbTqKA1G7aXbS1h+KfG2ieC7F7rV9RhtFUZWNmBkkPoq9WP0&#10;qZzjTi5Tdku5cYTqSUYq7Z8v/tdXstv8S9NSOxnuh/ZMRLQtGAD503HzODn/ABrxL+1Ln/oD3v8A&#10;33B/8crtfiP42m+IXjC91mRDDFIQkELHJjiUYUfXufcmubr8bx9aOIxVSrDZt2/r5H63gaMqGFp0&#10;p7pf1+ZlzapcmJ/+JReD5Tzvg/8AjlfTw8Xar/0JOu/9/rD/AOSq+cpv9TJ/umvrUdK4DuMxhXkm&#10;lD/is/jj/wBeFl/6RyV64/evJNL/AOR0+OP/AF4WX/pFJW09iI7nlWqtd/ulglW1g5aa6bafLUDs&#10;Dxz69sVmQ65cppN3KHS7ZJhDb3G3aspJABIHoSRxwcV0TKGBDAEHqDXH3aLDe6rGihIxd2jBFGAC&#10;SMnHvWK3t/W6Le1/66mvFLeadqVtb3V19sjuVYKxjVCjqM4GOoIz+XWqU17f2s1s011GbqaUD+zV&#10;VThCcZyOeBk56cVf1b/kN6L/ANdJP/RZqPxhEg0SabYvmoyFZMfMp3jkHtQun9dQ8v66mx5ftR5f&#10;tTx0paAI/L9qPL9qkooAj8v2o8v2qSigCPy/as/w4mfD2l/9esX/AKAK1KzvDn/IvaX/ANesX/oA&#10;oAyYbi81O7uUTU47CWOVo1tPKVmwDwTnk59q07e9lijso72Hyru4LIVjIKggE569CB+tLr9jbXOn&#10;zyS28Uroh2s6AkfQmsPRJXmsvDTSOzt5koyxyfuvihf5A+5vy6nbwS3aSkxi2jWSRyOMHOMflWed&#10;ae41HToUhntRM7blnjA3qEJBHXvj0NU9d/1+s/7lr/6MNa+q/wDIV0f/AK7P/wCi2oX9fiD6/wBd&#10;iGXxHbxB5Ps9y1qj7GuVjBjBzgnrnGe+Knu9Witrr7OsM9zKFDuIE3bFPQn/AAHNYnxAuJYrLYkj&#10;ojYDKrEAj3rV0XnVtVPfMP8A6LFC1B6EWna2p0mG4nL3Ek0siRJEmWfDNgAcdh3qx/btutrdSyRT&#10;wvbLvkhkQBwOxHOCPoa4vxLNJb6VprRO0bCe6wUOD/rKqaFcS3FprTSyvKfsZGXYn+IULVX/AK6B&#10;s7f1uzvzrkQhSQ2tyDI22KPyxvl4zkDPTHriptP1KPUXmjEUsE0JG+KZQGGeh4JBBqyxK2OQcER9&#10;R9K5nwfPJPrermWR5CNgBdieOeKfVoXRM6ry/ajy/apKKQzL11MWUX/X1bf+j0pddu303S5riMDc&#10;uBuYZCgkAsQPTOadr3/HjF/19W3/AKPStAgEEEZB7GgDnfD73U8ksg1CPULbe4OcBgc8FccYPoel&#10;Nu5dU0+xF/PcKr71zY+WpXBONoYc598/hWbp0SWvjZEhRYkbzgVjG0Ec46Vr6od/izSY2+aMRyPs&#10;PI3AcHHr7010F3Hu17qV/eR2t0LSK2IQfuwxdyATnPYZHSoYtUudUi06GBhbT3Cu0sgUNsCHBCg8&#10;cn1q7o3/AB/6x/18j/0WtZHhz/j707/rldf+jRSXT+u431NfSZ5zc3lncuJpbcqRKFC71YZGQO/B&#10;FMvHurvVTZW0/wBlWOISyShAzEkkADPHYmlsP+Rl1b/rnD/Jqdbf8jNff9e8X83o3sG1yj/at01k&#10;IAU+3G7+xmXb8oPXfj/d5x61Ib640i5uIbub7Wi2zXMchQK3y8FTjj0qlF/yEj/2F2/9FVL4o/4/&#10;pP8AsHT/AMxSb0v/AFsO2tv63JVm1CxSyu7m5WaK4dEkg8sKI9/TaevBwOc1f11MWUX/AF9W3/o9&#10;Kq65/wAgew/672//AKEKu69/x4xf9fVt/wCj0qnuyV0LjrsRm2lsDOB1NY+kX15eapdR3UIt0WJH&#10;jhyCygluWPqcdO1btZNt/wAjNff9e8X83pLcfQz2u9QnsbnVIbhUhiZylqYxh0QkHJ65OD0rfgZZ&#10;4Y5V+66hh9CKw7P/AJEu6/65XH82rY0n/kF2f/XFP/QRQtvu/IOv3k/l+1Hl+1SUUAR+X7UeX7VJ&#10;RQBH5ftR5ftUlFAEfl+1Hl+1SUUAR+X7UeX7VJRQBH5ftR5ftUlFAGXOn/FQ2X/XrP8A+hw1NqUs&#10;9tADbWxuZnbaq5wo92PYUyf/AJGGy/69bj/0OGtA9KTA55NVuY/CyXrlHum+XcwwoJfbk+wqVJLr&#10;TNQs4Lm7F4l1uUExqjKwGcjHb/63NO0SNJvC6JIquhSTKsMg/M1cr4UJlmsXc73W7KBm5IXy24z6&#10;e1UtxPY9B8v2rP11MWUX/X1bf+j0rUrO17/jxi/6+rb/ANHpSGP1W8XS9PmumXf5Y4UdyeAPzIqi&#10;1jrAt/PF6jXON32bylERP93P3vxzT/Fw/wCJBcf70f8A6GtbNAHP3GrT2uswwvDK4ktfM+zRKGYP&#10;u559hnvirS65atYC6CS8yeT5Oz955n93HrTT/wAjav8A15H/ANDpNBOBqv8A1+SfyFH9fiH9fgS2&#10;usQzyzxyxTWkkKeYy3CgfJ/eBBIxUEfiK3keAG3uo1uHCQyPHhXz3HP484NcxJcSzX+u+ZK77bFw&#10;NzE4GR0rqdRA+x6Tx0uIcU/6/MXkW4b2KYXZVWH2Zyj5A5IAPH51XbWoBBavHDNPJcoJI4Y1Bfbg&#10;cnnA6jvUNh9zXf8Ar4f/ANFrXD+JLmW3GjmKV4idPjGUYj19KQ/+D+h2mo69s0wz2sMplWZYnjZA&#10;GjJIyCCe4PHXqKtTawkUgiW0up5ggkeKJATGD0Dc4z7AmuM8NzSTaLqDSO0jG5t8ljk/fFdr4imk&#10;g02Ro3aNgD8ynB6U3ov67CWv9eYw65bNaW00Uc05uCRHFGnzkj73BxjGOcmrOn3seoxuyJJG8bbH&#10;jlXDKfQ/nXCXU0ieB9PnV2WdblyJQcMMls89a7bw3NJPolrJK7SOy8s5yT+NFtwvsX/L9qPL9qko&#10;pDMudP8AiobL/r1n/wDQ4aTXbiWytYXhbYzTxoTgHgsARzUk/wDyMNl/163H/ocNQeJ/+PK3/wCv&#10;qH/0MUAUpdZuLPxFPFMQdOHlx7sD90zDIJPoTxz7VoQ3Er6/c2xbMKQI6rgcElsnP4Vm3qK83iYM&#10;Aw+zocEZ/gNHh92e/wBzMWY6dASxPJPzUdP67MH/AF+A6LV521oMWH9mvM1og2j/AFgGd2evJyKu&#10;39xcTaimn2jrC/l+bLMy7ti5wAB0yT61hnjwFav/ABiRG3d8+b1+tbkQ/wCKsuP+vNP/AEM07dP6&#10;2uLz/rewsNrqVvc+U8/2q2kQ/vmRVeJu3A4YH6VnyW+qJq8Nn/a7lZIWk3fZ48jBAx0966esef8A&#10;5Gu0/wCvWT/0JaXVD6MjZrqLVLeyN0X3WsjNIUUEuCAGxjtnpUuk6gZtIM90QJYNyTnGMMvU/pn8&#10;aSf/AJGu0/69ZP8A0JaytR+W18SqOF82PgdOVXP50b/15/8ABDr/AF2LUV/fPaWEQK/br4tIGkX5&#10;YY+vQYyQCB9akvGvtDjW6mu/ttqrKJleNVZQTjcpXHTPQ1LeADxNpeABiGYf+g0vi848OXv+6P8A&#10;0IU/P+t7AtdDV2A0eX7U5PuL9KdSEtUR+X7UeX7VJRQMj8v2rP0tP9N1f/r6X/0RFWpWdpf/AB/a&#10;x/19L/6IioAoapeT/wBrJZrex6bGYhIJXVSZGzjaN3HH581PDc3Wl2l3JqBFxDAA6XESgGRcc/Ln&#10;gj8K1Li2hu4zHPEkyf3ZFDD8jXEQfu7DxPCnywx42RjhVznOB2oXYDs5r6O3ntYWDFrhiqEDgEKT&#10;z+ArH1bxMsen3j2qTjywUS68sGPeOMc+/GcYq1qf/IT0X/rq/wD6Las2Mf8AFv2/692P6mj+vxBd&#10;DVv9ZS3Z7dLe4uphHvcQIDsB6ZJI/KvqrSfGuj6ro1nqa3a29tdBvLFz+7cFTtZSD3B4NfKfiKV4&#10;dIkaN2Rtp5U4PSrXiG6mk+GHgmRppGkeXUWZyxJYmVCST361E21BuO+hrQgqlSMH1/yP/9lQSwME&#10;FAAGAAgAAAAhANg2GyThAAAACwEAAA8AAABkcnMvZG93bnJldi54bWxMj8FOwzAMhu9IvENkJG4s&#10;aUsLKnWnaQJOExIb0rRb1nhttSapmqzt3p7sBEfbn35/f7GcdcdGGlxrDUK0EMDIVFa1pkb42X08&#10;vQJzXholO2sI4UoOluX9XSFzZSfzTePW1yyEGJdLhMb7PufcVQ1p6Ra2JxNuJzto6cM41FwNcgrh&#10;uuOxEBnXsjXhQyN7WjdUnbcXjfA5yWmVRO/j5nxaXw+79Gu/iQjx8WFevQHzNPs/GG76QR3K4HS0&#10;F6Mc6xAy8ZwEFCFOUmA3QLykYXNESLM0Bl4W/H+H8h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dCJDKj0DAAAlCAAADgAAAAAAAAAAAAAAAAA9AgAAZHJzL2Uyb0Rv&#10;Yy54bWxQSwECLQAKAAAAAAAAACEASnA0SUmaAQBJmgEAFAAAAAAAAAAAAAAAAACmBQAAZHJzL21l&#10;ZGlhL2ltYWdlMS5qcGdQSwECLQAUAAYACAAAACEA2DYbJOEAAAALAQAADwAAAAAAAAAAAAAAAAAh&#10;oAEAZHJzL2Rvd25yZXYueG1sUEsBAi0AFAAGAAgAAAAhADedwRi6AAAAIQEAABkAAAAAAAAAAAAA&#10;AAAAL6EBAGRycy9fcmVscy9lMm9Eb2MueG1sLnJlbHNQSwUGAAAAAAYABgB8AQAAIKIBAAAA&#10;">
                <v:group id="Grupo 1696449778" o:spid="_x0000_s1088" style="position:absolute;left:39956;top:22410;width:27007;height:30779" coordsize="27006,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WzQAAAOMAAAAPAAAAZHJzL2Rvd25yZXYueG1sRI9BS8NA&#10;EIXvgv9hGcGb3URramO3pRQVD0WwFUpvQ3aahGZnQ3ZN0n/vHIQeZ96b975ZrEbXqJ66UHs2kE4S&#10;UMSFtzWXBn727w8voEJEtth4JgMXCrBa3t4sMLd+4G/qd7FUEsIhRwNVjG2udSgqchgmviUW7eQ7&#10;h1HGrtS2w0HCXaMfkyTTDmuWhgpb2lRUnHe/zsDHgMP6KX3rt+fT5nLcP38dtikZc383rl9BRRrj&#10;1fx//WkFP5tn0+l8NhNo+UkWoJd/AAAA//8DAFBLAQItABQABgAIAAAAIQDb4fbL7gAAAIUBAAAT&#10;AAAAAAAAAAAAAAAAAAAAAABbQ29udGVudF9UeXBlc10ueG1sUEsBAi0AFAAGAAgAAAAhAFr0LFu/&#10;AAAAFQEAAAsAAAAAAAAAAAAAAAAAHwEAAF9yZWxzLy5yZWxzUEsBAi0AFAAGAAgAAAAhAOuX8xbN&#10;AAAA4wAAAA8AAAAAAAAAAAAAAAAABwIAAGRycy9kb3ducmV2LnhtbFBLBQYAAAAAAwADALcAAAAB&#10;AwAAAAA=&#10;">
                  <v:rect id="Rectángulo 709374659" o:spid="_x0000_s1089" style="position:absolute;width:27006;height:30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JVyQAAAOIAAAAPAAAAZHJzL2Rvd25yZXYueG1sRI/BTsMw&#10;EETvSP0Haytxow6hpE2IWxUEEuUEST9giZc4arwOsWnD32MkJI6jmXmjKbeT7cWJRt85VnC9SEAQ&#10;N0533Co41E9XaxA+IGvsHZOCb/Kw3cwuSiy0O/MbnarQighhX6ACE8JQSOkbQxb9wg3E0ftwo8UQ&#10;5dhKPeI5wm0v0yTJpMWO44LBgR4MNcfqyyp4XTpKH1N/X7U2N9N7/bL/xEypy/m0uwMRaAr/4b/2&#10;s1awSvKb1TK7zeH3UrwDcvMDAAD//wMAUEsBAi0AFAAGAAgAAAAhANvh9svuAAAAhQEAABMAAAAA&#10;AAAAAAAAAAAAAAAAAFtDb250ZW50X1R5cGVzXS54bWxQSwECLQAUAAYACAAAACEAWvQsW78AAAAV&#10;AQAACwAAAAAAAAAAAAAAAAAfAQAAX3JlbHMvLnJlbHNQSwECLQAUAAYACAAAACEAhQcCVckAAADi&#10;AAAADwAAAAAAAAAAAAAAAAAHAgAAZHJzL2Rvd25yZXYueG1sUEsFBgAAAAADAAMAtwAAAP0CAAAA&#10;AA==&#10;" filled="f" stroked="f">
                    <v:textbox inset="2.53958mm,2.53958mm,2.53958mm,2.53958mm">
                      <w:txbxContent>
                        <w:p w14:paraId="10B6856C" w14:textId="77777777" w:rsidR="003C016F" w:rsidRDefault="003C016F" w:rsidP="003C016F">
                          <w:pPr>
                            <w:textDirection w:val="btLr"/>
                          </w:pPr>
                        </w:p>
                      </w:txbxContent>
                    </v:textbox>
                  </v:rect>
                  <v:shape id="Shape 4" o:spid="_x0000_s1090" type="#_x0000_t75" style="position:absolute;width:26778;height:30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ZXwwAAANoAAAAPAAAAZHJzL2Rvd25yZXYueG1sRI/NasMw&#10;EITvgb6D2EJuidwQiutGCcVgWgg+JOkDLNbGcmutXEvxz9tHhUKPw8x8w+wOk23FQL1vHCt4Wicg&#10;iCunG64VfF6KVQrCB2SNrWNSMJOHw/5hscNMu5FPNJxDLSKEfYYKTAhdJqWvDFn0a9cRR+/qeosh&#10;yr6Wuscxwm0rN0nyLC02HBcMdpQbqr7PN6vgehm/uty+HOu5zE9lan6K9xSVWj5Ob68gAk3hP/zX&#10;/tAKtvB7Jd4Aub8DAAD//wMAUEsBAi0AFAAGAAgAAAAhANvh9svuAAAAhQEAABMAAAAAAAAAAAAA&#10;AAAAAAAAAFtDb250ZW50X1R5cGVzXS54bWxQSwECLQAUAAYACAAAACEAWvQsW78AAAAVAQAACwAA&#10;AAAAAAAAAAAAAAAfAQAAX3JlbHMvLnJlbHNQSwECLQAUAAYACAAAACEADRWGV8MAAADaAAAADwAA&#10;AAAAAAAAAAAAAAAHAgAAZHJzL2Rvd25yZXYueG1sUEsFBgAAAAADAAMAtwAAAPcCAAAAAA==&#10;">
                    <v:imagedata r:id="rId61" o:title=""/>
                  </v:shape>
                </v:group>
              </v:group>
            </w:pict>
          </mc:Fallback>
        </mc:AlternateContent>
      </w:r>
      <w:r>
        <w:rPr>
          <w:noProof/>
        </w:rPr>
        <mc:AlternateContent>
          <mc:Choice Requires="wpg">
            <w:drawing>
              <wp:anchor distT="0" distB="0" distL="0" distR="0" simplePos="0" relativeHeight="251732992" behindDoc="1" locked="0" layoutInCell="1" hidden="0" allowOverlap="1" wp14:anchorId="3D547068" wp14:editId="3491161B">
                <wp:simplePos x="0" y="0"/>
                <wp:positionH relativeFrom="column">
                  <wp:posOffset>166755</wp:posOffset>
                </wp:positionH>
                <wp:positionV relativeFrom="paragraph">
                  <wp:posOffset>206919</wp:posOffset>
                </wp:positionV>
                <wp:extent cx="3512457" cy="1605915"/>
                <wp:effectExtent l="0" t="0" r="0" b="0"/>
                <wp:wrapNone/>
                <wp:docPr id="2900" name="Grupo 2900"/>
                <wp:cNvGraphicFramePr/>
                <a:graphic xmlns:a="http://schemas.openxmlformats.org/drawingml/2006/main">
                  <a:graphicData uri="http://schemas.microsoft.com/office/word/2010/wordprocessingGroup">
                    <wpg:wgp>
                      <wpg:cNvGrpSpPr/>
                      <wpg:grpSpPr>
                        <a:xfrm>
                          <a:off x="0" y="0"/>
                          <a:ext cx="3512457" cy="1605915"/>
                          <a:chOff x="3466400" y="2977025"/>
                          <a:chExt cx="3773800" cy="1612225"/>
                        </a:xfrm>
                      </wpg:grpSpPr>
                      <wpg:grpSp>
                        <wpg:cNvPr id="32529411" name="Grupo 32529411"/>
                        <wpg:cNvGrpSpPr/>
                        <wpg:grpSpPr>
                          <a:xfrm>
                            <a:off x="3466400" y="2977043"/>
                            <a:ext cx="3773781" cy="1612201"/>
                            <a:chOff x="0" y="0"/>
                            <a:chExt cx="3773781" cy="1612201"/>
                          </a:xfrm>
                        </wpg:grpSpPr>
                        <wps:wsp>
                          <wps:cNvPr id="312784359" name="Rectángulo 312784359"/>
                          <wps:cNvSpPr/>
                          <wps:spPr>
                            <a:xfrm>
                              <a:off x="0" y="0"/>
                              <a:ext cx="3496957" cy="1605900"/>
                            </a:xfrm>
                            <a:prstGeom prst="rect">
                              <a:avLst/>
                            </a:prstGeom>
                            <a:noFill/>
                            <a:ln>
                              <a:noFill/>
                            </a:ln>
                          </wps:spPr>
                          <wps:txbx>
                            <w:txbxContent>
                              <w:p w14:paraId="45294265" w14:textId="77777777" w:rsidR="003C016F" w:rsidRDefault="003C016F" w:rsidP="003C016F">
                                <w:pPr>
                                  <w:textDirection w:val="btLr"/>
                                </w:pPr>
                              </w:p>
                            </w:txbxContent>
                          </wps:txbx>
                          <wps:bodyPr spcFirstLastPara="1" wrap="square" lIns="91425" tIns="91425" rIns="91425" bIns="91425" anchor="ctr" anchorCtr="0">
                            <a:noAutofit/>
                          </wps:bodyPr>
                        </wps:wsp>
                        <pic:pic xmlns:pic="http://schemas.openxmlformats.org/drawingml/2006/picture">
                          <pic:nvPicPr>
                            <pic:cNvPr id="2223" name="Shape 2223"/>
                            <pic:cNvPicPr preferRelativeResize="0"/>
                          </pic:nvPicPr>
                          <pic:blipFill rotWithShape="1">
                            <a:blip r:embed="rId62">
                              <a:alphaModFix/>
                            </a:blip>
                            <a:srcRect/>
                            <a:stretch/>
                          </pic:blipFill>
                          <pic:spPr>
                            <a:xfrm>
                              <a:off x="1778" y="0"/>
                              <a:ext cx="3772003" cy="1612201"/>
                            </a:xfrm>
                            <a:prstGeom prst="rect">
                              <a:avLst/>
                            </a:prstGeom>
                            <a:noFill/>
                            <a:ln>
                              <a:noFill/>
                            </a:ln>
                          </pic:spPr>
                        </pic:pic>
                      </wpg:grpSp>
                    </wpg:wgp>
                  </a:graphicData>
                </a:graphic>
                <wp14:sizeRelH relativeFrom="margin">
                  <wp14:pctWidth>0</wp14:pctWidth>
                </wp14:sizeRelH>
              </wp:anchor>
            </w:drawing>
          </mc:Choice>
          <mc:Fallback>
            <w:pict>
              <v:group w14:anchorId="3D547068" id="Grupo 2900" o:spid="_x0000_s1091" style="position:absolute;margin-left:13.15pt;margin-top:16.3pt;width:276.55pt;height:126.45pt;z-index:-251583488;mso-wrap-distance-left:0;mso-wrap-distance-right:0;mso-position-horizontal-relative:text;mso-position-vertical-relative:text;mso-width-relative:margin" coordorigin="34664,29770" coordsize="37738,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3b5PgMAACoIAAAOAAAAZHJzL2Uyb0RvYy54bWy0VduO0zAQfUfiH6y8&#10;7+bSS9qo7QqxtFppgWoXxLPrOI1FYhvb6YW/4Vv4McZ2m952xQLioanHHo/PmTkej242dYVWVGkm&#10;+DiIr6MAUU5EzvhyHHz+NL0aBEgbzHNcCU7HwZbq4Gby+tVoLTOaiFJUOVUIgnCdreU4KI2RWRhq&#10;UtIa62shKYfFQqgaGzDVMswVXkP0ugqTKOqHa6FyqQShWsPsrV8MJi5+UVBiPhaFpgZV4wCwGfdV&#10;7ruw33AywtlSYVkysoOB/wJFjRmHQ9tQt9hg1Ch2EapmRAktCnNNRB2KomCEOg7AJo7O2MyUaKTj&#10;sszWS9mmCVJ7lqe/Dks+rGZKPsq5gkys5RJy4SzLZVOo2v4DSrRxKdu2KaMbgwhMdnpx0u2lASKw&#10;Fvej3jDu+aSSEjJv93W6/X43guSDRzJM0yhpPd7to6RpZ2BdfJQ4SbxPuAcRnkBrDQ8ZOMwVYjkc&#10;lfSSYTeOA8RxDWqbqUYK1M7uKP4B5wvs3Y5n1/IH5OkADmyRR/EZf898JzVSHnN+aueznOGC6IMG&#10;9L9p4LHEkjpp6ewof3GSDrqd3nCfwAe4QD9/8GVTQRrbRZdHt68Vjs40aOjFqukO+8MT1UDxIWrL&#10;HWdSaTOjokZ2MA4UAHEXDK/utfGuexd7KhdTVlUwj7OKn0xATDsDCtpjtCOzWWycZBJXLju1EPkW&#10;dKQlmTI48x5rM8cKugFUdw0dYhzobw1WNEDVHYf0D+MuqBSZY0MdG4tjA3NSCmg8xKgAeeOtcY3I&#10;o33TGFEwx+wAZgcb6j4ZSUYy+O2aAIwuBPD7Zgm7TGMZ+IZbvyhGjdXXRl5Bv5LYsAWrmNm63gv1&#10;sKD4as6Irb01DlqCO9zZy8ipDbkZKNHez+6C8tKCqgdaQewVfaCafYeL69VwEX1RMWnrjJQwX5gp&#10;XVxbIJtDu7gjBnk9a5BP5MY331tBmppy418T5XAIrksmdYBURusFhcai7nJ/CK5kid+LfMo2XoT2&#10;VHu6VsReFqdAbRQ1pLQOlsIetWf+zD2J0xSeyicabJrCOweZPGsw//OqWNAepsMPphPi7nHYjeFB&#10;gtHJi3dsO6/DEz/5BQAA//8DAFBLAwQKAAAAAAAAACEAAyaJt+88AADvPAAAFAAAAGRycy9tZWRp&#10;YS9pbWFnZTEucG5niVBORw0KGgoAAAANSUhEUgAAAn8AAAERCAIAAACFOlYbAAAABmJLR0QA/wD/&#10;AP+gvaeTAAAACXBIWXMAAA7EAAAOxAGVKw4bAAAgAElEQVR4nO3dd3xT1f8/8JO92iRNkzZp0r3p&#10;nmzKFJDNRxFBQf0oivOjX/XnRtwfFypuBVkqw8ESimxaEMpoC51AoS1ddKYjTZr5++N+jKEtpZT0&#10;tpTX8+Efyb3nvs/JBXnl3nvuDePZZ58lAAAAQCN2F+sMBoPRaDSbzVarlbYBAQAA3BSYTCabzeZy&#10;uXw+/3q37Tx9DQZDa2trUHBwbExsYFCQSqXicrk3PE4AAIABwmg0VlZWFp0/n5Wddf7cOaFQeF0Z&#10;zOh45rmlpUUsFs+cNSs+PsGpQwUAABiATp48sWXz5qamJhcXl25uwho2bJjj+5aWFh9f36efecbH&#10;x7cXRggAADDQeHl5DR4y5OzZwtra2m6eKmY6vjEYDGKx+NFHHxMIhL0zQgAAgAFIKBQ+9vgTYrHY&#10;YDB0p/0V6dva2jpr1qweXD0GAAC4xfH5/JmzZrW2tnan8T/pazAYQkJD43CtFwAAoEfi4xNCQkO7&#10;c/j7T/oajcbEhMTeHBUAAMAAl5iQaDQar9nsn/Q1m80BgYG9OSQAAIABzj8wwGw2X7PZP+lrtVoV&#10;CkVvDgkAAGCAU8gV3XlE1RWzrjgcTq+NBwAAYODryR1HAAAAQAOkLwAAAN0Yjm8MbdeepgUAAABd&#10;4POuffKZ/cxzL1Ovamuqe3k8AAAAA9+C+x6SKzy6boMzzwAAAHRD+gIAANAN6QsAAEA3pC8AAADd&#10;kL4AAAB0Q/oCAADQDekLAABAN6QvAAAA3ZC+AAAAdEP6AgAA0A3pCwAAQDekLwAAAN2QvgAAAHRD&#10;+gIAANAN6QsAAEA3dm8UtdlsFy5cXPfTT2nph6uqLlssFpFIFBIcPHfunPFjxwiFwt7o1K6mpvae&#10;BfdpGxtXfv9NxKBBvdoXAAD0W1u3bi0pKY6JjhmVktLNTUpKStauWTNq1Kjub9Izzk/fxsbGpW++&#10;/efuPRaLhcViyd3duVxuc0tLZlZWZlaWzM3t7bfeSBk1ksFgOL1rAAAAu0attlHbmH06mxDSnTSl&#10;opcQcujQoZssfasuX37q6f87ffqMzM3tmaefmjxpInWka7PZLl0q+2jZJ3v37X/8yf88+8zTCxfc&#10;gwAGAIDeEx0TU1JS0s0AtkcvIeTeBQt6e2zOTF9DW9tbb797+vSZwMDAL5d/6uPjbV/FYDB8fLw/&#10;/uiDlStXfbr880+XLw8JCRo2dKgTe7dTKOS7dm7vjcoAAHATiYmJIYRs27r1mgHcLnp9fX17e2zO&#10;nHWVlpZ+KC1dLBa/8+ZSx+i1YzGZ99+34LYJ4w2Gts+/+Lq5pcWJvQMAALQTExMzbfp0QggVwIcO&#10;HuzYhv7oJU5MX4vFsmNnqslkGjVyRETEVec6sdns+fPuFggEObm5OWdyqIX7DxwMj4x58eVXW1p0&#10;7/33g8TBw8IjY4aOSHnt9Teqqqo6FrlYXPzyq0uGjkgJj4yJjImf9a85W7ZuM7S1UWtramonTp46&#10;eNjI3Lw8x61qamrf//CjMeNuo7aaePu0FT+samnRObZZsfKH8MiYFSt/qKqqeu31N6guEgcPe+yJ&#10;p4qKLnQciWOzjiP5356xWg8eSrv3vgfiEpPDI2PiEpPvve+Bg4fSLFZr93YtAAD0XNcB3CfRS5yY&#10;vjW1tTm5uYSQxIQEFovVRcvgoMDg4CCTyXQs47jj8qqqqoceXrx67ToOh6NSqZqbmzf98utd8+6h&#10;ylJsNtvvm7fMvmPOb79vNhj0Go1aKpUWFBa+8NIrTz39f10cTB88lDZ1xqwfVq2pqa1VqVRyd/fy&#10;8vIPP1o2+445+fkF7RpnZZ++a949v/2+mcflqlQqg8Gwb/+Bhff/+8zfXxcou/fsnTpj9qZffqVG&#10;Ind3P3f+fLuR2Gy2VavXPPbEUydOnBSJXLw1Gj5fcOLEyUceffyNN982m83d27sAANBzVwvgvope&#10;4sT0raura2pq5nA4Pt6arluKRCIvlYoQUlJaarFY7MuPHsu4cPHiF8s/PZJ2YN/u1D27dgwbOrS6&#10;uubV15bW1ddTbU6dynznvfdNJvOjix/+63Da7tQd6Qf3/bRutbtMduhQ2saNmzrtMT+/4OVXXtPp&#10;dDNnTD96OG3f7tQD+3bv2bUjOSnpUlnZS6+8Zq9P2bN3n1Kp/GPr5gP7du/bnbprx/aIQYPq6uvX&#10;rPvRPuAzZ3KWvvGWwWBY/PCiw4cO7E7dcWDf7j+2bo6Ojjp0KO3Dj5ZRyZqXn//tdyukEslP61an&#10;H9z3Z+ofR9IOfPzh+3w+b8fOVMcvFgAA0Hs6BnAfRi9xYvpWV9c0NTUJBAKxRNx1SxaLxefzCSFa&#10;rbbN4SQti8V6+aUXxo4ZTc2FViqVb7/5emBAwLnz548dyyCEWCyW9Rs3tbS03DZh/OKHF/F5PGrD&#10;uNjYRxc/7O7uXlxcYjKZ2nVns9nW/fRzXX396JRRS157xcVFRC1XKpXvvPWGn59vQWHhrl1/Om7i&#10;LpO9tfR1X18f6q1a7fXwogcJITm5uVqtlhrJmnU/1tXXz5g+7dHFD9vvYPb19fngvXdVKpU9Wand&#10;EhwcFBoSQrVhMBi3TRg/ZvRokVBYUHj2+vYyAAD0VLsA7sPoJf3qWVdBgYEjhw93XKJUKsePG2ux&#10;WA4ePGSz2bRabU5uLofDufNfs9nsK2Zrz7t7bvrBfW++8TqHw2lXtr6+/lRmJovFmj1rpj2wKWq1&#10;18QJEwghaemHHb8HhIaGajRqx5ZeXiqxWGy1WK1WGyGktq7u9JkcDocz9fbJ7UaiVnvFREe1tLRk&#10;Z58mhIjFYoFAkJWd/cOqNXV1dVQbFov18YfvH9i3e+6cO3u0qwAAoCccA5ha0ifRS5x4x5FcLhe7&#10;uppMJoOhreuWNpvNarEQQqRSKc8hDkNDgqVSSbvG1ASu6poavV5fU1Pb2NjYncNrR9RWIpHI09Oj&#10;49qYmGhCSGVlVWur3j4YDw+FQCDoomZtba1Wq7VarS++/CqXy223tr6hgRBCHddGRAwaNXLErj93&#10;f/7lV59/+ZW7TDZq1MjJkyYmJyXyrvwqAAAANJBKpfbXEqmkpLj45k5fhUIulojLysorKioS4uO6&#10;aNnc3FxcWkoI8fXxcZyfxWSxOj5/w/HI0mK1WCxWqUTioegkR6+G2qrrNnq9vgcToCwWy+Xq6q7b&#10;8Hm89959Oykx8bvvV1yurq6rr/9985bfN2/h83l33Xnnk0881tvP3QQAADvHa73k71PQpHtPwnIu&#10;56WvXB4bE1NWVn4oLf32yZO6mPZ84eLFCxcucjicwclJ1yzb0mEas7axsbqmWqGQd3NgLCaLxWJ2&#10;HcACgaDdCeTuUCqVa1at8NZcY5YZn8ebP2/uvLvvqqmpTUtP/2NnamZmpsHQtnrtOqPR+PJLL3Q9&#10;RRwAAJyi3TQrrVbbnQdx9BKnXfdlsVjTp03lcDgHDh7Kysq+WjOz2bxm7Y8tLS2RERGRUZGOq8rL&#10;K3Q6Xbv2Z3JyCCFeXl4CgUDp6SmTuen1+qbGpnbNcvPyxoyfOO+ehR3vD1Yo5BKJRKfTXb7cyXEq&#10;dXVWpVIKhV2dam5HLBYLhcK6urri4pJubsJgMDw8FP+aPWvld9/8dTjtkUUPEUL+OnaMmsYFAAC9&#10;quMM5+48iKP3OHPW1dAhg6dNndLS0rLkjbdKSy91bGCxWn9YtebP3Xv4fN6D/77f1cXFcW1+QUFB&#10;QaHjkvLyirT0wywWa9zYMQwGQyqVRkZEmEym7Tt2tjtRfPTosaqqKldXF6mbW7tOZTJZfFycxWL5&#10;7ffN7Z6DUV5esWv3bkLIyBHDr+sqrIdCERUZYTKZft+8pd1ItFrt3Pn3jkgZu+7Hnwkhn33+xeix&#10;E5Z9+pnNZrO34fN4I0YMFwgE9mlcAADQe652c1EfBrAz05fNZj/91BPJSUlFRUV3z7/3199+b21t&#10;ta8tKy9/5v+e+3T554SQp554Yszo9sf4LS0tL7786pmc/90CW1VV9dIrrxUXlwwdMnjI4GRCCIvF&#10;unf+PLFYvGXrtm+/W0FFqc1m27f/wLffr+TzeXfNuZPfIUQZDMY98+52l8kOHDy09I237A+3stcP&#10;Dg4aO3bMdX1SHo+38N57XFxc/ty959UlS+01tVrtu++9n519msvljho5ghASFBhYW1e3fsOmvfv2&#10;2x9u1djY+MVXX+v1+ujoKJms/dcFAABwoq7v6+2rAHbybxzJ5fIvln/69rvvbdv+xyuvvb5k6Zse&#10;Hh5sFqu5pYU6xSpzc3vl5RcnTbyt4wQrlUplMpnmzJ3n7u7O5XKrq6stFktYaOjSJa/ZpyZFRUW+&#10;9MLzb7797vIvvvxuxQq5XN7SotNqtSwW65GHH6ICr6Pw8LC333rj+Rde2rxl67btf3h4eFgtltq6&#10;OovF4q3R/Pedt5Wentf7SePj41556YU3337XXpMQQo1ZLBYvefVl6knXt00Yfyzj+MZNvzzx1NMi&#10;kUjm5ma2WOwf7emnnsRFXwCA3tOdR2p0/8cYnMj5v+/r4iJ69+03Fz307zVr16WlH66qumyxWEQi&#10;UVxs7Ny5c8aPHXO1Wb6+Pt5LXn1l5arVO3am1tXVqdVeCxfc+69ZMx3bMxiMGdOnRUdHfb/ih337&#10;D5SVlfP5vMTEhKcefywhIb6LnyxMGTVyy2+bvlvxw759+ysrK1ksllqtnnPnv+6680778zeui+NI&#10;Dh5Kq6ysJIQoPT0nT554/8KF9klhbDb7tVdfHj5s6KrVa8+eO3eprOzGuwYAgO7o/tOs2gWwRCql&#10;lvQexjPPvUy9qq2p/vabL3q1s6vZf+Dgo48/OWRw8hfLP8UdOAAA4BTLl39GPVWjm4/UyM7O3rZ1&#10;KyFEIpU88cSTPe530cOPya91Z6zzj30BAAD6g5jomOzT2dOnz+jm8zSo491Dhw7GRPfugS9B+gIA&#10;wEA1KiXleq/gxsTE9PY5Z0o/es4zAADALQLpCwAAQLd+ceZ5zOiU/JyrPh4LAABggMGxLwAAAN2Q&#10;vgAAAHRD+gIAANAN6QsAAEA3pC8AAADdkL4AAAB0Q/oCAADQDekLAABAN6QvAAAA3ZC+AAAAdEP6&#10;AgAA0A3pCwAAQDekLwAAAN2QvgAAAHRD+gIAANAN6QsAAEA3pC8AAADdkL4AAAB0Q/oCAADQDekL&#10;AABAN6QvAAAA3ZC+AAAAdEP6AgAA0A3pCwAAQDekLwAAAN3Yjm8qLtf21TgAAABuHVekr5envK/G&#10;AQAAcOvAmWcAAAC6IX0BAADohvQFAACgG9IXAACAbkhfAAAAuiF9AQAA6Ib0BQAAoBvSFwAAgG5I&#10;XwAAALohfQEAAOiG9AUAAKAb0hcAAIBuSF8AAAC6IX0BAADohvQFAACgG9IXAACAbkhfAAAAuiF9&#10;AQAA6Ib0BQAAoBvbueUOHDy0IzW1sPCsyWRybmUAAIDew+FwQkNDbp80aXTKKBq6c2b6fr/yh99+&#10;3+zEggAAAPQwmUw5Obk5Obnni4oefOD+3u7OaWeeDxw8hOgFAICb3W+/bz5w8FBv9+K09N2Rmuqs&#10;UgAAAH2IhkRzWvoWFp51VikAAIA+REOiOS19Mc0KAAAGBhoSDXccAQAA0A3pCwAAQDekLwAAAN2Q&#10;vgAAAHRD+kK/JhQI5s65c/y4sZ2unTzxtgX3zBcKBDSPCgDgBjn5SZMAziIUCO6ee9ekiRPcpNLW&#10;1tZBYWE/b9hYU1tLrVXI5XffNWf8uDEikWjm9Gm79+5dvWZdq17ft2MGAOgmpC/0O465y2AwCCEi&#10;kWjG9KlTp0xuadFptVqpVOriImKxWFR7iUR8x+xZE8aN23fgwIaNv9gTGgCg30L6Qj8iFAgWLrhn&#10;wrhxEom441oWiyWRiDtdRQiRSMSzZkwfP27svn0HHI+SO3ro3/ffMXsWIeSX337/bsUPzhp8vzJi&#10;+LA7Z88KCPAXCAQMBkOv1xcVXVj30/rjJ092v0h4eNg9d8/Nzcv/af2G3htqd8yYNvWhf9/PYrHW&#10;b9y0eu2PfTsYAKfAdV/oL+JiY7775ss7Zs+6Wr52h6uLy4zpU7/8/NMRw4ddrU1UZCSDwWAymYnx&#10;8QPymvH//eepV156YdCg8Pr6hgOH0vYfPNTU3BwRMeiVl16YNuX27td5YOGChIR4Lpfbe0PtpuTk&#10;RD6ff+ToMUQvDBg49oX+oqa21lnPl2lra6urr+901bgxo318vGtqa5lMpqfSc+iQwXv3H3BKp/3E&#10;I4senDBhXJuhbdXatb9v3kotFAoE/3ny8TGjU+bPm3u5ujrj+Im+HeR1SU5KDA0OuVhcvAbRCwMI&#10;jn2hvygrKz985C+z2XyDdaxWa0bGifz8gk7XRkVGioTC4pKS8+eLXESiIYOTb7C7fiUuNmZMSgoh&#10;ZOv2P+zRSwhp1evX/PhTSUmp3N19wlUmkPdbGcdP3DF33kOPPFZSWtrXYwFwGhz7Qj+yc9efw4cN&#10;9dZobqTI5erq3fv2dbpKo1HHxkZbrNZz54r0Bn1CfHxExKDw8LB2Ub3w3vlTp9zuJpXabLaKispD&#10;aekzZ06vqa55YNEjhJCV334tEomyT58eMXwYl8stLin95LPlFy5cXLjgnrFjRrtJpYSQFp3ur6PH&#10;ln/+peM07K7LKuTyBx+4Lzkp0cXFhclkWq3WBq12777933y3gtq8035zcvMcRz44OcnNTVp1+fKu&#10;3bvbffaysvLTZ3I8lZ6urq7UkqSEhAX3zvf38+Xz+QwGw2QylZWVr9/0y569++JiY1547lm53J0Q&#10;cu/8u/81e+Zny7/YvXcfNcjBg5NdRCJCSINWu2fvPvsIqU/xxGOL4+NiBQKB0WjMyc1taNCOGztm&#10;Z+quD5d9SggRCgSLH140fNhQsdiV2lHHjmV8v3IVdZ2e6re1tbW8oiIxMYHFZJ7Jyf3g42VvL31d&#10;4aGgxtCdfQXQ/yF9oR+hDn/vmD2LzWbbbDaj0cThsJnMa5yhsdlsRqORy+UyGIyuD3wT4uLk7u71&#10;9fXHjh+3WqzTpza4u7sPTkpybP/s00/dNmG8xWI5fSanubk5Jjrqzjv/xbpyDFKpZOSI4efOF+l0&#10;uqampgsXLi559eWE+Di9wXD8xEmj0RgVGTlh3Fi5u2zJ0reoAO66rFAgWLrklZDg4Pr6+iN/HW0z&#10;Gv39fH19fGZMm9bU1Pzzho2d9tsuegkh/n5+LBarsrKqrKy848f/7IsvP/viS+r1mNEpjz/6iNjV&#10;taSk9EJxMY/LDQsN9fPzvW/BPeUVFTW1tYfS0hMT49VeXtmnz1RUVpZVVPj6+Lz84vMB/v5NTc2H&#10;j/zF5XIjIyPumD1LKpX+94OPCCEajfrVF18IDAxoamo+eSpTLBZHRUVZLVb7AKiPGRcb29LScizj&#10;uNlsjoqMHDd2jEajfv/DZfZDW5WXytPTIzv7NJvNPnvuXGVlleOn6Oa+AujnkL7Qv+zc9WdifLxY&#10;It6ydfvWbdu/WP6Jj7d315vU1dW/98GHQYGB06dNsVptVzvwJYRERUUKBILsM2eouM0vKByTMio2&#10;JsreIDkpccjgwQaD4fuVq7Zu/4Na8sx/nlTI5Y512Gz20YyMl199nXp7911zoiIj6+vrP1z2KXVJ&#10;1dfH57VXXoyOipo/b+53K364ZtmUlFFKT+Xl6uq33v2v/avAkldfHjVieGxMtD1R2vXbEVWwpqam&#10;6z1GCEmIjxMJhRknTtir+fr4vPXGEoVcnhgfv/bHn774+psP3ntHpVLl5uWvWrOWEPLkY4/6+/mV&#10;lJa+8da7VFImJyU++/RTI4cPKygo3LJt++SJt/n5+To2+Pd9C+/41yx7p/PnzY2Oiqqtq/v4k8+o&#10;HRUeHvbi88+GBAfPmDbV/s2AxWSmpv75yfLPOx15N/cVQD+H9IX+pays/OHHnrC/tVlt3dxw06+/&#10;bfr1ty4ahIeHDQoPMxqNuX8fMubk5A4dnOzn5zduzGhq7tWQ5GSJRJxfUEhlJCEk4/iJo0czptw+&#10;ybGUyWwuKrpgfxsfF8vlcjJOnLTPZiopLT1+4qS3RhMVGdmdsjtTd+1M3dVuwCUlpaYhgx0P/dv1&#10;eyM+/PiTDz/+5IruSkurqi4rFAr7jdSOhAJBTEyUxWpNSz9iP0jNOH7idE7umJRRUVGRW7ZtT4iP&#10;YzAYx0+ctDf4ecPG5KTEoKBA6i3V4MDBQ/YdlZ9fcOSvo7NnzoiOirT31dbWVnj2qr+u2s19BdDP&#10;IX3hVhEXE+0mlTZotZnZp6klJ06dmjljmkatjouLpdJXrfZiMpmlV87uqbxcZTJdMRfMYjbX1zfY&#10;37rLZFar1dPD44Xnn7UvlIjFVptNKpVoNOpullXI5YmJCRHhYZ6eHiqlSi5357Cv+D+0Xb8dWa3W&#10;LtZ2FBoSkhAf6+fn56VSKT09JRKx5SoVQkNDXEQuNqs1wN/P8WPK3WVWq9VDoYiKjJRKpW1Go+P3&#10;g1a9vrqmhkpfqoHRaCwpuWI/FBVdaDMaXV1d42JjqCVtbW3axsauR37NfQXQz+HvK9wqkpMSuVyu&#10;p4fH55983G5VZMQgjUZdVlbe6cFTfV29xWpxXGK12XQ6HfU6LjZGJBKxWKz4uNiO2/K4PIVc3p2y&#10;jz6yaNJtE0QiESHEZrO1tLSUV1S0m4Dm2G+nKquq/P39FApFF20ovj4+jz/6cEx0NHWka7FYauvq&#10;qmtq3N3dO20vd3cXioRcLnf4sKEd17qIRGw2i0EYHVc1/p2jVAMbIdec1m42WwwGQxcNurOvAPo5&#10;pC/cEpKTEjVqjdlsrqisdPzXn8lkqpQqTw+PUSOG/7R+Y6fHjiKRiMnoJFcohYVnW/WtbW2uq9et&#10;27Dxl07bzJ1zZ9dl775rztTbb2cwyN59+/ftP3A04zgh5JFFD15vopReupSclKhSKakvE+3Wzpw+&#10;7b6F99bU1Hz73coZ06fGxcY2aLVbt/2RcfwEdab3s2UfXS196xsa9Hq9xWxe9tnnBw+ldWwQFRlp&#10;I51cJuD//TwTs9liIzYGIewbO0h11r4C6Fu4TAK3hPi4WLHY9XJ19auvv/HQI4/Z/3viqWcuXbrE&#10;5XKTkxIJIeXlFVar1cfHx3FbP1/fLp731KrXNze3cLmcdv/6P7LowR1bNy//5OPulB0UHsbjcfPy&#10;C9757wdUnBBC5HJ5p5dgu5B+5K+6+noPD4+JEyZ0XJuYEO8iElktVqPJ6O/vZ7ZYdqbuWvvjT1T0&#10;ajRqqVRytcqXq6sNBgNfIPD383Nc/spLL6Ru37L0tVfO5ORotVoelxsYGGBfKxQIvNVq6vX/GvB4&#10;wUFBjhUCAwN4XG5zc3NmVnZ3PqOz9hVA30L6wsAnFAjiYmKYTGZh4dl2R4Stev2JU6fMZrNGrUlO&#10;SjyakdHY2OTn6zN96hSqQXJS4pAhyV1P5zmVmWW2WJKTEocPHUItiYuNGTliOIfDpi6CXrNsm9FI&#10;COFyufYnX06eeFt8bCwhhMfjdf+T5ucXHD2awWIyp0+dMmvmdMdVi/79QEJ8nNFoOnAora6+3mKx&#10;MBkMgcODNu+64w5PDw8mg8HnX9Ejk8kghJSVlefm5rGYzFEjhoeHh1Grxo8bmxgfZ7PZqPw+eSrT&#10;ZrMlJSb4/v094+675vj4/DNl/eSpTKvVOmzYEOq7DiEkPDxs2NAhDAaj491TV+OsfQXQt3DmGQa+&#10;oUMGeyo9DQZDp//EZ58+M3HCBIlEPGzIkE+Wf340I2PihPGLH35odMqo5ubmqMhIV1cXm62rqdcb&#10;N/0SMSgsLjb2hf/3XE5OLnW/r0QivnDx4u9bthJqhnOXZTMzs5ISEsJCQz7+8L/FJaVqL6+gwIA2&#10;o9FkNlPPtei+71f+4CZzGzFs6KMPL5o5bdq5oiIOmx0SEqyQy80Wy57de6l7cnJz81RK5e2TJmrU&#10;al1ra3BQkJdK2djY5OYmtffY2NTEYbNHp4ySSCSpf+5ev/GXoKDAAH//t5e+fiYnh7rfV8DnZ2Zl&#10;bd6yjRCyc9efSYkJgQEByz58/0xOjqura3hYqON55h9/Wh8SHBQXG/vS/3suNy+fut9XLHa176ju&#10;cOK+AuhDrKHDR1GvWlt106ZN6XGhH39e76QhAfxjxrSpXZwOpbS26tOPHKmquny1BvPmzgkNCS6v&#10;qPj8y69NHab8lFdUxMREeWs0QqHgxKlTqbt2C4UCjUbj5+vjrdHU1dUdPZbh6+dbWVW1c9ef1JBE&#10;ItGxjOMXLl6kKpjM5sOH/+LyuN7emsCAAF8fH5vNejIzc9mnn9vvvTny19Euyp47f95sMQf6+6vV&#10;6gB/f4FAcOTIXxs3/RIfF8vj8YpLSsorKjr22ymT2XzwUJrBYFAo5J6enkGBAT4+3mw2u+jChZU/&#10;rF739/+nmZlZSk9Pb43Gz9fX18dbb9Cv3/hLRWVlWGhIm7Et9c/dhBCDwRASHKRRqwP8/erq6g+l&#10;px89miGVSry9NUGBAWovr7a2toNp6f/94CPqiSJNTc2nz+R4Kj3UXqrAgACZm1tObm5dfb3c3T37&#10;zJkTJ09RO0qukHtr1AH+/j7e3iaTKS398Icff1JRWUkIUSmV1M9jtPsDdfzs3dlXXf+FAeiO+fPu&#10;7vG227bvEF7ruyDjmedepl7V1lR/+80XPe7s9mkzerwtwNWs/PZrX1+frtvU1ta998GH3bxq2AOP&#10;LHpw9swZmVnZ/++lV/p/2f7ms2UfhQQH/fjzhrU//tTXYwG4Dju2benxtosefkyu8Oi6Da77Qr/W&#10;nRtYzRZza6v+ms2649758/7Y8ttnyz6yX1MUCgTRUVE2m+18UVF/K9vf/Pedt3Zs/f3xRx+xLxkz&#10;OsXHW9PSouvi6RkAtyZc94V+be1PP98+aaJM5na1BvX1DXv27nPWP+45ublNzRMHhYd99cXyc+fP&#10;c9jssNBQd3fZxeLiP3fv7W9l+5u8/PzoqMgpkyeFhoSUV1Qo5PKQkGA+j7dn3/6b6zcNAWiA9IV+&#10;7eChtE7vLu0lmVnZHy/7bMG98z5qxmMAAByDSURBVAMD/DVqL5vN1qLT7d233/4jPP2qbH+zeu2P&#10;bW3GqVMmh4YEDwoPs1qt1TU1P27fsX7jpr4eGkC/g/QFuMLxkyePnzx5s5Ttb9Zv3ISsBegOXPcF&#10;AACgG9IXAACAbkhfAAAAuiF9AQAA6Oa09OVwOM4qBQAA0IdoSDSnpW9oaIizSgEAAPQhGhLNael7&#10;+6RJzioFAADQh2hINKel7+iUUbNnzXRWNQAAgD4xe9bM0SmjersXZz5t48EH7g8KDNyRmlpYeNZk&#10;MjmxMgAAQK/icDihoSG3T5pEQ/QSpz/ranTKKHrGDQAAcPPCHUcAAAB0Q/oCAADQjeH4xtBm7Ktx&#10;AAAADAx8HveabXDsCwAAQDf28/c/Rb2qaRg4vzMKAADQV+6fOV/hJu+6DY59AQAA6Ib0BQAAoBvS&#10;FwAAgG5IXwAAALo5+VlXB6v+Si3bf7axyGQ1O7cyAABA7+Ew2SGSwEmaMSnKoTR058z0XXl2/eaS&#10;nU4sCAAAQA+T1ZzbUJjbUFjUVPJAyNze7s5pZ54PVv2F6AUAgJvd5pKdB6v+6u1enJa+qWX7nVUK&#10;AACgD9GQaE5L37ONRc4qBQAA0IdoSDSnpS+mWQEAwMBAQ6LhjiMAAAC6IX0BAADohvQFAACgG9IX&#10;AACAbkhfAAAAujn5SZMAN69J3qPvDJgm4gg3Xdj264UdfT0cABjIkL4AJNp90ANhc0Mk/iwGixAy&#10;UTP6eHV2aUt5X48LAAYspC/c0uR82Uz/SfkN58QcFyp6CSHeLl7TfCd8kbuqiw01ItXSxGc1Lqqy&#10;lsolJz4s01XSMdzetyDkzrsCp7GZV/2XwWw1byjatubspq4rnKkveOHYO4SQb1M+8ODLlues2lue&#10;1isjBrg5IX3h1jUncNqcwGkuHFFa5bH9FYfnBE7nMjmEECaDOcprSFZd7uGq41fbNl4RJRfITFaT&#10;h1A+QpW8/vwWGgfei+rbGi42X2L//UVExpdKuOIafV2LSUctMdss9W0NfTdAgAEC6Qu3omm+ExIV&#10;MXvL040WE4PDiJdHZ9XlnWu8GOEWQjWQcF2n+IzrIn2TFDEcJrtQWxQmDbZvNQBsL9mzvWSP/e17&#10;g1+Kk0eerD297PR3fTgqgIEHc57hlrM08dnHIu9L9oiNkoVlVGdabTYXjnCS9+i95ektplaqDYMw&#10;ImShM/0mdVohXBrk5+qtNxuOVWfqzLpgSUCSIobGTwAANz0c+8KtIlwaND94NpvJTqvKiJSFuXCE&#10;U3zHEUKYDAYhJMDVZ5Imhc/i2tvzWbxkj9jNxakdSw1TJsl4buW6yi3Fu0YqkwPEfkM8E47XZLfr&#10;7sHweSHSQC6TQ+W0G08S4RZCXTSlLo4euXzS39Vb46IyWow7Svd9nbc2QRF9b8gdgWJfLpNjsVlK&#10;Wyo2FW3bW57ezbKEkEneo2f6T/YSevJYXEJIm6XtQvOllQXrT9flkb8vynbs97r2ZNdd9N62AAMJ&#10;0hduCXK+7OnoRb6umjaLMbM251Tt6ZGqwfZpVoQQNpMdIg103ERnbs1rONdptUFuwUwG80x9gd5s&#10;yGs4FyD2i5KFCdh8vdlANYh1j3gmZpGHQF6rr89rOKsWKUeqks1WS7s6gz3i9BZDemWGG09SoD0/&#10;xXf8/aFzXDiiSy0VRU3F3iIvf7HPoxH38dn8P0r2dKfsnMBp84Nnsxms803F5bpKF45okFtIuDTo&#10;ofB5zx99yz68dv1e157sZhdO3xZggEH6wgA3J3DaNN8JRU0l6VXH1SIlj8Wd6D16RcHPg9xC5HxZ&#10;p5tYbJbTdfmrCzfmd5ZMQzzjNS5erebWnPpCQsjJ2tOjvIZ4COTj1SO3leym2kzyGeMhkGfX5b1+&#10;4iMqVJ6LWTxWPdxqszqWMllNX+eu3V9xmBAiYPPfH/KKiC3aX37kv1lfUA3uD73rjoAps/0mZ9fm&#10;lukqr1k21j2CxWCmXjqwPGcltWSEMvnJqAfUIuUQjwSqo3b9Xq9uduH0bQEGGKQvDFg+LupgScAd&#10;AVMkXLGII6xqrW4xt0q5YpXQY7BH3JGqE1N8xzke/hJCbMR2san0lws7urg9JkkRK+a4XmguOVp9&#10;khBy9PKpCl3VILeQZI9YKn1DpAGD3ILbLMbDVcftx3PbS3ZHu4fLeFLHUg1tjVQRQshIZbJGpKpv&#10;a9h16YC9we6yQ6NUg+UCWbwiSsgRXLPsSxnvtRttelXGgtA7PfgyJuOfSR6O/V6vbnbh9G0BBhik&#10;LwxA4dKghaFzBrmF7Lp04GDF0am+40Vs4Sz/ydRaJoM5XjOSENIuerXGpl8v/LGxaFsXlQVsfphb&#10;ECGkoOG8PQJz6gtDJIEBYt9Y94isuly1UOXCEbWYdKXN/zyvI197vsnY3C59m00t9iJKoSeXydET&#10;w23eo27zHmVvw2KyOEy2UqBoNuq6WTbWPSJWHukl9FC7qDwFcheOyHDlSV3Hfnvmml300rYAAwbS&#10;FwaauUEz5gROE7GFhJBRXkO+zVuXoIhWi5SObdrlrs7curcsfUPR1lpDfdfFx6tHqoVKJoMx1Xf8&#10;VN/xjqukXEmCIjqrLpfJYDIJo+O2zX/fMmvXZjHaX7vzpWwm253vNk49suO2Io6wO2Wj3Qc9HD4/&#10;UOLHIAxCiMlqutxaa7FZeUzO1fq9Xt3swunbAgwwSF8YaKJl4VT0EkIkXNdx6hG7Lh2YHzyb5zCf&#10;2a7rS7wdRchC+Wxeo7Gp3qB1XO7CESkE7vGKqJ/O/261Wa3E1nHbTgdg19DWaLaai5svPZb+cqcN&#10;xngN77qsgM1/KHxekMS/TFe5vWTPyZrTpS3lGpHqzaTneDxJdz7dNd1IFzQMD+AmgvSFgSatKiNU&#10;GuTCEZK/b9utbK3WWwztws9GbEWNxSsLN5ysOd3NyhqRKlQSYLVZ95SlfZv/o+OquUEz5gfPVguV&#10;49UjCxuLWkw6CVfs46rOqsulGoRLg642yYtS36Y12yxSnoQ6fW3v8Y2k5yRc1w1FW7Pqcrsum6SI&#10;UQk99GbDxqJt9ovHGheVkCPs5ge8phvpgobhAdxEMNMBBpqdpftO1Z62/X2YyGfxpvqOl3LF9gY2&#10;YqvR160sWP9Y+svdj15CyAhVslzg3mRsyazNabcqvTKjurWWz+ZFyELPai/kNZzjsbjDlUkCNp9q&#10;MNV3Qtfpe6rmTGVrtYznNtlnrH2r2QG3q4QerWb9mbr8a5Y1Wk0Wm5XJYAjZAmqJgM2/3WeshOvK&#10;YDBFHEH3P+nV3EgXNAwP4CaCY18YgP4o2RsuDVYI3Duu0plb95Sl/VC4oQfTjiLcQrhMzlldZbsH&#10;axBCynSV55ouql2UEW4h4dKg1NL9kW6hMe6Dvhv1AXVjrp+rD+nsqq1jhW0lux8InZviNSRA7GO/&#10;39dss+wtP0ydGO+67NHLpy42lcbJI+cHz4qShRFCQqWBUq6k2agTsvlSrhPO7t5IFzQMD+AmgmNf&#10;GICy6nIPVR5r93QLo9WUXnX85WPvfZm7ugfRm6SICZYEmK3m7Lr8Thscu5ypM7XKeG7DlElZdbnv&#10;Z39VoC2S8MQpXkPVIlV6VUa5rtJss2iNjVfr4o+SPe9kflagLVIKPcZ4DQ8Q+9Ya6lcVblhVuMH+&#10;ubou+2Xu6pM1p3ks3nBl0hDP+GaTbnnOiszaMywmy0vkeb0fuVM30gUNwwO4WTCev/8p6lVNQ+1X&#10;G37ocaHpuxc6aUgATkA9vCJEEkB6dInX6ajpRRKeePmZH5z4WIleKgsAWyes7vG2i++6X+Em77oN&#10;zjzDwKQ3G1IvHZDzZa0m/ebiVPtTqOjx9cj3FAL3DUVb7XcPD1cmufNlNfq6c40X+ltZAKAf0hcG&#10;rD9K9vzh8GN5dDrbeMHXVTMvaGaiIqbWUOclUgWKfQkhaVUZZbrK/lYWAOiH9AVwvq/y1ujMraO9&#10;hkXJwpgMJvVrRZsv7kx1eIpk/ykLAPRD+gI4n95s+CZv3Td5626KsgBAP8x5BgAAoBvSFwAAgG5I&#10;XwAAALohfQEAAOiG9AUAAKAb++O1X5jNZurNV6Tnz7riMNkmq9lJowIAAOgzHGav3xDEtEfvDQqR&#10;BDqlDgAAQN+iIdHYEUHhU0beRgjZd+zQjRSapBmT21DopFEBAAD0mUmaMb3dBTMlYTj1Kiwg5EYK&#10;pSiHzvSd7IwhAQAA9JmZvpNTlEN7uxc2l8OlXnHYN3qa+4GQuYFi39Sy/Wcbi3ANGAAAbiIcJjtE&#10;EjhJM4aG6CVOf9JkinIoPeMGAAC4eTGNJiP1yuSk6VcAAADQNebBk//7Re6CC2f7digAAAC3CHbu&#10;+fzc8/l9PQwAAIBbCJN9w5OtAAAA4Lqwn7n3MepVTUNt3w4FAADgFoHnPAMAANAN6QsAAEA3pC8A&#10;AADdkL4AAAB0c/KE54NVf+FJkwAAcNO5iZ80ufLs+s0lO51YEAAAgB4mqzm3oTC3obCoqeSBkLm9&#10;3Z3TzjwfrPoL0QsAADe7zSU7D1b91du9OC19U8v2O6sUAABAH6Ih0ZyWvmcbi5xVCgAAoA/RkGhO&#10;S19MswIAgIGBhkTDHUcAAAB0Q/oCAADQDekLAABAN4bjG0ObsceFpu9eeMODAQAA6Be2Tljd4235&#10;PO4127CXLFlCvaquru5xTwB9a5x65EhVslKg6LhKZ9afqj3z28UderOB/oEBwC1o8eLFHh4eXbdx&#10;8pMmAeg32mvo4oh7XTkuV2sQIQuJcAt589QnCGAA6Cdw3Rduej4uGgGL30UDBmHEK6Jejf+PgN1V&#10;MwAA2uDYFwaORmPzmrObihqLHwyfHyELYThMa7AHcPePgDUi1dLEZzUuqrKWyiUnPizTVfbawPvA&#10;tykf+LqobcT256WDH5/+tt1ajUj1ZtJzXiKl3qxfnrNqb3lanwwSYADDsS8MHFm1OdtL9uRrz+8o&#10;3WfoELHXewQcr4iSC2Qmq8lDKB+hSu6F8fY9BmGESYM67pB4RZSM79YnQwK4RSB9YeCwp4iII2Aw&#10;Ovm7fV0BnKSI4TDZ5xovshnsCLcQJ4+1H7DYLEaryZ3vNsQjod2qSLdQLpNrsVn6ZGAAtwKkLwwc&#10;8fKoJQnPLAi5846AKXwWr9M23QzgcGmQn6u33mw4Vp2pM+uCJQFJipjeGXWfsdlspS3lQrZwkFuw&#10;43KNSBUo9tMaG5tNur4aG8CAh+u+MHCwmexhysRhysSum3XnGvAwZZKM51auq9xSvGukMjlA7DfE&#10;M+F4TbZjGzlf9ljEfXHySAGbb7SacusLG9oax6qHp17av+z0dwtC7rwrcNqRyyf9Xb01Liqjxbij&#10;dN/XeWvlfNkDYXMHe8SJOEJCiLatcW95+nf5P9nLhkuDHgyfFyIN5DI5VPy78SQRbiEbiratObuJ&#10;EJKgiL435A4/Fw2fzWMQhslqKtNVbSratrc8nRBytX47/ZgVusveIq926Rsnj3TnuxVoz3u7ePGY&#10;HPvynvXr+HltNluNoW5L8a5fL+ygak7yHj3Tf7KX0JPH4hJC2ixtF5ovrSxYf7our+s/RICbHdIX&#10;bkXXDOBBbsFMBvNMfYHebMhrOBcg9ouShQnYfHtjjUj1YvwTgWLfJmPLqaozYq5rlCzMYrO2qzPY&#10;I05vMaRXZrjxJAXa8z4u6hfjHvcX+zQZW45UneAyOZGy0Nn+t0u5kg+yvyKExLpHPBOzyEMgr9XX&#10;5zWcVYuUI1XJZus/Z4BHew19NGKhK8elpKW8uLmUy+SGSgP9XDULQu6o0FXla8932u/V9kO1vkZr&#10;bJQL3Id4xh+9fIpaGCELZTKYBdoibxevG+zXx0X9UtwT/mKfRmPzkaoTYq5ruDRoQcidLAZrY9G2&#10;OYHT5gfPZjNY55uKy3WVLhzRILeQcGnQQ+Hznj/6Fm4Pg4EN6Qu3KCqAn495dOnJj9utGuIZr3Hx&#10;ajW35tQXEkJO1p4e5TXEQyAfrx65rWQ31Wai92g/F+/S5vK3Tn1a2lJOCLkv9K5/BdzerpTJavo6&#10;d+3+isPU28ci7vNzvWKrJEXM09GLhiuTCrTnt5XsnuQzxkMgz67Le/3ER1T8PBezeKx6uPXvXI+X&#10;RwnZghM12a8e/4Ba4uOifiPpWTlfFq+Itqdgu36vps1iutBUmuwRGy0Lp9JXI1IFi/0bjU3FzaWO&#10;LXvW7xORD/i6epc0l9k/76Lwe2b4TUzxGrqtZHesewSLwUy9dGB5zkqq/Qhl8pNRD6hFyiEeCdcc&#10;PMBNDdd94dbFIIwQaUCse0S75UmKWDHHtUpfc7T6JCHk6OVTFboqAZuf7BFrbxMvj2QwyImabCpU&#10;CCEbirbYX9s1tDVSRQghAjY/xn2Q1WZNrzpub3m8JjunvkDA5kfJwkKkAYPcgtssxsNVx+1HfttL&#10;dtca6u0FPz797dSdC+0RSAgpbSmvaq1hEAaLweq0364VaM9bbNZQaSD1dpBbsIwvLW6+pG1rcmzW&#10;s34jZKFWm8Xx82ZUZ2qNjRKOa6x7xEsZ703dudAevYSQ9KoMrbGZSRjMzibNAQwkOPaFm97x6swx&#10;XkO9RMoebFvfpi288me0BWx+mFsQIaSg4bw9AnPqC0MkgQFi31j3iKy63EhZmJQnMVqMRU3/HCDq&#10;zYYafV2Q2M+xWrOpxV4kVBIo4gitxObv6v187GJ7G3e+m9VmUwjc1UKVC0fUYtKVNv+T4vna803G&#10;ZhlP6lg2RBoQL4/yc9WohJ6eAoWE62q98qS3Y79dy67NneIzTi1SJSlijtdkR8rCWAxWbsPZThtf&#10;V7+x7hGuHJHJairXVdkbZNXlzt/7uOMmse4RsfJIL6GH2kXlKZC7cEQd7xYDGHiQvnDTy9ee/zJ3&#10;9ZNR//YQyK9rw3Jd1ZrCTe1Sarx6pFqoZDIYU33HT/Ud77hKypUkKKKz6nLZDkd7jhqNTe2WtFn+&#10;+eUSd75MxBZwmZxO54WJOCImg8m88odPKI5zj31c1I9GLIx2D6eOOC02S52hocZQ58674vZcx367&#10;lq89X66ripKFhbuF5DQUhkmDGo1N2bW5vCsnjTu9X0JItPugh8PnB0r8qOeimKymy621FpvVcaoX&#10;wECF9IWB4HhN9mdnVlxXAJfrqr7KXd1uGjMhJEIWymfzGo1N9Qat43IXjkghcI9XRP10/nfzVW6E&#10;7fqBlw1tWr2lzWyzfHZmxaHKYx0bjPEabiW2jsup+cCUf4fdHSuP0LY1bivZc7wm66z2AiFk2bDX&#10;26XgdclrOBclCxvkFjxSmawQuOfUF+Rrz7c7Ie/0fgVs/kPh84Ik/mW6yu0le07WnC5tKaeescXj&#10;SXr8WQBuFkhfGCCuK4CvFr0akSpUEmC1WfeUpX2b/6PjqrlBM+YHz1YLldTcK21boxtPEij22fv3&#10;SWIBm692UXXRabW+1mA2iAVyP1cfx/R9Ke6JYcrEjOqs9UVbWkw6CVfs46rOqsul1oZLg+R8GfU6&#10;RBrgL/a2WC2plw78eO43+5ilXPE1P3IXTtflTfROUYuU0e6DWAxmx9POPeu3sLFIZ2qVcsVqh4sC&#10;Ajb/s+FvuvEkf1WdVAk99GbDxqJtuy4d+F9NF5WQI7yRzwJws8DUBhg4qACu1td23exq0UsIGaFK&#10;lgvcm4wtmbU57ValV2ZUt9by2bwIWSgh5FRtjs1GEhUxPi5qqsFdgTPsrztVpqvMbTjLZLBGqJLD&#10;pUHUwnHqEfGKKBshZxsvnNVeyGs4x2NxhyuT7A8Dmeo7wZ6+rSa9xWphMBiOjwq5I3Cqh0DBYDD4&#10;rGv/pGinsupyL7VUSLjiBEV0o7E5uza3XYOe9as3G87UFzAZrGGeCfY9M1Ez2kMg15sNJS1lFpuV&#10;yWAI2QJqlYDNv91nrITrymAwRRxBzz4LwM0Cx74woFzzCLiL6CWERLiFcJmcs7rKjg3KdJXnmi6q&#10;XZQRbiHh0qBdlw4kKqIDxL4fDn0tp77AleMS5hbEZlzjf6iNRduCxH7+Yp+lSc/l1BdQ9/vy2fys&#10;2twtxbsIIaml+yPdQmPcB3036gPqfl8/Vx/y98VgKr+VQs9J3mPUQmWrWR8k8VcJPRqNzW48iegG&#10;jhrPNV6MkoXLeNLM2pz8DvcH97jfLcW7ItxC/MTe7yS/kNdw1o0npWa07S0//MuFPxIVMXHyyPnB&#10;s6JkYYSQUGmglCtpNuqEbL6Ui5PPMMDh2BcGmi6OgLuO3iRFTLAkwGw1Z9fld9rg2OVMnalVxnMb&#10;pkwq01W+m/l5RnUml8kZrkwKcwvKrS/Mayi02Cw6U+vVxlbaUv7K8ff3lqezGMxhysREjxiLzbq3&#10;LH3pyY+pyV9ZdbnvZ39VoC2S8MQpXkPVIlV6VUa5rtJss2iNjYSQL3JXHag4YrPZkjxiR6oGs5ms&#10;Hwo37CtPt9gsGlFX5727drour9nUYraa8xrOddqgZ/1Sn/dgxVERRzjKa0ikLLShTbuqcMOqwg2E&#10;kC9zV5+sOc1j8YYrk4Z4xjebdMtzVmTWnmExWV4izx5/FoCbAmPJkiXUq+rq6mWffNrjQtN3L3TS&#10;kACcIEkR0+4IuOvodYplw14Plvj/fH6L/eLojaMmIkl44uVnfsADKABos3XC6h5v+/R/nvLw8Oi6&#10;DY59YWBqdwTs9Oh9J/mFrZN+eDTiny+do72Gert4tZhaz2qLutiwa1+PfO/X276bEzjNvmS4Msmd&#10;L2swNJ5rvHBDIwaA/gTXfWHAOl6T/c6pzyb6jLHarLsvHex4OfNG5GvPRbmHT/YZGyINrNBVyvnu&#10;IRJ/Hou3r/zwjWT82cYLvq6aeUEzExUxtYY6L5EqUOxLCEmryijTVTpv+ADQx5C+MJDla887N3Tt&#10;1p79tc1inOIzLkTiHy4NstqsNYa67ec3byzadiNlv8pbozO3jvYaFiULYzKYFpultKVi88WdqX/f&#10;kwMAAwPSF6CHNhZtu8Gs7UhvNnyTt+6bvHXOLQsA/Q2u+wIAANAN6QsAAEA3pC8AAADdkL4AAAB0&#10;c1r6cpiYwAUAAAMBDYnmtPQNkQQ6qxQAAEAfoiHRnJa+kzRjnFUKAACgD9GQaE5L3xTl0Jm+k51V&#10;DQAAoE/M9J2cohza270489T2AyFzA8W+qWX7zzYWmaxmJ1YGAADoVRwmO0QSOEkzhoboJU5/1lWK&#10;cig94wYAALh54Y4jAAAAuiF9AQAA6Ib0BQAAoBvSFwAAgG5IXwAAALohfQEAAOiG9AUAAKAb0hcA&#10;AIBuSF8AAAC6IX0BAADodkX6Go3GvhoHAADAANDNJP0nfZlM5uXLl3ttPAAAAAPf5cuXmcxrn1f+&#10;pwWHwykpLu7FEQEAAAx0xRcvcjicazb7J315PF5mVqbNZuvNUQEAAAxYNpstKzuLx+Nds+U/6cvn&#10;84svXszMPNWbAwMAABiwTp06WXzxIp/Pv2bLK85Nu7i47NixQ69v7bWBAQAADEx6vX7nzp0uLi7d&#10;aXxF+vL5/FadbsWKFa2tCGAAAIDuam1t/f7771p1uu4c+BJCWKNHj3Z8z+Px6mprT548IZFIlEpl&#10;r4wRAABgAMnKylyzenV9fb2rq2s3N2mfvoQQHo/X1tZ2/Pjxc+fO6Vv1TCZTIBCwWCwnDxYAAOCm&#10;1dbWVl5enp2VtX37toMHDrBYLJFI1P3N2Z0u5fP5fD6/prp6584dJpPJarUSQr766qvFixc7Z9S3&#10;NuxJCvZDf9O3fyL4+9DbsIedjslkcjgcHo8nl8uvd9vO05dCZbDjEg8Pj+seHXQGe5KC/dDf9O2f&#10;CP4+9Dbs4f4Dz3kGAACgG9IXAACAbkhfAAAAuv1/+kfNrfL2aRoAAAAASUVORK5CYIJQSwMEFAAG&#10;AAgAAAAhAIIjYl7gAAAACQEAAA8AAABkcnMvZG93bnJldi54bWxMj01Lw0AQhu+C/2EZwZvdfJhY&#10;YzalFPVUCraCeNsm0yQ0Oxuy2yT9944nPQ7Py/s+k69m04kRB9daUhAuAhBIpa1aqhV8Ht4eliCc&#10;11TpzhIquKKDVXF7k+usshN94Lj3teAScplW0HjfZ1K6skGj3cL2SMxOdjDa8znUshr0xOWmk1EQ&#10;pNLolnih0T1uGizP+4tR8D7paR2Hr+P2fNpcvw/J7msbolL3d/P6BYTH2f+F4Vef1aFgp6O9UOVE&#10;pyBKY04qiKMUBPPk6fkRxJHBMklAFrn8/0H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w/dvk+AwAAKggAAA4AAAAAAAAAAAAAAAAAOgIAAGRycy9lMm9Eb2Mu&#10;eG1sUEsBAi0ACgAAAAAAAAAhAAMmibfvPAAA7zwAABQAAAAAAAAAAAAAAAAApAUAAGRycy9tZWRp&#10;YS9pbWFnZTEucG5nUEsBAi0AFAAGAAgAAAAhAIIjYl7gAAAACQEAAA8AAAAAAAAAAAAAAAAAxUIA&#10;AGRycy9kb3ducmV2LnhtbFBLAQItABQABgAIAAAAIQCqJg6+vAAAACEBAAAZAAAAAAAAAAAAAAAA&#10;ANJDAABkcnMvX3JlbHMvZTJvRG9jLnhtbC5yZWxzUEsFBgAAAAAGAAYAfAEAAMVEAAAAAA==&#10;">
                <v:group id="Grupo 32529411" o:spid="_x0000_s1092" style="position:absolute;left:34664;top:29770;width:37737;height:16122" coordsize="37737,16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D2ygAAAOEAAAAPAAAAZHJzL2Rvd25yZXYueG1sRI9Ba8JA&#10;FITvhf6H5RV6081GLW3qKiJVPEihWii9PbLPJJh9G7LbJP57VxB6HGbmG2a+HGwtOmp95ViDGicg&#10;iHNnKi40fB83o1cQPiAbrB2Thgt5WC4eH+aYGdfzF3WHUIgIYZ+hhjKEJpPS5yVZ9GPXEEfv5FqL&#10;Icq2kKbFPsJtLdMkeZEWK44LJTa0Lik/H/6shm2P/WqiPrr9+bS+/B5nnz97RVo/Pw2rdxCBhvAf&#10;vrd3RsMknaVvU6Xg9ii+Abm4AgAA//8DAFBLAQItABQABgAIAAAAIQDb4fbL7gAAAIUBAAATAAAA&#10;AAAAAAAAAAAAAAAAAABbQ29udGVudF9UeXBlc10ueG1sUEsBAi0AFAAGAAgAAAAhAFr0LFu/AAAA&#10;FQEAAAsAAAAAAAAAAAAAAAAAHwEAAF9yZWxzLy5yZWxzUEsBAi0AFAAGAAgAAAAhAKofoPbKAAAA&#10;4QAAAA8AAAAAAAAAAAAAAAAABwIAAGRycy9kb3ducmV2LnhtbFBLBQYAAAAAAwADALcAAAD+AgAA&#10;AAA=&#10;">
                  <v:rect id="Rectángulo 312784359" o:spid="_x0000_s1093" style="position:absolute;width:34969;height:16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tIygAAAOIAAAAPAAAAZHJzL2Rvd25yZXYueG1sRI/NbsIw&#10;EITvSH0Ha5G4gUP4KaQYVFArFU5t6ANs4yWOGq/T2ED69nUlJI6jmflGs9p0thYXan3lWMF4lIAg&#10;LpyuuFTweXwdLkD4gKyxdkwKfsnDZv3QW2Gm3ZU/6JKHUkQI+wwVmBCaTEpfGLLoR64hjt7JtRZD&#10;lG0pdYvXCLe1TJNkLi1WHBcMNrQzVHznZ6vgfeoofUn9Ni/t0nRfx8P+B+dKDfrd8xOIQF24h2/t&#10;N61gMk4fF9PJbAn/l+IdkOs/AAAA//8DAFBLAQItABQABgAIAAAAIQDb4fbL7gAAAIUBAAATAAAA&#10;AAAAAAAAAAAAAAAAAABbQ29udGVudF9UeXBlc10ueG1sUEsBAi0AFAAGAAgAAAAhAFr0LFu/AAAA&#10;FQEAAAsAAAAAAAAAAAAAAAAAHwEAAF9yZWxzLy5yZWxzUEsBAi0AFAAGAAgAAAAhAHIxm0jKAAAA&#10;4gAAAA8AAAAAAAAAAAAAAAAABwIAAGRycy9kb3ducmV2LnhtbFBLBQYAAAAAAwADALcAAAD+AgAA&#10;AAA=&#10;" filled="f" stroked="f">
                    <v:textbox inset="2.53958mm,2.53958mm,2.53958mm,2.53958mm">
                      <w:txbxContent>
                        <w:p w14:paraId="45294265" w14:textId="77777777" w:rsidR="003C016F" w:rsidRDefault="003C016F" w:rsidP="003C016F">
                          <w:pPr>
                            <w:textDirection w:val="btLr"/>
                          </w:pPr>
                        </w:p>
                      </w:txbxContent>
                    </v:textbox>
                  </v:rect>
                  <v:shape id="Shape 2223" o:spid="_x0000_s1094" type="#_x0000_t75" style="position:absolute;left:17;width:37720;height:16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XnYxAAAAN0AAAAPAAAAZHJzL2Rvd25yZXYueG1sRI/RagIx&#10;FETfC/2HcAu+1awR2rI1iogVX1pQ+wG3m2uyuLlZk1TXv28KhT4OM3OGmS0G34kLxdQG1jAZVyCI&#10;m2Batho+D2+PLyBSRjbYBSYNN0qwmN/fzbA24co7uuyzFQXCqUYNLue+ljI1jjymceiJi3cM0WMu&#10;MlppIl4L3HdSVdWT9NhyWXDY08pRc9p/ew22Wn8F9dz27/KDN7e13YV4dlqPHoblK4hMQ/4P/7W3&#10;RoNSagq/b8oTkPMfAAAA//8DAFBLAQItABQABgAIAAAAIQDb4fbL7gAAAIUBAAATAAAAAAAAAAAA&#10;AAAAAAAAAABbQ29udGVudF9UeXBlc10ueG1sUEsBAi0AFAAGAAgAAAAhAFr0LFu/AAAAFQEAAAsA&#10;AAAAAAAAAAAAAAAAHwEAAF9yZWxzLy5yZWxzUEsBAi0AFAAGAAgAAAAhAHrxedjEAAAA3QAAAA8A&#10;AAAAAAAAAAAAAAAABwIAAGRycy9kb3ducmV2LnhtbFBLBQYAAAAAAwADALcAAAD4AgAAAAA=&#10;">
                    <v:imagedata r:id="rId63" o:title=""/>
                  </v:shape>
                </v:group>
              </v:group>
            </w:pict>
          </mc:Fallback>
        </mc:AlternateContent>
      </w:r>
    </w:p>
    <w:p w14:paraId="61A7C6CA" w14:textId="2484FCB6" w:rsidR="00F17B24" w:rsidRDefault="00F17B24">
      <w:pPr>
        <w:pBdr>
          <w:top w:val="nil"/>
          <w:left w:val="nil"/>
          <w:bottom w:val="nil"/>
          <w:right w:val="nil"/>
          <w:between w:val="nil"/>
        </w:pBdr>
        <w:spacing w:before="3"/>
        <w:rPr>
          <w:rFonts w:ascii="Trebuchet MS" w:eastAsia="Trebuchet MS" w:hAnsi="Trebuchet MS" w:cs="Trebuchet MS"/>
          <w:color w:val="000000"/>
          <w:sz w:val="15"/>
          <w:szCs w:val="15"/>
        </w:rPr>
        <w:sectPr w:rsidR="00F17B24">
          <w:pgSz w:w="11910" w:h="16850"/>
          <w:pgMar w:top="560" w:right="425" w:bottom="280" w:left="425" w:header="360" w:footer="360" w:gutter="0"/>
          <w:cols w:space="720"/>
        </w:sectPr>
      </w:pPr>
    </w:p>
    <w:p w14:paraId="62004E21" w14:textId="77777777" w:rsidR="003C016F" w:rsidRDefault="003C016F" w:rsidP="007F4110">
      <w:pPr>
        <w:pBdr>
          <w:top w:val="nil"/>
          <w:left w:val="nil"/>
          <w:bottom w:val="nil"/>
          <w:right w:val="nil"/>
          <w:between w:val="nil"/>
        </w:pBdr>
        <w:rPr>
          <w:rFonts w:ascii="Times New Roman" w:eastAsia="Times New Roman" w:hAnsi="Times New Roman" w:cs="Times New Roman"/>
          <w:color w:val="000000"/>
          <w:sz w:val="24"/>
          <w:szCs w:val="24"/>
        </w:rPr>
      </w:pPr>
    </w:p>
    <w:tbl>
      <w:tblPr>
        <w:tblW w:w="10925" w:type="dxa"/>
        <w:tblInd w:w="69"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4758"/>
        <w:gridCol w:w="6167"/>
      </w:tblGrid>
      <w:tr w:rsidR="003C016F" w14:paraId="1B22F092" w14:textId="77777777" w:rsidTr="006171FC">
        <w:trPr>
          <w:trHeight w:val="513"/>
        </w:trPr>
        <w:tc>
          <w:tcPr>
            <w:tcW w:w="4758" w:type="dxa"/>
            <w:tcBorders>
              <w:top w:val="single" w:sz="6" w:space="0" w:color="C2D49B"/>
              <w:left w:val="single" w:sz="4" w:space="0" w:color="C2D49B"/>
              <w:bottom w:val="nil"/>
              <w:right w:val="single" w:sz="6" w:space="0" w:color="C2D49B"/>
            </w:tcBorders>
          </w:tcPr>
          <w:p w14:paraId="40C230BD"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Identificación del requerimiento:</w:t>
            </w:r>
          </w:p>
        </w:tc>
        <w:tc>
          <w:tcPr>
            <w:tcW w:w="6167" w:type="dxa"/>
            <w:tcBorders>
              <w:top w:val="single" w:sz="6" w:space="0" w:color="C2D49B"/>
              <w:left w:val="single" w:sz="6" w:space="0" w:color="C2D49B"/>
              <w:bottom w:val="nil"/>
              <w:right w:val="single" w:sz="8" w:space="0" w:color="C2D49B"/>
            </w:tcBorders>
          </w:tcPr>
          <w:p w14:paraId="74D499F3"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RQF012</w:t>
            </w:r>
          </w:p>
        </w:tc>
      </w:tr>
      <w:tr w:rsidR="003C016F" w14:paraId="7B82F8A6" w14:textId="77777777" w:rsidTr="006171FC">
        <w:trPr>
          <w:trHeight w:val="523"/>
        </w:trPr>
        <w:tc>
          <w:tcPr>
            <w:tcW w:w="4758" w:type="dxa"/>
            <w:tcBorders>
              <w:top w:val="nil"/>
              <w:left w:val="single" w:sz="4" w:space="0" w:color="00FF00"/>
              <w:bottom w:val="nil"/>
              <w:right w:val="single" w:sz="6" w:space="0" w:color="C2D49B"/>
            </w:tcBorders>
            <w:shd w:val="clear" w:color="auto" w:fill="CDF5B1"/>
          </w:tcPr>
          <w:p w14:paraId="2673DD18"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Nombre del requerimiento:</w:t>
            </w:r>
          </w:p>
        </w:tc>
        <w:tc>
          <w:tcPr>
            <w:tcW w:w="6167" w:type="dxa"/>
            <w:tcBorders>
              <w:top w:val="nil"/>
              <w:left w:val="single" w:sz="6" w:space="0" w:color="C2D49B"/>
              <w:bottom w:val="nil"/>
              <w:right w:val="single" w:sz="8" w:space="0" w:color="C2D49B"/>
            </w:tcBorders>
            <w:shd w:val="clear" w:color="auto" w:fill="CDF5B1"/>
          </w:tcPr>
          <w:p w14:paraId="45F5A335"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Agregar tallas</w:t>
            </w:r>
          </w:p>
        </w:tc>
      </w:tr>
      <w:tr w:rsidR="003C016F" w14:paraId="53978C85" w14:textId="77777777" w:rsidTr="006171FC">
        <w:trPr>
          <w:trHeight w:val="1185"/>
        </w:trPr>
        <w:tc>
          <w:tcPr>
            <w:tcW w:w="4758" w:type="dxa"/>
            <w:tcBorders>
              <w:top w:val="nil"/>
              <w:left w:val="single" w:sz="4" w:space="0" w:color="C2D49B"/>
              <w:bottom w:val="nil"/>
              <w:right w:val="single" w:sz="6" w:space="0" w:color="C2D49B"/>
            </w:tcBorders>
          </w:tcPr>
          <w:p w14:paraId="6A89F4AF"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Características:</w:t>
            </w:r>
          </w:p>
        </w:tc>
        <w:tc>
          <w:tcPr>
            <w:tcW w:w="6167" w:type="dxa"/>
            <w:tcBorders>
              <w:top w:val="nil"/>
              <w:left w:val="single" w:sz="6" w:space="0" w:color="C2D49B"/>
              <w:bottom w:val="nil"/>
              <w:right w:val="single" w:sz="8" w:space="0" w:color="C2D49B"/>
            </w:tcBorders>
          </w:tcPr>
          <w:p w14:paraId="497CCB7E" w14:textId="77777777" w:rsidR="003C016F" w:rsidRPr="003C016F" w:rsidRDefault="003C016F" w:rsidP="003C016F">
            <w:pPr>
              <w:pBdr>
                <w:top w:val="nil"/>
                <w:left w:val="nil"/>
                <w:bottom w:val="nil"/>
                <w:right w:val="nil"/>
                <w:between w:val="nil"/>
              </w:pBdr>
              <w:tabs>
                <w:tab w:val="left" w:pos="10118"/>
              </w:tabs>
              <w:spacing w:after="37" w:line="291" w:lineRule="auto"/>
              <w:ind w:right="219"/>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El administrador podrá agregar una nueva talla que entra en el inventario para poder registrarla al momento de agregar un producto.</w:t>
            </w:r>
          </w:p>
        </w:tc>
      </w:tr>
      <w:tr w:rsidR="003C016F" w14:paraId="4F932921" w14:textId="77777777" w:rsidTr="006171FC">
        <w:trPr>
          <w:trHeight w:val="866"/>
        </w:trPr>
        <w:tc>
          <w:tcPr>
            <w:tcW w:w="4758" w:type="dxa"/>
            <w:tcBorders>
              <w:top w:val="nil"/>
              <w:bottom w:val="nil"/>
              <w:right w:val="nil"/>
            </w:tcBorders>
            <w:shd w:val="clear" w:color="auto" w:fill="CDF5B1"/>
          </w:tcPr>
          <w:p w14:paraId="77F6ABCC"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Descripción del requerimiento:</w:t>
            </w:r>
          </w:p>
        </w:tc>
        <w:tc>
          <w:tcPr>
            <w:tcW w:w="6167" w:type="dxa"/>
            <w:tcBorders>
              <w:top w:val="nil"/>
              <w:left w:val="nil"/>
              <w:bottom w:val="nil"/>
              <w:right w:val="dashed" w:sz="8" w:space="0" w:color="000000"/>
            </w:tcBorders>
            <w:shd w:val="clear" w:color="auto" w:fill="CDF5B1"/>
          </w:tcPr>
          <w:p w14:paraId="4D299703" w14:textId="77777777" w:rsidR="003C016F" w:rsidRPr="003C016F" w:rsidRDefault="003C016F" w:rsidP="003C016F">
            <w:pPr>
              <w:pBdr>
                <w:top w:val="nil"/>
                <w:left w:val="nil"/>
                <w:bottom w:val="nil"/>
                <w:right w:val="nil"/>
                <w:between w:val="nil"/>
              </w:pBdr>
              <w:tabs>
                <w:tab w:val="left" w:pos="10118"/>
              </w:tabs>
              <w:spacing w:after="37" w:line="290" w:lineRule="auto"/>
              <w:ind w:right="485"/>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El sistema permitirá que el administrador agregue una nueva talla por medio de la barra de opciones.</w:t>
            </w:r>
          </w:p>
        </w:tc>
      </w:tr>
      <w:tr w:rsidR="003C016F" w14:paraId="1995511D" w14:textId="77777777" w:rsidTr="007F4110">
        <w:trPr>
          <w:trHeight w:val="1587"/>
        </w:trPr>
        <w:tc>
          <w:tcPr>
            <w:tcW w:w="4758" w:type="dxa"/>
            <w:tcBorders>
              <w:top w:val="nil"/>
              <w:left w:val="single" w:sz="4" w:space="0" w:color="C2D49B"/>
              <w:bottom w:val="nil"/>
              <w:right w:val="single" w:sz="6" w:space="0" w:color="C2D49B"/>
            </w:tcBorders>
          </w:tcPr>
          <w:p w14:paraId="5B9DA510"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Requerimientos no funcionales:</w:t>
            </w:r>
          </w:p>
        </w:tc>
        <w:tc>
          <w:tcPr>
            <w:tcW w:w="6167" w:type="dxa"/>
            <w:tcBorders>
              <w:top w:val="nil"/>
              <w:left w:val="single" w:sz="6" w:space="0" w:color="C2D49B"/>
              <w:bottom w:val="nil"/>
              <w:right w:val="single" w:sz="8" w:space="0" w:color="C2D49B"/>
            </w:tcBorders>
          </w:tcPr>
          <w:p w14:paraId="49D23AFE" w14:textId="77777777" w:rsidR="003C016F" w:rsidRPr="003C016F" w:rsidRDefault="003C016F" w:rsidP="003C016F">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RQNF001</w:t>
            </w:r>
          </w:p>
          <w:p w14:paraId="212DF67F" w14:textId="77777777" w:rsidR="003C016F" w:rsidRPr="003C016F" w:rsidRDefault="003C016F" w:rsidP="003C016F">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RQNF002</w:t>
            </w:r>
          </w:p>
          <w:p w14:paraId="7B561FE7" w14:textId="77777777" w:rsidR="003C016F" w:rsidRPr="003C016F" w:rsidRDefault="003C016F" w:rsidP="003C016F">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RQNF007</w:t>
            </w:r>
          </w:p>
          <w:p w14:paraId="3212E2D8" w14:textId="77777777" w:rsidR="003C016F" w:rsidRPr="003C016F" w:rsidRDefault="003C016F" w:rsidP="003C016F">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RQNF008</w:t>
            </w:r>
          </w:p>
        </w:tc>
      </w:tr>
      <w:tr w:rsidR="003C016F" w14:paraId="54BD8BE6" w14:textId="77777777" w:rsidTr="006171FC">
        <w:trPr>
          <w:trHeight w:val="516"/>
        </w:trPr>
        <w:tc>
          <w:tcPr>
            <w:tcW w:w="4758" w:type="dxa"/>
            <w:tcBorders>
              <w:top w:val="nil"/>
              <w:left w:val="single" w:sz="4" w:space="0" w:color="C2D49B"/>
              <w:bottom w:val="nil"/>
              <w:right w:val="single" w:sz="6" w:space="0" w:color="C2D49B"/>
            </w:tcBorders>
            <w:shd w:val="clear" w:color="auto" w:fill="CDF5B1"/>
          </w:tcPr>
          <w:p w14:paraId="10557472"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Prioridad de requerimiento:</w:t>
            </w:r>
          </w:p>
        </w:tc>
        <w:tc>
          <w:tcPr>
            <w:tcW w:w="6167" w:type="dxa"/>
            <w:tcBorders>
              <w:top w:val="nil"/>
              <w:left w:val="single" w:sz="6" w:space="0" w:color="C2D49B"/>
              <w:bottom w:val="nil"/>
              <w:right w:val="single" w:sz="8" w:space="0" w:color="C2D49B"/>
            </w:tcBorders>
            <w:shd w:val="clear" w:color="auto" w:fill="CDF5B1"/>
          </w:tcPr>
          <w:p w14:paraId="3960E1A7" w14:textId="77777777" w:rsidR="003C016F" w:rsidRPr="003C016F" w:rsidRDefault="003C016F" w:rsidP="003C016F">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3C016F">
              <w:rPr>
                <w:rFonts w:ascii="Trebuchet MS" w:eastAsia="Trebuchet MS" w:hAnsi="Trebuchet MS" w:cs="Trebuchet MS"/>
                <w:b/>
                <w:bCs/>
                <w:sz w:val="20"/>
                <w:szCs w:val="20"/>
              </w:rPr>
              <w:t>Alta</w:t>
            </w:r>
          </w:p>
        </w:tc>
      </w:tr>
    </w:tbl>
    <w:p w14:paraId="2C5D72C4" w14:textId="540B0B46" w:rsidR="003C016F" w:rsidRDefault="007F4110">
      <w:pPr>
        <w:pBdr>
          <w:top w:val="nil"/>
          <w:left w:val="nil"/>
          <w:bottom w:val="nil"/>
          <w:right w:val="nil"/>
          <w:between w:val="nil"/>
        </w:pBdr>
        <w:ind w:left="52"/>
        <w:rPr>
          <w:rFonts w:ascii="Times New Roman" w:eastAsia="Times New Roman" w:hAnsi="Times New Roman" w:cs="Times New Roman"/>
          <w:color w:val="000000"/>
          <w:sz w:val="24"/>
          <w:szCs w:val="24"/>
        </w:rPr>
        <w:sectPr w:rsidR="003C016F">
          <w:pgSz w:w="11910" w:h="16850"/>
          <w:pgMar w:top="440" w:right="425" w:bottom="280" w:left="425" w:header="360" w:footer="360" w:gutter="0"/>
          <w:cols w:space="720"/>
        </w:sectPr>
      </w:pPr>
      <w:r>
        <w:rPr>
          <w:noProof/>
        </w:rPr>
        <mc:AlternateContent>
          <mc:Choice Requires="wpg">
            <w:drawing>
              <wp:anchor distT="0" distB="0" distL="0" distR="0" simplePos="0" relativeHeight="251701248" behindDoc="1" locked="0" layoutInCell="1" hidden="0" allowOverlap="1" wp14:anchorId="142B6A0D" wp14:editId="4AB41F7F">
                <wp:simplePos x="0" y="0"/>
                <wp:positionH relativeFrom="column">
                  <wp:posOffset>281123</wp:posOffset>
                </wp:positionH>
                <wp:positionV relativeFrom="paragraph">
                  <wp:posOffset>2253615</wp:posOffset>
                </wp:positionV>
                <wp:extent cx="3313238" cy="1306285"/>
                <wp:effectExtent l="0" t="0" r="1905" b="8255"/>
                <wp:wrapNone/>
                <wp:docPr id="2874" name="Grupo 2874" descr="Interfaz de usuario gráfica, Texto, Aplicación, Chat o mensaje de texto  El contenido generado por IA puede ser incorrecto."/>
                <wp:cNvGraphicFramePr/>
                <a:graphic xmlns:a="http://schemas.openxmlformats.org/drawingml/2006/main">
                  <a:graphicData uri="http://schemas.microsoft.com/office/word/2010/wordprocessingGroup">
                    <wpg:wgp>
                      <wpg:cNvGrpSpPr/>
                      <wpg:grpSpPr>
                        <a:xfrm>
                          <a:off x="0" y="0"/>
                          <a:ext cx="3313238" cy="1306285"/>
                          <a:chOff x="3760400" y="3273575"/>
                          <a:chExt cx="3171200" cy="1012850"/>
                        </a:xfrm>
                      </wpg:grpSpPr>
                      <wpg:grpSp>
                        <wpg:cNvPr id="891340697" name="Grupo 891340697"/>
                        <wpg:cNvGrpSpPr/>
                        <wpg:grpSpPr>
                          <a:xfrm>
                            <a:off x="3760405" y="3273588"/>
                            <a:ext cx="3171175" cy="1012825"/>
                            <a:chOff x="0" y="0"/>
                            <a:chExt cx="3171175" cy="1012825"/>
                          </a:xfrm>
                        </wpg:grpSpPr>
                        <wps:wsp>
                          <wps:cNvPr id="1346920621" name="Rectángulo 1346920621"/>
                          <wps:cNvSpPr/>
                          <wps:spPr>
                            <a:xfrm>
                              <a:off x="0" y="0"/>
                              <a:ext cx="3171175" cy="1012825"/>
                            </a:xfrm>
                            <a:prstGeom prst="rect">
                              <a:avLst/>
                            </a:prstGeom>
                            <a:noFill/>
                            <a:ln>
                              <a:noFill/>
                            </a:ln>
                          </wps:spPr>
                          <wps:txbx>
                            <w:txbxContent>
                              <w:p w14:paraId="11DBA646"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332" name="Shape 332" descr="Interfaz de usuario gráfica, Texto, Aplicación, Chat o mensaje de texto  El contenido generado por IA puede ser incorrecto."/>
                            <pic:cNvPicPr preferRelativeResize="0"/>
                          </pic:nvPicPr>
                          <pic:blipFill rotWithShape="1">
                            <a:blip r:embed="rId64">
                              <a:alphaModFix/>
                            </a:blip>
                            <a:srcRect/>
                            <a:stretch/>
                          </pic:blipFill>
                          <pic:spPr>
                            <a:xfrm>
                              <a:off x="0" y="0"/>
                              <a:ext cx="3167511" cy="10116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42B6A0D" id="Grupo 2874" o:spid="_x0000_s1095" alt="Interfaz de usuario gráfica, Texto, Aplicación, Chat o mensaje de texto  El contenido generado por IA puede ser incorrecto." style="position:absolute;left:0;text-align:left;margin-left:22.15pt;margin-top:177.45pt;width:260.9pt;height:102.85pt;z-index:-251615232;mso-wrap-distance-left:0;mso-wrap-distance-right:0;mso-position-horizontal-relative:text;mso-position-vertical-relative:text;mso-width-relative:margin;mso-height-relative:margin" coordorigin="37604,32735" coordsize="31712,10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JVPngMAAK8IAAAOAAAAZHJzL2Uyb0RvYy54bWysVltu2zgU/R9g9kDo&#10;O41eie0IsYugaYIAbSdIO5hvmqIsthLJISnb6W66hi4hG5tDSpadpMW0nfmIwsvH5TnnPujzl9u2&#10;IWturFByHqXHSUS4ZKoUcjWP/vxw9WIWEeuoLGmjJJ9H99xGLxe//3a+0QXPVK2akhsCJ9IWGz2P&#10;aud0EceW1byl9lhpLrFYKdNSB9Os4tLQDby3TZwlySTeKFNqoxi3FrOX/WK0CP6rijP3R1VZ7kgz&#10;j4DNha8J36X/xotzWqwM1bVgAwz6CyhaKiQuHV1dUkdJZ8QzV61gRllVuWOm2lhVlWA8cACbNHnC&#10;5tqoTgcuq2Kz0qNMkPaJTr/slr1bXxv9Xt8aKLHRK2gRLM9lW5nW/wdKsg2S3Y+S8a0jDJN5nuZZ&#10;jiAzrKV5Mslmp72orIby/lw+nSQnCcTHjjyb5qfTccfrnZd0miKag5ckhZMQmngHIn4EbTR6yOBw&#10;a4go59HsLM1PksnZNCKStki3a9NpRfbTA8mfYN2jP92jn816fqMCwJ6CUq+Ax56N/AYFeu5DsrH6&#10;kPW3Tn6XNUrE7rPA/rcseF9TzUNy2WKvIPSbnGUIY7qT8A419PBFrrpGkYPVoGQ4OSaPLSzy6Icz&#10;5zu6jexpoY1111y1xA/mkQGSUGR0/cY6AMDW3RZ/q1RXomkwT4tGPprARj+DLNph9CO3XW5D2mSZ&#10;D6mfWqryHrlkNbsSuPMNte6WGnQEyLFBl5hH9u+OGh6R5kYiAGfpCaJN3KFhDo3loUElqxWaD3Mm&#10;Ir3xyoVm1KO96JyqRGC2BzPARuQX51qwAn9DI8DoWQr8e8PEKdd5Bn3TbX/IR0vNp06/QM/S1Iml&#10;aIS7D/0X8fCg5PpWMB97b+yzKc+zXRqFdCNhouSWgfWNdNxU9DMpOeksVBWKrMzDF7REekQ+oL7U&#10;EbnQDUwmHr7KI/Kqpo4o0nJp6Ufuzzm/i5DXDWEK7qQo4YNLbigGWhlyc0F0x7HT4pkReJmMzyJ1&#10;7AO+w+qRI8V4xc0db8Bvze+4FZ/RP/ou9IzhshHa5xoxyv0lXB3I+STxcfSLg7hg+aRRfyM+/SNw&#10;qVgHYq5/1UzAoaSthbYRMQVvlxwNztyU/SW00TV9q8orse0Lwd/qb7eG+YoNVWCd4Y7VfoOnsEPd&#10;M/+5Wp1MT1PUQOjySZpOnvTnfSH+b7XqEfcYA3iYoRKGF2oY41XE6NGze2iHXfvfGYt/AAAA//8D&#10;AFBLAwQKAAAAAAAAACEAMxni3Ao+AAAKPgAAFAAAAGRycy9tZWRpYS9pbWFnZTEucG5niVBORw0K&#10;GgoAAAANSUhEUgAAAwUAAAD3CAIAAADDtW+hAAAABmJLR0QA/wD/AP+gvaeTAAAACXBIWXMAAA7E&#10;AAAOxAGVKw4bAAAgAElEQVR4nO3deXwTZf4H8O+TTM626ZEeKbSllEI5yn2zgKALioCoXKKu4nor&#10;yOKFu/7WY/FcFRQ8UNcVxWu9EEVAEFHAAnIfcghi6UHTIz3SNkdnJvP7Y9o0TdM2LWlLm8/7xUuT&#10;Z5555km00w/P88wMi4iKpqZJjW1rbCMAAABAq2Csie3+N8U1VaHBsIMYBAAAAO3IHUUaCEbyZr9S&#10;USN5yHfeQQwCAACAi0qjwcivVOQ7Dwk8L4qCSxSVSo4X+AvoIQAAAED7UHEqURQUSqVSyXEqVSM1&#10;vfOQwPMJMaaxQ0aNTB82pM8AY3hUqD6kNbsKAAAA0CoqbJWWsuIDJ47sObZv54HdOYXmhlIR81hP&#10;LVU5nVPHTpp/1byR/Ye1WV8BAAAAWtueo/tWf/3xtzu3qDWa+tNnSq1OT0RyGLplxvX/vOOhHond&#10;276XAAAAAK0nIa7LuCGjHVWO/b8eUnJKr0ik1Op0RCTwwpV/+vM/73goPNTQTv0EAAAAaEVatWZI&#10;7wFZedm/nftdoVQQkTsVyW8oIcY0/6p5CEMAAADQiYWHGuZfNS8hxlRTUH1lmoKIBF4YO2QU1gwB&#10;AABApzey/7CxQ0YJvFBTIJGch0RRQBgCAACAIDGy/zBRFDwKJAURuURxSO8B7dUnAAAAgLY0pPcA&#10;lyh6ligkiZRKzhge1V59AgAAAGhLxvAolyR5PnJDQUS8wOOmiwAAABAk3LFHkqqf9aFoz+4AAAAA&#10;tDdJQh4CAACAoIc8BAAAAMEOeQgAAACCHfIQAAAABDvkIQAAAAh2yEMAAAAQ7JCHAAAAINghDwEA&#10;AECwQx4CAACAYIc8BAAAAMEOeQgAAACCHfIQAAAABDvkIQAAAAh2yEMAAAAQ7JCHAAAAINghDwEA&#10;AECwQx4CAACAYIc8BAAAAMGuVfLQ2q3fRI9PiR6fsmT545IktcYhOopKu+2q++bJ30aTf777eas/&#10;ba74cFX0+JR7n3nQ6xB+7g4AAHDx2LBjy6rP3v354G7/d8ky5/z73VeatUuTAp+HBFHcsPN7+fXm&#10;XT+YiwoCfggAAADoHMoqrNYK69EzJ/zMN1nmnE82fkFEPx/aE8BucAFsS3Y66/cf9vyUaOoaHhZ+&#10;7PTx3Ud+ueay6QE/SkcRotN/veJjz5J8S8Hld12bk3/+w2ffvvxPl7VXxwAAAC4G6al9ss05ciQi&#10;oj8NHtVIZXcYIqLrpswMYDcCPz60JeOHsgrriPSh86+aR0Qfb/zC4XQE/CgAAADQCfTv2XfK2ElE&#10;1OQokVcYSjIlBLAbAc5D1sryb3dsJqJJoyeOHDA8PNSw8+Cuo2eOB/YoAAAA0Gn4E4laNQxRwPPQ&#10;wRNHDpw4HBsVM7zf4JSu3UakD6ni+c83r/O5qlqSpF2Hf5l67+zYCanR41PSrx39ny/fzzbnDpo9&#10;dtDssfmWAqpZLJw4uV/GoT2PrlgaOyE1dkLqzf93d1GJRW6kvLLiyVXP954xXF6SPHjOuJUfvVle&#10;WdGCY8lEl7hl17Y5D85Pmpwut5k0OX3ekltPZZ5212myVy0jSdL+44duf+K+1KmD5UPHX9pr2oI5&#10;uw7/0txl6QFsCgAAoLU1HolaOwxRYPOQJEkbdmyWJGlk/6Fd47pq1JqZk2YQ0YadW7LMOfUrv/rx&#10;W9MXXrfn6H6tWts1Nt5Sannk5SfuefqB+mmG5/kHX/rnm5+/G2mI0Kq1vMCH6kOI6NDJo8Ouu2Tl&#10;R28WlVjijLFxxthsc+6Tq56fcs+sbHNuC45lrSy/fslt85bc+sMv29UqVdfYeGNElM1h27Jr27j5&#10;Uzb9/L0/vWoZXhAeWvbY5Xddu/aH9VU83zU2Ps4YywvC7iP7pi+87o1P32mXpgAAANpGQ5GoDcIQ&#10;BXY9dZY5Z8POLUR01YQpnFJJRMP7DY6NiskrNG/Zte22a2/yrPxdxtalb72gUCiWPfTMvCkzlQql&#10;w+l45cNVL6xeQURhIaGelQVRyM7P/eyl9yYOHydJEi8IapUq25x7x78WWcpKZv75qmf/9niUIZKI&#10;ikosD770f+u3f7fo+SWrn3rDEBLWrGN9+t3arXt+Su6S9N7Tq/r16C0Xni803/Hkot1H9r637qOJ&#10;w8dp1JpGetXib2/7/p/f+/qj8FDD20+smDh8HGOMiMorKx586f+++P7rD7/97LorZkaFR7ZxUwAA&#10;AG2mf8++RLRx5xb38urE+IQ2CEMU2PGhvccO5BWa42NMQ/oOkku6xnWVF4p/tvkra2W5u6bD6fjv&#10;2g9cLtfiG++54crZSoWSiLQa7f03LZg3ZZbPxq+eOHXCsLFExBiTY8fHGz8/m5M5asDwFx5YKoch&#10;IoqONC57+JnBvQds35+xdfePzTqW3WHfe+yAXqu/a85f3WGIiLrEmO6a81ciOp111vNT+OxVi+08&#10;uDs81DBr0gx3giGisJDQu+b8VavR5haczys0t31TAAAAbclrlKhtwhAFMA85nI5Pv1tLRBOGjXX3&#10;mFMqrxz7ZyI6cOLw3mMH3JWzzDkHTx4JDzVcfdk09y9sIlJx3A1T53BKH6NWfVPSPGtW2m07D+4m&#10;otmTZ8iDQG5RhsgJw8cS0U/7fm7WsXRa3ZuPvZy1+ZjXUBYRJcZ11Wl1gii4XK5GenUhHr9ryZlv&#10;Dz6/+EmvBrvEmKIjokSXSxDFtm8KAACgjXlGIrmktcMQBXC+7FTmmV1H9jLGrr50quev4VEDRiSa&#10;umabc7/64dtLR4yXN2Xl5ZRYS5O7JEVHRHm1kxSfEBMVXb/9lIRkz7cVtoqsvGwiWvrmC8vef82r&#10;com1jIjO5p6rtNtacCwiEl1iSVlpljnn+NlTO/ZnfL/7R7vDTvXmmLx6FRCSJJWUl+ZbCn89cyLj&#10;8C+bM34wF+XrtLr2bQoAAKDNhIcZ3K8NoYbsvJwOk4e+y9hqd9iJaO5Dt/is8OO+nVnmnG7xiUQk&#10;iiIRdYmN12v1XtWUCoVS0YxRq9LystLyskYqNOtYkiTtPrL3sdeeOXjySN2aSv+71GKnMk8/9toz&#10;W/f85FmoaM630RpNAQAAtCXPBdRUM3FGTd2q8QIFJg8VlhSt/WF943Xqr6o+X5Bnc9hCdHViiuhy&#10;iS6Xn5GIU3JfvfLRqAHDmqzpz7Hky9CeXPU8Eem1+mH9Bg3olT683+ChfQflFuTNWHS9P11qsW9+&#10;2nTr4wtcLpeK4wb0Sh/SZ+CI9CGDew/kOG7KPbMaz3yt1xQAAEBb8rqarKzc6rm8uvUiUWDy0JHf&#10;fj2TdbahdGKtLJ/9wM37jx/6bPNXcy6/xhASlhDXJVQfUmItLSotjomsM2OVlZdTWFxkio5t/Iga&#10;tSY60piTf/7YmeON5yH/j3U66/cVH71JRP93x0MLr7/Dc0zo8KljrXqX7eKykufeWe5yuW6cOue5&#10;vz2h1Wg9D92sBBPApgAAANqSj0vrTUR1rzhrpUgUgAkUQRQ/2fSlJEkD09L79kirX8EQEjZ78tXk&#10;saq6R2L3EelDyyqsX21d73l7QEmSvvlxoyAKTR40Iix8zMARRPS/TV8WW0s8N/GCcOvjC5Impz+6&#10;YqnoEv0/VrY5t8RaqtPqJg4f5xmGeEFYv/07/7+QFjBbCsxF+UQ0ZewkzwQjSdK2vTvkici2bwoA&#10;AKDNNHSfIf8f6HEhApCHcvNzf66+1Otqr0u93CaNnhgfY5Ik6ZNNXwqiqNVo/3rNjQqFYvkHr3+4&#10;4TPRJRKRw+lY8dGbb3/5np/HveXqG+OMsQdPHrnt8YXnay4gtzlsL65esW7bBkHkp0+4QqlQ+n+s&#10;RFPXSEOE3WHftneHXI2Iiq0l/1jx5McbP2/Rd+MvkzHWFB1HRBt3bnEPRNkctlc+XPXMf15qr6YA&#10;AADaRuM3XWyDSBSA+bItu38sKC6MjzFNGj2xoTpJpoQrx056Z+2aH/b8dDrr9z7de10+5rJ/3vHQ&#10;k6ue/9vzj/zjlX9FGsILigt5QejVLfVsTqY/x+3etduqfy6/7fEF2/dnDJg5xhgRpVap8y0FLpdL&#10;oVD8695HR/avnkfz81gpCd1nTJy6et2HT731wvP/XR4bFeOoclpKi4lo6vjLdx7YVVpeJt8I+0K+&#10;Lp+iwiNvmDr7sdee+eDbTz/a+HmcMdblcslPEblk2J/O5eVk5p4rLClq46YAAADagD93oK5/q8bA&#10;Tpxd6PiQtbL8s81fEdGoAcO7xnZpqBpjbNbkGWqVqqzC+s2PG+WSBfPu+GblJ8P6DbY5bLkFecYI&#10;41uPvfLqP15Q+X1jw3FDRm9fvfGeubeaouMspcV5hWatWjtvyqyM9zffdu1N7sv+/TwWp1Q+v/iJ&#10;/zy5MjUphReE3II8u8Mxb8qs3R98/+Y/lw/tO6jCVrnryN6Wf1mNunvOrXIPXS5XXqG5uKx40uiJ&#10;36368tMXV182YjwRbdm1zc9HjwWwKQAAgFbl/+M4vEaJjp4O5NPiWXik0VZZkff9iQA2eiF2H9l3&#10;9aLreyR2/2blJ639TIm2PBYAAADUt+qzd+X7Lvp508Wjp49v3LmFiAyhhrtm+77Fjz/i/9xH7/HA&#10;rva5IU1pednUe2ePuP7SAycOe23avv9nQRR6dethCDX43PdiPhYAAAA0S//UPoZQg/93oJZHiQyh&#10;hv6pfQLYjfbJQ6H60C6xXc7mZP7rzX8XlVjkQtElfrv9u5Ufv8UYmzlphvxE2I51LAAAAGiWPw0e&#10;ddfsW5p1++n+PfveNfuWwK4fCuTz7ZtxVKVy8V/u+eXovp0HdvWeMdwYEaVVa+Q1zkT08C2LLh9z&#10;WUc8FgAAAHRE7bl+qLyy4vX//eeTTV9km3OJSK/V/2nwyAdvXjikz8BAPSS1XY4FAAAAFzmv9UMX&#10;3XpqAAAAgNZ2UaynBgAAALh4IA8BAABAsEMeAgAAgGCnIMJ9igEAACAI1UYgjA8BAABAsEMeAgAA&#10;gGCHPAQAAADBDnkIAAAAgh3yEAAAAASt6iXVyEMAAAAQ7JCHAAAAINghDwEAAECwQx4CAACAYIc8&#10;BAAAAMEOeQgAAACCmUTIQwAAAADIQwAAABDskIcAAAAg2CEPAQAAQLBDHgIAAIBghzwEAAAAwQ55&#10;CAAAAIId8hAAAAAEOQl5CAAAAIId8hAAAAAEO07+lzVZ2779AAAAAGgv1Xmod8+U9u0HAAAAQHtR&#10;kNTeXQAAAABoex4RCOuHAAAAAAAAAAAAAAAAIJixu2+/e+u2rVotri8DAACAdiB5vZB8FQaa0+EY&#10;f8llRIwxIiKOiBFrnUMBAAAAePOOHfJ7yf2CyYWSRERS7dbA90KOQoxRdR6q/gMAAADQynwlDsnj&#10;Fat+yxiRxKR6NTzbqQlL8lbWrDDDpOr6ch6qDkfNaQEAAAAgYJjPlyRJjJhH1JEkH5Wo5TNdPvIQ&#10;AhEAAAC0k9qZMsnzLSMiVj1vRu78ItXuwuquNfL/UN4lXPP7DAAAANBSDY/AsJrFQ9Vv5XkwORWR&#10;VHd0iFFtfmrRmI7cas2uHDFGDEuqAQAAoP3VWT3NPN5KjDHvgaDa/NSSESJ3/qkzXwYAAADQvtxR&#10;pU7CYSTJQ0H1w4/vESKPGTU/DseIiMPjywAAAKANeecUP6KIx2Ihz/kyeeCofiN+DPVUpyhGEkmM&#10;GOcRxQAAAADajv+DMh7DQx6FrLbQY9l1M47uXjCE9dQAAADQDpo7Q8V87VI7OMRY7Y2I/O8Dk3B9&#10;GQAAAHQkNenHe4qs9haO9dZcN5iQmOcdHXF9GQAAAHQMHqutaxdRey4qqn7oh39rieo8nwPjQwAd&#10;mIQLIgAgGNTLNIz5PgEyn5HID8hDAB0PYhAABBf3g+89bhLUUOhxRyJqTipCHgLoSNxJqMI0zWYc&#10;5zT0E9UxxJTt2ikAgFYjicqqQo31uN6yI9T8TfVJsObRq55PYJWk+suJmkpFHo+zRx4C6Bhqk1Dc&#10;tJKUu0SNqV27AwDQJphS1JhsMSZbzKUl3e+MOLsqLH99nVTkrujzPo11XrvrS3X+zYiQhwA6BHcY&#10;sqQ+WJ5wHRFFCb9P610+Z1zcyH4mjQrjQwDQOTl5cc+v5k935K8/GVas6WHp80RVWG/jmReJiKQ6&#10;02fEvB/u6jE4xOqmpZrnfGB8CKADqR+Gbko99OrCIe3ZJwCANqFRKccP6jp+UNdXiRasPPD+mUHy&#10;adBXJKqdP5O8sk/dF/U3EZGi9T4DAARQRdw0+Szw1PiTCEMAEIReXTjkqfEniag84bryuGmN1JRv&#10;JVT7liQiiUhyv/DYVP0HeQjgolbztxypJOUuIrop9dB9M/u2a48AANrNfTP73pR6iIhKU+6qOTs2&#10;vFqa1Xnpfnar52s35CGAi59UETdd1JiihN8xMgQAQe7VhUOihN9FjakiblqTl9Oz2vjjtV6opkLN&#10;C+QhgIuX+689tuhxRDStd3l79gYA4OIgnwzt0eOr3zd6T7baOFQzXuQ5UOR+izwE0AE4Df2IaM64&#10;uPbuCABA+5NPhk5DMxYPeI0MVSchVhuJkIcALnKSJJGojiGikf1wzyEAgOqToaiOqXMTxhqs7h8P&#10;EmO+KxPyEMBFq85POVMSEe4zBABA7pOh5635a86Y9R/eyuq+ZB4pyXPiDHnItycef+zwoQPffbdx&#10;xIgRnuUjRozYsnnTls2bvMov3Ftvrtq3d88999wd2GYbOVzGzzumTZvaNju+9eaqw4cONPRn7Zef&#10;N7Sj/IXLFTxfAwAAeGnoSfZ1IxFjxIgxebKM1RThfoyNiYuNveWWm3/55Zf27kiHl52TExkZKb82&#10;hBtMcXHm/HxrmbVma3b7dQ0AADo/r0d11KysZkyqLkEeagxjbOiQIX/96y3//e+77d2Xjm3p0qfc&#10;r594/LFrrrl6V8auJ578Vzt2CQAAggsjkryfa0aMyXNtyEONOXLkaJ8+vWfNvHbfvv1HjhzxWeea&#10;q6++4YbrU1K6K5VKm822b//+5ctfOXv2LBG99eaq9PR+X3217vIrLjdGRQmCsHffvldfff2uu+4Y&#10;OWKEWq22FBevXv3emjUfuFtL7tZt69YtxqioqqqqgwcPvfb6G/Jx5ab2HzgwetQohUKxZcv3Sx75&#10;+5gxYxYsuKd3Wlr9Q9f3l7/ceNNNf4mJjhYEISNjl9easmY15en+xX+7cuqVUZGRSqVSFMXs7Jy3&#10;3n772283+P0dExGlpKQsXrxo6JAher2eMeZwOA4cPPjCCy813oGW7QUAAEGuXiQiiYgL1XGckqk4&#10;LCSqQ6FgRPTHH2edTsewYcNuv+2v999/PxFxSsYYk1+oOMXMmTMXLFig1WoPHz5cVFQ0cODAcWPH&#10;xptM//jHP/744w/GSKvVzpo18/z584cPHerfv/+okSN7pqZqtdrdu3eHhYX179//lvk3Z53LzMjI&#10;YIw4jps06c95eXlbtmxJS0sbOXJEVFTkI488kpWVxRjp9fqRI0bs379fFMWjR4/MvPbqRYsWabXa&#10;Q4cOFRYWpqWleR7a6+PMnz//9ttvJ6I9e/aIojhkyGCXy0VESgVTcYqrrrrK/6bkICXvuHjx4rlz&#10;51ZUVGzfvp3n+b59+3brlnTvPXfnnc89evRo49+tQlH9f51er3/i8X8OGDAgMzPz1KlTISEhAwcO&#10;HD1q1OK/3Xf//fe7v3AVp/B83fheAfq/oJ3VXDbBfF0/AQAApOIYMVY7+dWcfUUlC9Mp3TthfKgJ&#10;a9asSU5OHjly5Pz581evXu25Sa/XX3vttVqt9oMPPnjttdeIKDY29rnnnuvbt++0adNWrlxJREql&#10;8sCBAw888IDNZpszZ87ChQt1Ot2rr776+eefE9E777zTp0+ffv36ZWRkEBFj7MiRIwsXLrTZbHq9&#10;fuXKlX379r3yyitXrVolb925c+eSJUvko7/99ttqtXrVqlVr1qyRS5599tkJEya4D+3Zz0mTJhHR&#10;hx9++PrrrxPRrFmzFixY4K4wffp0P5vyMnDgwMrKytdee23t2rVElJSUtHz58ujo6MTExEbykJcx&#10;Y8YkJCScOXNmyZIlWVlZRDR79uyFCxcmJCQEfK9OrKCwcO68G89l+ViJFR5uWPPuO+np/RrZXRTF&#10;DRs3VVRWzps7p9X6eFHY+sO2B5f8vckvBACCgWd+Qh5qQkZGxvr162+88cZrrrlm//79npvGjBlj&#10;MpnMZvM333wjlxQUFOzYsSMtLW3QoEFyCc/zR44csdlsRFRRUeFyuYqKijZsqJ5Oys7O7tu3r1JZ&#10;fcWg0+ncuXOnXNlms+3bt69v377p6enuptyjNSNHjkxMTHQ6nb17937yySflwvDwcIVC0adPH6+P&#10;MHTo0JiYmIKCgvXr18sln3/++ZQpU1JTU5vblJf58+d7vs3KysrPz4+NjQ0NDW18R0/ff//9999/&#10;71mSmZlZWVmpUqmSkpJatpeckIJQcnK30SNHehVqtZqIyIjGd7QUFy97ecV1nT0MAUDnJjV8iVlD&#10;3HNnyENNe/fdd9PT04cNG3bLLbd8/PHH7nK1Ws1xXHFxsedv3/z8fEEQwsLC3CVekx0ul0tOPEQk&#10;iqLnJkEQ8vPz3W/PnTtXVVUVEeHjN5nRaNTpdCEhIZdffrnXpqioKK+SsLAwjUaTnZ3t2c/S0tIW&#10;NFWfXq8fO3bs4MGDk5KSunfvbjQaXS6XPzt66d69+6hRo3r37p2cnJyYmBgWFlZUVBQX18TtmBva&#10;K2jz0NDBg59e+kR79wIAoN20OBIhDzXNZrO5Z83afq2u0+lsaNPZs2fnzGnhX+i9mm1ZU7fffvsN&#10;N9wQGhoqSZLD4SgqKsrPz4+JiWlWI3q9/umnnx4zZoy8IruysjI/P1+haGJBW8v2CmYOh2PR/Q/+&#10;snefe6ro9OkzN91yW1parwV333n73feWlVmff+GlVW+9vebdd/ILCh5c8vcH/rborf/8t8hiufP2&#10;WxctvPePzMxnn39x1+49lZWVWq128KCBT/3r8e7JyXL7jW/1UlhY9NLLr3z9zbcCz19x+eSrZ0x/&#10;4OFHXnz+2csunSjPZ/l/aLn+S/9+bt3X67ds/UHg+WHDhj699An3oQsLi5565rktW38goltuvql/&#10;ep0b/DscjjUffvzWf96xWIqNxqjZs2YuuPtOvV7fOv8RAKAttCwS4feHX+RZM4VCMXXqVI6rDpFV&#10;VVWCIERFRXlO68TFxcmDRi04Csdx0dHR7rfdunVTq9XugRxP5eXlTqczIiJi3LhxTTYrV67fzxY0&#10;5al///5XXXUVY+ztt9++5JJLxo0bd8011xQWFjarESKaO3fuiBEjcnNzH3rooZEjR1566aWvv/56&#10;VVVVa+wVzLRa7X0L7uU4buXrbzgcDofD8eLyl4no0UceTu2Z+ujflxiNUVfPmP7v555JSEwgooqK&#10;yudfXDZ92tR/LHlo4oRLzp3L+sv8W0+fPv3g/X9b8fJLV181/eChwwvuW2yxFBNR41u9lJeXP/Dw&#10;I99u2HTdnFlP/euJc1nZDy35h81md1do1qGJyGazP/z3/yuzWp996l833jDv6LFfH37k0fLyciKy&#10;WIrn33r7Dz/+9Nf5Nz3xz0czdu168+133Aey2Wz33rd4xauvT5965WsrXp4+9co1H3x01733yfsC&#10;QMfVgotQMD7kL3nWbPjw4UQk/9bPyMgwm80pKSnTp093r6ceN24cx3GnT59uwSE0Gs3o0aM///xz&#10;m83WvXv38ePHu1yuY8eO1a+5Y8eOc+fODRw4cPLkyTt27JALly5dOmnSpK1btz766KNelfPy8nr1&#10;6uXu58yZM1NSUlrQlKfExESDwVBYWLhmzRp5BnDSpEmJiYnN/dQJCQkajebIkSPbtm2TS0aNGmUw&#10;GEpKSgK+V6f3xdqvvlj7lVfhmNEj33rjNb1e369vn7vuuO35F5Zt+m5Lpc227cft/3726Z49U4lo&#10;/Lixr72+Kq1Xr0mXXSrvJYriX26Y9+D9i+SLLz797AtJkla+vEweW5p25ZS4uNjV76/Jy8szGqP2&#10;/LK3ka1e/fnq62/27T+w7IXnrrh8MhFNuWLyvfct3vlzhrtCsw5NRDzPXzZxwtNLn+A4bsZV0+Li&#10;4la99fa5c1np6f02bNr0R+Y5z2Pdec9C94G2bvtx/4EDb73x6uhRI+WtU664/Pa77vlx+47pU68M&#10;5H8YAGhzdZ545Ed95CF/uWfN3PNBNpvtyy+/XLBgwY033jhw4ED5evvY2NgzZ858+eWXLTiEKIoD&#10;Bgx47733zp49m56eHhMTs3fv3v/9738+K2/atCk1NfWKK67o2bPnmTNnevTokZKSYrFYvv322/qV&#10;v/766wULFlx//fUDBgyoqKgYOnRoaGhoZWVlC5pyy87OLi0t7dat23//+99Tp06ZTKZ+/fqpVCr5&#10;Sn7/ZWdnO53OSZMmRUdHl5aW9urVq1u3bq20V6fncz11cnI395r9eXPn7NiZsfTpZ6t4/poZV02b&#10;OqWR1oYOGey+EnXO7JlzZs/03Jrery9fxTuczia3enI6nT9t39k7rdfoUaPkkrCwsBvmzfXMQ806&#10;tOzSiZe4B25Te6SUlVnzCwr6iL33/LLX61hzZ896YulTRCRJ0rYffzKEGXJzz2/ctFmuUGYtU6lU&#10;27fvRB4C6Ez8mUFDHmqGjIyMzZs3z507113yxRdfCIIwb968gQMHyncy/OGHH1atWlX/tj3+cDgc&#10;W7ZsmThxYnJystPp3L59+7///W/34msvX3zxhc1mu/nmm7t3756amlpVVXXq1Kk33nhj165dPisL&#10;gnDTTTfJF77l5OTk5OS4x3Ka1ZTb0aNHV61addttt3Xv3r1Hjx42my0jI8NqtU6fPr1Zo0SrV6+O&#10;ioqaOnXqyJEjXS5XcXHx+++/P3r06KSkpOTk5MzMzBbstXfvXv870Jk0uZ5ar9c/uHjRX265NdoY&#10;de89d7ozhJ+s1vLjJ06cOfP7zxm7dmbsstntZWVlfm6VCYJQWVmZnNzNYKi95qBrly7h4YYLObTP&#10;D6a1wREAAB2eSURBVOJ0OktLS7t0iQ8NDXEXRkcbVSoVEdnt9oKCgpzc3If/7j0Iml9QYLPb9Tpd&#10;E18HAHQcTUYi5CHfli5dunTp0vrly5cvX758uWfJunXr1q1b57ORe+65x/Pthg0b3Ffa1z+Ku/JT&#10;Tz1F9Xg1Jdu4cePGjRsb/Ax1NdLPZjXl2ROfe/nsv6f63+2yZcuWLVvmWSLP68mmTKkew9i7d6/7&#10;dZN7QUPO/H62oqKyoqLywIFDSX4nV7M5f9H9D+7dt1+pVMZER6em9rhi8iT33FzjWz0JgtjIJQIt&#10;OHRzaTQaz/DknkxsWWsA0IE0HomQhwCCyLlzWS8uf/myiROI6MXlLw8eNLBbtwZv8uQmSdKqt/7z&#10;2+nT77z1xvhxY+XZt3Vfr5dDSeNbvWi1mqioqMzMc1ZruXtMyJxfUFFR2YJDN06j0URERJw/n1dR&#10;Uek+Vm7uebvd7t568NDhIoslCXkIIDg0EolwfRlAsBAE4aXlr4iC+MDiRQ8sXiQK4kvLXxEEockd&#10;7Xb7md/P9E5LGzF8mJxIHA7Hlq1b/dnqRaPRXDJ+7MlTv+3avdvdq6+/We91Ly4/D904pVI5fuzY&#10;k6d+2/Hzz3JJeXm5O0gplcrLJ08qKCjcsGGT+yZhhw4fGTZq7MsrXvWnfQC4GDT30vqGLj3D+BBA&#10;57H/4MFH//lE/fJJky6bMH7c+m83btq8ZclD98vXlM2/+S8vLnv50okTrp4xXcVxOp1+3dfru3bt&#10;MvZPY7x21+l0vdPS3lvz4QMPPTJt2pUWS/EHH358Pu+8HFAa31rftKlXfrth00OPPPrL3n0DBwx4&#10;/4MPj/16vKFP1NzGvUy5YvL6DRv//uhjBw4clI918NBh91jRhPHjRo8a+dLLKw4dPjJt2pXHj5/4&#10;9PMvjVGRs2dd60/jANBBSR4v3HEKeQig88jMPJeZea5+eVJSYmqPlJWvvzFs6JA5s6qv1Zoze+bm&#10;Ld+vfP2NYcOGdO3S5YZ5c19YtnzxAw+//ebrXrszxu7/233E2P8+/Xzz91tNprjrr5s7ZvSoexYs&#10;Ovbr8csundj4Vq/WIiMiVr687Klnnvvk088/+PDjKy6fPPPaa/7vsSd8fqImD934FxIWFvb6ypdf&#10;XvHq/z774oMPPx42bOiShx5Y9dbb7q2rXlvx6htvfvb5F5u/3xoSEnLZpROXPHh/fLypqW8aAC46&#10;zR0o8tqFPfjggxs2bNDhSgqAi4x7EkeSpDPj9hGR9ZXOOcH93eYtS/7xf++/+86A/unt3RcA6BgM&#10;i1xElLpjWEsfb092u/3KK69079U5T68AweXdd8lsrlNiNtPixfT8897lPgtbtfLatV6dfeqZ566Z&#10;Nbeg5lbmgiD8sO2nyMjIuNjmPekFACCAkIcAOj6jkUaPJve9mjIzKT6eSkvJbvcu91nYqpUN3jcW&#10;mnDJ+FO/nb79zns//eyLdV+vv+3Oe9au+3re3DmxsbEB/EoAAJoF82UAF6lmzJdZLDRrFmVmknwj&#10;0IkTiYi2baPMTLrlljrlPgtbu3K9z7V7zy/P/fulEydOSEQ9UrovvPeeKy6f5OcSaQAAaoX5MuQh&#10;gItU89YPZWbSxImUnEzJybR6Nf3xB8kPePcql9ts+8oAAAGF9UMA4EtyMm3bRsnJlJlZ/cJneXtV&#10;BgC4uGF8COAiFTzXlwEANBfGhwAAAAACDHkIoANgJBKRk/f9UAsAgKAinwzlE2OgIA8BdABKZyER&#10;7fnV3GRNAIBOTz4ZyifGQEEeAugAtOXHieiznfnt3REAgPYnnwzlE2OgIA8BdAB6y3YiWn8yrL07&#10;AgDQ/uSToXxiDBTkIYCLlOe1EoaC9Zwzz6LssfDVA+3YJQCAdrfw1QMWZQ/OmWcoWO8ubO7FZfUh&#10;DwFc7OSf86jMN4novdODVn4ZyCFiAIAOZOWXx987PYhqTokXHoPckIcAOgZDwXpD7idE9OhPvTFK&#10;BABBaOGrBx79qTcRGXI/8RwcCggusM0BQAAxxuS7MsovYs++SETWrte9d3rQ+gWnp/Uunz02bmQ/&#10;k0aFJ38BQOfk5MU9v5o/25m//mSYRTmIiAy5n8gnwxbfidEn5CGAjiT27IvaipPFyXdaND3eO03v&#10;nZaLXe3bKwCAVsOI4oniSUmcMy8q882AjwzJkIcALmpeQ0REZChYH5b/TXnc9MqocU5DX1ETKxHG&#10;hwCgc2IkKp0FGuvxkOIdYfnf1B8TCtQSIuQhgA7DMxvJqaihmjZLbolDGRZrMqgabdFmyS1xeBdq&#10;I7sa9YLVnF8u1i0jr8I624iIBGt+frngtbmxbvg8vjIszmTgGmhQGxlJJSV8TZtyhdoeEFV3srao&#10;+rtwtykfs84uAHDxY4xRoDOQJ+QhgIudOwZRzVnAnYoa2MNmdxCRWF6QW+5jqzYqIbo6KjgcRJwh&#10;zp1XbEU5xQ6H3c5C9OHxJjKby4Xa2rzVUi4SZzDVJIs69YmIt9sFIl1UQk3SEMrM5nLBbhfD1b5O&#10;NbaiEked+sRbzflWwW4Xww0ckVBmKRc8O2wryikuKSEirUotf3ieF4h0+hCPr4IXRCKtu0gQBCJS&#10;qVQ1VUKiE0Ia+N4A4GLndd4LYDBCHgLoADwjEdVNRT7IEaAhnFrtboeISLBarPrqiKOPTqgdNOEF&#10;gUgX4i5g+ugEQ91ThlrNkYNqGpTPS/Zii11v1BERceGmhPAGOyKoIxIS6ranUqmIBJWKIyKyl5UL&#10;RDpjgtwYEemjjfYci732IwiCQMSp1J6tCnydz+j9KQCgY6offQI7SoQ8BNAx1M9ADZ4LeF5kjNUO&#10;7DRIH2205RQ7xPL83HLiwkymcI8zgsALjKlUavdhVCqVPCDk1S+OmFxHFR5jsJnLRUdxbq7nMFQD&#10;VCoV8WV5XjNwjDH5HzabgzEuLELv+TFVKo45SB8ij/YINpvImLZ27IeI9yqq9ykAoONrjR9o3H8I&#10;oCNhjDV5IhB4noi0en+GRPTRCQmmMCURkVBuzskpsrlbsdkEUupC3AnJZsnJ8Q5DRERUPZxDRMSF&#10;xyckRGmJiMhRnJNjtjY8UiVYzTk5PpYjkVKlpuo5P2VISN2/s/G86HHAKnlqTO9dQekeMRJsNqFO&#10;DwGgQ/PnHNgyOEsAdDzu04HPKbMqQSRSqtX1t/jGhccnhJNQlmcuFx3FeVZ1vIEjqqoSibSq2pVC&#10;xXYiUhpM8bVzZrainGKHVucVvORJN1tRTrFDsJotXIKvhctCWaG1ztoguTDPXE7eGciDHJJqZ8vq&#10;To1R/RRVVSUSKTm/vwsAuCi1wQgv8hBAB+brHGGz2anOAmKf+LI8s1XQGRNr0ogqoouJ5ZmtQhXP&#10;mEpedqMNqVmVzAsCEWmNXcJVHk1YHUScWs0YI1tRtsXOGUzxNRVCYhJZYbbFwQsCY/UvL+MFkYgz&#10;mGJCantpKy0XiarnuhgREavzEfkyq+dH4202gUjn8UG9KtR0W6Vu/LsAAMB8GUAnw/MCEXHqxi+0&#10;r55CslsK3RNk1fmiek+eF+o34rC5a8t5iog4lcrdnmAtKuPdtW2VDqpeIt0AwWZzV7cVZlscHj33&#10;btB9wLprozl387bC7Ooe1Xab5wUiLRZTA0CTMD4E0LnwVQIRCVZzttV3heoxIX2IzuKwk8OSnW3x&#10;3BoeriIinudrGtEZE6P1qvBwrdXisHvVrqXS6zmrVfA+LmcI9x1G9OGGMru1kW5WH9GjhlanFewO&#10;rm6+8myBMxg4q9VRm8B4nq8bj8ryzFbBcxQLAECG8SGATkUeHmqEe/mxPjox0aj13MQZTDXTZyq9&#10;vvovSzX5Qx9j8rzYnjOYEo06qlm9TaQKj0801b0cX2tMbDh4qMLj6xxda5R3F6pqhoz0MbX94wym&#10;xAiVx3iUdwucwZQYr6pyeK6v5qsXU6vqvOf0eoQhAPCG8SGAjsAmHbQQ6djg6CYqqsLjExu+5Y83&#10;fUyins5lS8XyWyuZrTULtBUmvY4lRFKI+1kg9ZuOTqw7+OPfwXk6YZbIwPqEx3jtT9676z1r2HjB&#10;eyJQH5Oop6pKqYSxcBWRqm6D3t1p3ncDAEEFeQgAiIjC9OR5FVaVk8rt0m8OSohjMRfFeArP8+Q5&#10;PFTNJv1aTFHGdukSAHQeyEMAQEQUa2SGuiWOUulEOZ23UszFkDaqrybD2mgAaBVYPwQAvmkNzEDk&#10;skuV7d0Toup14vVGhwAAAgPjQwAdEE8nzJLeyOIl6Y9SsrmIGOl1rHsUqRmRi37Plaxqlh5HnvGh&#10;pFDKdFBSF2ZUNthwHQriiEgi+RbS1iLpd571ipByLGSTSKVlaTGkIuLtUk4plQpERAolRYez+JA6&#10;f9MSnZRTIhXzRIwiwlhS3RGegjwpl1i/eI/ZutoFRjUlEpU6ossZOa1kLpfC9KxbJKkYWYuk3+1E&#10;RMUWqdhCXU0sVr5ZQONdkqi0RDpvI6dERKRSUVwki9H4950AQCeFPATQUdnKpF9FigpjcRxVlksF&#10;NulXgaXHkUpBUVqyOiSr6BF9XFTsINKwSD/DEBE5pUoiUjOdu0SUzlpIH8K6K6VKJamIHGXSCSsR&#10;R6ZwpmNUViEVFEtlDpZmJPk4Lpt03EKCgmLDWQiTLFbplJOad3NEF53Lk4pdpNWxZB3xNim3UjrG&#10;s/Q40oWx7krpjwoKCWWxatIqifzoUoFZyhUoJIR10ZAkSOZyyimQhFgWj0gEEMSQhwA6KodQOyIS&#10;EcLUZimnqjoDheuJHFRiI2NYdWWXTbISRYT4N0cuEV9FOUXkJDKEeAwySaQJZz0MRMQiiMgpnbUS&#10;cayPibSMiCgilIUWSlk2KS+EJWiJiPJLSWDUPZ5FKIiIRYRSvlk6T6T1dVifykukYhdFRbFuIURE&#10;FMLCSqSTFVK+nSXoKEIkqiCNhiLkYacmu8STRSBtGOsVITfPIrXS8UKy2gl5CCCYIQ8BdFgaFu0x&#10;HxamJeJJdBEpSaFnUcVSsY34sOo0U2YjIorQ+WyIiOj3bB+PQtOGsOTQOiXhHi1UVpCTyBRVnTyI&#10;iBgZwymvgAorKEFL5JQsIqlC5TBUXSEmjM6XNONTltiIOBYfUluiC2XaSqnSSVTv4zTdJSIiqqqi&#10;KonUch0N65vQjP4AQKfUinnI55MmAaAlqn+Y6vxUKZQSk8hdIP9yrxIkiSMiitJTsU0qFShaSSRR&#10;sZNIRxHMx8+lXBCmq3O9vVZDoTrSKSWqOYT8T7WytoXKKiIinbpum2oKJSrhJadECifxRJF1KzAN&#10;aeWPUlsoSR4fpLZMIhKokohUksqzAke9u9Z8G1JNXcmvLqk5MnKU65R+zSFORdF6CteTzv85RABo&#10;Dx3yea6IQQBtQ+3rt7jgqn4RqieFjUoqKdpAUiVZiWJCfNR3izGSobHt1RT1TkqNnKVcroa3tabG&#10;T5wxJtKV0fkKsvFkLiNzGRFH3aMpHMPlABcrd7RovWAUyBOAu7vG/pPDe47Sx/dSh0UTwyX9AAEw&#10;pNG3slEN1xnqd8uNmOBfNc8GRzVVockWmlX5QuoAwMVIclWVF9nyfis7vdtydLOcNFojFQUmD3km&#10;ofjxN6kNsQFpFgAAAIIaU6gNsWpDbETa2PjxN+Vtf7+VUlEA8pA7DCVOujdm2IwLbxAAAADAi9oQ&#10;223ag3pTz+wtrxGRJEkBjEQXOpmFMAQAAABtJmbYjMRJ98qvA7hkOTCLe4z9JyMMAQAAQBuIGTbD&#10;2H9yYNu8oDzkzmXx428KRGcAAAAAmuYOHoEaIgrA+JCx/2QsoAYAAIA2ozbEBnaIqOV5yJ3Iwnv6&#10;vKIWAAAAoLW440dAhogCMD6kj+914Y0AAAAA+C+w8SMA15epw6ID0hUAAAAAP6nDotv/+rK6jyPC&#10;HagBAACgbXnEjwsPRogyAAAAEOyQhwAAACDYIQ8BAABAsEMeAgAAgGCHPAQAAADBDnkIAAAAgh3y&#10;EAAAAAQ7rr07AABtZ2SS5vpBIToV2/6H44MDle3dnZZ4cnJEF4Oyoa0nCvhl260+N43uprl+cMgf&#10;xcKy7VbP163WUwDoSJCHAIJIz2hOwzFRorQYVVyYMr9cbO8eNVt+ueique9auJaFqhVFlaKz5nMU&#10;VnS8TwQAFwPkIYBgERemTItR2XhXid0VH6Yc2lW94aS9vTvVbK/vKne/vn+8oWe0Yk921bpfbe3Y&#10;JQDoBJCHAIJFvzhVpE6RXyEez+e7Grh0k8orD03qpbssVRulV0gSZZUKBRXikK6aTafs63613T/e&#10;0D2K+62Q7xunVjDal+N8e09FvzjV1en6pAhOwcgpSKcK+S+O2s5bxSZbI6JZA/SjkjRhGoWCkUui&#10;ggrx2xP23VlOIvJ5LD8/Y1qM6tr++oRwpVrJJCIHLx3Jq/rgQKVDaOxe/i3bCwA6E+QhgGDRL06l&#10;VrLfLcKv+fyoJE1XAzcySbMnyylvvSRFO62PTqWg04V8lUip0ZzXMh0Nx/rEqk4V8pJEv1uEscma&#10;mQNCNEo6U8SX2F1JEVz/eHWUXvn2nvLzVrHx1uYMCLk0VWvnpcPnqwQXJUcq48KUM/rpCyrEs8VC&#10;/WP5+QG7GJR/GRoSE6LMKRNyy8RIvaJ7JDc8UWPjpY8ONrhYqmV7AUAngzwEEBR6x6qSIriKKtev&#10;Zv5kAZ9XLvaOUfWM5uQ8pOXY+BSNSkFbTjvWHrMR0SUp2mv769UeiYgRHTXzb9RMVz08waBS0Lrj&#10;9u9OVQ8y3TkqbFAX9ehumm9P2BtvLTWacwjSl8dsO/5wEFFcmHLBmLAInSIuTCnnIa9j+WlAvNqg&#10;UZwqrF1SPbO/flJPnSmswfXXLd4LADoZ5CGAoNAvThWmUZwt5g/nVRHRyQI+1ci5V1Wnm1RGvbLE&#10;7so4Vz1c9NNZx7BEdapR5W5BcJF7LqxvnCo2VMmLlBSh/OvwULkwRM0UjLpFck229swPZZ59yy8X&#10;S+yuSJ1Cp2L1j+W/Tafsm07VmQE8bxV5l6RWsoDvBQCdDPIQQOen5VjfOBVR7dzTyQJ+fIrWqFfI&#10;q6q1HOMUVGx3eV5xVlThSjX6bjBcq9BwTMuxEYkar00GjcKf1rQc6x+v7hXNxYUpTWHKcK3CJVGY&#10;JgB3REuO5PrGqRLCuXiDMiZEoeGYO2YFfC8A6DSQhwA6v4Fd1NF6pVJBV6TprkjTeW6SV1WruZb8&#10;7j9vFR/fXFq//NJUbeM7Tu+rm9RTp1MxiahKkMocrmKbK0J3oWGoi0F587DQ7lEcIxJckoOnggqx&#10;yWmvlu0FAJ0M8hBA5zcgXqVTs/NW8VxJ7dpkLcf6mVTyqmqrwyW4KEqn8LwpkTGkwYBiq5J4UQrT&#10;sIHxankCzlPjraVEcX9K1jJG35ywbz5ll6/hemRi+IXnoUtTtd0jubMWYe0x26lCXi65Nl3fGnsB&#10;QCeDPATQycWFKZMjOUGU9mQ5PS+w13LsoQmGxAhuQLxqzf5Ki02MD1OO6aaRV0AP7qpOCG9wjORw&#10;XpW5XJtqVA1PrM1Dt40IHZag2Z/rbLy1uDBliJqV2l3uMDQsQR0bGoCZsthQpSjRyQJejjVajqXF&#10;qJoc+mrZXgDQySAPAXRyQ7uqI3UKi821P7fOQI5DkOQbEfUwqroYlD9nOq9J10/qqU01cjZeSotR&#10;aTkmNnz/nT1ZVV3DuRFJmoRwLqdM6BrOdTEoyxyuXeecDkFqpLX8crHCKcWFKR+ZGJ5VKhj1iuQo&#10;jlMw1wXf68dcLqbFqC5N1XYNV/IipRi5SJ2Cmmq2ZXsBQCeDPATQyaWbVJyCnSrk6z+d42Bu1fBE&#10;jUHDeseqNpy0KxVsck9tzxiVfAdFwUXJkQ2eIn4663AK0hVpuniDsmu4UnBJWaXCV8dsv+bzRPTD&#10;GUdDrZ0tFtb9apvWRxdvUHYJVzp46ZiZr6yS/pSsucBRoi+P2vQqNqiLelAXtUuiwkpx/XHbmGRt&#10;qJqlm1Qt2+uYmb+QLgFAR8Huvnfx1u83abVNrH/0Ikk1/5Zo1GPft0LHAKCdPXCJoXsk98mhyp2Z&#10;zoutNQAAItr9rz8zRkSMiFgzZ7kdDsdlf76CqvfG+BAAECVHcneMCiWJ3j9QebKAJ6J0k8oUqrTz&#10;UpHN1b6tAQC0AeQhAKDMEuG8VRxgUt8yLPR3i8ApqGe0Sq9me7KccqBpx9YAANoA8hAAEBF9eKDS&#10;OUDqb1IPS1QTkdXh2nrG+XVLnxsf2NYAAFob8hAAEBGV2F3+P0a+jVsDAGhtAbjnBwAAAEDHxYjV&#10;GR8qLi4uLSm22SpdrmaseRwV6G4BAAAAtIWaq9Kq85DLJWWd+8PlEqOjo0NDuykU/o4bSRJuWwYA&#10;AADtIOvc2aSk7kwRgBvKK2pa/EOjUaekpBgMBv/DEAAAAEB7UavVWVmZAWlKQURlZaUulxgfHx+Q&#10;FgEAAADaQHx8vMsllpQUX3hTCiIqt1qjo6Nb3ITk8n4IAAAAAECrkuOH0WgsDVQecjjsoaGhLW6i&#10;qrzowvsBAAAA4D85foSGhtpslRfemoKIXC7XhawZsuX9duH9AAAAAPCfHD+USmWzLopvSACWTpec&#10;yrjwRgAAAAD8F6j4wYgRkYIu+CK1wsObnGX5AegRAAAAgB+cZfmFhze53zb34fY1u9W+vNDxIcYY&#10;EeX+uPoC2wEAAADwkxw8WAtzkA+BudVQ4eFN+b+sDUhTAAAAAI3I/2Wt5+BQQAQgD8npLHPTCkQi&#10;AAAAaFX5v6zN3LSCAjo4RIF9vn3mphWVeb91nTBfEx4XwGYBAAAAnGX5uT+uDvjIkCwweYgxJj/I&#10;rPDwpoJDG2MHTYnoNTqkS5o6LJoplAE5BAAAAAQbySVWlRdVnj9V+tuugkMb3WNCgRocki8uIxa4&#10;8SF3JGKMyakoUC0DAABAkGOMBTwMeQrkfJncP3cqCmDLAAAAAK2XLgKZh2SeqQgAAADgwrX2OEvg&#10;85AM40MAAADQUSjYhd+gGgAAAKCjcS+mpkDdjxEAAACg40IeAgAAgGCHPAQAAADBquYSfuQhAAAA&#10;CHbIQwAAABDsFLi8DAAAAIIRq/0XxocAAAAguNS/a3R1HnK5XG3eGQAAAIB24JIkrVbnWYI8BAAA&#10;AMFFcrnCwyOISJ4sY6wmD4mi2H69AgAAAGg7giDExMZ6lijkZKTVagVBaKdeAQAAALQRnue1Wp0p&#10;vgt5XFNWPT6UmpoqCAIeSg8AAACdmMsliaKY2rOXu4R5Pr8sPj6+W7duPM8jEgEAAECn5HJJPF+V&#10;1C3Za3CIiDj3q7S0NCI6d+6cSqVSKpVt3UcAAACAViMIgiAISd2Se6X1cReymlsQcZ5V09LSDAbD&#10;mTNnnE6nokabdjYQXJLkkiQJF8wBXASYghSMKRhu/AoA7UCSJFcNjUab1qdffHwXIqJ6d6PmvE5T&#10;JpPJZDKZzebCwsKysjKHw9GxZtBEl0RECoYTMMBFwcVLLkkiIqUCP5EA0FocDkdDm7RaXVRURHRs&#10;bLypi9cmz6DA1dvGJEmSU5Fc4jMP1S/0p8SfTc2q48VRJSgUTKtWMcYYk+8ogFMwQPuQf4QlSZIk&#10;yVHFu1ySVu19wgGAIOHPr+NG6tTf5Fny22+/TbxsMnMP+TD5H8z9ut5br9YY1c9DVBOJGnrbUKHP&#10;Emog1jSyyauOW5PxSBBdRKTTqN3TfAhDAO1LDkMul0unUVfYnYIoclibCBAcmvUruFlJyGdhC8IQ&#10;83jLWE0e8hl6mux9k5Go8Zb9SUVelT157SiILrWKUyqVjDHkIQB/lNrEMrtLCNBiO05B4TpFhL42&#10;8cg/pPJJQKPiqniBQxwC6Ixa/Au38R39DEMe2+R/sLplPhvxLuHqLyki/4aIfJb7jDiN5x7PD9as&#10;TOb1jYguSa3i5MEhf/7DdKx1UQCBZakUT5x3WioDf92BMUTRp4vGGKKkmh9ShULhcrlUHGd3VjWr&#10;KbOzMNt2vpS3SoTrIzo/RooIlSFR38WkiWmkGv6vuHA+v+q2HEFo8dxZE4U+JsG8x418VpIbqJ0v&#10;azwDNRKJyFcA8jlQVL+mzzqyFuQVOQn5+R8Vo0cQtHJL+b1/NLj28AJZKl07T9uHd9d2jVDJJfLP&#10;mlIpEfn740lEJyvOnqvMrnmHn9bOTyKphC8rKSsrC6noHZrisw7+rwgIf77qgPP/Z7+hmo0vIWpg&#10;asx7a82OPtr/f9/9IYh64l1jAAAAAElFTkSuQmCCUEsDBBQABgAIAAAAIQDPP3Kq4QAAAAoBAAAP&#10;AAAAZHJzL2Rvd25yZXYueG1sTI9NS8NAEIbvgv9hGcGb3cR8oDGbUop6KoKtUHqbJtMkNDsbstsk&#10;/fduT3qbYR7eed58OetOjDTY1rCCcBGAIC5N1XKt4Gf38fQCwjrkCjvDpOBKFpbF/V2OWWUm/qZx&#10;62rhQ9hmqKBxrs+ktGVDGu3C9MT+djKDRufXoZbVgJMP1518DoJUamzZf2iwp3VD5Xl70Qo+J5xW&#10;Ufg+bs6n9fWwS772m5CUenyYV28gHM3uD4abvleHwjsdzYUrKzoFcRx5UkGUxK8gPJCkaQjieBuC&#10;FGSRy/8V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RyV&#10;T54DAACvCAAADgAAAAAAAAAAAAAAAAA6AgAAZHJzL2Uyb0RvYy54bWxQSwECLQAKAAAAAAAAACEA&#10;Mxni3Ao+AAAKPgAAFAAAAAAAAAAAAAAAAAAEBgAAZHJzL21lZGlhL2ltYWdlMS5wbmdQSwECLQAU&#10;AAYACAAAACEAzz9yquEAAAAKAQAADwAAAAAAAAAAAAAAAABARAAAZHJzL2Rvd25yZXYueG1sUEsB&#10;Ai0AFAAGAAgAAAAhAKomDr68AAAAIQEAABkAAAAAAAAAAAAAAAAATkUAAGRycy9fcmVscy9lMm9E&#10;b2MueG1sLnJlbHNQSwUGAAAAAAYABgB8AQAAQUYAAAAA&#10;">
                <v:group id="Grupo 891340697" o:spid="_x0000_s1096" style="position:absolute;left:37604;top:32735;width:31711;height:10129" coordsize="31711,1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VozAAAAOIAAAAPAAAAZHJzL2Rvd25yZXYueG1sRI9ba8JA&#10;FITfC/6H5Qh9q5to6yW6ioiWPojgBcS3Q/aYBLNnQ3abxH/fLRT6OMzMN8xi1ZlSNFS7wrKCeBCB&#10;IE6tLjhTcDnv3qYgnEfWWFomBU9ysFr2XhaYaNvykZqTz0SAsEtQQe59lUjp0pwMuoGtiIN3t7VB&#10;H2SdSV1jG+CmlMMoGkuDBYeFHCva5JQ+Tt9GwWeL7XoUb5v947553s4fh+s+JqVe+916DsJT5//D&#10;f+0vrWA6i0fv0Xg2gd9L4Q7I5Q8AAAD//wMAUEsBAi0AFAAGAAgAAAAhANvh9svuAAAAhQEAABMA&#10;AAAAAAAAAAAAAAAAAAAAAFtDb250ZW50X1R5cGVzXS54bWxQSwECLQAUAAYACAAAACEAWvQsW78A&#10;AAAVAQAACwAAAAAAAAAAAAAAAAAfAQAAX3JlbHMvLnJlbHNQSwECLQAUAAYACAAAACEAU9klaMwA&#10;AADiAAAADwAAAAAAAAAAAAAAAAAHAgAAZHJzL2Rvd25yZXYueG1sUEsFBgAAAAADAAMAtwAAAAAD&#10;AAAAAA==&#10;">
                  <v:rect id="Rectángulo 1346920621" o:spid="_x0000_s1097" style="position:absolute;width:31711;height:10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ulxgAAAOMAAAAPAAAAZHJzL2Rvd25yZXYueG1sRE9fS8Mw&#10;EH8X/A7hBN9sujiK65oOFQXd0+z8AGdza4rNpTZxq9/eDAQf7/f/qs3sBnGkKfSeNSyyHARx603P&#10;nYb3/fPNHYgQkQ0OnknDDwXY1JcXFZbGn/iNjk3sRArhUKIGG+NYShlaSw5D5kfixB385DCmc+qk&#10;mfCUwt0gVZ4X0mHPqcHiSI+W2s/m22nYLT2pJxUems6t7Pyx375+YaH19dV8vwYRaY7/4j/3i0nz&#10;b5fFSuWFWsD5pwSArH8BAAD//wMAUEsBAi0AFAAGAAgAAAAhANvh9svuAAAAhQEAABMAAAAAAAAA&#10;AAAAAAAAAAAAAFtDb250ZW50X1R5cGVzXS54bWxQSwECLQAUAAYACAAAACEAWvQsW78AAAAVAQAA&#10;CwAAAAAAAAAAAAAAAAAfAQAAX3JlbHMvLnJlbHNQSwECLQAUAAYACAAAACEAWMe7pcYAAADjAAAA&#10;DwAAAAAAAAAAAAAAAAAHAgAAZHJzL2Rvd25yZXYueG1sUEsFBgAAAAADAAMAtwAAAPoCAAAAAA==&#10;" filled="f" stroked="f">
                    <v:textbox inset="2.53958mm,2.53958mm,2.53958mm,2.53958mm">
                      <w:txbxContent>
                        <w:p w14:paraId="11DBA646" w14:textId="77777777" w:rsidR="00F17B24" w:rsidRDefault="00F17B24">
                          <w:pPr>
                            <w:textDirection w:val="btLr"/>
                          </w:pPr>
                        </w:p>
                      </w:txbxContent>
                    </v:textbox>
                  </v:rect>
                  <v:shape id="Shape 332" o:spid="_x0000_s1098" type="#_x0000_t75" alt="Interfaz de usuario gráfica, Texto, Aplicación, Chat o mensaje de texto  El contenido generado por IA puede ser incorrecto." style="position:absolute;width:31675;height:101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kzxgAAANwAAAAPAAAAZHJzL2Rvd25yZXYueG1sRI/RasJA&#10;FETfhf7Dcgt9kboxAQmpq5QWwUJSUPsBl+xtEpq9G7Nbk/TrXaHg4zAzZ5j1djStuFDvGssKlosI&#10;BHFpdcOVgq/T7jkF4TyyxtYyKZjIwXbzMFtjpu3AB7ocfSUChF2GCmrvu0xKV9Zk0C1sRxy8b9sb&#10;9EH2ldQ9DgFuWhlH0UoabDgs1NjRW03lz/HXKPh7z/NztJ+KwvA8LQ4f53b6XCn19Di+voDwNPp7&#10;+L+91wqSJIbbmXAE5OYKAAD//wMAUEsBAi0AFAAGAAgAAAAhANvh9svuAAAAhQEAABMAAAAAAAAA&#10;AAAAAAAAAAAAAFtDb250ZW50X1R5cGVzXS54bWxQSwECLQAUAAYACAAAACEAWvQsW78AAAAVAQAA&#10;CwAAAAAAAAAAAAAAAAAfAQAAX3JlbHMvLnJlbHNQSwECLQAUAAYACAAAACEA3sV5M8YAAADcAAAA&#10;DwAAAAAAAAAAAAAAAAAHAgAAZHJzL2Rvd25yZXYueG1sUEsFBgAAAAADAAMAtwAAAPoCAAAAAA==&#10;">
                    <v:imagedata r:id="rId65" o:title="Interfaz de usuario gráfica, Texto, Aplicación, Chat o mensaje de texto  El contenido generado por IA puede ser incorrecto"/>
                  </v:shape>
                </v:group>
              </v:group>
            </w:pict>
          </mc:Fallback>
        </mc:AlternateContent>
      </w:r>
      <w:r w:rsidR="003C016F">
        <w:rPr>
          <w:noProof/>
        </w:rPr>
        <w:drawing>
          <wp:anchor distT="0" distB="0" distL="0" distR="0" simplePos="0" relativeHeight="251737088" behindDoc="0" locked="0" layoutInCell="1" hidden="0" allowOverlap="1" wp14:anchorId="3C854B86" wp14:editId="64186C85">
            <wp:simplePos x="0" y="0"/>
            <wp:positionH relativeFrom="column">
              <wp:posOffset>593713</wp:posOffset>
            </wp:positionH>
            <wp:positionV relativeFrom="paragraph">
              <wp:posOffset>3918676</wp:posOffset>
            </wp:positionV>
            <wp:extent cx="3063465" cy="1927383"/>
            <wp:effectExtent l="0" t="0" r="0" b="0"/>
            <wp:wrapTopAndBottom distT="0" distB="0"/>
            <wp:docPr id="29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3063465" cy="1927383"/>
                    </a:xfrm>
                    <a:prstGeom prst="rect">
                      <a:avLst/>
                    </a:prstGeom>
                    <a:ln/>
                  </pic:spPr>
                </pic:pic>
              </a:graphicData>
            </a:graphic>
          </wp:anchor>
        </w:drawing>
      </w:r>
      <w:r w:rsidR="003C016F">
        <w:rPr>
          <w:noProof/>
        </w:rPr>
        <mc:AlternateContent>
          <mc:Choice Requires="wpg">
            <w:drawing>
              <wp:anchor distT="0" distB="0" distL="0" distR="0" simplePos="0" relativeHeight="251700224" behindDoc="1" locked="0" layoutInCell="1" hidden="0" allowOverlap="1" wp14:anchorId="5D946C04" wp14:editId="791C3898">
                <wp:simplePos x="0" y="0"/>
                <wp:positionH relativeFrom="column">
                  <wp:posOffset>252639</wp:posOffset>
                </wp:positionH>
                <wp:positionV relativeFrom="paragraph">
                  <wp:posOffset>309700</wp:posOffset>
                </wp:positionV>
                <wp:extent cx="3294743" cy="1567542"/>
                <wp:effectExtent l="0" t="0" r="1270" b="0"/>
                <wp:wrapNone/>
                <wp:docPr id="2885" name="Grupo 2885" descr="Interfaz de usuario gráfica, Aplicación, Escala de tiempo  El contenido generado por IA puede ser incorrecto."/>
                <wp:cNvGraphicFramePr/>
                <a:graphic xmlns:a="http://schemas.openxmlformats.org/drawingml/2006/main">
                  <a:graphicData uri="http://schemas.microsoft.com/office/word/2010/wordprocessingGroup">
                    <wpg:wgp>
                      <wpg:cNvGrpSpPr/>
                      <wpg:grpSpPr>
                        <a:xfrm>
                          <a:off x="0" y="0"/>
                          <a:ext cx="3294743" cy="1567542"/>
                          <a:chOff x="3703890" y="3060228"/>
                          <a:chExt cx="3262199" cy="1429893"/>
                        </a:xfrm>
                      </wpg:grpSpPr>
                      <wpg:grpSp>
                        <wpg:cNvPr id="1585837988" name="Grupo 1585837988"/>
                        <wpg:cNvGrpSpPr/>
                        <wpg:grpSpPr>
                          <a:xfrm>
                            <a:off x="3703890" y="3060228"/>
                            <a:ext cx="3262199" cy="1429893"/>
                            <a:chOff x="0" y="0"/>
                            <a:chExt cx="3262199" cy="1429893"/>
                          </a:xfrm>
                        </wpg:grpSpPr>
                        <wps:wsp>
                          <wps:cNvPr id="872124781" name="Rectángulo 872124781"/>
                          <wps:cNvSpPr/>
                          <wps:spPr>
                            <a:xfrm>
                              <a:off x="0" y="0"/>
                              <a:ext cx="2870232" cy="1320575"/>
                            </a:xfrm>
                            <a:prstGeom prst="rect">
                              <a:avLst/>
                            </a:prstGeom>
                            <a:noFill/>
                            <a:ln>
                              <a:noFill/>
                            </a:ln>
                          </wps:spPr>
                          <wps:txbx>
                            <w:txbxContent>
                              <w:p w14:paraId="3A3049F2"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916" name="Shape 916" descr="Interfaz de usuario gráfica, Aplicación, Escala de tiempo  El contenido generado por IA puede ser incorrecto."/>
                            <pic:cNvPicPr preferRelativeResize="0"/>
                          </pic:nvPicPr>
                          <pic:blipFill rotWithShape="1">
                            <a:blip r:embed="rId67">
                              <a:alphaModFix/>
                            </a:blip>
                            <a:srcRect/>
                            <a:stretch/>
                          </pic:blipFill>
                          <pic:spPr>
                            <a:xfrm>
                              <a:off x="0" y="0"/>
                              <a:ext cx="3262199" cy="1429893"/>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D946C04" id="Grupo 2885" o:spid="_x0000_s1099" alt="Interfaz de usuario gráfica, Aplicación, Escala de tiempo  El contenido generado por IA puede ser incorrecto." style="position:absolute;left:0;text-align:left;margin-left:19.9pt;margin-top:24.4pt;width:259.45pt;height:123.45pt;z-index:-251616256;mso-wrap-distance-left:0;mso-wrap-distance-right:0;mso-position-horizontal-relative:text;mso-position-vertical-relative:text;mso-width-relative:margin;mso-height-relative:margin" coordorigin="37038,30602" coordsize="32621,14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1QJhwMAAKEIAAAOAAAAZHJzL2Uyb0RvYy54bWy0Vtlu2zgUfS8w/0Do&#10;uY1kyoskxC6CyYIAXYK0xTzTFGURI5HsJWU7/Zt+Qz8hP9ZLSl6yDKbNYB4s8ZLU5TmHh5c+fbtt&#10;G7IWYKVW82h0kkREKK5LqVbz6MvnyzdZRKxjqmSNVmIe3QkbvV388ep0YwpBda2bUgDBJMoWGzOP&#10;audMEceW16Jl9kQboXCw0tAyhyGs4hLYBrO3TUyTZBpvNJQGNBfWYu95PxgtQv6qEtx9rCorHGnm&#10;EWJz4QnhufTPeHHKihUwU0s+wGAvQNEyqXDRfapz5hjpQD5J1UoO2urKnXDdxrqqJBeBA7IZJY/Y&#10;XIHuTOCyKjYrs5cJpX2k04vT8g/rKzCfzA2gEhuzQi1C5LlsK2j9G1GSbZDsbi+Z2DrCsTOl+Xg2&#10;TiPCcWw0mc4mY9qLymtU3n+XzpI0y1F8nJEm04TSbDfjYp9lSkd5PmQZ0zzLUz8n3oGIH0DbBz1k&#10;5HADRJYeQDbJ0lmeoesUa9FvV9AZTY76B5q/wfsf8R80eB49K/Ya9OwHu/H6xbzxkNiDD+x/88Gn&#10;mhkR7GWLg4bZjI7oeJaNdhLe4iG6/65WXaPJYTDoGL7bm8cWFn30q86h2SyhKR32PKXJZDZ5sOes&#10;MGDdldAt8Y15BAgkHDK2fmddb4/dFL+q0peyabCfFY160IE+8j3ooh1G33Lb5TbYhgaz+a6lLu/Q&#10;S9bwS4lrvmPW3TDAioBqbLBKzCP7tWMgItJcK5Q/H43pBMvKcQDHwfI4YIrXGosPdxCRPvjThWLU&#10;oz3rnK5kYHYAM8DGfV+cGskL/A2FAFtPDPDvBRO/cp1n0Bfd9pdytAz+7swbrFmGObmUjXR3of7i&#10;fnhQan0jud97Hxy8lI+mOxcFs5HQUQrLkfW1cgIq9o2UgnQWVZWarOD+O5ZE9pqcmQbfXN7/UK/J&#10;heWsYX6ik6LFA00uGsI1JlCyxK+EEsCwYTSQ6zNiOoFTLV4sEu8i8L7RJ95bO3QeK5pKVAJuRYOM&#10;1uJWWPkNC0Y4o/ETTstGGu8uAtr9JV0d6Hhb+J3zg4OcyOtRaX5mR/qyf6551wrl+nsMAg6tbC2N&#10;jQgUol0KLGlwXfaLsMbU7L0uL+W2t75f1a9ugfsjGnxvHQjHaz/BU9ih7pn/zulM6fM1bV+R/4fT&#10;6RH3GAN4DIP3hztpaOM9iK0HF+1xHGYd/lksfgIAAP//AwBQSwMECgAAAAAAAAAhAP+UNXe3PAAA&#10;tzwAABQAAABkcnMvbWVkaWEvaW1hZ2UxLnBuZ4lQTkcNChoKAAAADUlIRFIAAAJ6AAABFggCAAAA&#10;fhat5wAAAAZiS0dEAP8A/wD/oL2nkwAAAAlwSFlzAAAOxAAADsQBlSsOGwAAIABJREFUeJzt3XlA&#10;VNXiB/Az+wwzzAyzwAwz7PuOCCpuaOaamlqaaWZ7z3rVq1+912sz21/16pWVpbm2mba4pZi7orkD&#10;ArIICgqywwAzzDDr749r0wSIiHMB6fv5C+4995xzr8t3zr3nnmE8++yzBAAAAOjE7OsOAAAADHyI&#10;WwAAANohbgEAAGiHuAUAAKAd+2o7TCaT2Wy2Wq12u703OwQAAND/MZlMNpvN5XL5fH53yncStyaT&#10;qbW1NTQsLDEhMSQ0VK1Wc7lcd/cTAADgZmU2mysrK0uKi7Oys4rPnfPw8Lhm6DLavQik1+vFYvGM&#10;mTOTkgbT2VUAAICB4NSpk5s3bWpubhaJRF0UYw0fPtz5i16v9w8IePqZZ/z9A+jvIQAAwE3P19d3&#10;6LBhRUWFdXV1XdwM/mOqlMlkEovFjz32uEDg0Ss9BAAAGAg8PDwe//sTYrHYZDJdrcwfcdva2jpz&#10;5sxuPvIFAAAAJz6fP2PmzNbW1qsVuBK3JpMpPCJiEJ7XAgAA9EhS0uDwiIirDXCvxK3ZbE4enNyL&#10;vQIAABhokgcnm83mTnddiVur1RocEtKLXQIAABhogkKCrVZrp7uuxK3dblcqlb3YJQAAgIFGqVBe&#10;bW2oP6ZKcTic3uoPAADAANStF4EAAACAJohbAAAA2jGcP5naOp9MBQAAAN3E53V+P5n9zHMvEkLq&#10;amt6tz8AAAAD0L33PaxQenfcjpvJAAAAtEPcAgAA0A5xCwAAQDvELQAAAO0QtwAAALRD3AIAANAO&#10;cQsAAEA7xC0AAADtELcAAAC0Q9wCAADQDnELAABAO8QtAAAA7RC3AAAAtEPcAgAA0A5xCwAAQDu2&#10;22t0OBznz1/4+ttvD2UcrqqqttlsQqEwPCxs7tw5t94y1sPDw+0tuqqtrbvn3vt0TU2rvvwiJjqa&#10;1rYAAKDf2rJlS1lZaUJ8wui0tG4eUlZW9tW6daNHj+7+Id3n5rhtampa8vqbv+7abbPZWCyWQi7n&#10;crkten1mVlZmVpbMy+vNN15LGz2KwWC4t10AAABXTTpdk64p+0w2IaQ78UllLSHk4MGD/T1uq6qr&#10;n3r6/86cyZF5eT3z9FOTJ02kxrIOh+PSpfL/fvi/PXv3/f3Jfzz7zNML770HiQsAAPSJT0goKyvr&#10;ZuI6s5YQsuDee+noj9vi1tTW9sabb585kxMSEvLZ0o/8/f2cuxgMhr+/3wf/fW/VqjUfLf3ko6VL&#10;w8NDh6emuqtpV0qlYueObXTUDAAAN5GEhARCyNYtW66ZuO2yNiAggI7+uG2q1KFDGQcPZYjF4rde&#10;X+KatU4sJvP+++6dMP5Wk6ntk08/b9Hr3dU0AABARwkJCdOmTyeEUIl78MCBjmV6J2uJu+LWZrNt&#10;35FusVhGjxoZE3PVCUpsNnv+vLsFAkFuXl5uTi61cd/+A1GxCf9+8WW93vDOf95LHjo8KjYhdWTa&#10;K6++VlVV1bGSC6WlL768OHVkWlRsQmxC0sw75mzestXU1kbtra2tmzh56tDho/LOnnU9qra27t33&#10;/zt23ATqqIlTpq1cvUavN7iWWblqdVRswspVq6uqql559TWqieShwx9/4qmSkvMde+JarGNPrlwZ&#10;u/3AwUML7ntgUPKQqNiEQclDFtz3wIGDh2x2e/cuLQAA9FzXidtrWUvcFbe1dXW5eXmEkOTBg1ks&#10;Vhclw0JDwsJCLRbLseMnXLdXVVU9/OiitV99zeFw1Gp1S0vLxh9+vGvePVS1FIfD8fOmzbPunPPT&#10;z5tMJqNWq5FKpQWFhc+/8NJTT/9fF8PlAwcPTb195uo162rr6tRqtUIur6ioeP+/H866c05+fkG7&#10;wlnZZ+6ad89PP2/icblqtdpkMu3dt3/h/Q/m/P75gLJr956pt8/a+MOPVE8Ucvm54uJ2PXE4HGvW&#10;rnv8iadOnjwlFIr8tFo+X3Dy5Km/Pfb3115/02q1du/qAgBAz10tcXsza4m74ra+vr65uYXD4fj7&#10;absuKRQKfdVqQkjZxYs2m825/eix4+cvXPh06UdHDu3fuyt9987tw1NTa2pqX35lSX1DA1Xm9OnM&#10;t95512KxPrbo0d8OH9qVvj3jwN5vv14rl8kOHjy0YcPGTlvMzy948aVXDAbDjNunHz18aO+u9P17&#10;d+3euX1ISsql8vIXXnrFWT9l9569KpXqly2b9u/dtXdX+s7t22Kio+sbGtZ9/Y2zwzk5uUtee8Nk&#10;Mi169JHDB/fvSt++f++uX7Zsio+PO3jw0Pv//ZCK0rP5+ctXrJRKJN9+vTbjwN5f0385cmj/B++/&#10;y+fztu9Id/0kAQAA9OmYuL2ctcRdcVtTU9vc3CwQCMQScdclWSwWn88nhOh0ujaX+64sFuvFF56/&#10;ZewYasaySqV68/VXQ4KDzxUXHzt2nBBis9nWb9io1+snjL910aOP8Hk86sBBiYmPLXpULpeXlpZZ&#10;LJZ2zTkcjq+//a6+oWFM2ujFr7wkEgmp7SqV6q03XgsMDCgoLNy581fXQ+Qy2RtLXg0I8Kd+1Wh8&#10;H33kIUJIbl6eTqejerLu62/qGxpunz7tsUWPOt8kDgjwf++dt9VqtTNKqcsSFhYaER5OlWEwGBPG&#10;3zp2zBihh0dBYdH1XWUAAOipdonby1lL+s+qUqEhIaNGjHDdolKpbh13i81mO3DgoMPh0Ol0uXl5&#10;HA5n9h2z2Ow/Taied/fcjAN7X3/tVQ6H067ahoaG05mZLBZr1swZzoSmaDS+E8ePJ4QcyjjsGvwR&#10;ERFarca1pK+vWiwW2212u91BCKmrrz+Tk8vhcKZOmdyuJxqNb0J8nF6vz84+QwgRi8UCgSArO3v1&#10;mnX19fVUGRaL9cH77+7fu2vunNk9ulQAANATrolLbem1rCXuehFIoVCIPT0tFovJ1NZ1SYfDYbfZ&#10;CCFSqZTnkn8R4WFSqaRdYWrWVU1trdForK2ta2pq6s4A2hV1lFAo9PHx7rg3ISGeEFJZWdXaanR2&#10;xttbKRAIuqizrq5Op9PZ7fZ/v/gyl8ttt7ehsZEQQo1cY2KiR48aufPXXZ98tuyTz5bJZbLRo0dN&#10;njRxSEoy78/ZDwAAvUAqlTp/lkglZaWlN1ncKpUKsURcXl5x+fLlwUmDuijZ0tJSevEiISTA3991&#10;UhWTxeq48IXr2NFmt9lsdqlE4q3sJDivhjqq6zJGo7EHs5ZsNlt1TU3XZfg83jtvv5mSnLziy5XV&#10;NTX1DQ0/b9r886bNfD7vrtmzn3zicbqXtAQAACfX57Xk97vKpHtrTt04N8WtQpGYkFBeXnHwUMaU&#10;yZO6mJx8/sKF8+cvcDicoUNSrlmtvsNkY11TU01tjVKp6GbHWEwWi8XsOnEFAkG7e8LdoVKp1q1Z&#10;6ae9xtQwPo83f97ceXffVVtbdygj45cd6ZmZmSZT29qvvjabzS++8HzXE7kBAMAt2s2N0ul03VkB&#10;w43c8+yWxWJNnzaVw+HsP3AwKyv7asWsVuu6r77R6/WxMTGxcbGuuyoqLhsMhnblc3JzCSG+vr4C&#10;gUDl4yOTeRmNxuam5nbF8s6eHXvrxHn3LOz4nq5SqZBIJAaDobq6k5Eo9YRVrVZ5eHR197gdsVjs&#10;4eFRX19fWlrWzUMYDIa3t/KOWTNXrfjit8OH/vbIw4SQ344do+ZeAQAArTrOQ+7OChju5bapUqnD&#10;hk6bepter1/82hsXL17qWMBmt69es+7XXbv5fN5DD97vKRK57s0vKCgoKHTdUlFx+VDGYRaLNe6W&#10;sQwGQyqVxsbEWCyWbdt3tLv3e/TosaqqKk9PkdTLq12jMpksadAgm83208+b2i1AUVFxeeeuXYSQ&#10;USNHXNeTVG+lMi42xmKx/Lxpc7ue6HS6ufMXjEy75etvviOEfPzJp2NuGf/hRx87HA5nGT6PN3Lk&#10;CIFA4Jx7BQAA9LnaOz+9nLhui1s2m/30U08MSUkpKSm5e/6CH3/6ubW11bm3vKLimf977qOlnxBC&#10;nnriibFj2g/b9Xr9v198OSf3yquoVVVVL7z0SmlpWeqwocOGDiGEsFisBfPnicXizVu2Ll+xkspO&#10;h8Oxd9/+5V+u4vN5d82Zze+QmgwG4555d8tlsv0HDi557Q3nMlLO+sPCQm+5Zex1nSmPx1u44B6R&#10;SPTrrt0vL17irFOn0739zrvZ2We4XO7oUSMJIaEhIXX19eu/37hn7z7nMlJNTU2fLvvcaDTGx8fJ&#10;ZO0/HwAAgBt1/X5tbyauO78RSKFQfLr0ozfffmfrtl9eeuXVxUte9/b2ZrNYLXo9dddU5uX10ov/&#10;njRxQsdZUWq12mKxzJk7Ty6Xc7ncmpoam80WGRGxZPErzvlEcXGxLzz/z9fffHvpp5+tWLlSoVDo&#10;9QadTsdisf726MNUwnUUFRX55huv/fP5FzZt3rJ12y/e3t52m62uvt5ms/lptf95602Vj8/1nmlS&#10;0qCXXnj+9TffdtZJCKH6LBaLF7/8IrVq9ITxtx47fmLDxh+eeOppoVAo8/Ky2mzOU3v6qSfx4BYA&#10;gD7dWcui+99kcIPc/H23IpHw7Tdff+ThB9d99bXr18sPSkzs+uvlA/z9Fr/80qo1a7fvSK+vr9do&#10;fBfeu+COmTNcyzMYjNunT4uPj/ty5eq9+/aXl1fw+bzk5MFP/f3xwYOTuvhGv7TRozb/tHHFytV7&#10;9+6rrKxksVgajWbO7Dvumj3bufDFdXHtyYGDhyorKwkhKh+fyZMn3r9woXMmF5vNfuXlF0cMT12z&#10;9quic+culZffeNMAANAd3V83ql3iSqRSaot7MZ557kVCSF1tzfIvPnV77d2xb/+Bx/7+5LChQz5d&#10;+hFejAEAALdYuvRjajmLbq5lkZ2dvXXLFkKIRCp54okne9zuI48+rujshVU3j24BAAD6g4T4hOwz&#10;2dOn397NhSyoEe3BgwcS4t0/tCWIWwAAGJBGp6Vd71PYhIQEOm4jU/rLmskAAAADGOIWAACAdn1/&#10;M3nsmLT83KsuRAUAADAAYHQLAABAO8QtAAAA7RC3AAAAtEPcAgAA0A5xCwAAQDvELQAAAO0QtwAA&#10;ALRD3AIAANAOcQsAAEA7xC0AAADtELcAAAC0Q9wCAADQDnELAABAO8QtAAAA7RC3AAAAtEPcAgAA&#10;0A5xCwAAQDvELQAAAO0QtwAAALRD3AIAANAOcQsAAEA7xC0AAADtELcAAAC0Q9wCAADQDnELAABA&#10;O7bzp8vVdX3YDwAAgAHsj7j19VH0YT8AAAAGMNxMBgAAoB3iFgAAgHaIWwAAANohbgEAAGiHuAUA&#10;AKAd4hYAAIB2iFsAAADaIW4BAABoh7gFAACgHeIWAACAdohbAAAA2iFuAQAAaIe4BQAAoB3iFgAA&#10;gHaIWwAAANohbgEAAGiHuAUAAKAd4hYAAIB2iFsAAADasd1Y14Gq39LL9xU1lVjsVjdWCwAAQCsO&#10;kx0uCZmkHZumSqWpCbfF7aqi9ZvKdrirNgAAgF5jsVvzGgvzGgtLmsseCJ9LRxPuuZl8oOo3ZC0A&#10;ANzsNpXtOFD1Gx01uydu08v3uaUeAACAvkVTorknbouaStxSDwAAQN+iKdHcE7eYGwUAAAMDTYmG&#10;F4EAAABoh7gFAACgHeIWAACAdohbAAAA2iFuof8SsPlzQqaN04zsdO9EvzH3hN0hYPN7uVcAAD3g&#10;zkUcAdxFwObPDbl9ol+alCdptRojpaHfl2ypMzVQexV82V0h08dpRwrZHtMDJ+ypOLSu6Aej1dS3&#10;fQYA6ALiFvoX16BlEAYhhMrU2wLG6S2tOnOzlCsWcTxYDBZVXsL1nBU0ZZxm1P7LRzaUbHVGMgBA&#10;v4K4hf5CwObfG37nOM0oCdez414WgyXhena6ixAi4XreHjhxnGbk3orDruPgjh6MvHtW0BRCyE8X&#10;tq8s+M5dne9XRqhSZgVNCRb7C9h8BmEYraaS5rJvi38+VXum+5VESUPvDptxtvHc+uLN9HW1O6YF&#10;jH8w8m4Wk7WhZMtXRT/2bWcAegzPbqFfSJTHfDH6P7OCplwtULtDxBFOD5zwycg3RqhSrlYmVhbB&#10;YBAmg5mkjBuQz33/Ef/wC4OeiPYKa2jTHbx89MDl31os+hhZ+AuDnrwt4Nbu17MwYs5gRTyXyaWv&#10;q900xDuRz+YdrT6FrIWbGka30C/UmRosNves5NJmMzeYGjvdNdZ3hL9IU2dqYBKmSqAc5j143+XD&#10;bmm0n3gkav54zSiTzfxV0Q+bStOpjQI2/8nYB8f4ps4LnVHTWnuiNrtvO3ldUpQJYZLg0uZLyFq4&#10;2WF0C/1CuaHySPVJq912g/XYHfbjNVn5uuJO98bKIjzYHmUt5cXNpUKOx1CfQTfYXL+SKI9J800l&#10;hGwr2+XMWkKI0Wr65txPZfoKOd9rnHZU33WwJ07UZs/dvehvh56/qK/o674A3BCMbqG/2Hlp/3Cf&#10;ZK1IfSOV1Bjr9lZkdLpLK1QnymPsDtu5plKTzZSkiIvxCo+ShrbL5gXhd9zmP07Kkzgcjsut1Ycq&#10;j88InFBjanjkwHOEkOVp7wnZgjP1+SNUyVwWt6yl/OOcledbLt4bfudY3+FSnoQQYrC0Hq0+/Une&#10;atfJ0l1Xq+DLHoicm6JMFHE8mAym3WHXmZv3VmSsyP+WOrzTdvMai1x7PsQ70YsnqW6t3VV+sN25&#10;lxsqc+rzVQKFJ0dEbRmsjF8QfmegSMtn8xiEYbFbyg1VG0u27qnISJTHPJe4SMGXEULmh82cFTRp&#10;ae6aPRWHqE4O9R4k5HgQQnRtTXtcekidxeMx9w1SxArYfLPdktdQ2NjWdItmRPqlfR+eWUEIEbD5&#10;j0YvGO6TLOaKqAt1rCZzVcF66lk71W6r1XjZUJ2sjGcymLkNhR+c+WJJynPefBnVh+5cK4D+CXEL&#10;/QU1wJ3lMYXNZDmIw2yzcJhsJuMaN2AcxGG2mbksLoMwuh7aDlLEyvleDW26EzWZNmKfGnCrnOeV&#10;4j3ItfzT8Q+P1462Oew59QUtFn28PGp28G3t+iDlSkaqhxQ3XTBYWpst+vMtF19O+keSMs5kNZ2s&#10;yTbbLbGyyHHakXK+15JTH1CJ23W1AjZ/8eCnw6TBDSbdb9WnzHZzoMjP31MzLWBCs1n/fcmWTttt&#10;l7WEkEBPPxaDVdlaU26o7Hj6n+at+TRvDfXzGN/Ux2IWenJEZfqK0paLXCY3QhoS6Km9N/zOy4aq&#10;OlPDocrjycp4X6HPmfr8ytaay4ZKf5Hm34P+HiT2bzbrj1Sd5DI5sbKIWUFTpFzJe9nLCCFaofrf&#10;SU+EiAOazfrTVTlirmecLNLmsDs7IGDzFw9+JlERo7cYjtdkWu22WFnkLZoRWqH6/ezPnYNXXw8f&#10;H4Eiu/4sm8k+13S+srXG9Sy6ea0A+iHELfQjOy/tT1LGSTieW8p+3Vq2a+mIN/xEvl0fUm9qfC9r&#10;WYgkcFrArXaH42pDW0JInCxSwObnNORT+VrQWJzmm5ogj3IWSFEmDPVOMtnaVhWs31a2m9ryj/iH&#10;qXGeE5vJOl5z5uUT71G/3hUyPVYW2WDSfXhmOfVY1F+keSnpqThZ1LzQmSsLvrtmtWnqYT4e3jXG&#10;urdPL3Vm/8uD/zFSNSRBHu2MkHbtdqQQyAkhtab6rq8YISRJEefBFpyszXbW5i/SvJbyrIIvS1LG&#10;f3Pup8/Prntn6AtqD++zjefWFW0khDwec1+gp9/Floo3Tn9ERWOKMuHp+EdGqFIKdMVby3ZN9BsT&#10;KPpTgfsi7rojeIqz0XmhM+NkUfWmxv+dWUFdqChp6D8THwuTBE0LGO/8KMBksNIv7V+au6rTnnfz&#10;WgH0Q4hb6EfKDZWPH3rB+audOLp54I/nf/nx/C9dFIiShkZ5hZntFuegMLexcKhPUqCn31jfEdSE&#10;qSHegyRccYHuHBWKhJATtdlHq09P8R/nWpXVbi1pLnP+OkgRy2VxTl7Odk5BuqivOFmbrRWpY2UR&#10;3ak2/dL+9Ev723W4rKVimLfVdWDdrt0b8cGZ5R+cWe665aK+oqq1VsmXO19odiVg8xPk0XaHPaPq&#10;hHMYeqI2O7ehIM03NU4WubVsV5IilsEgJ2uznQW+L9mc4p0QKg6kfqUKHLj8m/NC5euKf6s+NSNo&#10;UpzLh542W1tR0/mr9byb1wqgH0Lcwl9CgiJGypPo2pqy6/KoLadrc24PmKgRqQYpYqi41QhVTAaj&#10;3ZScamOtxW5x3WJ12BradM5fZXwvu8PuLVD8M3GRc6OY4+lwOKRcsVao7ma1Cr4sWRkf5RXmI1Cq&#10;PLwVfC8280//PNu125Hd5c5td4RLg5MUcYGeWrWHj49AKeF6Xq2GCEmIkONhJ44gTz/X05TzvewO&#10;h1Igj5VFSnkSs81c0nzRuddoNdUa66m4/b2ApezP16Gk+aLZZvbkCBPlMdSWNru5ydzcdc+vea0A&#10;+iH8HYW/hBRlApfJ8RYo/jfitXa7YrwitEJ1uaGy0+FRvUlnd/xpvrTDYTdYjNTPifIYIVvAYrAG&#10;KWI7HstlcRV8WXeq/Vv0ggl+aUK2ByHEQRx6i+GyobrdrDHXdjtV1VoT5Omn5Mu7KEPxF2kei1kY&#10;L4+ixrI2h63e1FhrqpfzvDotL+fLhGwBl8kZrkruuFfIEbI7GxMTQpzB+XsBxzUnn1vtVpO1rYsC&#10;3blWAP0Q4hYGvhRlgkaottptla3VVvsfb/cyGUyVh7e3h2Kkesj64s2dju2EHAHj6ncpC5tKjFZT&#10;m8389bkfN5Rs7bTMnJBpXVd7V8j0Kf7jGAzG3orD+y4fOV6TSQh5JGr+9UbIJf3lFGWi2sOb+vTQ&#10;bu/0wAkLw2fXGutXFHw7PWBCoiJG19a0tWz3idqsIt15QsiHw1+9Wtw2tumMtjarw/ZxzsqDlcc6&#10;FoiVRXZ6oIB1ZSER65XPFgw2s/Ng7iZ3XSuA3oe4hYFvkCJWzBVVt9a+evK/rjkkYPPfT30lVByY&#10;okxYX7y5wlA1SBHnL9K4Hhsg0naxspLRamqx6LUitVb4p//uH4maPzVg/PmWi/84/Mo1q43yCuOx&#10;uNn1Z/+T9amzgIIv6/QxaheOVJ0Y45vqLVCM145eXfh9u72DFfFCjkeVsdZitwSJ/Wx2W/ql/d+c&#10;+4naqxWqpVzx1WquMdaZrCaxQBHo6e8aty8MemK4Kvl4TdZrpz7UtTV58SQhYv89v98tFrD5mt9T&#10;MLehQNfWJON5hYoDd7rUHCL257K4Vca6rPo85/3kLrjrWgH0PkwugAFOwOYnKGKYDGZh0/l2Yz6j&#10;1XS6Nsdqt2mE6hRlwvGazCZzc4Cndurvix2mKBOG+SQxGYwu6s+sy7PZbSneiak+g6ktifKYkeoh&#10;HCanpKmUEHLNas02MyGEy+I6F5Wc6DcmURFLCOGxrmMNxXxd8dHq00wGc2rA+BmBk1x3PRh5d5Iy&#10;zmyzHLx8tMGks9ltDAbDdQ3LO0OmeguUDAaD/+cWqU6WGyrzGouYDNZI9ZAoaSi1a5xmZJIyzkEI&#10;NbPpdF2uw0GSlQnODxZ3hdzu+iHjdF2u3WEfrkpOUSZQW6Kkoak+gxmEmddQ2M1zdNe1Auh9GN3C&#10;ADfMe7BKoDRZ2zr9P/1M/dnx2tESrniYz+CluauO12SO145+NHpBmjq1xaKPlUV6ckSOLidIbzy/&#10;NdorLFER86/Ex3IbCqn3biVczwvNFzeX7iSEnKjN7rrazPq8wcqECEnw+8NeLtOX+wrVIeIAs81s&#10;tVuFHOF1neyqwvUyvnS4T/Kj0fdMCxxf0lTKZrLDJcEKgcxmt+26nEG9KpPXWKTy8JnkN1bjoWq1&#10;GkMlQWoP7yZzixdPQi1hQQhpNrewmew09TAJV/zrpf0bSraGigODxP5LUp7LbSig3rvls/lZdXnU&#10;ae68tD9ZGR8sDng/9ZXchgJPjijSK5TN+ON/mG+Lfw6TBCUqYv416PGzjUXUe7dirsh5obrDjdcK&#10;oJexUkeMJoS0thqmTbutx7V8d36T+7oEcMW0wAld3OGktFqNR6pOVhlrr1Zgbujt4dLgy4bqz86u&#10;dX1wS7ncWp0gj9aK1B5swem6nJ3lBzzYfK1QHeCp1QrV9W2Nx2pOB4q0Va01Oy/tp7okZAuO12Rd&#10;aLkyBddqtx6uPsFjcf1EvsGSAH+RxuFwZNblfJSz0jkb+bfqU11UW9x0weawBnn6a0SqILG/gMU/&#10;Un1yY8m2QcpYHpNb1lJ+ubW6Y7udstqtByuPmmxtSr7cR6AMkQT6izRsJut8c9nqwo3fFf9MFcus&#10;z/URKKn++Is0JptpQ8nWytbqCGmI2Wb+tfwAIcRkawuTBGtEqiBPv/o2XUbV8aM1p6U8sZ/IN0QS&#10;4CtUtdnMhyqPvZe9jFrKo9miz2koUHkofT18gsUBXnxpXkNhQ1ujnO+VU59/qi6HulBKvlwrUgeJ&#10;/f1Evha7JaPqxAdnllNrWag8vKnvlmj3B+p67t25Vl3/hQHojrtDZvb42K3btnsIO/nwx3jmuRcJ&#10;IXW1Ncu/+LTj7m6avmthj48FuJrlae8F/PmRZ0d1pob3spZl1efR1IdHoubPCJqUVZf3wvF3+n+1&#10;/c2Hw18NkwR9V7zZ+ZAY4KawZfzaHh/7yKOPK5TeHbfj2S30X915kdTmsLXauno9pvvmh83aPGn1&#10;h8NfdT4XFLD5cfIoh4PcyPoSNFXb37w15Pktk1Y/FvPHJ+8xvql+Il+9pbVIV9KHHQPoJ/DsFvqv&#10;b8/9NMlvrIwnvVqBhjbdnorD1HssNy6vobDFb2yUV9inI98qbrrAZrIjpCFyvldp86WOi/73ebX9&#10;Tb7uXJw8arL/LeHSkMuGSgVfHi4J4rF4eysO31xf+QdAE8Qt9F8HK491+pYnTbLq8z7MWbEg/M5g&#10;Tz+NUOUgDoOldW/FYedX1vSravubr4p+bLOZb/MfFy4JipKG2h32WlP9tuJNV3sdGeCvBnEL8IdT&#10;tWdO1Z65WartbzaUbEW4AlwNnt0CAADQDnELAABAO8QtAABg+akyAAAcS0lEQVQA7RC3AAAAtHNP&#10;3HLwZZMAADAg0JRo7onbcEmIW+oBAADoWzQlmnvidpJ2rFvqAQAA6Fs0JZp74jZNlTojYLJbqgIA&#10;AOgrMwImp6lS6ajZbXeoHwifGyIOSC/fV9RUYunwvSsAAAD9FofJDpeETNKOpSlriXtXlUpTpdLX&#10;UQAAgJsXXgQCAACgHeIWAACAdgznT6Y2cx/2AwAAYADg87idbsfoFgAAgHbsf97/FCGktrGur3sC&#10;AABw07t/xnyll6LjdoxuAQAAaIe4BQAAoB3iFgAAgHaIWwAAANq5c1Wp/QcObk9PLywsslgsbqwW&#10;AACAVhwOJyIifMqkSWPSRtPUhNvi9stVq3/6eZO7agMAAOg1FoslNzcvNzevuKTkoQfup6MJ99xM&#10;3n/gILIWAABudj/9vGn/gYN01OyeuN2enu6WegAAAPoWTYnmnrgtLCxySz0AAAB9i6ZEc0/cYm4U&#10;AAAMDDQlGl4EAgAAoB3iFgAAgHaIWwAAANohbgEAAGiHuAUAAKCdOxdxBLh5TZ408a7Zd4iEovUb&#10;N/7w48993R0AGGgQt/BXlxAf/9AD90WEh7FYLELI5IkTTpw4VXbxYl/3CwAGFMQt/HUpFYqZM6af&#10;zS8Qi8VU1hJC/P38bp829eNPP+viQK1W88aSxX5a7aXy8pcWLykvr+iV/tLuvnsXzL1rNod91f8W&#10;LFbr+u83rln3Vdc15OTkPvf8C4SQVcs/V3orP1766a49e2npMcDNA3ELf1Fz58yeO+dOkUh04FDG&#10;3n375s6ZzeVyCSFMJjNt9MjTWVkZh49c7djkpCSlQmGxWHy8vUePHPHt+g292HEaNTQ0XLhQymZf&#10;+eQhk8mkEklNba1er6e2WK22hoaGvusgwE0McQt/ObdPm5qSPHj3nr1ms5nBYCQnJWVlZRedK46N&#10;iaYKSCSSabdN6SJuU1IGczicgsKiqMiImN+PGgC2bPtly7ZfnL++985bSYMST506/f6HH/VhrwAG&#10;BsxMhr+WN5YsfuLxRUOHpMTHxR09fsJut4tEwsmTJu7es1evN1BlGAxGbEz0zBnTO60hKioyKDCw&#10;1Wg8euyYwWCICAsfkpLci2cAADcljG7hLyEqKvLe+fPYbPbBQxlxsbEikXDqbZMJIUwmkxASHBw0&#10;edIEHp/nLM/n84cNGfLzpi0dqxo5PFUuk5VXVGzavHX0qJEhwcHDhw07fuJku+YefeiBiPBwLpdr&#10;NBqPHjvu5eUVExNNPfikHnAeOfJbUFCgn1ZrNpu3bd/x2efLUwYPvnfB/NCQYC6Xa7PZLl68tH7j&#10;D7tdnnp2XS0hZPKkiXfMuN3X15fH4xJC2traSs5f+HLVmuwzZ8jvD1Y7tntdV7LrJug7FuBmh7iF&#10;gU+pUDz79FOBAQFtbebTmVknT59OGzXSOTeKEMJhsyPCw10PMRgMeWfzO60tJjqKyWTm5OS1Go1n&#10;zxaEBAfHxcV4CAStRiNVYFBiwrPP/MPH27u2ri7vbL5W4zt61Eir1daunmFDhxqNrYcyDnt5SfML&#10;CqfdNuXB+xeKRKJLl8rPlZT4+2mDg4KeeGyRgM/f+sv27lR715w7750/j8VmFxeXlFdUeIpEMdFR&#10;0VGRjz784LP/fN7ZvXbtXteV7GYTbj8WYABA3MJANnfO7OnTbispOX8o44hGo+HxuJMmTlixclVs&#10;dLRCIe/0EJvNln3mzKq1X+XnF3TcmzpsqJ9Wa2htzcnNJYScOHUqbfRIH2/v8beO27x1G1VmyqSJ&#10;Pt7eWdlnXnn1NSpF/vXc/916y1ib3e5aldli/uzz5Xv27SeEeAgE77/7jlAo3Ltv/1v/eY8q8OD9&#10;982+c9Yds2ZkZmeXl1dcs9qkxEQWi5We/uv/ln5CbRk9csRTT/5dq/FNHTaUaqhdu9erm024/ViA&#10;AQBxCwNTgL9/eFjo7DtnSSUSkVBYWVVl0OulUqmvWjVs6JCMI0em3TbFdYBLCHE4HOcvXNj4w09d&#10;vLUyNCVFLBafP3/ht6PHCCG/HT1WcbkyJjpqyJBkKm4jwsOjo6Pa2toyDh9xjti2bPslIT5OJpO5&#10;VtXY2EhVQggZNWqkn1bT0NC4Y+evzgI7d+1KGz1SqVAkJyUJPYTXrPZfL7zUrrcHMw7fd+8CpbeS&#10;umfesd3r1c0m3H4swACAuIWBJioq8oGFC2KiY9J3/nrgwKFpU6cIhcI7Zs6g9jKZzAm3jiOEtMta&#10;nU638cef12/Y2EXNHgJBVGQEISS/oNCZeTm5uRHhYaHBIYMSEzKzsrUaX0+RSK83uC6UkZ9f0Nzc&#10;3C5uW1r0zkrUKhWHy2UYjRMnjJ84YbyzDIvF4nA4KpVPS0tLN6sdlJiQlJio9lX7aTQ+Pt4ikcho&#10;Ml2t3Z65ZhM0HQtwU0PcwoAyb+5dc+fcKRQKCSFpo0cuW/7l4MFJWo2va5l2QWswGHbv2ffd9xtq&#10;6+q6rnz8reM0Gl8mkzlt6pRpU6e47pJKJcmDkzKzsplMJqOzsVpLi77dlra2NufPCrmMw2bL5fLx&#10;427peKxIKOxOtQnx8YsefSg0JITBYBBCLBZLVXW1zWbj8niuh7i2e7262YTbjwUYABC3MKAkxMdR&#10;WUsIkUgk48fdkr7z1wXz51FTYdvp+jFtR7Ex0Xw+X9fU1G6pB5FI5K1UJiclffPtervd7vjzM1oK&#10;r8tQaWhstFitpaWlf3v8yU4LjBs7putqPQSCRx9+MCw0tLy8Ysu2X06eOl128aJWq3nr9SXuyrMb&#10;aaIXugfQzyFuYUA5eCgjMiJCJBKS31+fraysMhpb28Wtw+EoLilZuWrtiVOnulmzVquJiAi32+27&#10;du/5fPmXrrvmzZ2zYP48jcZ3/K3jCgqLWvR6qUQS4O+fmZVNFYiKirzazCxKQ0OjzWr1knpRd6Sd&#10;Lb752hKJRLz++42ZWdldV5uSkuyrVhmNxvUbNjofAPtptUIPj26e4DXdSBO90D2Afg4zFGBA+WVH&#10;+snTpx0OB/Urn8+fNnWKVCp1FnA4HDW1tV+uWvO3x5/sftYSQkaPHKFUKJqbW05nZrXbdTDjcHVN&#10;DZ/Pj42JLiwqOns2n8fjjRwx3EMgoApMn3qbUqHoovKTp09XVlbJZF63TZ7kPGr2rJm+alVra2t2&#10;Ts41qzWbzTabjclkevweYB4CwdQpkyUSCZPBcI74b8SNNNEL3QPo5zC6hYFm2y/bo6MivZXKjrsM&#10;BsOvu/esWr22B3OFYmKiuVxuYVFRuxUtCCHl5RXnzhVrNZqYmOioqMjt6TtjY2MSE+JXrvicekE2&#10;KDCw68rLyys2b9320AP3j0kbHRIc7Hzv1mq17tmzj7rX3XW1vx09dv5CadKgxAXz746PiyWEREZE&#10;SKWSlpYWgYeH6weOHruRJnqhewD9HEa3MNBkZmUfOJhhtVpdN5rN5kMZh//14suffPZ5D7J2SEpy&#10;RFi4xWrNys7ptMDRY8f1BoNcJhs5PDUzK/udd/+bX1AolUjGpo3WajSHMg6XV1TYrFadTne1Jrb+&#10;sv2Nt97JLyhUqXzGjR0TEhxcW1e3cs3alWvWOs+r62o/+ezzk6dOUyPg1GFDW1pa/rf001OZWWwW&#10;S+Orvt5T7tSNNNEL3QPozxj/vP8pQkhtY92y71f3uJYp0253X5cAbhS1akREeBjp0WNat6PmBEkl&#10;ko+WfurG9RxoqhYAtm/d3ONjF911v9Krk4dHuJkMA1Cr0bgjfadCIW9tbf150xbnek+9Y8XnnyqV&#10;yu++3/D9hh+oLaNGjFDIFTW1NYXnzvW3agGgdyBuYWDa+st2aqnh3ldYdC4wIOCeeXcPSU6uravT&#10;+PqGhgQTQg4dOnwjX0RPU7UA0DsQtwBu9tmyLwwGw9gxafFxsUwmk/punx83bd6RvrMfVgsAvQNx&#10;C+BmrUbjsi9WLPtixU1RLQD0DsxMBgAAoB3iFgAAgHaIWwAAANohbgEAAGiHuAUAAKAd+93VH1E/&#10;LSM9X1WKw+FYLBY3dQkAAKDPcDgcOqp1z+g2IiLcLfUAAAD0LZoSjU2tmbz32MEbqWXKpEm5uXlu&#10;6hIAAECfmTJpEh3VXhndRgbfUJiPSRs9a+YMd/QHAACgz8yaOWNM2mg6ar6yqhSHfaPLSz30wP2h&#10;ISHb09MLC4vwHBcAAG4iHA4nIiJ8yqRJNGUtce8ijmPSRtPXUQAAgJvXlZvJlj9/FzcAAAC40ZW4&#10;LThf1Lf9AAAAGMD+eO8WAAAAaIJVpQAAAGh35b3b2sa6vu4JAADAgIXRLQAAAO0QtwAAALRD3AIA&#10;ANAOcQsAAEA7d64qdaDqt/TyfUVNJRY7Fs0AAICbBofJDpeETNKOTVOl0tSE2+J2VdH6TWU73FUb&#10;AABAr7HYrXmNhXmNhSXNZQ+Ez6WjCffcTD5Q9RuyFgAAbnabynYcqPqNjprdE7fp5fvcUg8AAEDf&#10;oinR3BO3RU0lbqkHAACgb9GUaO6JW8yNAgCAgYGmRMOLQAAAALRD3AIAANAOcQsAAEA7hvMnU5u5&#10;x7VM37XQHZ0BAADoe1vGr+3xsXwet9Pt7MWLFxNCampqelw1QN8apxk1Sj1EJVB23GWwGk/X5fx0&#10;YbvRaur9jgHAX9CiRYu8vb07bnfnIo4AvW+Mb+qimAWeHNHVCsTIwmO8wl8//T8kLgD0ITy7hZub&#10;v0grYPG7KMAgjCRl3MtJ/xCwuyoGAEArjG5hgGgyt6wr2ljSVPpQ1PwYWTjDZV6CM3G7P8bVCtVL&#10;kp/VitTl+srFJ98vN1TS1vE+sDztvQCRxkEcv1468MGZ5e32aoXq11Oe8xWqjFbj0tw1eyoO9Ukn&#10;AQYYjG5hgMiqy91WtjtfV7z94l5Th0y93jFukjJOIZBZ7BZvD8VI9RAa+tv3GIQRKQ3teEGSlHEy&#10;vlefdAlgAEPcwgDhjA0hR8BgdPIX+7oSN0WZwGGyzzVdYDPYMV7hbu5rP2Bz2Mx2i5zvNcx7cLtd&#10;sV4RXCbX5rD1SccABirELQwQSYq4xYOfuTd89p3Bt/FZvE7LdDNxo6ShgZ5+RqvpWE2mwWoIkwSn&#10;KBPo6XWfcTgcF/UVHmyPaK8w1+1aoTpEHKgzN7VYDH3VN4ABCc9uYYBgM9nDVcnDVcldF+vOc9zh&#10;qhQZz6vCULm5dOco1ZBgceAwn8EnarNdyyj4ssdj7hukiBWw+Wa7Ja+hsLGt6RbNiPRL+z48s+Le&#10;8Nl3hUw7Un0qyNNPK1KbbebtF/d+fvYrBV/2QOTcod6DhBwPQoiurWlPRcaK/G+d1UZJQx+Kmhcu&#10;DeEyOVTee/EkMV7h35dsXVe0kRAyWBm/IPzOQJGWz+YxCMNit5QbqjaWbN1TkUEIuVq7nZ7mZUO1&#10;n9C3XdwOUsTK+V4FumI/kS+PyXFu71m7rufrcDhqTfWbS3f+eH47VeckvzEzgib7evjwWFxCSJut&#10;7XzLpVUF68/Un+36DxHgZoS4hb+cayZutFcYk8HMaSgwWk1nG88FiwPjZJECNt9ZWCtU/zvpiRBx&#10;QLNZf7oqR8z1jJNF2hz2dvUM9R5ktJkyKo978SQFumJ/kebfg/4eJPZvNuuPVJ3kMjmxsohZQVOk&#10;XMl72csIIYnymGcSHvEWKOqMDWcbizRC1Sj1EKv9j5u6Y3xTH4tZ6MkRlekrSlsucpncCGlIoKf2&#10;3vA7Lxuq8nXFnbZ7tetQY6zVmZsUAvkwn6Sj1aepjTGyCCaDWaAr8RP53mC7/iLNC4OeCBL7N5lb&#10;jlSdFHM9o6Sh94bPZjFYG0q2zgmZNj9sFpvBKm4urTBUijjCaK/wKGnow1Hz/nn0Dby1BQMP4hb+&#10;iqjE/WfCY0tOfdBu1zCfJK3It9XamttQSAg5VXdmtO8wb4HiVs2orWW7qDIT/cYEivwutlS8cfqj&#10;i/oKQsh9EXfdETylXVUWu+XzvK/2XT5M/fp4zH2Bnn86KkWZ8HT8IyNUKQW64q1luyb5j/UWKLLr&#10;z7568r9U3jyXsOgWzQj770GepIjzYAtO1ma/fOI9aou/SPNayrMKvixJGe+MvXbtXk2bzXK++eIQ&#10;78R4WRQVt1qhOkwc1GRuLm256FqyZ+0+EftAgKdfWUu583wfibrn9sCJab6pW8t2JcpjWAxm+qX9&#10;S3NXUeVHqoY8GfeARqga5j34mp0HuOng2S38RTEII1wanCiPabc9RZko5nhWGWuP1pwihBytPn3Z&#10;UCVg84d4JzrLJCliGQxysjabShFCyPclm50/OzW2NVGVEEIEbH6CPNrusGdUnXCWPFGbndtQIGDz&#10;42SR4dLgaK+wNpv5cNUJ59huW9muOlODs8IPziyfumOhM/MIIRf1FVWttQzCYDFYnbbbtQJdsc1h&#10;j5CGUL9Ge4XJ+NLSlku6tmbXYj1rN0YWYXfYXM/3eE2mztwk4XgmymNeOP7O1B0LnVlLCMmoOq4z&#10;tzAJg9nZTDeAmx1Gt3BzO1GTOdY31Veo6sGxDW26wj9/j7SAzY/0CiWEFDQWOzMvt6EwXBISLA5I&#10;lMdk1efFyiKlPInZZi5p/mMIaLSaao31oeJA19paLHpnJRGSECHHw04cQZ5+/0xc5Cwj53vZHQ6l&#10;QK7xUIs4Qr3FcLHlj9jO1xU3m1tkPKlrteHS4CRFXKCnVu3h4yNQSrie9j/fx3Ztt2vZdXm3+Y/T&#10;CNUpyoQTtdmxskgWg5XXWNRp4etqN1Ee48kRWuyWCkOVs0BWfd78PX93PSRRHpOoiPX18NaI1D4C&#10;hYgj7PgSF8DAgLiFm1u+rvizvLVPxj3oLVBc14EVhqp1hRvbxdKtmlEaDxWTwZgacOvUgFtdd0m5&#10;ksHK+Kz6PLbLeM5Vk7m53ZY22x9f+yHny4RsAZfJ6XQyl5AjZDKYTJelOZxcZwj7izSPxSyMl0dR&#10;Y0qbw1Zvaqw11ct5f3pN1rXdruXriisMVXGyyCiv8NzGwkhpaJO5Obsuj/fnqd1ub5cQEi+PfjRq&#10;fogkkFqQxGK3VLfW2Rx21/lZAAMJ4hZueidqsz/OWXldiVthqFqWt7bdZGNCSIwsgs/mNZmbG0w6&#10;1+0ijlApkCcp474t/tl6lRdSu15LsrFNZ7S1WR22j3NWHqw81rHAWN8RduLouJ2atUt5MPLuREWM&#10;rq1pa9nuE7VZRbrzhJAPh7/aLvauy9nGc3GyyGivsFGqIUqBPLehIF9X3O4eu9vbFbD5D0fNC5UE&#10;lRsqt5XtPlV75qK+glrNiseT9PhcAPozxC0MBNeVuFfLWq1QHSEJtjvsu8sPLc//xnXX3NDb54fN&#10;0nioqAlTurYmL54kROy/5/f7vgI2XyNSd9FojbHOZDWJBYpAT3/XuH1h0BPDVcnHa7LWl2zWWwwS&#10;rtjfU5NVn0ftjZKGKvgy6udwaXCQ2M9mt6Vf2v/NuZ+cfZZyxdc85S6cqT870S9NI1TFy6NZDGbH&#10;O8k9a7ewqcRgaZVyxRqX+/wCNv/jEa978SS/VZ1Se3gbraYNJVt3Xtp/pU6R2oPjcSPnAtCfYUoC&#10;DBBU4tYY67oudrWsJYSMVA9RCOTNZn1mXW67XRmVx2ta6/hsXowsghByui7X4SDJygR/kYYqcFfI&#10;7c6fO1VuqMxrLGIyWCPVQ6KkodTGcZqRSco4ByFFTeeLdOfPNp7jsbgjVCnOVTimBox3xm2rxWiz&#10;2xgMhusaHXeGTPUWKBkMBp/V+VdsXlNWfd4l/WUJVzxYGd9kbsmuy2tXoGftGq2mnIYCJoM13Gew&#10;88pM1I7xFiiMVlOZvtzmsDMZDA+2gNolYPOn+N8i4XoyGEwhR9CzcwHozzC6hYHjmmPcLrKWEBLj&#10;Fc5lcooMlR0LlBsqzzVf0IhUMV7hUdLQnZf2Jyvjg8UB76e+kttQ4MkRRXqFshnX+Ne0oWRrqDgw&#10;SOy/JOW53IYC6r1bPpufVZe3uXQnIST94r5Yr4gEefSK0e9R790GevqT3x/oUoGt8vCZ5DdW46Fq&#10;tRpDJUFqD+8mc4sXTyK8gXHhuaYLcbIoGU+aWZeb3+E93R63u7l0Z4xXeKDY760hz59tLPLiSalp&#10;aHsqDv9w/pdkZcIgRez8sJlxskhCSIQ0RMqVtJgNHmy+lIv7yTAAYXQLA0oXY9yuszZFmRAmCbba&#10;rdn1+Z0WOFadabC0ynhew1Up5YbKtzM/OV6TyWVyRqhSIr1C8xoKzzYW2hw2g6X1an27qK946cS7&#10;eyoyWAzmcFVysneCzWHfU56x5NQH1IytrPq8d7OXFehKJDxxmm+qRqjOqDpeYai0Omw6cxMh5NO8&#10;NfsvH3E4HCneiaPUQ9lM1urC7/dWZNgcNq2wq1vZXTtTf7bForfarWcbz3VaoGftUud74PJRIcdj&#10;tO+wWFlEY5tuTeH3awq/J4R8lrf2VO0ZHos3QpUyzCepxWJYmrsysy6HxWT5Cn16fC4A/RZj8eLF&#10;hJCampoP//dRj2uZvmuh+7oEcKNSlAntxrhdZ61bfDj81TBJ0HfFm50POG8cNXtIwhMvzVmNlR8A&#10;es2W8Wt7fOzT/3jK29u743aMbmEAajfGdXvWvjXk+S2TVj8W88enzDG+qX4iX72ltUhX0sWBXft8&#10;1Ds/TlgxJ2Sac8sIVYqcL2s0NZ1rOn9DPQaAvoZntzAwnajNfuv0xxP9x9od9l2XDnR8JHkj8nXn&#10;4uRRk/1vCZeGXDZUKvjycEkQj8XbW3H4RkK9qOl8gKd2XuiMZGVCnaneV6gOEQcQQg5VHR9g328P&#10;8BeEuIUBK19X7N6Udfqq6Mc2m/k2/3HhkqAoaajdYa811W8r3rShZOuNVLvs7DqDtXWM7/A4WSST&#10;wbQ5bBf1lzdd2JH++6syAHDzQtwC9MSGkq03GK4dGa2mL85+/cXZr91bLQD0B3h2CwAAQDvELQAA&#10;AO0QtwAAALRD3AIAANDOPXHLYWLKFQAADAQ0JZp74jZcEuKWegAAAPoWTYnmnridpB3rlnoAAAD6&#10;Fk2J5p64TVOlzgiY7JaqAAAA+sqMgMlpqlQ6anbbHeoHwueGiAPSy/cVNZVY7FZ3VQsAAEA3DpMd&#10;LgmZpB1LU9YS964qlaZKpa+jAAAANy+8CAQAAEA7xC0AAADtELcAAAC0Q9wCAADQDnELAABAO8Qt&#10;AAAA7RC3AAAAtEPcAgAA0A5xCwAAQDvELQAAAO3+iFuz2dyH/QAAALjZdZGkV+KWyWRWV1f3Vn8A&#10;AAAGoOrqaiaz89vGV7ZyOJyy0tLe6xEAAMCAU3rhAofD6XTXlbjl8XiZWZkOh6MXewUAADBwOByO&#10;rOwsHo/X6d4rccvn80svXMjMPN2LHQMAABg4Tp8+VXrhAp/P73TvH7eYRSLR9u3bjcbW3uoYAADA&#10;AGE0Gnfs2CESia5W4I+45fP5rQbDypUrW1uRuAAAAN3V2tr65ZcrWg2Gqw1tCSGsMWPGOH/h8Xj1&#10;dXWnTp2USCQqlao3+ggAAHAzy8rKXLd2bUNDg6enZxfF/hS3hBAej9fW1nbixIlz584ZW41MJlMg&#10;ELBYLHo7CwAAcPNoa2urqKjIzsratm3rgf37WSyWUCjs+hB2x018Pp/P59fW1OzYsd1isdjtdkLI&#10;smXLFi1aREuv/2JwJSm4Dv1N3/6J4O8D3XCF3Y7JZHI4HB6Pp1AoulO+k7ilUKHrusXb2/tGeweE&#10;EFzJ3+E69Dd9+yeCvw90wxXuW1gzGQAAgHaIWwAAANohbgEAAGiHuAUAAKDd/wM8RZzSSKkLpQAA&#10;AABJRU5ErkJgglBLAwQUAAYACAAAACEAuG5IJ+EAAAAJAQAADwAAAGRycy9kb3ducmV2LnhtbEyP&#10;QUvDQBCF74L/YRnBm92kNTaNmZRS1FMRbAXxts1Ok9DsbMhuk/Tfu570NDze471v8vVkWjFQ7xrL&#10;CPEsAkFcWt1whfB5eH1IQTivWKvWMiFcycG6uL3JVabtyB807H0lQgm7TCHU3neZlK6sySg3sx1x&#10;8E62N8oH2VdS92oM5aaV8yh6kkY1HBZq1dG2pvK8vxiEt1GNm0X8MuzOp+31+5C8f+1iQry/mzbP&#10;IDxN/i8Mv/gBHYrAdLQX1k60CItVIPcIj2m4wU+SdAniiDBfJUuQRS7/f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qfVAmHAwAAoQgAAA4AAAAAAAAAAAAA&#10;AAAAOgIAAGRycy9lMm9Eb2MueG1sUEsBAi0ACgAAAAAAAAAhAP+UNXe3PAAAtzwAABQAAAAAAAAA&#10;AAAAAAAA7QUAAGRycy9tZWRpYS9pbWFnZTEucG5nUEsBAi0AFAAGAAgAAAAhALhuSCfhAAAACQEA&#10;AA8AAAAAAAAAAAAAAAAA1kIAAGRycy9kb3ducmV2LnhtbFBLAQItABQABgAIAAAAIQCqJg6+vAAA&#10;ACEBAAAZAAAAAAAAAAAAAAAAAORDAABkcnMvX3JlbHMvZTJvRG9jLnhtbC5yZWxzUEsFBgAAAAAG&#10;AAYAfAEAANdEAAAAAA==&#10;">
                <v:group id="Grupo 1585837988" o:spid="_x0000_s1100" style="position:absolute;left:37038;top:30602;width:32622;height:14299" coordsize="32621,1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tzAAAAOMAAAAPAAAAZHJzL2Rvd25yZXYueG1sRI9BS8NA&#10;EIXvgv9hGcGb3cQSTWO3pRQVD6VgK0hvQ3aahGZnQ3ZN0n/vHASPM+/Ne98s15Nr1UB9aDwbSGcJ&#10;KOLS24YrA1/Ht4ccVIjIFlvPZOBKAdar25slFtaP/EnDIVZKQjgUaKCOsSu0DmVNDsPMd8SinX3v&#10;MMrYV9r2OEq4a/Vjkjxphw1LQ40dbWsqL4cfZ+B9xHEzT1+H3eW8vZ6O2f57l5Ix93fT5gVUpCn+&#10;m/+uP6zgZ3mWz58XuUDLT7IAvfoFAAD//wMAUEsBAi0AFAAGAAgAAAAhANvh9svuAAAAhQEAABMA&#10;AAAAAAAAAAAAAAAAAAAAAFtDb250ZW50X1R5cGVzXS54bWxQSwECLQAUAAYACAAAACEAWvQsW78A&#10;AAAVAQAACwAAAAAAAAAAAAAAAAAfAQAAX3JlbHMvLnJlbHNQSwECLQAUAAYACAAAACEA/49H7cwA&#10;AADjAAAADwAAAAAAAAAAAAAAAAAHAgAAZHJzL2Rvd25yZXYueG1sUEsFBgAAAAADAAMAtwAAAAAD&#10;AAAAAA==&#10;">
                  <v:rect id="Rectángulo 872124781" o:spid="_x0000_s1101" style="position:absolute;width:28702;height:1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7syQAAAOIAAAAPAAAAZHJzL2Rvd25yZXYueG1sRI/BTsMw&#10;EETvlfgHa5G4USdW1aZp3QoQSJQTpP2AbbzEEfE6xKYNf18jIfU4mpk3mvV2dJ040RBazxryaQaC&#10;uPam5UbDYf9yX4AIEdlg55k0/FKA7eZmssbS+DN/0KmKjUgQDiVqsDH2pZShtuQwTH1PnLxPPziM&#10;SQ6NNAOeE9x1UmXZXDpsOS1Y7OnJUv1V/TgN7zNP6lmFx6pxSzse92+7b5xrfXc7PqxARBrjNfzf&#10;fjUaioXK1WxR5PB3Kd0BubkAAAD//wMAUEsBAi0AFAAGAAgAAAAhANvh9svuAAAAhQEAABMAAAAA&#10;AAAAAAAAAAAAAAAAAFtDb250ZW50X1R5cGVzXS54bWxQSwECLQAUAAYACAAAACEAWvQsW78AAAAV&#10;AQAACwAAAAAAAAAAAAAAAAAfAQAAX3JlbHMvLnJlbHNQSwECLQAUAAYACAAAACEApjU+7MkAAADi&#10;AAAADwAAAAAAAAAAAAAAAAAHAgAAZHJzL2Rvd25yZXYueG1sUEsFBgAAAAADAAMAtwAAAP0CAAAA&#10;AA==&#10;" filled="f" stroked="f">
                    <v:textbox inset="2.53958mm,2.53958mm,2.53958mm,2.53958mm">
                      <w:txbxContent>
                        <w:p w14:paraId="3A3049F2" w14:textId="77777777" w:rsidR="00F17B24" w:rsidRDefault="00F17B24">
                          <w:pPr>
                            <w:textDirection w:val="btLr"/>
                          </w:pPr>
                        </w:p>
                      </w:txbxContent>
                    </v:textbox>
                  </v:rect>
                  <v:shape id="Shape 916" o:spid="_x0000_s1102" type="#_x0000_t75" alt="Interfaz de usuario gráfica, Aplicación, Escala de tiempo  El contenido generado por IA puede ser incorrecto." style="position:absolute;width:32621;height:142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ciwQAAANwAAAAPAAAAZHJzL2Rvd25yZXYueG1sRI/NisJA&#10;EITvC77D0MLe1okLRo2OIguyXv3Bc5NpJ8FMT8i0Gt/eWVjwWFTVV9Ry3ftG3amLdWAD41EGirgM&#10;tmZn4HTcfs1ARUG22AQmA0+KsF4NPpZY2PDgPd0P4lSCcCzQQCXSFlrHsiKPcRRa4uRdQudRkuyc&#10;th0+Etw3+jvLcu2x5rRQYUs/FZXXw80bmJx5/tue3UzcMb9Ow0Ymbi/GfA77zQKUUC/v8H97Zw3M&#10;xzn8nUlHQK9eAAAA//8DAFBLAQItABQABgAIAAAAIQDb4fbL7gAAAIUBAAATAAAAAAAAAAAAAAAA&#10;AAAAAABbQ29udGVudF9UeXBlc10ueG1sUEsBAi0AFAAGAAgAAAAhAFr0LFu/AAAAFQEAAAsAAAAA&#10;AAAAAAAAAAAAHwEAAF9yZWxzLy5yZWxzUEsBAi0AFAAGAAgAAAAhAEgpNyLBAAAA3AAAAA8AAAAA&#10;AAAAAAAAAAAABwIAAGRycy9kb3ducmV2LnhtbFBLBQYAAAAAAwADALcAAAD1AgAAAAA=&#10;">
                    <v:imagedata r:id="rId68" o:title="Interfaz de usuario gráfica, Aplicación, Escala de tiempo  El contenido generado por IA puede ser incorrecto"/>
                  </v:shape>
                </v:group>
              </v:group>
            </w:pict>
          </mc:Fallback>
        </mc:AlternateContent>
      </w:r>
      <w:r w:rsidR="003C016F">
        <w:rPr>
          <w:noProof/>
        </w:rPr>
        <mc:AlternateContent>
          <mc:Choice Requires="wpg">
            <w:drawing>
              <wp:anchor distT="0" distB="0" distL="0" distR="0" simplePos="0" relativeHeight="251702272" behindDoc="1" locked="0" layoutInCell="1" hidden="0" allowOverlap="1" wp14:anchorId="18BB97AA" wp14:editId="7B2923C6">
                <wp:simplePos x="0" y="0"/>
                <wp:positionH relativeFrom="column">
                  <wp:posOffset>3939268</wp:posOffset>
                </wp:positionH>
                <wp:positionV relativeFrom="paragraph">
                  <wp:posOffset>295183</wp:posOffset>
                </wp:positionV>
                <wp:extent cx="2873828" cy="3672115"/>
                <wp:effectExtent l="0" t="0" r="3175" b="5080"/>
                <wp:wrapNone/>
                <wp:docPr id="2879" name="Grupo 2879" descr="Interfaz de usuario gráfica  El contenido generado por IA puede ser incorrecto."/>
                <wp:cNvGraphicFramePr/>
                <a:graphic xmlns:a="http://schemas.openxmlformats.org/drawingml/2006/main">
                  <a:graphicData uri="http://schemas.microsoft.com/office/word/2010/wordprocessingGroup">
                    <wpg:wgp>
                      <wpg:cNvGrpSpPr/>
                      <wpg:grpSpPr>
                        <a:xfrm>
                          <a:off x="0" y="0"/>
                          <a:ext cx="2873828" cy="3672115"/>
                          <a:chOff x="3887400" y="2084550"/>
                          <a:chExt cx="2936875" cy="3413775"/>
                        </a:xfrm>
                      </wpg:grpSpPr>
                      <wpg:grpSp>
                        <wpg:cNvPr id="964292627" name="Grupo 964292627"/>
                        <wpg:cNvGrpSpPr/>
                        <wpg:grpSpPr>
                          <a:xfrm>
                            <a:off x="3887405" y="2084550"/>
                            <a:ext cx="2936856" cy="3413760"/>
                            <a:chOff x="0" y="0"/>
                            <a:chExt cx="2936856" cy="3413760"/>
                          </a:xfrm>
                        </wpg:grpSpPr>
                        <wps:wsp>
                          <wps:cNvPr id="1876561449" name="Rectángulo 1876561449"/>
                          <wps:cNvSpPr/>
                          <wps:spPr>
                            <a:xfrm>
                              <a:off x="0" y="0"/>
                              <a:ext cx="2917175" cy="3390900"/>
                            </a:xfrm>
                            <a:prstGeom prst="rect">
                              <a:avLst/>
                            </a:prstGeom>
                            <a:noFill/>
                            <a:ln>
                              <a:noFill/>
                            </a:ln>
                          </wps:spPr>
                          <wps:txbx>
                            <w:txbxContent>
                              <w:p w14:paraId="6CDC1AA8"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485" name="Shape 485" descr="Interfaz de usuario gráfica  El contenido generado por IA puede ser incorrecto."/>
                            <pic:cNvPicPr preferRelativeResize="0"/>
                          </pic:nvPicPr>
                          <pic:blipFill rotWithShape="1">
                            <a:blip r:embed="rId69">
                              <a:alphaModFix/>
                            </a:blip>
                            <a:srcRect/>
                            <a:stretch/>
                          </pic:blipFill>
                          <pic:spPr>
                            <a:xfrm>
                              <a:off x="0" y="0"/>
                              <a:ext cx="2936856" cy="341376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8BB97AA" id="Grupo 2879" o:spid="_x0000_s1103" alt="Interfaz de usuario gráfica  El contenido generado por IA puede ser incorrecto." style="position:absolute;left:0;text-align:left;margin-left:310.2pt;margin-top:23.25pt;width:226.3pt;height:289.15pt;z-index:-251614208;mso-wrap-distance-left:0;mso-wrap-distance-right:0;mso-position-horizontal-relative:text;mso-position-vertical-relative:text;mso-width-relative:margin;mso-height-relative:margin" coordorigin="38874,20845" coordsize="29368,34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MUzeQMAAIIIAAAOAAAAZHJzL2Uyb0RvYy54bWy0Vttu2zgQfS/Q&#10;fyD03siSZVkWYhdF0wQBegnSLvaZpiiLqESyQ8p2+jf9lv5Yh6QsO5fF9oI+ROEMyeGZM4dDn7/c&#10;dy3ZcjBCyWWUnE0iwiVTlZCbZfTPp8sXRUSMpbKirZJ8Gd1xE71cPX92vtMlT1Wj2ooDwSDSlDu9&#10;jBprdRnHhjW8o+ZMaS5xslbQUYsmbOIK6A6jd22cTiZ5vFNQaVCMG4PeizAZrXz8uubMfqhrwy1p&#10;lxFis/4L/rt233h1TssNUN0INsCgv4Gio0LioWOoC2op6UE8CtUJBsqo2p4x1cWqrgXjPgfMJpk8&#10;yOYKVK99Lptyt9EjTUjtA55+Oyx7v70C/VHfADKx0xvkwlsul30NnfuPKMneU3Y3Usb3ljB0psV8&#10;WqRYZIZz03yeJskskMoaZN7tmxbFPJsg+bginRTZbDbQzpo3hyiLaV7MZ0OULJnO0UBA8QFEfA/a&#10;aATImMMNEFEto0WepYs0T+cRkbRDuV1BrxU5uockfyHrgB6hPUQ/MuCwz/IT7PmY38BAyH303sv6&#10;iZ3/mTVeEXNUgfkzFXxsqOZeXKY8MpgU83yWJ1m2OFB4i3fo+ze56VtFTmY9k37nKB5TGtTRTytn&#10;kcyTsebTxWSBGjmtOS01GHvFVUfcYBkBIvGXjG7fGhuWHpa4U6W6FG2Lflq28p4DGXUeVNEBoxvZ&#10;/XrvZZNm7mDnWqvqDrVkNLsUeOZbauwNBewISUR22CWWkfnSU+ARaa8lFmCRZClqw54acGqsTw0q&#10;WaOw+TALEQnGa+ubUUD7qreqFj6zI5gBNlZ+da4FK/FvaAQ4eiSB/2+YuMv2LoPQdLufitFR+Nzr&#10;F9izNLViLVph73z/xXo4UHJ7I5irvTOOasoKJCfcRC834h0VNwyzvpaWQ02/koqT3iCrQpENfP+G&#10;LZES8qYlTOEKKSp0c8mB4kArINeviO45bjL4cgh8bMAJQ525Gh6Od2BQNbzmcMtbhLzlt9yIr9gS&#10;gsgegV63Qjv5EFD2X2Ebj9fV3ZXGTQ58IfAHvfcJykNfv1Cs77i04aECj0NJ0whtIgIl79YcexZc&#10;V+EQ2uqGvlPVpdgHbbtT3ekGmLuEXtjGArescQtcCgfUIfNfu35Pt62x+fyF6+cQB4wePJpe3MOj&#10;M4zxocPRvZf01Parjj8dVj8AAAD//wMAUEsDBAoAAAAAAAAAIQDzHLgCBYUBAAWFAQAUAAAAZHJz&#10;L21lZGlhL2ltYWdlMS5qcGf/2P/gABBKRklGAAEBAQBgAGAAAP/bAEMAAwICAwICAwMDAwQDAwQF&#10;CAUFBAQFCgcHBggMCgwMCwoLCw0OEhANDhEOCwsQFhARExQVFRUMDxcYFhQYEhQVFP/bAEMBAwQE&#10;BQQFCQUFCRQNCw0UFBQUFBQUFBQUFBQUFBQUFBQUFBQUFBQUFBQUFBQUFBQUFBQUFBQUFBQUFBQU&#10;FBQUFP/AABEIA4ADA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f4UfDHWPjF4+0nwnoar9uv5MGWQHZBGBl5Gx2VQT79O9fpf4N/wCCcnwg&#10;0HSYYNc06+8UagFAlu7nUJ7cM3cqkLoFHsc/Wvlr/gmHBHP+0RqzugZofDN1JGT/AAt9ptFz+TEf&#10;jX6k1104pq7PawNCnKnzyV2fPX/DAPwG/wChGf8A8HWof/JFH/DAPwG/6EZ//B1qH/yRX0LRW3LH&#10;sel7Cl/IvuPnr/hgH4Df9CM//g61D/5Io/4YB+A3/QjP/wCDrUP/AJIr6Foo5Y9g9hS/kX3Hz1/w&#10;wD8Bv+hGf/wdah/8kUf8MA/Ab/oRn/8AB1qH/wAkV9C0UcsewewpfyL7j56/4YB+A3/QjP8A+DrU&#10;P/kij/hgH4Df9CM//g61D/5Ir6Foo5Y9g9hS/kX3Hz1/wwD8Bv8AoRn/APB1qH/yRR/wwD8Bv+hG&#10;f/wdah/8kV9C0UcsewewpfyL7j56/wCGAfgN/wBCM/8A4OtQ/wDkij/hgH4Df9CM/wD4OtQ/+SK+&#10;haKOWPYPYUv5F9x89f8ADAPwG/6EZ/8Awdah/wDJFH/DAPwG/wChGf8A8HWof/JFfQtFHLHsHsKX&#10;8i+4+ev+GAfgN/0Iz/8Ag61D/wCSKP8AhgH4Df8AQjP/AODrUP8A5Ir6Foo5Y9g9hS/kX3Hz1/ww&#10;D8Bv+hGf/wAHWof/ACRR/wAMA/Ab/oRn/wDB1qH/AMkV9C0UcsewewpfyL7j56/4YB+A3/QjP/4O&#10;tQ/+SKP+GAfgN/0Iz/8Ag61D/wCSK+haKOWPYPYUv5F9x89f8MA/Ab/oRn/8HWof/JFH/DAPwG/6&#10;EZ//AAdah/8AJFfQtFHLHsHsKX8i+4+ev+GAfgN/0Iz/APg61D/5Io/4YB+A3/QjP/4OtQ/+SK+h&#10;aKOWPYPYUv5F9x89f8MA/Ab/AKEZ/wDwdah/8kUf8MA/Ab/oRn/8HWof/JFfQtFHLHsHsKX8i+4+&#10;ev8AhgH4Df8AQjP/AODrUP8A5Io/4YB+A3/QjP8A+DrUP/kivoWijlj2D2FL+RfcfPX/AAwD8Bv+&#10;hGf/AMHWof8AyRR/wwD8Bv8AoRn/APB1qH/yRX0LRRyx7B7Cl/IvuPnr/hgH4Df9CM//AIOtQ/8A&#10;kij/AIYB+A3/AEIz/wDg61D/AOSK+haKOWPYPYUv5F9x89f8MA/Ab/oRn/8AB1qH/wAkUf8ADAPw&#10;G/6EZ/8Awdah/wDJFfQtFHLHsHsKX8i+4+ev+GAfgN/0Iz/+DrUP/kij/hgH4Df9CM//AIOtQ/8A&#10;kivoWijlj2D2FL+RfcfPX/DAPwG/6EZ//B1qH/yRR/wwD8Bv+hGf/wAHWof/ACRX0LRRyx7B7Cl/&#10;IvuPnr/hgH4Df9CM/wD4OtQ/+SKP+GAfgN/0Iz/+DrUP/kivoWijlj2D2FL+RfcfPX/DAPwG/wCh&#10;Gf8A8HWof/JFH/DAPwG/6EZ//B1qH/yRX0LRRyx7B7Cl/IvuPnr/AIYB+A3/AEIz/wDg61D/AOSK&#10;P+GAfgN/0Iz/APg61D/5Ir6Foo5Y9g9hS/kX3Hz1/wAMA/Ab/oRn/wDB1qH/AMkUf8MA/Ab/AKEZ&#10;/wDwdah/8kV9C0UcsewewpfyL7j56/4YB+A3/QjP/wCDrUP/AJIo/wCGAfgN/wBCM/8A4OtQ/wDk&#10;ivoWijlj2D2FL+RfcfPX/DAPwG/6EZ//AAdah/8AJFH/AAwD8Bv+hGf/AMHWof8AyRX0LRRyx7B7&#10;Cl/IvuPnr/hgH4Df9CM//g61D/5Io/4YB+A3/QjP/wCDrUP/AJIr6Foo5Y9g9hS/kX3Hz1/wwD8B&#10;v+hGf/wdah/8kUf8MA/Ab/oRn/8AB1qH/wAkV9C0UcsewewpfyL7j56/4YB+A3/QjP8A+DrUP/ki&#10;j/hgH4Df9CM//g61D/5Ir6Foo5Y9g9hS/kX3Hz1/wwD8Bv8AoRn/APB1qH/yRR/wwD8Bv+hGf/wd&#10;ah/8kV9C0UcsewewpfyL7j56/wCGAfgN/wBCM/8A4OtQ/wDkij/hgH4Df9CM/wD4OtQ/+SK+haKO&#10;WPYPYUv5F9x89f8ADAPwG/6EZ/8Awdah/wDJFH/DAPwG/wChGf8A8HWof/JFfQtFHLHsHsKX8i+4&#10;+ev+GAfgN/0Iz/8Ag61D/wCSKP8AhgH4Df8AQjP/AODrUP8A5Ir6Foo5Y9g9hS/kX3Hz1/wwD8Bv&#10;+hGf/wAHWof/ACRR/wAMA/Ab/oRn/wDB1qH/AMkV9C0UcsewewpfyL7j56/4YB+A3/QjP/4OtQ/+&#10;SKP+GAfgN/0Iz/8Ag61D/wCSK+haKOWPYPYUv5F9x89f8MA/Ab/oRn/8HWof/JFH/DAPwG/6EZ//&#10;AAdah/8AJFfQtFHLHsHsKX8i+4+ev+GAfgN/0Iz/APg61D/5Io/4YB+A3/QjP/4OtQ/+SK+haKOW&#10;PYPYUv5F9x89f8MA/Ab/AKEZ/wDwdah/8kUf8MA/Ab/oRn/8HWof/JFfQtFHLHsHsKX8i+4+ev8A&#10;hgH4Df8AQjP/AODrUP8A5Io/4YB+A3/QjP8A+DrUP/kivoWijlj2D2FL+RfcfPX/AAwD8Bv+hGf/&#10;AMHWof8AyRR/wwD8Bv8AoRn/APB1qH/yRX0LRRyx7B7Cl/IvuPnr/hgH4Df9CM//AIOtQ/8Akij/&#10;AIYB+A3/AEIz/wDg61D/AOSK+haKOWPYPYUv5F9x89f8MA/Ab/oRn/8AB1qH/wAkUf8ADAPwG/6E&#10;Z/8Awdah/wDJFfQtFHLHsHsKX8i+4+ev+GAfgN/0Iz/+DrUP/kij/hgH4Df9CM//AIOtQ/8Akivo&#10;Wijlj2D2FL+RfcfPX/DAPwG/6EZ//B1qH/yRR/wwD8Bv+hGf/wAHWof/ACRX0LRRyx7B7Cl/IvuP&#10;nr/hgH4Df9CM/wD4OtQ/+SKP+GAfgN/0Iz/+DrUP/kivoWijlj2D2FL+RfcfPX/DAPwG/wChGf8A&#10;8HWof/JFH/DAPwG/6EZ//B1qH/yRX0LRRyx7B7Cl/IvuPnr/AIYB+A3/AEIz/wDg61D/AOSKP+GA&#10;fgN/0Iz/APg61D/5Ir6Foo5Y9g9hS/kX3HzTr3/BO/4J6rp8kFj4fvtDuGUhLq01W6kZD2O2aR1P&#10;0xX5yftE/AfVf2eviJP4b1CYX1pJGLmwv1QqLiAkgEjswIKsB3HvX7Y1+e//AAVdhjS++FswQCV4&#10;9URnxyQpsyB+G5vzNZVIq10cGMw9NUnOKs0fA9FJkUVzHz59d/8ABL3/AJOF1z/sVrn/ANK7Ov1G&#10;r8uf+CXv/Jwuuf8AYrXP/pXZ1+o1ddL4T6XAfwF6sKKKRmVFLMQqgZJJwAK1PRForG8LeM/D/jiw&#10;kvvDmu6Z4gso5TC9zpd5HcxrIACULISAwBHHXkVs0hJ31QUUUUxhRRRQAUUUUAFFFFABRRXLeLfi&#10;p4K8AXcFr4n8YaD4buZ082KHV9TgtXkTONyrIwJGRjIpCbS1Z1NFcZ4c+NPw98YanHpug+O/DOt6&#10;jICUtNO1i3uJmx1wiOSfyrs6NwTT2YUUUUxhRRWVp/irRNW1nUdIsdYsLzVtN2fbrC3ukkntd4yn&#10;mxg7k3DkbgM9qBXNWiiigYUUUUAFFFFABRRRQAUUUUAFFFFABRRRQAUUUUAFFFFABRRRQAUUUUAF&#10;FFFABRRRQAUUUUAFFFFABRRRQAUUUUAFFFFABRRRQAUUUUAFFFFABRRRQAUUUUAFFFFABRRRQAUU&#10;UUAFFFFABRRRQAUUUUAFFFFABRRRQAUUUUAFFFFABRRRQAUVWutSs7Ke3huLqC3muG2QxyyBWlb0&#10;UE8n6VZoEFFV77ULXTIPOvLmG0h3KnmTyBF3E4Aye5JAFWKBhX59f8FX/wDX/Cr/AHdW/nZV+gtf&#10;n1/wVf8A9f8ACr/d1b+dlWdT4WcON/gS+X5nwDRRRXGfLn17/wAEvf8Ak4XXP+xWuf8A0rs6/Uav&#10;y5/4Je/8nC65/wBitc/+ldnX6jV10vhPpcB/AXqwrxH9sf4k3Pw3+BOtHS2b/hIddZND0mOM4dri&#10;4OwFfdV3sPcCvbq+Mfj3pHiL9o79q3QfAvhPxGvhmH4fWQ1y61htPS/SC/kZfJUwuwVmC7SN3TLH&#10;BxVSdlodNaTULR3ehJ+z/wCG0/ZS/aJj+FzylfD/AIx0G21DT3Y/KdStohHcqPdwrOf+A17j8afj&#10;2vwu1bQvDWieG7zxt4617e2neH7KZIN0aDLyyzP8sUY6biDz2wCR8yftO/A/4w+DfDOl/FTVviwv&#10;xBv/AAFeR6pbWI8MW2mukfmJ5p82FySuFBZSCMA9K63VPiZoWiftS/Dz4taxexWPgPxj4N/s2w1m&#10;6bbb2d0ZPP8ALlc/LGWXjJxyD6EiE7abHNGbpp09tV8k/wDg/mdvon7WWvp8XPB3w38XfC6+8H+I&#10;9fecsZtViuraOFImdZIpY02zElCrL8hTjrmjUv2q/FV/8UfG3gPwX8J7vxjq/he4hSeVNbgs4Gge&#10;MN5jPKgCvuO1YxuzhjkYrjPiX8YfB/xE/bF+BOk+F9ZsfEM+mS6lNdXumzLPDH5lqQsfmLlS3yEk&#10;A8cZ61137OSL/wANMftHPtG46ppo3Y5x9lNO7btcpTk5cql1tfTtc3/Gn7Smr2vjebwR4C+H138Q&#10;fGGn20V1rNrFqcNjZ6YJBlY5LmQEGQ9QoXkc9iBs/Cn9oa18c3fiLRPE+g3XgDxh4chFzqui6lOk&#10;yx25GRPFOnyyxdRuGMEdOmfloeD9D0X9qX4taZ46+Kfi34TXGsXkWraTdaVrsel2Wp2zKRzJIjKz&#10;oTtxuHcAHBrW8NfDbwX448R/Fm0+Hvjnx58SPFq+ELjR5PEWs6lBfaWfOXMdslwiqzyBhnAyoBbn&#10;OaXM7iVWpzfN6aefTe56nYftd+KPEenXHizw78Gdc1r4YwNI3/CSLqUEV1NDGSHmhsWHmSJwSMMC&#10;R2yCBt+G/wBr7RNR/Zwh+Luq6Ld2FncXMlpb6RZSfarieUTtDGiEqgLOVzggYGeTiuV+Av7TXw08&#10;K/s0eH7fWvEumaJq3h7Sl03UPD93Osd+lzAvlvGLdj5jMzKcAA5z9ceS/Dj42a78H/2C/COt+Gor&#10;WwudV8Qz6c2p30XmW+kxTXc2Z3QdduAADxkjIPQnN5i9q1Z899G+mm39ans/iL9rHx58N7e11z4h&#10;fBC/8LeC5LiOCbWbfxDa30tr5jBUaS3RQQMkZ+bjpycA9V8a/wBpW5+FXj/wb4S0nwZdeMtT8VWt&#10;zLYR2V6kDNLHt2Id67QjbiWkLAKFJwa+RP2tdYsW+C13HqP7R138U/EFxJCYdH0BrKCxdBIpeS4h&#10;tlb5FAyC7gbtvWvojx2El/a//Z8bCuBoWqsp6/8ALBORRzPb0BVZu8U+3bq/LQ99+HGv+JPEvhWC&#10;/wDFfhX/AIQzWnd1k0n+0Y77y1DYVvOjAU7hzgDjPPNfOfxk8KaJ40/bu+GOl+IdH0/XdMk8L3zv&#10;ZanapcQsytIVJRwQSDyOK+s6+N/2ivhf4Z+MH7bHw08NeLtM/tfRJvDN7LJa+fLDuZHkZTujZW4P&#10;vVS2RvWT5Et9V+ZN+258H/hH4E+AOt6xZeGfD3g/xLavFLot5otlDY3bXYkXaqGIKz8ZJHOAN3YE&#10;db4g/ad8SfDq5+GPhCfwLeeLfGfifw8t4ILa+S3c3iIm+N967VXO9mkLDaFPymul8G/sS/BLwDr1&#10;vrOjeAbNNRt2Dwy3l1cXixsDkMqTSOoYHkHGQelc38RUV/27fhHuUHb4d1UjI6HFJprXYzcZwfMr&#10;K9lp6+hveKP2ltU8C+GvDFvr/wAPr2P4l+JJpYNO8D6bqMN5K5QnMj3KgRrHjaxfHAbpwcQ+Ff2m&#10;9btPHuieEPif8OLz4a6lr7NHo93/AGpDqdldyKMmIzRBfLkPZSOfXkZ5H47atbfCv9rv4ZfELxLI&#10;bPwbPpF1oL6rKP3FjdOzMhlbogcHG48cNngGsn9pf4geG/jf45+EHgfwFrdh4q12LxTba5cz6LcJ&#10;dR2Fpb5MkkkkZITO4YBIz+IyNtdQlUlG/vappW012/PyPRfF37S+uy/ELWvB3wz+G178SNR0DYus&#10;3X9qwaZaWkjDKxLLKCJJMdVAGPXg48p/ZV8ey+Jv2h/2ifE1xoV9od0sOnNPpGo7VnglihkV42K5&#10;GNyHDDqCDjnFav7Pfj3w78Dvij8ZvB/j7XLHwvq994lm1+yuNZuEtYr6znA2PHI5CsRtIIzkc+hx&#10;R/Z58a6P8Vv2hP2kdY8LOt9pt3Z2Fvb3EIIW5ZIJYy656hmU4PcYPele7WpHM5Si3LW707aP5n0J&#10;8FPi/wD8Lh+DOkePv7J/sj+0LeW4/s/7T53l7HdceZsXOdmc7R1rifCP7Xehap+zZH8YPEOlzaDY&#10;PJLCul2032yaSVZmiSOM7U3M5XgYAGeTgE15d+yx8ffAHgT9kXTNJ13xRp2na/o9veWd1oU9wq6h&#10;5/my4iS3z5js2QAApzn2NeT+G9H1Bv8Agn78Ntdisp7uz8L+LhrWqWkSFn+yxXswkO0cnbuBPoAT&#10;2o5nbTsP28uVNO75b/PT/gn0hN+1f4x8InS9V+IPwY1Xwb4M1G4itk1xNYt76S3MpxG1xbIoeIHI&#10;zkkg8YJ4rjPD/wAS/iXN+3V4o05PBMt9piaXbWpt38RRiGysGuB/xMEQrglwATCoDcYJNen+Pv2x&#10;vAmheGNLu/B2qaZ8Q/EWr3MFrpvh3SNSQ3U7SMAd4UO0QVSSd6jBGDg1yGkeJNM8N/t8+K4tb1Kz&#10;0a41fwhYQ2Ud3crH9ol87HlxFiN7ZBAA5OOlD6ajk7uK576rt5/I6PVf2ovEXiPxVruj/Cn4X3vx&#10;It9AuWstT1V9Xg0u0S4X70ULyhvNZehwBjjsQT3fwR+OWl/GvSdUaDTr3QNe0W6Nhq+hamoFxZTj&#10;sccMp52sOuD0xivCP2QPiX4V+DHhnxb8O/HfiDTfCPirRdfvZp4tbuo7QXUMr74542kIEisvcEnG&#10;D0Ira/ZVvI/iD8efjd8SdFV28HaxdWWn6debCsd9JbRFJZUyBuXOAG75ppvTUqFSTcXe9912/X7z&#10;6nooorU7QooooAKKKKACiiigAooooAKKKKACiiigAooooAKKKKACiiigAooooAKKKKACiiigAooo&#10;oAKKKKACiiigAooooAKKKKACiiigAooooAKKKKACiiigAooooAKKKKACiiigAooooAKKKKACiiig&#10;AooooAKKKKACiiigDkfiV8O7X4h6Klu8zWeoWzGWyvEJzDJ7juDgZFcb4Q+MT+HFvdB8fN/ZusaZ&#10;GX+0sCVu4x0ZT/Ex7Y6/WvT/ABB4gsPC+kXOp6ncra2duu55G/QAdyegA614fP4I1f8AaGlm8Qam&#10;zaBpEcTR6LbmMNJJk582T1U4HH5cctD30MJ3TvDc19C0LUfjjrMHiPxHA9n4Stn36Xo8nW59JZR3&#10;B9O/QcZLe1V5X8M/iPeQ6kfBvi6MWPiK1ASGU8Jdp/CVPQkjp6/WvVKaKp2tdbhX59f8FX/9f8Kv&#10;93Vv52VfoLX59f8ABV//AF/wq/3dW/nZVNT4Wc2N/gS+X5nwDRRRXGfLn17/AMEvf+Thdc/7Fa5/&#10;9K7Ov1Gr8uf+CXv/ACcLrn/YrXP/AKV2dfqNXXS+E+lwH8BerCsnSvCOhaFqup6ppui6dp+pam6v&#10;f3lraxxTXbDODK6gFyMnBYnrWtRWp6Fivf2FrqtjcWV7bQ3lncRtFNb3CB45UYYZWU8EEEgg9a8K&#10;+MXgTxl4dTQ7b4feC/DPi74eQW8ltqfw4uYLSygnYtuSaF3jKKQScq2FPXBJyPfaKTVyZRUlY+WP&#10;hl8G/Fnir4t+E/F3iD4e6H8IvDHg+G7/ALL8L6RdQXMk91cKEeZ2t1WJV2gYA5yOa+lNN8M6Po+p&#10;6lqNhpNjY6hqTrJfXdtbJHLdMowrSuAC5A4BYnArTopJWJhTUEYfivwJ4a8eWkdp4m8PaV4itYm3&#10;pBq1lFdIjeoWRSAfem2vhGx8O+FbjRfClrZeFo/JkS0GnWcccVtIwO1xEFCHBwcEYOOa3qKdi7Lc&#10;+PV0T40WtwE1P4DeCvFHxAjRreP4nf2hYwKzYKpcNF5QnG0EZVcZwcY6V7l8CvglafCj4IaN4A1M&#10;22vJDBINQM0IeC5kldnlGxhgpucgAjoBkV6hRUqNjKNJRd73/r+tzj9N+DfgDRtI1DStP8DeG7HS&#10;9RUJe2VtpFvHDcqOQJEVArj/AHga2P8AhDtAOo6XqH9h6b9v0qFrfT7r7JH5tnEwCskTYzGpAAIU&#10;gECtiiqsjXlS6BWXceFtFu/EFrr0+kWE2uWkTQW+pyWyNcwxt95ElI3KpycgHBzWpRTHuFZlx4Z0&#10;e81601ufSbGfWrON4bbUZLZGuII2++iSEblU9wDg1p0UAU9W0iw17Tp9P1Oyt9RsJ12TWt3EssUi&#10;+jKwII+tZXhL4d+FPAEc8fhjwzo3hyOcgyrpFhFaiQjoWEajP410NFILK9zn/Fvw88K+Po7ePxP4&#10;Z0fxHHbsWhXVrCK6ERPUqJFOD9Kn0bwb4f8ADt/d32laHpumXt3HHFcXNnaRwyTJGu2NXZQCwVeF&#10;B6DgVs0UCsr3scwfhd4MPij/AISU+EdCPiPO7+2DpsP2vOMZ87bvzjjrWroXhrSPC+lrpmjaVZaR&#10;pys7LZ2NukMILEsxCKAMkkk8ckmtKiiwJJbI5bQPhV4K8J6zNq+ieD9A0bVpgRJf6fpkEE7567pE&#10;UMc98mrWv/D/AML+K9U0/U9b8N6RrGo6cweyvL+winmtmBDAxu6koQQDlSORmt+iiyDlVrWOa8Wf&#10;DLwd49lgl8T+E9D8RywDEL6tpsN00Y9FMinH4VvWNjbaZZw2lnbxWlrCoSKCBAiRqOgVRwB7Cp6K&#10;B2SdwooopjCiiigAooooAKKKKACiiigAooooAKKKKACiiigAooooAKKKKACiiigAooooAKKKKACi&#10;iigAooooAKKKKACiiigAooooAKKKKACiiigAooooAKKKKACiiigAooooAKKKKACiiigAooooAKKK&#10;KACiiigAooooAKKKKAOc8X+AdJ8czaY2rpLcQ2ExnS2EmIpWIx+8X+ID/EdCQeiVQihVAVQMAAYA&#10;FLRSFZbnM+M/h5o/jsWbajHKlzZyCSC6tn8uZOckBvQ+n5YNdNRRQFkncK/Pr/gq/wD6/wCFX+7q&#10;387Kv0Fr8+v+Cr/+v+FX+7q387KoqfCzixv8CXy/M+AaKKK4z5c+vf8Agl7/AMnC65/2K1z/AOld&#10;nX6jV+XP/BL3/k4XXP8AsVrn/wBK7Ov1GrrpfCfS4D+AvVhRRRWp6IUUUUAFFFFABRRRQAUUUUAF&#10;FFFABRRRQAUUUUAFFFFABRRRQAUUUUAFFFFABRRRQAUUUUAFFFFABRRRQAUUUUAFFFFABRRRQAUU&#10;UUAFFFFABRRRQAUUUUAFFFFABRRRQAUUUUAFFFFABRRRQAUUUUAFFFFABRRRQAUUUUAFFFFABRRR&#10;QAUUUUAFFFFABRRRQAUUUUAFFFFABRRRQAUUUUAFFFFABRRRQAUUUUAFFFFABRRRQAV+fX/BV/8A&#10;1/wq/wB3Vv52VfoLX59f8FX/APX/AAq/3dW/nZVnU+FnDjf4Evl+Z8A0UUVxny511rp/xR+E2qR6&#10;hpEuq+EdQuoZIPtWkawIJZItyMyF4pAduQhwTgkA9q1f+F1fHv8A6KL43/8ACpuP/j1er/G1cTaJ&#10;/uz/APtOvMsUbF2RV/4XV8e/+ii+N/8Awqbj/wCPUf8AC6vj3/0UXxv/AOFTcf8Ax6rWKMUBZFX/&#10;AIXV8e/+ii+N/wDwqbj/AOPUf8Lq+Pf/AEUXxv8A+FTcf/HqtYoxQFkVf+F1fHv/AKKL43/8Km4/&#10;+PUf8Lq+Pf8A0UXxv/4VNx/8eq1ijFAWRV/4XV8e/wDoovjf/wAKm4/+PUf8Lq+Pf/RRfG//AIVN&#10;x/8AHqtYoxQFkVf+F1fHv/oovjf/AMKm4/8Aj1H/AAur49/9FF8b/wDhU3H/AMeq1ijFAWRV/wCF&#10;1fHv/oovjf8A8Km4/wDj1H/C6vj3/wBFF8b/APhU3H/x6rWKMUBZFX/hdXx7/wCii+N//CpuP/j1&#10;H/C6vj3/ANFF8b/+FTcf/HqtYoxQFkVf+F1fHv8A6KL43/8ACpuP/j1H/C6vj3/0UXxv/wCFTcf/&#10;AB6rWKMUBZFX/hdXx7/6KL43/wDCpuP/AI9R/wALq+Pf/RRfG/8A4VNx/wDHqtYoxQFkVf8AhdXx&#10;7/6KL43/APCpuP8A49R/wur49/8ARRfG/wD4VNx/8eq1ijFAWRV/4XV8e/8Aoovjf/wqbj/49R/w&#10;ur49/wDRRfG//hU3H/x6rWKMUBZFX/hdXx7/AOii+N//AAqbj/49R/wur49/9FF8b/8AhU3H/wAe&#10;q1ijFAWRV/4XV8e/+ii+N/8Awqbj/wCPUf8AC6vj3/0UXxv/AOFTcf8Ax6rWKMUBZFX/AIXV8e/+&#10;ii+N/wDwqbj/AOPUf8Lq+Pf/AEUXxv8A+FTcf/HqtYoxQFkVf+F1fHv/AKKL43/8Km4/+PUf8Lq+&#10;Pf8A0UXxv/4VNx/8eq1ijFAWRV/4XV8e/wDoovjf/wAKm4/+PUf8Lq+Pf/RRfG//AIVNx/8AHqtY&#10;oxQFkVf+F1fHv/oovjf/AMKm4/8Aj1H/AAur49/9FF8b/wDhU3H/AMeq1ijFAWRV/wCF1fHv/oov&#10;jf8A8Km4/wDj1H/C6vj3/wBFF8b/APhU3H/x6rWKMUBZFX/hdXx7/wCii+N//CpuP/j1H/C6vj3/&#10;ANFF8b/+FTcf/HqtYoxQFkVf+F1fHv8A6KL43/8ACpuP/j1H/C6vj3/0UXxv/wCFTcf/AB6rWKMU&#10;BZFX/hdXx7/6KL43/wDCpuP/AI9R/wALq+Pf/RRfG/8A4VNx/wDHqtYoxQFkVf8AhdXx7/6KL43/&#10;APCpuP8A49R/wur49/8ARRfG/wD4VNx/8eq1ijFAWRV/4XV8e/8Aoovjf/wqbj/49R/wur49/wDR&#10;RfG//hU3H/x6rWKMUBZFX/hdXx7/AOii+N//AAqbj/49R/wur49/9FF8b/8AhU3H/wAeq1ijFAWR&#10;V/4XV8e/+ii+N/8Awqbj/wCPUf8AC6vj3/0UXxv/AOFTcf8Ax6rWKMUBZFX/AIXV8e/+ii+N/wDw&#10;qbj/AOPUf8Lq+Pf/AEUXxv8A+FTcf/HqtYoxQFkVf+F1fHv/AKKL43/8Km4/+PUf8Lq+Pf8A0UXx&#10;v/4VNx/8eq1ijFAWRV/4XV8e/wDoovjf/wAKm4/+PUf8Lq+Pf/RRfG//AIVNx/8AHqtYoxQFkVf+&#10;F1fHv/oovjf/AMKm4/8Aj1H/AAur49/9FF8b/wDhU3H/AMeq1ijFAWRV/wCF1fHv/oovjf8A8Km4&#10;/wDj1H/C6vj3/wBFF8b/APhU3H/x6rWKMUBZFX/hdXx7/wCii+N//CpuP/j1H/C6vj3/ANFF8b/+&#10;FTcf/HqtYoxQFkVf+F1fHv8A6KL43/8ACpuP/j1H/C6vj3/0UXxv/wCFTcf/AB6rWKMUBZFX/hdX&#10;x7/6KL43/wDCpuP/AI9R/wALq+Pf/RRfG/8A4VNx/wDHqtYoxQFkVf8AhdXx7/6KL43/APCpuP8A&#10;49R/wur49/8ARRfG/wD4VNx/8eq1ijFAWRV/4XV8e/8Aoovjf/wqbj/49R/wur49/wDRRfG//hU3&#10;H/x6rWKMUBZFX/hdXx7/AOii+N//AAqbj/49R/wur49/9FF8b/8AhU3H/wAeq1ijFAWRV/4XV8e/&#10;+ii+N/8Awqbj/wCPUf8AC6vj3/0UXxv/AOFTcf8Ax6rWKMUBZFX/AIXV8e/+ii+N/wDwqbj/AOPU&#10;f8Lq+Pf/AEUXxv8A+FTcf/HqtYoxQFkVf+F1fHv/AKKL43/8Km4/+PUf8Lq+Pf8A0UXxv/4VNx/8&#10;eq1ijFAWRV/4XV8e/wDoovjf/wAKm4/+PUf8Lq+Pf/RRfG//AIVNx/8AHqtYoxQFkVf+F1fHv/oo&#10;vjf/AMKm4/8Aj1H/AAur49/9FF8b/wDhU3H/AMeq1ijFAWRV/wCF1fHv/oovjf8A8Km4/wDj1H/C&#10;6vj3/wBFF8b/APhU3H/x6rWKMUBZFX/hdXx7/wCii+N//CpuP/j1H/C6vj3/ANFF8b/+FTcf/Hqt&#10;YoxQFkVf+F1fHv8A6KL43/8ACpuP/j1H/C6vj3/0UXxv/wCFTcf/AB6rWKMUBZFX/hdXx7/6KL43&#10;/wDCpuP/AI9R/wALq+Pf/RRfG/8A4VNx/wDHqtYooCyKn/C6/j3/ANFF8b/+FTcf/HqT/hdnx6/6&#10;KL43/wDCpuf/AI9VwjNNKA0ak6FX/hdvx5/6KN43/wDCpuf/AI9WbqV98Vvi3fW0Gu6nrfi+ayjk&#10;e3TWdaNz5CsUDlDLIQuSEzjrgelbWzFdr8IV/wCKrn/68n/9DjqkribseW/8Ke8e/wDQtf8Ak/b/&#10;APxdFfW2yir5COdHnXxvA87RPpcf+0q8xwK9P+N/+u0T6XH/ALSrzGs3uWJgUYFLRSGJgUYFLRQA&#10;mBRgUtFACYFGBS0UAJgUYFLRQAmBRgUtFACYFGBS0UAJgUYFLRQAmBRgUtFACYFGBS0UAJgUYFLR&#10;QAmBRgUtFACYFGBS0UAJgUYFLRQAmBRgUtFACYFGBS0UAJgUYFLRQAmBRgUtFACYFXdK0a71q48i&#10;zgaZxyx6BR6k9qpk4FfpZ/wTN+CGj3Ph278dajZxXlzbzJDY+YAwjm2LI8mCPvBXiCnt83fBHrYD&#10;DUaqqV8S37Omk2lu23yxim9Fd7uzsk9G7HBiq1SDhSo255tpX2SSu2+9lsura6XPjDT/ANkz4par&#10;ZxXdp4Q1a5tpV3Ryw6bdOjD1DLEQfwqx/wAMefFv/oSdb/8ABVd//Gq/caitvruXf9Af/lWf/wAi&#10;Z/V8Z/0Ef+SR/wAz8Of+GPPi3/0JOt/+Cq7/APjVH/DHnxb/AOhJ1v8A8FV3/wDGq/caij67l3/Q&#10;H/5Vqf8AyIfV8Z/0Ef8Akkf8z8Of+GPPi3/0JOt/+Cq7/wDjVH/DHnxb/wChJ1v/AMFV3/8AGq/c&#10;aij67l3/AEB/+Van/wAiH1fGf9BH/kkf8z8Of+GPPi3/ANCTrf8A4Krv/wCNUf8ADHnxb/6EnW//&#10;AAVXf/xqv3Goo+u5d/0B/wDlWp/8iH1fGf8AQR/5JH/M/Dn/AIY8+Lf/AEJOt/8Agqu//jVH/DHn&#10;xb/6EnW//BVd/wDxqv3Goo+u5d/0B/8AlWp/8iH1fGf9BH/kkf8AM/Dn/hjz4t/9CTrf/gqu/wD4&#10;1R/wx58W/wDoSdb/APBVd/8Axqv3Goo+u5d/0B/+Van/AMiH1fGf9BH/AJJH/M/Dn/hjz4t/9CTr&#10;f/gqu/8A41R/wx58W/8AoSdb/wDBVd//ABqv3Goo+u5d/wBAf/lWp/8AIh9Xxn/QR/5JH/M/Dn/h&#10;jz4t/wDQk63/AOCq7/8AjVH/AAx58W/+hJ1v/wAFV3/8ar9xqKPruXf9Af8A5Vqf/Ih9Xxn/AEEf&#10;+SR/zPw5/wCGPPi3/wBCTrf/AIKrv/41R/wx58W/+hJ1v/wVXf8A8ar9xqKPruXf9Af/AJVqf/Ih&#10;9Xxn/QR/5JH/ADPw5/4Y8+Lf/Qk63/4Krv8A+NUf8MefFv8A6EnW/wDwVXf/AMar9xqKPruXf9Af&#10;/lWp/wDIh9Xxn/QR/wCSR/zPw5/4Y8+Lf/Qk63/4Krv/AONUf8MefFv/AKEnW/8AwVXf/wAar9xq&#10;KPruXf8AQH/5Vqf/ACIfV8Z/0Ef+SR/zPw5/4Y8+Lf8A0JOt/wDgqu//AI1R/wAMefFv/oSdb/8A&#10;BVd//Gq/caij67l3/QH/AOVan/yIfV8Z/wBBH/kkf8z8Of8Ahjz4t/8AQk63/wCCq7/+NUf8MefF&#10;v/oSdb/8FV3/APGq/caij67l3/QH/wCVan/yIfV8Z/0Ef+SR/wAz8Of+GPPi3/0JOt/+Cq7/APjV&#10;H/DHnxb/AOhJ1v8A8FV3/wDGq/caij67l3/QH/5Vqf8AyIfV8Z/0Ef8Akkf8z8Of+GPPi3/0JOt/&#10;+Cq7/wDjVH/DHnxb/wChJ1v/AMFV3/8AGq/caij67l3/AEB/+Van/wAiH1fGf9BH/kkf8z8Of+GP&#10;Pi3/ANCTrf8A4Krv/wCNUf8ADHnxb/6EnW//AAVXf/xqv3Goo+u5d/0B/wDlWp/8iH1fGf8AQR/5&#10;JH/M/Dn/AIY8+Lf/AEJOt/8Agqu//jVH/DHnxb/6EnW//BVd/wDxqv3Goo+u5d/0B/8AlWp/8iH1&#10;fGf9BH/kkf8AM/Dn/hjz4t/9CTrf/gqu/wD41R/wx58W/wDoSdb/APBVd/8Axqv3Goo+u5d/0B/+&#10;Van/AMiH1fGf9BH/AJJH/M/Dn/hjz4t/9CTrf/gqu/8A41R/wx58W/8AoSdb/wDBVd//ABqv3Goo&#10;+u5d/wBAf/lWp/8AIh9Xxn/QR/5JH/M/Dn/hjz4t/wDQk63/AOCq7/8AjVH/AAx58W/+hJ1v/wAF&#10;V3/8ar9xqKPruXf9Af8A5Vqf/Ih9Xxn/AEEf+SR/zPw5/wCGPPi3/wBCTrf/AIKrv/41R/wx58W/&#10;+hJ1v/wVXf8A8ar9xqKPruXf9Af/AJVqf/Ih9Xxn/QR/5JH/ADPw5/4Y8+Lf/Qk63/4Krv8A+NUf&#10;8MefFv8A6EnW/wDwVXf/AMar9xqKPruXf9Af/lWp/wDIh9Xxn/QR/wCSR/zPw5/4Y8+Lf/Qk63/4&#10;Krv/AONUf8MefFv/AKEnW/8AwVXf/wAar9xqKPruXf8AQH/5Vqf/ACIfV8Z/0Ef+SR/zPw5/4Y8+&#10;Lf8A0JOt/wDgqu//AI1R/wAMefFv/oSdb/8ABVd//Gq/caij67l3/QH/AOVan/yIfV8Z/wBBH/kk&#10;f8z8Of8Ahjz4t/8AQk63/wCCq7/+NUf8MefFv/oSdb/8FV3/APGq/caij67l3/QH/wCVan/yIfV8&#10;Z/0Ef+SR/wAz8Of+GPPi3/0JOt/+Cq7/APjVNl/ZC+LEETySeC9ZSNAWZm0u7AA9STFX7kUUfXcu&#10;/wCgP/yrU/8AkQ+r4z/oI/8AJI/5n88+u+GdR8N3Biv7ZoTuKhuqkjqPY+x5rLwK/XP/AIKE/BDR&#10;/FnwwuvGENnFBrNhJFFdXCgAzQuRGhbj5mV2jwey7hyMY/IxTkVGNw9BUqeLwt1Cd1Zu7jKNrq+l&#10;1Zpp2Ts7NXWt4atVc50K9uaNndaJp3s7dHo01d+WjArXa/B9M+LLj/ryk/8ARkdcXXc/BwZ8Wz/9&#10;eUn/AKMjryVudzV0ev7KKseWDRW9zHlPNfjpZ+VNoXz5ytx294q8u8j/AGv0r1r48/6/Qf8AduP5&#10;xV5XXHdnTYh8j/a/SjyP9r9KmoouFiHyP9r9KPI/2v0qaii4WIfI/wBr9KPI/wBr9KmoouFiHyP9&#10;r9KPI/2v0qaii4WIfI/2v0o8j/a/SpqKLhY+3f2Ldc8MeHf2ZfiX/wAJpbrc+FdQ1qz03USw/wBV&#10;HOoi80emxmVs9tpqn4a+Cmq/Br4e/tN+Ebk/a1fTtKk027QjbeW0k83kyqenI4PoQR2rwzwl8X9G&#10;0H9mrx38PLi2vn1rXtTs722nijQ2yJEylg7FwwJ2nGFP1FekeGv2yLdP2Xtc+HPiGzv7vxMIEs9H&#10;1iCONlW3SQSJHMzOG+QghcK3B+uUMvt+zF8H/D/xG0T4U+IPEfi0/ELULeFZdUsFtv7KtbuVN0cR&#10;jZfNYDKgkMOo6c4gT9l/4afDz4aaZr3xI1DxY2r3HiO88OPZ+HpLZUaSKUosgMsZ2rtUk5LE5GMc&#10;1bf9pb4QeIPiPonxW1/w74sHxB0+3haXTLBrb+yrq7iTakpkZvNUHAJAU9B15zxPxD/aU074hfCj&#10;w3ot5aX6+I7TxZeeIr+XYhtjHPIzhI237iRuxgqBx1p3FY9K1f8AY8+E9v8AEfxH8M7HxF4ul8Z2&#10;WkT6va6hMlsNPVVTzI4ZEC+Y7bCuWUqCc4ArT+Iuj/CrWPhF+ztY/EO98UQ3l1oKWtn/AMI79nVI&#10;EeRQ005lVtwyVwq4OAxz0FcfP+1j4Rl/ak174kjTta/sK/0KTTIrcwQ/aRK1usYLL5u3bkdQxOO3&#10;aoj8cvgl4u8G/Cyx8Y6R40OreCLCO3LaSlqIL1g25o23ybgmVX5hhsFhgcGkMt3f7I/gD4ZeG/iX&#10;q/xD1XxNeQ+Etct9Otx4eNvE17BPEjxNiVGAb94CTnHykYzzXS+Ev2EPDd94Z8OatfaR8RNbTxGv&#10;22F9BNikelWkjfuRc+aMyyhCrMIwB1wOmfOfiL+1bp/xL+GnxQ0nUNNvbXXfFfiC01OzWFUa1t7a&#10;BEjWNnLht22MdFIJ54zT7j42fCT4q+EPAtv8UdK8XJr/AIVs103zvDf2ZoNRtkIKLKZXVkbjBK56&#10;n1GHcVjx345/CO5+CnxV8QeDbm6N5/ZswWK6Mezzo2UOjYzwdrDPuDX6EfGQftItqXgtfhPqkene&#10;Ev8AhG7ATvNc6ciJcYbzGZbg+Zjb5ecAjjjJzX5veOtV0TW/F2qXvhvRP+Ec0KaYmz0v7Q9wYIwA&#10;ADI5LMTjJyepOOMV6L+1B8Y9F+Nfi/w5quh2t/a2+m+HrPSZl1CNEdpYjIWZQjsCp3jBJB68CgZ9&#10;IfFP4WfCz4x/FP4jeI9Z1e4eHwj4Wsb7WrjwW0Aju9QDSC5270ZWJVUUEYweucEV5HefBj4L+EvA&#10;Ol+PPE1545/sHxNeSRaBpFhLZfbo7eIBZJrmRkMbZfOFQDgrnvjh/gp8X9G+G/w/+K+hanbX0934&#10;r0VdOsXtI0aOOQMxzKWdSF56qGPtXSeGvjF8OfF/wc8OeBPihYeJo38M3U0umap4XFu8jwync8Mq&#10;zMoHPRhk8D0OQVjs9S/Yx8I+D9X8UeJPEHiTWLj4XaXolrrdlcafFEmo3i3JZYYMuCiuCpBJXByO&#10;Bnjvo/hh4B+Knwh+A/hHQb/Xl8Gax4p1BS140KajbnyXZ0ZghjJDqcMFwVI4zXCan+2N4U8X614m&#10;8O6/4c1eD4Xapolpodra2E0b6hZrbFmhnG8hGcljkE44Xk45av7Uvw38A6V8KNN8BaH4juLXwZrc&#10;2p3J11YI5LxJUKyEGORgH+dsLjAAHNFwsea+BvgJoninSvjXPNdal9o8F25k0yO3dP37+e0YEoKE&#10;two4Xbz+Vdr4u+A3wO+E+vWfgnx14q8XWfi59OS5vNZsYIH0qynkjLpG0IRp3A4BKnuOnOLl38f/&#10;AIO+F/CXxVs/Bmm+NP7a8cQuTd6slqqWknmmRI0EcuQgLOd/LcLx3qTWf2jPg3428Xaf8R/Ffg7X&#10;9V8dW2nJbz6FIlrLod7cJGUSSQuTJtPBK7DyB1xyXCx3Xi34M+Cfi74E/Z88GeH31bT7rULW9e11&#10;R2hMC2ySBrqWZPLVnc7RsxjGcNmvKn+Avwm+JHhvx8Phlq/i5fEfhG1kv2TxD9me21K3jYiQxeUq&#10;sh4yNxPBHqcbPh79rjwtoei/C/Vl0fVY/GHgx7qB9Ot4YE0q7tbmQmZQ27zIyEPygJgEAZIrKk+O&#10;Xwn+HPhvx/8A8Kz0nxafEPi+1k09pPEBto7fTbeQkyCHymZnPOAWx0HoclwsfL/kf7X6UeR/tfpU&#10;1FFwsQ+R/tfpR5H+1+lTUUXCxD5H+1+lHkf7X6VNRRcLEPkf7X6UeR/tfpU1FFwsQNBx979K/Xj/&#10;AIJqDH7O8w9NWb/0kta/I1ulfrn/AME1f+TeJ/8AsLN/6SWte7g/+RdjP+4X/pyR5mI/3zD/APb/&#10;AP6Sj6uooorwT1AooooAKKKKACiiigAooooAKKKKACiiigAooooAKKKKACiiigAooooAKKKKACii&#10;igAooooAKKKKACiiigAooooAKKKKACiiigAooooAKKKKACiiigAooooAKKKKACiiigAooooA8V/b&#10;L/5Nt8X/APbn/wClkFfiEkHH3v0r9vf2y/8Ak23xf/25/wDpZBX4jp0r3qztlFD/AK+Vf/SaR5VP&#10;/f6v+CH5zI/I/wBr9K734LWvmeL7gbsf6DIen/TSOuIrvvgl/wAjjcf9eEn/AKMirw7s9M9oGn8f&#10;6z/x2irg6UU+dhZHkPx5/wBfoP8Au3H84q8rr1T48/6/Qf8AduP5xV5XUFBRRRQAUUUUAFFFFABR&#10;RRQAUUUUAFFFFABRRRQAUUUUAFFFFABRRRQAUUUUAFFFFABRRRQAUUUUAFFFFABRRRQAUUUUAFFF&#10;FACN0r9c/wDgmr/ybxP/ANhZv/SS1r8jG6V+oP8AwTG+JmmXfgLUvBzzxQ6iky31vGzYaYeUkUoH&#10;uvlIcdcPnoDj3sCnPAYyEdXam/lGo7v5XV/U8rFNRxWHk9rzXzcVZfOzPuCiiivBPVCiiigAoooo&#10;AKKKKACiiigAooooAKKKKACiiigAooooAKKKKACiiigAooooAKKKKACiiigAooooAKKKKACiiigA&#10;ooooAKKKKACiiigAooooAKKKKACiiigAooooAKKKKACiiigDxX9sv/k23xf/ANuf/pZBX4jp0r9h&#10;/wBv34maZ4Q+Cd3oU08TajrEkRW33fOsMUglaTHpujRBnqX4zg4/Hhele9iE4ZVhoy0bnUkvS1ON&#10;/S6a+TPKotSx9ZrpGC+d5u33NP5jq774Jf8AI43H/XhJ/wCjIq4Gu++CX/I43H/XhJ/6MirwT1T3&#10;QdKKB0ooA8h+PP8Ar9B/3bj+cVeV16p8ef8AX6D/ALtx/OKvK6ACiiigAooooAKKKKACiiigAooo&#10;oAKKKKACiiigAooooAKKKKACiiigAooooAKKKKACiiigAooooAKKKKACiiigAooooAKKKKAErb8I&#10;+NdY8DarFqGj3ktpcROJEeKRkZGHRlZSCrD1BrForow+Iq4Woq1CTjJdV+Pqns0001ujGrRp14On&#10;VV0/6/p7n05Yf8FFPjBp1nFbJrsrpGu0NNDbSufqzwFj9STVj/h5D8Yv+g1/5KWf/wAj18qxXMM0&#10;00SNmSIgOMHjPIqRhhSQMnHAr1nnOKW8Kf8A4Kpf/IHCsuoPaU//AAZP/wCSPpFf+Cn/AMYmkmUX&#10;1zIqOUDw2NmwOP8At3qc/wDBTT4x/YJrn+0pk8vP7uWys1Y/+S/SvkzTm1GwtViOm+Y2Sxfz1GST&#10;npVyV7+W0WSOFYJ1fJhZw29fTPbNL+2sT/LT/wDBVL/5AP7Oo/zT/wDBk/8A5I+p7X/gph8aLry2&#10;TVYniYHMkcVm204zgg2opkH/AAUz+NE1k9z/AGku0Z2gQ2fODgkk2wAFfH9rqsD3M9yIxZZiZNiB&#10;mDt6nAxVqKCW+0WyMUCSLE4Jh80ESAe/Qc9jVyzfGR1lTpr/ALg0v/kCVgMO9FOX/gyf/wAkfWsP&#10;/BTj4xSXcMH9tQP5mfmhjs324GeR9lFIn/BTf4zzSzxxapG0kTFfKeKzV2x3A+y/1r5Ss9PnOoid&#10;rOKyQRMqCMqSrepx1qOazv70RRzWkazow/05ZBkAHqAOfwqf7axP8lP/AMFUv/kCv7Oo/wA0/wDw&#10;ZP8A+SPsNf8AgpF8YyoJ1naSOR9ls+P/ACXrMuP+CnXxkt/O3avApjzhHSyDsPoLY9fSvme9lS3t&#10;ZHd/KGNu/BOCeB09659tJuzYm2XTYVkHW4LqWfnt3BPvR/bOK/kp/wDgql/8gH9nUP5p/wDgyf8A&#10;8kfXn/DzT4yySwRQaoJJJIxK263s1CA9Mn7Maan/AAU3+Mm2883U/LNsuW/0ezIY8nAP2b6fnXyv&#10;Jb3VnqDTW1us8UqKhBfbsI/p9KqW9tPe6NduMPNPKWPOAwBAwM9OlL+2sT/JT/8ABVL/AOQD+zaP&#10;80//AAZP/wCSPrmb/gph8Y4be2c6tl5mVQn2az4J9/s3anx/8FLPjHJezW41fiJVJf7LZ9T2x9mr&#10;5KgF1ql1ZXDxJHapuYKrhucYBz/hVi3hntvt0/kGSaSTKR7wNygADnt3pvOcUvsU/wDwVS/+QF/Z&#10;1H+af/gyf/yR9Zx/8FIvjKUBk1lVbuFtrMj8/swp/wDw8h+MX/Qa/wDJSz/+R6+WVGVBYYOORnOK&#10;XAo/trE/yU//AAVS/wDkB/2dR/mn/wCDJ/8AyR9S/wDDyH4xf9Br/wAlLP8A+R6P+HkPxi/6DX/k&#10;pZ//ACPXy1gUYFL+2sT/ACU//BVL/wCQD+zaP80//Bk//kj6l/4eQ/GL/oNf+Sln/wDI9H/DyH4x&#10;f9Br/wAlLP8A+R6+WsCjAo/trE/yU/8AwVS/+QD+zaP80/8AwZP/AOSPqX/h5D8Yv+g1/wCSln/8&#10;j0f8PIfjF/0Gv/JSz/8AkevlrAowKP7axP8AJT/8FUv/AJAP7No/zT/8GT/+SPqX/h5D8Yv+g1/5&#10;KWf/AMj0f8PIfjF/0Gv/ACUs/wD5Hr5awKMCj+2sT/JT/wDBVL/5AP7No/zT/wDBk/8A5I+pf+Hk&#10;Pxi/6DX/AJKWf/yPR/w8h+MX/Qa/8lLP/wCR6+WsCjAo/trE/wAlP/wVS/8AkA/s2j/NP/wZP/5I&#10;+pf+HkPxi/6DX/kpZ/8AyPR/w8h+MX/Qa/8AJSz/APkevlrAowKP7axP8lP/AMFUv/kA/s2j/NP/&#10;AMGT/wDkj6l/4eQ/GL/oNf8AkpZ//I9H/DyH4xf9Br/yUs//AJHr5awKMCj+2sT/ACU//BVL/wCQ&#10;D+zaP80//Bk//kj6l/4eQ/GL/oNf+Sln/wDI9H/DyH4xf9Br/wAlLP8A+R6+WsCjAo/trE/yU/8A&#10;wVS/+QD+zaP80/8AwZP/AOSPqX/h5D8Yv+g1/wCSln/8j0f8PIfjF/0Gv/JSz/8AkevlrAowKP7a&#10;xP8AJT/8FUv/AJAP7No/zT/8GT/+SPqX/h5D8Yv+g1/5KWf/AMj0f8PIfjF/0Gv/ACUs/wD5Hr5a&#10;wKMCj+2sT/JT/wDBVL/5AP7No/zT/wDBk/8A5I+pf+HkPxi/6DX/AJKWf/yPR/w8h+MX/Qa/8lLP&#10;/wCR6+WsCjAo/trE/wAlP/wVS/8AkA/s2j/NP/wZP/5I+pf+HkPxi/6DX/kpZ/8AyPR/w8h+MX/Q&#10;a/8AJSz/APkevlrAowKP7axP8lP/AMFUv/kA/s2j/NP/AMGT/wDkj6l/4eQ/GL/oNf8AkpZ//I9H&#10;/DyH4xf9Br/yUs//AJHr5awKMCj+2sT/ACU//BVL/wCQD+zaP80//Bk//kj6l/4eQ/GL/oNf+Sln&#10;/wDI9H/DyH4xf9Br/wAlLP8A+R6+WsCjAo/trE/yU/8AwVS/+QD+zaP80/8AwZP/AOSPqX/h5D8Y&#10;v+g1/wCSln/8j0f8PIfjF/0Gv/JSz/8AkevlrAowKP7axP8AJT/8FUv/AJAP7No/zT/8GT/+SPqX&#10;/h5D8Yv+g1/5KWf/AMj0f8PIfjF/0Gv/ACUs/wD5Hr5awKMCj+2sT/JT/wDBVL/5AP7No/zT/wDB&#10;k/8A5I+pf+HkPxi/6DX/AJKWf/yPR/w8h+MX/Qa/8lLP/wCR6+WsCjAo/trE/wAlP/wVS/8AkA/s&#10;2j/NP/wZP/5I+pf+HkPxi/6DX/kpZ/8AyPTJf+CjvxhmidDrbAMCCVtrRT+BFvkfhXy7gUYFH9tY&#10;n+Sn/wCCqX/yAf2bR/mn/wCDJ/8AyR1Xj/4o+Ivibqkl9r2o3F9PIQXe4maV3xwNzMSSAOAOg7Cu&#10;VAxS0V5mJxVbGVPa15cz29EtkkrJJdEkkdtGhTw8OSlGy/Xu3q2/NtsK774Jf8jjcf8AXhJ/6Mir&#10;ga774Jf8jjcf9eEn/oyKuU3PdB0ooHSigDyH48/6/Qf924/nFXldeqfHn/X6D/u3H84q8roAKKKK&#10;ACiiigAooooAKKKKACiiigAooooAKKKKACiiigAooooAKKKKACiiigAooooAKKKKACiiigAooooA&#10;KKKKACiiigAooooAKKSvqj9i/wDZMHx61ee/1WVrXQ7EI9zKoUvhidiRhsjewVjuIIUAcEkA+jgs&#10;G8XKTlJQhBXlJ3sle2y1bbaSS3fZJtcmJxH1dK0eaUnZJdXv10SS1b6L5I+OkmaC516SM7XRVZTj&#10;oQhpzXV7bWtreSXKusjIHh8sAANjoeua/crT/wBir4QWVnFA/hiW7dFwZ5tRuQ7+5CSKv5AVY/4Y&#10;0+D3/Qof+VO8/wDj1epbKOtap/4Kj2t/z8+Zw3zD/n3Hr9t9/wDAfhtHqDW89+lw+4QjzkOAPkI6&#10;fgQRVjTHmewhe4bdM43HjGM8gfhX7g/8MafB7/oUP/Knef8Ax6j/AIY0+D3/AEKH/lTvP/j1Zyp5&#10;Q1pWqf8AgqP/AMtKU8wT/hw/8Df/AMgfhPoOptb6ZHGLO5mwzfPGo2n5j3zTgLvTdOZ1CwT3F2GE&#10;fDBQxAx/+qv3W/4Y0+D3/Qof+VO8/wDj1H/DGnwe/wChQ/8AKnef/Hq1f9kOTftqmv8A07j/APLS&#10;P+FC1vZw/wDA3/8AIH4ZSyXaXMVil1ukdTK87RjKqMDAHTr60h1GbTprmG5cXAjhM6SbQpIzjBxx&#10;1r9zv+GNPg9/0KH/AJU7z/49R/wxp8Hv+hQ/8qd5/wDHqjlyfZ1qn/gqP/ywrmzDdU4f+By/+QPw&#10;n1Jbw6SJprhZBIULxBAAuWB4PX861La5kk1O8iZsxxqhUY6ZBzX7if8ADGnwe/6FD/yp3n/x6j/h&#10;jT4Pf9Ch/wCVO8/+PU3HKJRs61T/AMFR8v8Ap6CeYJ39nD/wN/8AyB+FzapP9llAYNM92beMsOFG&#10;fb0FPgsruwQWyTmS2MZAk2qGjb+oPNfud/wxp8Hv+hQ/8qd5/wDHqP8AhjT4Pf8AQof+VO8/+PUO&#10;OUdK1T/wVH/5aClmHWnH/wADf/yB+E+n3E9vpWnwRS5luThWdRiNQMnHr+NXknubLUIbeab7THOr&#10;bWKhWVgM444xX7lf8MafB7/oUP8Ayp3n/wAeo/4Y0+D3/Qof+VO8/wDj1OUcok3++qa3/wCXUf8A&#10;5Z0EnmCSXs4af35f/IH4UW2qTzuN19HDdB/mtJo9q4z0BxnP410GRX7b/wDDGnwe/wChQ/8AKnef&#10;/HqP+GNPg9/0KH/lTvP/AI9UTp5PLatUX/cKP/ywqMswjvTh/wCBy/8AkD8SMijIr9t/+GNPg9/0&#10;KH/lTvP/AI9R/wAMafB7/oUP/Knef/Hqy9jlH/P+p/4Kj/8ALS/aY/8A59Q/8Df/AMgfiRkUZFft&#10;v/wxp8Hv+hQ/8qd5/wDHqP8AhjT4Pf8AQof+VO8/+PUexyj/AJ/1P/BUf/loe0x//PqH/gb/APkD&#10;8SMijIr9t/8AhjT4Pf8AQof+VO8/+PUf8MafB7/oUP8Ayp3n/wAeo9jlH/P+p/4Kj/8ALQ9pj/8A&#10;n1D/AMDf/wAgfiRkUZFftv8A8MafB7/oUP8Ayp3n/wAeo/4Y0+D3/Qof+VO8/wDj1Hsco/5/1P8A&#10;wVH/AOWh7TH/APPqH/gb/wDkD8SMijIr9t/+GNPg9/0KH/lTvP8A49R/wxp8Hv8AoUP/ACp3n/x6&#10;j2OUf8/6n/gqP/y0PaY//n1D/wADf/yB+JGRRkV+2/8Awxp8Hv8AoUP/ACp3n/x6j/hjT4Pf9Ch/&#10;5U7z/wCPUexyj/n/AFP/AAVH/wCWh7TH/wDPqH/gb/8AkD8SMijIr9t/+GNPg9/0KH/lTvP/AI9R&#10;/wAMafB7/oUP/Knef/HqPY5R/wA/6n/gqP8A8tD2mP8A+fUP/A3/APIH4kZFGRX7b/8ADGnwe/6F&#10;D/yp3n/x6j/hjT4Pf9Ch/wCVO8/+PUexyj/n/U/8FR/+Wh7TH/8APqH/AIG//kD8SMijIr9t/wDh&#10;jT4Pf9Ch/wCVO8/+PUf8MafB7/oUP/Knef8Ax6j2OUf8/wCp/wCCo/8Ay0PaY/8A59Q/8Df/AMgf&#10;iRkUZFftv/wxp8Hv+hQ/8qd5/wDHqP8AhjT4Pf8AQof+VO8/+PUexyj/AJ/1P/BUf/loe0x//PqH&#10;/gb/APkD8SMijIr9t/8AhjT4Pf8AQof+VO8/+PUf8MafB7/oUP8Ayp3n/wAeo9jlH/P+p/4Kj/8A&#10;LQ9pj/8An1D/AMDf/wAgfiRkUZFftv8A8MafB7/oUP8Ayp3n/wAeo/4Y0+D3/Qof+VO8/wDj1Hsc&#10;o/5/1P8AwVH/AOWh7TH/APPqH/gb/wDkD8SMijIr9t/+GNPg9/0KH/lTvP8A49R/wxp8Hv8AoUP/&#10;ACp3n/x6j2OUf8/6n/gqP/y0PaY//n1D/wADf/yB+JGRRkV+2/8Awxp8Hv8AoUP/ACp3n/x6j/hj&#10;T4Pf9Ch/5U7z/wCPUexyj/n/AFP/AAVH/wCWh7TH/wDPqH/gb/8AkD8SMijIr9t/+GNPg9/0KH/l&#10;TvP/AI9R/wAMafB7/oUP/Knef/HqPY5R/wA/6n/gqP8A8tD2mP8A+fUP/A3/APIH4kZFGRX7b/8A&#10;DGnwe/6FD/yp3n/x6j/hjT4Pf9Ch/wCVO8/+PUexyj/n/U/8FR/+Wh7TH/8APqH/AIG//kD8SMij&#10;Ir9t/wDhjT4Pf9Ch/wCVO8/+PUf8MafB7/oUP/Knef8Ax6j2OUf8/wCp/wCCo/8Ay0PaY/8A59Q/&#10;8Df/AMgfiRkUZFftv/wxp8Hv+hQ/8qd5/wDHqbL+xj8H5InQeE2jLAgOup3eV9xmUj8xR7HKP+f9&#10;T/wVH/5aHtMf/wA+of8Agb/+QPxLor7Y/bU/YrtPhJp0XibwzLLcaNNJ5JWfb50Mu0sEYqAGVgrY&#10;bAIIAOcgn4mBzXLjcEsKoVKc1OnNNxkk1s7NNPVST3Wu6abTN8Nifb80Jx5Zx3W++zT6p9H6ppNC&#10;133wS/5HG4/68JP/AEZFXA133wS/5HG4/wCvCT/0ZFXmHae6DpRQOlFAHkPx5/1+g/7tx/OKvK69&#10;U+PP+v0H/duP5xV5XQAUUUUAFFFFABRRRQAUUUUAFFFFABX0xoHwe+D/AIb/AGdvBfxE8ey+N7i9&#10;8Q3l3afZ/DlxZrHGYZXUHbNESAVQfxHn0r5nr7THxRf4XfsN/CS6Twr4X8VfatW1OIw+KNKW/jix&#10;PKd0asRtbtn0oA4Lxp+ypY+LdA8B+Ivguda17T/FRuoI9K8QSW8N7DNBkyfONkbLhW/IYznjiD+y&#10;P8Wf+EmXw+vhMyap9lN5JHHqFo8cEQYrullEpSLkEYdlJIPHBr3H9l349eK/jV+1F4O/t2SztNO0&#10;uxvY9P0nSbVbWztFMDZ8uNfoOSSeKs/swaw+tfDL4x+E9B0fQvFXju61WPUINA8REmLUrZXw6gCS&#10;Muync2N2MkZ60AfNHib9n34ieEPGOj+FdT8LXkeu6wAdOtrdkuFuwe8ckTMjAdThvlHJwK7OD9kP&#10;4heF/E3hxPGfhHUk0LUdUi06Z9Fv7Kefex/1YbzWjic9B5pUZ619WeCvG/iDwN4/+Hfhn4j6Z8P/&#10;AIetPaajHo2k6G0yXWmTzx7Ua43ySRxK7fdAbJY/UV5n8Fv2fPHfwh8T6JqHjnxPc+F1uvFdjFbe&#10;F/tQmXXpBKC05CzYKp94OysfpQB4g37L/jTxf458YaZ4I8L6lNpWg372cj6ze2cLwHOFjlm8xYWk&#10;xjIRj1GOCK878ffDzxH8LvEtx4f8VaTPo2rwKrtbz4OVPRlZSVdT/eUkcHnivuD44eENZ+OXw78U&#10;+EPAKpqviPQ/Ht/d6vokU6RTyxSFvKl2sRvUZAz2wfSvFP20buHTrb4V+ELy+t9Q8WeGfDcdlrkk&#10;Ewn8qYkFYmkGcsoB4zxketAC6B8Hvg/4b/Z28F/ETx7L43uL3xDeXdp9n8OXFmscZhldQds0RIBV&#10;B/EefSm+NP2VLHxboHgPxF8FzrWvaf4qN1BHpXiCS3hvYZoMmT5xsjZcK35DGc8d6Pii/wALv2G/&#10;hJdJ4V8L+KvtWranEYfFGlLfxxYnlO6NWI2t2z6Uz9l349eK/jV+1F4O/t2SztNO0uxvY9P0nSbV&#10;bWztFMDZ8uNfoOSSeKAPEB+yL8Wm8S/2AvhPzNTFqbySOPUbRo4IgxXdLKJdkRyCMOwJweODWH4j&#10;/Z4+I3hPxro/hPUvCt5Hr2sAHTraBo51uwe8ckbMjAdSQ3yjk4Fe5/CDT7z4m/Ar4zfD7wzcJL47&#10;vtbh1KPTmnWKa/tUf94iMxG8ggkrnuPWvb/hNqdp8FtA+Evw68dapZ6V4/aHV1gjnuUkbSxcIRbp&#10;I4JEe44AGevA6UAfM2ofsd6/4K+DHjXxN4y0680rxDplxYQ6Vb299az2s/nXAhkEjRl/mXPTepBI&#10;yMV5hF8BfHU3xOuPh4mh58YQJvk037XB8q+UJc+Zv8s/IQeG9uvFfTOl/CHxv8EP2VPiv/wncB01&#10;bjW9JuIrZ7lZmkCXkfmXA2sflbgAnk7a9d0X4Pa/dftr3XxSgW3l8C6ppfn2errcxGO4drFYhFGA&#10;25myrHpwAaAPhn4c/sz/ABL+LOg/214X8MSX2lGY26Xc93b2qSyDqsZmkTzD2+XPPHWu3j/ZC16z&#10;/Z98UeONVtbnT/EGj6o9sdLnu7aJUtolbz5HVm3lwysFUYLAZUMCDXo2rfDXxJ+0V8C/gevw1ZL2&#10;Lw5FLYaxBb3aRSabdGRT9okUspAwCwbrjGOtdRZ+F7hfhD4/s7bxLc/FJvDnj6w1PVtZP7yWe2gt&#10;4jNKQ0js6oEZM7jnZwKAPmw/shfF8eGDr/8AwhV19gFp9u8sXNv9q8nGd/2bzPOxj/YzXj1fownw&#10;48Ux/tnP8an1C1Hwq2nUj4mOoxi1NkbbaIfvZznjZjHevz/8Z6jaav4w12+sE8uwur+ee3QLt2xt&#10;IxUY7cEcUAY9FFFABRRRQAUUUUAFFFFACN0r9cP+CakSL+z7cyBFEjaqVLAckC0tiB+p/M1+R7dK&#10;/XP/AIJq/wDJvE//AGFm/wDSS1r3cH/yLsZ/3C/9OSPLxH++Yf8A7f8A/SEfV1FFFeEeoFFFFABR&#10;RRQAUUUUAFFFFABRRRQAUUUUAFFFFABRRRQAUUUUAFFFFABRRRQAUUUUAFFFFABRRRQAUUUUAFFF&#10;FABRRRQAUUUUAFFFFABRRRQAUUUUAFFFFABRRRQAUUUUAFFFFAHif7Z0SSfs3eLS6KxQ2bKSM7T9&#10;rhGR+BI/GvxJXpX7cftl/wDJtvi//tz/APSyCvxHTpXu1v8AkUUP+vlX/wBJpHl0/wDf6v8Agh+c&#10;x1d98Ev+RxuP+vCT/wBGRVwNd98Ev+RxuP8Arwk/9GRV4R6h7oOlFA6UUAeP/HiVGm0HDqfluOh9&#10;4q8r3r/eH516L8b/APXaJ9Lj/wBpV5Pd6ilrIsQjknnYbhFEAWx6nJAA+pFU1Ym5p71/vD86N6/3&#10;h+dY39qXH/QKvP8AvqH/AOOUf2pcf9Aq8/76h/8AjlIZs71/vD86N6/3h+dY39qXH/QKvP8AvqH/&#10;AOOUf2pcf9Aq8/76h/8AjlAGzvX+8Pzo3r/eH51jf2pcf9Aq8/76h/8AjlH9qXH/AECrz/vqH/45&#10;QBs71/vD86N6/wB4fnWN/alx/wBAq8/76h/+OUf2pcf9Aq8/76h/+OUAbO9f7w/Ojev94fnWN/al&#10;x/0Crz/vqH/45R/alx/0Crz/AL6h/wDjlAGzvX+8Pzo3r/eH51jf2pcf9Aq8/wC+of8A45R/alx/&#10;0Crz/vqH/wCOUAbO9f7w/Ojev94fnWN/alx/0Crz/vqH/wCOUf2pcf8AQKvP++of/jlAGzvX+8Pz&#10;o3r/AHh+dY39qXH/AECrz/vqH/45R/alx/0Crz/vqH/45QBs71/vD86N6/3h+dY39qXH/QKvP++o&#10;f/jlH9qXH/QKvP8AvqH/AOOUAbO9f7w/Ojev94fnWN/alx/0Crz/AL6h/wDjlH9qXH/QKvP++of/&#10;AI5QBs71/vD86N6/3h+dY39qXH/QKvP++of/AI5R/alx/wBAq8/76h/+OUAbO9f7w/Ojev8AeH51&#10;jf2pcf8AQKvP++of/jlH9qXH/QKvP++of/jlAGzvX+8Pzo3r/eH51jf2pcf9Aq8/76h/+OUf2pcf&#10;9Aq8/wC+of8A45QBs71/vD86N6/3h+dY39qXH/QKvP8AvqH/AOOUf2pcf9Aq8/76h/8AjlAGzvX+&#10;8Pzo3r/eH51jf2pcf9Aq8/76h/8AjlH9qXH/AECrz/vqH/45QBs71/vD86N6/wB4fnWN/alx/wBA&#10;q8/76h/+OUf2pcf9Aq8/76h/+OUAbO9f7w/Ojev94fnWN/alx/0Crz/vqH/45R/alx/0Crz/AL6h&#10;/wDjlAGzvX+8Pzo3r/eH51jf2pcf9Aq8/wC+of8A45R/alx/0Crz/vqH/wCOUAbDOuPvD86/XX/g&#10;mrz+zxP/ANhZv/SS1r8cTqdwf+YVef8AfcP/AMcr9gv+CZWpQXP7P9zbK4W6j1BZpICQWRXtYAuc&#10;ZHWNx/wE17uD/wCRdjP+4X/pyR5eI/3zD/8Ab/8A6Qj66ooorwT1QooooAKKKKACiiigAooooAKK&#10;KKACiiigAooooAKKKKACiiigAooooAKKKKACiiigAooooAKKKKACiiigAooooAKKKKACiiigAooo&#10;oAKKKKACiiigAooooAKKKKACiiigAooooA8V/bL/AOTbfF//AG5/+lkFfiMjrj7w/Ov2x/bV1C3s&#10;f2cfE6TyrE9zJaRRBj99hcxOQP8AgKMfwNfhqup3AH/IKvP++4f/AI5XvVv+RRQv/wA/Kv8A6TSP&#10;Kp/7/V/wQ/OZtb1/vD86774JyIvjG4JZQPsEnU/9NIq8qi1YGVI57aezZztQzBSrH0yrEA/WvR/g&#10;5/yNlx/14yf+jI68NK56lz6AE8eP9Yv/AH0KKyaKvkFc8q+N/wDrtE+lx/7Srx/Txu1DVWPLCdUB&#10;9hEhA/Nj+dewfG//AF2ifS4/9pV5Bp3/AB+6t/18r/6JiqZAi9RRRUFBRRRQAUUUUAFFFFABRRRQ&#10;AUUUUAFFFFABRRRQAUUUUAFFFFABRRRQAUUUUAFFFFABRRRQAUUUUAFFFFABRRRQAUUUUAFfQn7K&#10;X7Vuqfs768zKou9KuAI7m0lYiOdASQCQCVZSzbXwcbiCCCRXz3RXfg8ZPBzcopSjJWlF7SXZ7PdJ&#10;pppppNPvy4jDxxEUm2mndNbp91+TT0a0Z+u2n/8ABTL4WTWcT3dpq1vcsuXjha1kRT6BmmUn8VH0&#10;qx/w8t+Ef/PLWv8Avm0/+Sa/IHAowK7vrmXf9Af/AJVqf/InL9Xxn/QR/wCSQ/zP1+/4eW/CP/nl&#10;rX/fNp/8k0f8PLfhH/zy1r/vm0/+Sa/IHAowKPrmXf8AQH/5Vqf/ACIfV8Z/0Ef+SR/zP1+/4eW/&#10;CP8A55a1/wB82n/yTR/w8t+Ef/PLWv8Avm0/+Sa/IHAowKPrmXf9Af8A5Vqf/Ih9Xxn/AEEf+SR/&#10;zP1+/wCHlvwj/wCeWtf982n/AMk0f8PLfhH/AM8ta/75tP8A5Jr8gcCjAo+uZd/0B/8AlWp/8iH1&#10;fGf9BH/kkf8AM/X7/h5b8I/+eWtf982n/wAk0f8ADy34R/8APLWv++bT/wCSa/IHAowKPrmXf9Af&#10;/lWp/wDIh9Xxn/QR/wCSR/zP1+/4eW/CP/nlrX/fNp/8k0f8PLfhH/zy1r/vm0/+Sa/IHAowKPrm&#10;Xf8AQH/5Vqf/ACIfV8Z/0Ef+SR/zP1+/4eW/CP8A55a1/wB82n/yTR/w8t+Ef/PLWv8Avm0/+Sa/&#10;IHAowKPrmXf9Af8A5Vqf/Ih9Xxn/AEEf+SR/zP1+/wCHlvwj/wCeWtf982n/AMk0f8PLfhH/AM8t&#10;a/75tP8A5Jr8gcCjAo+uZd/0B/8AlWp/8iH1fGf9BH/kkf8AM/X7/h5b8I/+eWtf982n/wAk0f8A&#10;Dy34R/8APLWv++bT/wCSa/IHAowKPrmXf9Af/lWp/wDIh9Xxn/QR/wCSR/zP1+/4eW/CP/nlrX/f&#10;Np/8k0f8PLfhH/zy1r/vm0/+Sa/IHAowKPrmXf8AQH/5Vqf/ACIfV8Z/0Ef+SR/zP1+/4eW/CP8A&#10;55a1/wB82n/yTR/w8t+Ef/PLWv8Avm0/+Sa/IHAowKPrmXf9Af8A5Vqf/Ih9Xxn/AEEf+SR/zP1+&#10;/wCHlvwj/wCeWtf982n/AMk0f8PLfhH/AM8ta/75tP8A5Jr8gcCjAo+uZd/0B/8AlWp/8iH1fGf9&#10;BH/kkf8AM/X7/h5b8I/+eWtf982n/wAk0f8ADy34R/8APLWv++bT/wCSa/IHAowKPrmXf9Af/lWp&#10;/wDIh9Xxn/QR/wCSR/zP1+/4eW/CP/nlrX/fNp/8k0f8PLfhH/zy1r/vm0/+Sa/IHAowKPrmXf8A&#10;QH/5Vqf/ACIfV8Z/0Ef+SR/zP1+/4eW/CP8A55a1/wB82n/yTR/w8t+Ef/PLWv8Avm0/+Sa/IHAo&#10;wKPrmXf9Af8A5Vqf/Ih9Xxn/AEEf+SR/zP1+/wCHlvwj/wCeWtf982n/AMk0f8PLfhH/AM8ta/75&#10;tP8A5Jr8gcCjAo+uZd/0B/8AlWp/8iH1fGf9BH/kkf8AM/X7/h5b8I/+eWtf982n/wAk0f8ADy34&#10;R/8APLWv++bT/wCSa/IHAowKPrmXf9Af/lWp/wDIh9Xxn/QR/wCSR/zP1+/4eW/CP/nlrX/fNp/8&#10;k0f8PLfhH/zy1r/vm0/+Sa/IHAowKPrmXf8AQH/5Vqf/ACIfV8Z/0Ef+SR/zP1+/4eW/CP8A55a1&#10;/wB82n/yTR/w8t+Ef/PLWv8Avm0/+Sa/IHAowKPrmXf9Af8A5Vqf/Ih9Xxn/AEEf+SR/zP1+/wCH&#10;lvwj/wCeWtf982n/AMk0f8PLfhH/AM8ta/75tP8A5Jr8gcCjAo+uZd/0B/8AlWp/8iH1fGf9BH/k&#10;kf8AM/X7/h5b8I/+eWtf982n/wAk0f8ADy34R/8APLWv++bT/wCSa/IHAowKPrmXf9Af/lWp/wDI&#10;h9Xxn/QR/wCSR/zP1+/4eW/CP/nlrX/fNp/8k0f8PLfhH/zy1r/vm0/+Sa/IHAowKPrmXf8AQH/5&#10;Vqf/ACIfV8Z/0Ef+SR/zP1+/4eW/CP8A55a1/wB82n/yTR/w8t+Ef/PLWv8Avm0/+Sa/IHAowKPr&#10;mXf9Af8A5Vqf/Ih9Xxn/AEEf+SR/zP1+/wCHlvwj/wCeWtf982n/AMk0f8PLfhH/AM8ta/75tP8A&#10;5Jr8gcCjAo+uZd/0B/8AlWp/8iH1fGf9BH/kkf8AM/X7/h5b8I/+eWtf982n/wAk0f8ADy34R/8A&#10;PLWv++bT/wCSa/IHAowKPrmXf9Af/lWp/wDIh9Xxn/QR/wCSR/zP1+/4eW/CP/nlrX/fNp/8k0yX&#10;/gpf8Jlicxway8gB2qwtACfci4OPyNfkJgUYFH1zLv8AoD/8q1P/AJEPq+M/6CP/ACSH+Z9Xftcf&#10;trX3x6SLSdOgGm6HAxaO0jlMg3lSpkd8De+CwGBhQx5JJJ+UaKK48ZjZYtxioqEIK0Yq9kr3e922&#10;3q23d+SSS6cPhlh+Z3cpS1be76dNEktktF97KHiAf8SO/bukDup9CASD+BAr0v4Of8jZcf8AXjJ/&#10;6MjrzTxB/wAgHUv+vaX/ANANel/Bz/kbLj/rxk/9GR1wR3OlntVFFFbCPKvjf/rtE+lx/wC0q8g0&#10;7/j91b/r5X/0TFXr/wAb/wDXaJ9Lj/2lXkGnf8furf8AXyv/AKJirKQ0XqKKKgoKKKKACiiigAoo&#10;oJxQAUUm72P5Gjd7H8jQAtFJu9j+Ro3ex/I0ALRSbvY/kaN3sfyNAC0Um72P5Gjd7H8jQAtFJu9j&#10;+Ro3ex/I0ALRSbvY/kaN3sfyNAC0Um72P5Gjd7H8jQAtFJu9j+Ro3ex/I0ALRSbvY/kaN3sfyNAC&#10;0Um72P5Gjd7H8jQAtFJu9j+Ro3ex/I0ALRSbvY/kaN3sfyNAC0Um72P5Gjd7H8jQAtFJu9j+Ro3e&#10;x/I0ALRSbvY/ka7z4TfBzxF8Ytfg0rQLGa7uJW2qsact68kgKB3ZiAO5rrwuFrYyp7KirvV9Eklu&#10;23ZJLq27fk8K1enh4c9R2X3tt7JJatvsjhKK+69P/wCCVPjS6s4pZ9Z0mzldctBNfPvQ+h2W7L+T&#10;GrH/AA6h8X/9DFon/gdN/wDItel/ZP8A1E0f/Bn/ANocX1//AKc1P/AP/tj4Mor7z/4dQ+L/APoY&#10;tE/8Dpv/AJFo/wCHUPi//oYtE/8AA6b/AORaP7J/6iaP/gz/AO0D6/8A9Oan/gH/ANsfBlFfef8A&#10;w6h8X/8AQxaJ/wCB03/yLR/w6h8X/wDQxaJ/4HTf/ItH9k/9RNH/AMGf/aB9f/6c1P8AwD/7Y+DK&#10;K+8/+HUPi/8A6GLRP/A6b/5Fo/4dQ+L/APoYtE/8Dpv/AJFo/sn/AKiaP/gz/wC0D6//ANOan/gH&#10;/wBsfBlFfef/AA6h8X/9DFon/gdN/wDItH/DqHxf/wBDFon/AIHTf/ItH9k/9RNH/wAGf/aB9f8A&#10;+nNT/wAA/wDtj4Mor7z/AOHUPi//AKGLRP8AwOm/+RaP+HUPi/8A6GLRP/A6b/5Fo/sn/qJo/wDg&#10;z/7QPr//AE5qf+Af/bHwZRX3n/w6h8X/APQxaJ/4HTf/ACLR/wAOofF//QxaJ/4HTf8AyLR/ZP8A&#10;1E0f/Bn/ANoH1/8A6c1P/AP/ALY+DKK+8/8Ah1D4v/6GLRP/AAOm/wDkWj/h1D4v/wChi0T/AMDp&#10;v/kWj+yf+omj/wCDP/tA+v8A/Tmp/wCAf/bHwZRX3n/w6h8X/wDQxaJ/4HTf/ItH/DqHxf8A9DFo&#10;n/gdN/8AItH9k/8AUTR/8Gf/AGgfX/8ApzU/8A/+2PgyivvP/h1D4v8A+hi0T/wOm/8AkWj/AIdQ&#10;+L/+hi0T/wADpv8A5Fo/sn/qJo/+DP8A7QPr/wD05qf+Af8A2x8GUV95/wDDqHxf/wBDFon/AIHT&#10;f/ItH/DqHxf/ANDFon/gdN/8i0f2T/1E0f8AwZ/9oH1//pzU/wDAP/tj4Mor7z/4dQ+L/wDoYtE/&#10;8Dpv/kWj/h1D4v8A+hi0T/wOm/8AkWj+yf8AqJo/+DP/ALQPr/8A05qf+Af/AGx8GUV95/8ADqHx&#10;f/0MWif+B03/AMi0f8OofF//AEMWif8AgdN/8i0f2T/1E0f/AAZ/9oH1/wD6c1P/AAD/AO2Pgyiv&#10;vP8A4dQ+L/8AoYtE/wDA6b/5Fo/4dQ+L/wDoYtE/8Dpv/kWj+yf+omj/AODP/tA+v/8ATmp/4B/9&#10;sfBlFfef/DqHxf8A9DFon/gdN/8AItH/AA6h8X/9DFon/gdN/wDItH9k/wDUTR/8Gf8A2gfX/wDp&#10;zU/8A/8Atj4Mor7z/wCHUPi//oYtE/8AA6b/AORaP+HUPi//AKGLRP8AwOm/+RaP7J/6iaP/AIM/&#10;+0D6/wD9Oan/AIB/9sfBlFfef/DqHxf/ANDFon/gdN/8i0f8OofF/wD0MWif+B03/wAi0f2T/wBR&#10;NH/wZ/8AaB9f/wCnNT/wD/7Y+DKK+8/+HUPi/wD6GLRP/A6b/wCRaP8Ah1D4v/6GLRP/AAOm/wDk&#10;Wj+yf+omj/4M/wDtA+v/APTmp/4B/wDbHwZRX3n/AMOofF//AEMWif8AgdN/8i0f8OofF/8A0MWi&#10;f+B03/yLR/ZP/UTR/wDBn/2gfX/+nNT/AMA/+2PgyivvP/h1D4v/AOhi0T/wOm/+RaP+HUPi/wD6&#10;GLRP/A6b/wCRaP7J/wComj/4M/8AtA+v/wDTmp/4B/8AbHwZRX3n/wAOofF//QxaJ/4HTf8AyLR/&#10;w6h8X/8AQxaJ/wCB03/yLR/ZP/UTR/8ABn/2gfX/APpzU/8AAP8A7Y+DKK+8/wDh1D4v/wChi0T/&#10;AMDpv/kWj/h1D4v/AOhi0T/wOm/+RaP7J/6iaP8A4M/+0D6//wBOan/gH/2x8GUV95/8OofF/wD0&#10;MWif+B03/wAi0f8ADqHxf/0MWif+B03/AMi0f2T/ANRNH/wZ/wDaB9f/AOnNT/wD/wC2PgyivvP/&#10;AIdQ+L/+hi0T/wADpv8A5Fo/4dQ+L/8AoYtE/wDA6b/5Fo/sn/qJo/8Agz/7QPr/AP05qf8AgH/2&#10;x8GUV95/8OofF/8A0MWif+B03/yLR/w6h8X/APQxaJ/4HTf/ACLR/ZP/AFE0f/Bn/wBoH1//AKc1&#10;P/AP/tj4Mor7z/4dQ+L/APoYtE/8Dpv/AJFpsv8AwSk8YRxOy6/o0jAEhFvpcsfQZtgPzNH9k/8A&#10;UTR/8Gf/AGgfX/8ApzU/8A/+2Pg6ivVPjZ+zr4s+Buqm01/T5bb5d6ltrBkPRldSVdfUg8HggGvK&#10;68/FYOtgpqFZbq6aaaa7prRr09Gk9DroYiniYuVN7aNPRp9mnqn/AFqih4g/5AOpf9e0v/oBr0v4&#10;Of8AI2XH/XjJ/wCjI6808Qf8gHUv+vaX/wBANel/Bz/kbLj/AK8ZP/RkdckdzdntVFFFbCPKvjf/&#10;AK7RPpcf+0q8g07/AI/dW/6+V/8ARMVev/G//XaJ9Lj/ANpV5Bp3/H7q3/Xyv/omKspDReoooqCg&#10;ooooAKKKKACnRqGlUHpgmm0+D/XD6H+lAFnaB2pdo9KSSRYo2djhVBJPtWRF4ptJd+I5vkUscqOn&#10;50AbG0elG0elUNN1q31R3WIOrIMkOAMj8DWhQAm0elG0elQ3d5FYxB5WIBO1VAyWPoB3NV49Xjaa&#10;OOWGe2MnCGZQAx9Mgnn2NAF7aPSjaPSoby7Syh8x1Z8kKEQZZiTgAVMDkA4x7GgA2j0rpPCHw38Q&#10;+PLHX7zQtO+3W+g2L6nqL+fHH5Fun3nw7Atj0XJ9q5WS7SO7htyG3yhmBHTjGc/nX0n+x5P9p8Bf&#10;HuTy5Is+Br0bZVwwxkdKAPGviD8LvEvws1GxsfE+lnTbi+tI7+2xPHMksD52urxsynODxnI7gVeP&#10;wU8ZDTvCF7/YjeR4umMGiD7RF5l4wYIcR79yrkj5mAXnOcV79/wjN3+05+zR8Oxp6+d4o8I61H4X&#10;uWCksLK5ZRA5HcKdo7Yw3SvbvBmnQ+Mv2mdZ1DQ7eO68MfBzQho+i27SpDDLqARowA7lUBL7wdxA&#10;+VTxQB8CfEb4ZeJPhL4om8O+LNKbSNYhRJHt2ljlG1hlWDxsysD7E1zG0elfan7XXw38T+If2f8A&#10;wF8QPE1jbweLdD3aJrv2W8gut0Rcm3laSF2X2xnIMlfDCa8su/yrK7lVWKlkRSMjr3oA09o9KNo9&#10;Kgsr6K/iLx7htO1kcYZT6EVYoATaPSjaPSlqC9u0sbWSeQMUQZIXrQBNtHpRtHpQDkZpaAE2j0o2&#10;j0pahtbmO8hWWIkoxIBIx0OKAJdo9KNo9KWigBNo9KNo9KWigBNo9KNo9KWigBpUY6V+q3/BMfwd&#10;p9h8JtU8RRxKb+6uksS5UZSNIY5SAeo3NMSR32L6CvyqbpX65/8ABNX/AJN4n/7Czf8ApJa172Cf&#10;Ll+Mkt7U18nUd187L7jy8Tri8On/AH381BW/Nn1dRRRXgnqBRRRQAUUUUAFFFFABRRRQAUUUUAFF&#10;FFABRRRQAUUUUAFFFFABRRRQAUUUUAFFFFABRRRQAUUUUAFFFFABRRRQAUUUUAFFFFABRRRQAUUU&#10;UAFFFFABRRRQAUUUUAFFFFABRRRQB88ft3eDdP8AE/7P2q3t3ErXGlTwTQSbQWxJIsDpnrtIlyR3&#10;KL6CvxYr9xP2y/8Ak23xf/25/wDpZBX4djpXvV3fKcO30nVXytTdvvbfqeXS0x9ZLrGD+d5r8tCh&#10;4g/5AOpf9e0v/oBr0v4Of8jZcf8AXjJ/6MjrzTxB/wAgHUv+vaX/ANANel/Bz/kbLj/rxk/9GR14&#10;cdz0me1UUUVsI8q+N/8ArtE+lx/7SryDTv8Aj91b/r5X/wBExV6/8b/9don0uP8A2lXkGnf8furf&#10;9fK/+iYqykNF6iiioKCiiigAooooAKfB/rh9D/SmU+D/AFw+h/pQBFr0ixaVOWDMpABCNtOCR3wa&#10;5GK6tIg+LeY71KnMw6f98V2WrWT6hYSwIwV2xgt04Oa5z/hELz/nrB/303+FNCYeHZrcapGsUUqM&#10;wIy0oYYxnptHpXX1zuj+HLiwv455ZIiqg8ISTyMeldFQwRlXfzeIbEP9wROy5/vcf0q9exW8sOLn&#10;b5asGyzYAOeOaZf2C3yod7RSxtujlTqp/qPaqzaVNcvH9su/PiQhhEkYQMR03cnP0pIZFCj6tdXZ&#10;e4miihkMSJC+zkAZJI69arrf3MtvHamUiU3TW7TqMMVHOfritCXTJUuZZrS5+zmXmRTHvBPqORg0&#10;h0SIWSwLI6yK/mibgtv/AL3/ANagCt9lNrrlkvnSSoY5MCVtxB4zz1rsPhT8ade+G/h/xBpGmRWd&#10;xH4w0u60a/nvVkeSKBs5aIq67X54LbgPSuXh0uYX8V3Pd+c6KVCiPauD+NVLmyj0ywtUeZ0eKRmS&#10;5SPIQkk/MM9OcUB/X4HqfwK/aL8W/s0eItauPDX2LUINU0/bNb6vG8yo0bbkkXa6nepJwSTjJ4qn&#10;H8c/FKfAfWPBMbWkdprOoDXdR1EI5u7uUAMsbsXK+WMA4Cg5Gc8mvNtOQ3usPP55vIlhMbSBNqZJ&#10;+6v4das/2JKIDai8YWR48vYN23+7u9PwoA9S+G/x017wN8PPFnhW0trC+0TxZapHeW9/G7+SwB2y&#10;w7XXbIM9SGHA44ryLRri8jt5lgs1mTz3+czBe/pit9EEaKqjCqMAegqtptj/AGfC8e/zN0jPnGOp&#10;zin1YuhlXVtc2OmXU7SCO6nmViYicL8wAHvU9xDJFdW1jHczhZt0kkrPl8ADgHtn2rQ1Cz+32xi3&#10;7MsrZxnoQf6U2+sPtZikSQwTxElJAM4z1BHcUhlF55NIvJIvNknhaB5lWVtzKV9zzg1Uv7WZvDz3&#10;T3UryyRh3VmyhBxwF7fhWrb6YRPJPczfaZWTy/u7VVe4AqrPoM0tm1mL5lteioYwWA7AnPIoAsQS&#10;udanjLsUECELngHJ5xVGS+nigvgkh8xrwQozc7AdvT9a0LjTpGuhcW9x5EhTy2ym8MO3GRzUUWhI&#10;tpcwSTPJ50nm+Z0ZW45/MZo/r8Q/r8By6ZNDMvl3UzwspWUSyEt04KnsazLEvbaTZxwyyI91N5Zc&#10;tu2DLZ2g9DxWrDp0xuYprq6+0GLOxRGEAJ4yeeTUaaIRaG3a4JVH8yFlXDRnJPXv1oAYyPpd/aKk&#10;8ssM7GNkmcvg4yCCela9Z8Omym6jnurn7Q8QIjVU2KCepxk5NaFABRRRQAUUUUAI3Sv1z/4Jq/8A&#10;JvE//YWb/wBJLWvyMbpX65/8E1f+TeJ/+ws3/pJa17uD/wCRdjP+4X/pyR5eI/3zD/8Ab/8A6Sj6&#10;uooorwj1AooooAKKKKACiiigAooooAKKKKACiiigAooooAKKKKACiiigAooooAKKKKACiiigAooo&#10;oAKKKKACiiigAooooAKKKKACiiigAooooAKKKKACiiigAooooAKKKKACiiigAooooA8V/bL/AOTb&#10;fF//AG5/+lkFfh2OlfuJ+2X/AMm2+L/+3P8A9LIK/DsdK92t/wAiih/18q/+k0jy6f8Av9X/AAQ/&#10;OZQ8Qf8AIB1L/r2l/wDQDXpfwc/5Gy4/68ZP/RkdeaeIP+QDqX/XtL/6Aa9L+Dn/ACNlx/14yf8A&#10;oyOvEjuekz2qiiithHlXxv8A9don0uP/AGlXkGnf8furf9fK/wDomKvX/jf/AK7RPpcf+0q8g07/&#10;AI/dW/6+V/8ARMVZSGi9RRRUFBRRRQAUUUUAFPg/1w+h/pTKUEqQR1FAF2iq32lv7g/P/wCtR9qb&#10;+4P++v8A61AFmiq32pv7g/76/wDrUfam/uD/AL6/+tQBZoqt9qb+4P8Avr/61H2pv7g/76/+tQBZ&#10;oqt9qb+4P++v/rUfam/uD/vr/wCtQBZoqt9qb+4P++v/AK1H2pv7g/76/wDrUAWaKrfam/uD/vr/&#10;AOtR9qb+4P8Avr/61AFmiq32pv7g/wC+v/rUfam/uD/vr/61AFmiq32pv7g/76/+tR9qb+4P++v/&#10;AK1AFmiq32pv7g/76/8ArUfam/uD/vr/AOtQBZoqt9qb+4P++v8A61H2pv7g/wC+v/rUAWaKrfam&#10;/uD/AL6/+tR9qb+4P++v/rUAWaKrfam/uD/vr/61H2pv7g/76/8ArUAWaKrfam/uD/vr/wCtR9qb&#10;+4P++v8A61AFmiq32pv7g/76/wDrUfam/uD/AL6/+tQBYPSvvz/gnX+0rofguyvfB/iS+TTrK7dJ&#10;ILqZwsUEwGw7yeiuoj+c4CmPng5H59/aW/uD/vr/AOtUltqNxZzLNbu0Mq9HRyDXqYHF08P7SlXi&#10;5U6itKzs1Z3jJX0vF9Ho02nvdcOKoTq8lSk7Tg7q+2qs0+tmu2q0Z/Q9Y39tqdpFdWdxFd20o3Rz&#10;QOHRx6hhwRU9fz5L8QvECgAXowPWND/7LS/8LD8Qf8/o/wC/af8AxNdXsco/5/1P/Bcf/lpj7TH/&#10;APPqH/gb/wDkD+gyiv58/wDhYfiD/n9H/ftP/iaP+Fh+IP8An9H/AH7T/wCJo9jlH/P+p/4Kj/8A&#10;LQ9pj/8An1D/AMDf/wAgf0GUV/Pn/wALD8Qf8/o/79p/8TR/wsPxB/z+j/v2n/xNHsco/wCf9T/w&#10;VH/5aHtMf/z6h/4G/wD5A/oMor+fP/hYfiD/AJ/R/wB+0/8AiaP+Fh+If+f0f9+k/wDiaPY5R/z/&#10;AKn/AIKj/wDLQ9pj/wDn1D/wN/8AyB/QZRX8+Q+IHiHvqP8A5Bj/APiaP+Fg+If+gh/5Bj/+Jpex&#10;yj/n/U/8FR/+Wh7TH/8APqH/AIG//kD+g2iv58v+Fg+If+gh/wCQY/8A4mj/AIWD4h/6CH/kGP8A&#10;+Jo9jlH/AD/qf+Co/wDy0PaY/wD59Q/8Df8A8gf0G0V/Pl/wsHxD/wBBD/yDH/8AE0f8LB8Q/wDQ&#10;Q/8AIMf/AMTR7HKP+f8AU/8ABUf/AJaHtMf/AM+of+Bv/wCQP6DaK/ny/wCFg+If+gh/5Bj/APia&#10;P+Fg+If+gh/5Bj/+Jo9jlH/P+p/4Kj/8tD2mP/59Q/8AA3/8gf0G0V/Pl/wsHxD/ANBD/wAgx/8A&#10;xNH/AAsHxD/0EP8AyDH/APE0exyj/n/U/wDBUf8A5aHtMf8A8+of+Bv/AOQP6DaK/ny/4WD4h/6C&#10;H/kGP/4mj/hYPiH/AKCH/kGP/wCJo9jlH/P+p/4Kj/8ALQ9pj/8An1D/AMDf/wAgf0G0V/Pl/wAL&#10;B8Q/9BD/AMgx/wDxNH/CwfEP/QQ/8gx//E0exyj/AJ/1P/BUf/loe0x//PqH/gb/APkD+g2iv58v&#10;+Fg+If8AoIf+QY//AImj/hYPiH/oIf8AkGP/AOJo9jlH/P8Aqf8AgqP/AMtD2mP/AOfUP/A3/wDI&#10;H9BtFfz5f8LB8Q/9BD/yDH/8TR/wsHxD/wBBD/yDH/8AE0exyj/n/U/8FR/+Wh7TH/8APqH/AIG/&#10;/kD+g2iv58v+Fg+If+gh/wCQY/8A4mj/AIWD4h/6CH/kGP8A+Jo9jlH/AD/qf+Co/wDy0PaY/wD5&#10;9Q/8Df8A8gf0G0V/Pl/wsHxD/wBBD/yDH/8AE0f8LB8Q/wDQQ/8AIMf/AMTR7HKP+f8AU/8ABUf/&#10;AJaHtMf/AM+of+Bv/wCQP6DaK/ny/wCFg+If+gh/5Bj/APiaP+Fg+If+gh/5Bj/+Jo9jlH/P+p/4&#10;Kj/8tD2mP/59Q/8AA3/8gf0G0V/Pl/wsHxD/ANBD/wAgx/8AxNH/AAsHxD/0EP8AyDH/APE0exyj&#10;/n/U/wDBUf8A5aHtMf8A8+of+Bv/AOQP6DaK/ny/4WD4h/6CH/kGP/4mj/hYPiH/AKCH/kGP/wCJ&#10;o9jlH/P+p/4Kj/8ALQ9pj/8An1D/AMDf/wAgf0G0V/Pl/wALB8Q/9BD/AMgx/wDxNH/CwfEP/QQ/&#10;8gx//E0exyj/AJ/1P/BUf/loe0x//PqH/gb/APkD+g2iv58v+Fg+If8AoIf+QY//AImj/hYPiH/o&#10;If8AkGP/AOJo9jlH/P8Aqf8AgqP/AMtD2mP/AOfUP/A3/wDIH9BtFfz5f8LB8Q/9BD/yDH/8TR/w&#10;sHxD/wBBD/yDH/8AE0exyj/n/U/8FR/+Wh7TH/8APqH/AIG//kD+g2iv58v+Fg+If+gh/wCQY/8A&#10;4mj/AIWD4h/6CH/kGP8A+Jo9jlH/AD/qf+Co/wDy0PaY/wD59Q/8Df8A8gf0G0V/Pl/wsHxD/wBB&#10;D/yDH/8AE0f8LB8Q/wDQQ/8AIMf/AMTR7HKP+f8AU/8ABUf/AJaHtMf/AM+of+Bv/wCQP6DaK/ny&#10;/wCFg+If+gh/5Bj/APiaP+Fg+If+gh/5Bj/+Jo9jlH/P+p/4Kj/8tD2mP/59Q/8AA3/8gf0G0V/P&#10;l/wsHxD/ANBD/wAgx/8AxNH/AAsHxD/0EP8AyDH/APE0exyj/n/U/wDBUf8A5aHtMf8A8+of+Bv/&#10;AOQP6DaZLKkEbSSOscaAszscAD1Jr+fX/hYPiH/oIf8AkGP/AOJoPxA8Qkf8hD/yDH/8TR7HKP8A&#10;n/U/8FR/+Wh7TH/8+of+Bv8A+QP0m/b/AP2ovDqeA5PBnh3VINUubiVJL24tJRJDhPmSEMMhm37G&#10;OD8uzB5OB+XFWb7UbrVJ/Ou7iS4k7FznH0Haq1YY3FUqsKeGw0WqcL2vbmk5WvJ20V7JJLZLdu7N&#10;cNQqQlOtWac5W22SWyV9Xu2292+iKHiD/kA6l/17S/8AoBr0v4Of8jZcf9eMn/oyOvNPEH/IB1L/&#10;AK9pf/QDXpfwc/5Gy4/68ZP/AEZHXlx3O1ntVFFFbCPKvjf/AK7RPpcf+0q8g07/AI/dW/6+V/8A&#10;RMVev/G//XaJ9Lj/ANpV5Bp3/H7q3/Xyv/omKspDReoooqCgooooAKKKKACiiigAooooAKKKKACi&#10;iigAooooAKKKKACiiigAooooAKKKKACiiigAooooAKKKKACiiigAooooAKKKKACiiprW0nvp1ht4&#10;nmlboiLk1UYSnJQgrt7JasmUlFOUnZIhoroV+H+vsoI084PrLGP/AGal/wCFfa//AM+H/kaP/wCK&#10;r2/7BzZ/8wlT/wAAl/keb/amA/5/w/8AAl/mc7RXRf8ACvtf/wCfD/yNH/8AFUf8K+1//nw/8jR/&#10;/FUf2Dm3/QJU/wDAJf5B/auA/wCgiH/gS/zOdorov+Ffa/8A8+H/AJGj/wDiqP8AhX2v/wDPh/5G&#10;j/8AiqP7Bzb/AKBKn/gEv8g/tXAf9BEP/Al/mc7RXRf8K+1//nw/8jR//FUf8K+1/wD58P8AyNH/&#10;APFUf2Dm3/QJU/8AAJf5B/auA/6CIf8AgS/zOdorov8AhX2v/wDPh/5Gj/8AiqP+Ffa//wA+H/ka&#10;P/4qj+wc2/6BKn/gEv8AIP7VwH/QRD/wJf5nO0V0X/Cvtf8A+fD/AMjR/wDxVH/Cvtf/AOfD/wAj&#10;R/8AxVH9g5t/0CVP/AJf5B/auA/6CIf+BL/M52iui/4V9r//AD4f+Ro//iqP+Ffa/wD8+H/kaP8A&#10;+Ko/sHNv+gSp/wCAS/yD+1cB/wBBEP8AwJf5nO0V0X/Cvtf/AOfD/wAjR/8AxVH/AAr7X/8Anw/8&#10;jR//ABVH9g5t/wBAlT/wCX+Qf2rgP+giH/gS/wAznaK6L/hX2v8A/Ph/5Gj/APiqP+Ffa/8A8+H/&#10;AJGj/wDiqP7Bzb/oEqf+AS/yD+1cB/0EQ/8AAl/mc7RXRf8ACvtf/wCfD/yNH/8AFUf8K+1//nw/&#10;8jR//FUf2Dm3/QJU/wDAJf5B/auA/wCgiH/gS/zOdorov+Ffa/8A8+H/AJGj/wDiqP8AhX2v/wDP&#10;h/5Gj/8AiqP7Bzb/AKBKn/gEv8g/tXAf9BEP/Al/mc7RXRf8K+1//nw/8jR//FUf8K+1/wD58P8A&#10;yNH/APFUf2Dm3/QJU/8AAJf5B/auA/6CIf8AgS/zOdorov8AhX2v/wDPh/5Gj/8AiqP+Ffa//wA+&#10;H/kaP/4qj+wc2/6BKn/gEv8AIP7VwH/QRD/wJf5nO0V0X/Cvtf8A+fD/AMjR/wDxVH/Cvtf/AOfD&#10;/wAjR/8AxVH9g5t/0CVP/AJf5B/auA/6CIf+BL/M52iui/4V9r//AD4f+Ro//iqP+Ffa/wD8+H/k&#10;aP8A+Ko/sHNv+gSp/wCAS/yD+1cB/wBBEP8AwJf5nO0V0X/Cvtf/AOfD/wAjR/8AxVH/AAr7X/8A&#10;nw/8jR//ABVH9g5t/wBAlT/wCX+Qf2rgP+giH/gS/wAznaK6L/hX2v8A/Ph/5Gj/APiqP+Ffa/8A&#10;8+H/AJGj/wDiqP7Bzb/oEqf+AS/yD+1cB/0EQ/8AAl/mc7RXRf8ACvtf/wCfD/yNH/8AFUf8K+1/&#10;/nw/8jR//FUf2Dm3/QJU/wDAJf5B/auA/wCgiH/gS/zOdorov+Ffa/8A8+H/AJGj/wDiqP8AhX2v&#10;/wDPh/5Gj/8AiqP7Bzb/AKBKn/gEv8g/tXAf9BEP/Al/mc7RXRf8K+1//nw/8jR//FUf8K+1/wD5&#10;8P8AyNH/APFUf2Dm3/QJU/8AAJf5B/auA/6CIf8AgS/zOdorov8AhX2v/wDPh/5Gj/8AiqP+Ffa/&#10;/wA+H/kaP/4qj+wc2/6BKn/gEv8AIP7VwH/QRD/wJf5nO0V0X/Cvtf8A+fD/AMjR/wDxVH/Cvtf/&#10;AOfD/wAjR/8AxVH9g5t/0CVP/AJf5B/auA/6CIf+BL/M52iui/4V9r//AD4f+Ro//iqP+Ffa/wD8&#10;+H/kaP8A+Ko/sHNv+gSp/wCAS/yD+1cB/wBBEP8AwJf5nO0V0X/Cvtf/AOfD/wAjR/8AxVH/AAr7&#10;X/8Anw/8jR//ABVH9g5t/wBAlT/wCX+Qf2rgP+giH/gS/wAznaK6L/hX2v8A/Ph/5Gj/APiqP+Ff&#10;a/8A8+H/AJGj/wDiqP7Bzb/oEqf+AS/yD+1cB/0EQ/8AAl/mc7RXRf8ACvtf/wCfD/yNH/8AFUH4&#10;fa+B/wAeH/kaP/4qj+wc2/6BKn/gEv8AIP7VwH/P+H/gS/zOdoqzf6bdaXN5V3A9vJ2DjGfp61Wr&#10;xqlOdGbp1IuMlumrNfJ2PRhONSKlB3T6rUoeIP8AkA6l/wBe0v8A6Aa9L+Dn/I2XH/XjJ/6MjrzT&#10;xB/yAdS/69pf/QDXpfwc/wCRsuP+vGT/ANGR1Mdxs9qooorYR5V8b/8AXaJ9Lj/2lXkGnf8AH9q3&#10;/Xyv/omOvX/jf/rtE+lx/wC0q8iuLOeK6e5szGWkAEkUpIV8dCCAcHt0Pb0rKW40XKKo+bqn/PnZ&#10;/wDgW/8A8ao83VP+fOz/APAt/wD41U2HcvUVR83VP+fOz/8AAt//AI1R5uqf8+dn/wCBb/8Axqiw&#10;XL1FUfN1T/nzs/8AwLf/AONUebqn/PnZ/wDgW/8A8aosFy9RVHzdU/587P8A8C3/APjVHm6p/wA+&#10;dn/4Fv8A/GqLBcvUVR83VP8Anzs//At//jVHm6p/z52f/gW//wAaosFy9RVHzdU/587P/wAC3/8A&#10;jVHm6p/z52f/AIFv/wDGqLBcvUVR83VP+fOz/wDAt/8A41R5uqf8+dn/AOBb/wDxqiwXL1FUfN1T&#10;/nzs/wDwLf8A+NV9F/sw+GrTX/hB+0Be6voGkX99pnhlJ9OnuAJ3tpd7AvG7R5jOMfMvNIZ4FRX1&#10;lpv7D2gz33gjRb/4r2+n+KfGOlx6hpWkjQpZQztGXKSSiXCLkYDkZOD8oxzx/jT9lWx0v4e+Kdc8&#10;J/ELTfF2t+ErqCz17SWs5LKG2aR/LLRXDkiVVcMNxRQQpPtQB8+0V9OeG/2RfCHjDVn8K6H8aNI1&#10;jx+untdrplhpck2mySrHvaJL9ZCrY6bhH2PGRiuf8Gfsv6c/gPwzr/xF+IFl8Pb7xVK6aFpg06XU&#10;GnjBCiWZ1KeShYgZIbAIJ7gAHgdFfU11+wjqml/EbxjpV/4qji8IeF4LZrrX7XSprq5nnmjDrDDZ&#10;RklyM8nzBxg98Atf2EdS1T4ieDdL07xUkvhDxRBctba9d6TNaXVvPAhZ4ZrKQgrnAw3mHIyccDIB&#10;8s0V7149/Zm0jTPhZ4l8YeBfiDbeOpPDF5FZ6zYPpU1gId7bN8UjF/NUN32rwCa+d/N1T/nzs/8A&#10;wLf/AONUAXqKo+bqn/PnZ/8AgW//AMao83VP+fOz/wDAt/8A41TsK5eoqj5uqf8APnZ/+Bb/APxq&#10;jzdU/wCfOz/8C3/+NUWC5eoqj5uqf8+dn/4Fv/8AGqPN1T/nzs//AALf/wCNUWC5eoqj5uqf8+dn&#10;/wCBb/8AxqjzdU/587P/AMC3/wDjVFguXqKo+bqn/PnZ/wDgW/8A8ao83VP+fOz/APAt/wD41RYL&#10;l6iqPm6p/wA+dn/4Fv8A/GqPN1T/AJ87P/wLf/41RYLl6v0N/wCCdP7OmgeIdBu/G/iCyh1MRTC3&#10;tradQ0Zk2K5Z1PDBVdMA8ZZjjIGPziabVB/y52n/AIFv/wDGq/Xb/gnHOyfs8N5gCv8A2llgpyAf&#10;slrnBwM/lXv5dKVDC4rEU3acVBJ9Upzalbs2la61s3rqzysYlVr0KM9YtybXflimr97N3t3t2Pq5&#10;AkMaxxqqIowqqMAD0Ap3mD1FcJ44+L3hP4d6W+o+INdtdPtlYIBkyyux/hSNAzufZQTWT4E/aC8C&#10;fEkXI0HxFDPLbEebb3cMtnMoPQ+VOqPj3xj3rwj0z1DzKPMrm/8AhLdL/wCgnaf9/wBP8azNN+KP&#10;hvV9U1XTrXWLd7vS5EiukYlAjOgdQGYBX+Ug5UkDocHigDt/Mo8yub/4S3S/+gnZ/wDf9f8AGk/4&#10;S7TP+gnaf9/0/wAaAOl8yjzK5r/hLdM/6Cdp/wB/0/xrK0z4q+GtY1nV9KtNZge+0p40u0bKKhkT&#10;em12AV8r/dJx0ODQB3XmCjzRXM/8Jbpf/QTtP+/6/wCNH/CXaX/0E7T/AL/r/jQB03mijzRXM/8A&#10;CXaX/wBBO0/7/r/jSf8ACXaX/wBBO0/8CF/xoA6fzRR5ormP+Et0v/oJ2n/gQv8AjR/wlul/9BO0&#10;/wDAhf8AGgDp/NFHmiuY/wCEt0v/AKCdp/4EL/jSP4v0pEZm1O0AAyf36/40AdR5oo80Vwnhn4pe&#10;GvGGhWmsaVrEE+n3SloZJcwsQCQcpIFYcg9QKTTPir4Z1jWNX0u01iB73SnjS7RtyKhdN67XYBXy&#10;v90nHQ4NAHeeaKPNFcx/wlul/wDQTtP+/wCv+NH/AAlul/8AQTtP+/6/40AdP5orjfjRKD8HfHY/&#10;6gN//wCk71b/AOEt0v8A6Cdp/wB/1/xrkfi/4o064+EvjaKPULaSR9EvVVFmUliYHAAGa7cC7Yui&#10;/wC/D/0qJzYrXD1P8Mv/AEmR7L5oo80Vy/8AwmGk/wDQUs//AAIX/GkPjHSVBJ1SzwP+nhf8a887&#10;DqfNFHmivOPBXxq8HfELR21TQdftryzWZ4GaTdA6upwwKSBWH4jkYIyDVK3/AGgfAt1aWFzH4gjM&#10;N9qb6PATBMC10rMrIQUyq5Rv3jYQ4BDYIyAeqeaKPNFcv/wmGk/9BSz/APAhf8aP+Ew0n/oKWf8A&#10;4EL/AI0AdR5oo80VyzeMtIRSzarZKoGSTcJgD86yvDHxX8M+MdHi1TS9XilsZWZY5J1e3L4JBIWQ&#10;KxU44bGCOQSOaAO+80UeaK5f/hMNJ/6Cln/4EL/jR/wmGk/9BSz/APAhf8aAOo80UeaK5f8A4TDS&#10;f+gpZ/8AgQv+NH/CYaT/ANBSz/8AAhf8aAOo80UeaK4rW/iR4e8O6Pe6pf6xbRWVlC9xO6P5jKig&#10;liETLMcDoASewqTTfH+hatp1rfWurWr21zEk0TNKEJRgCpKtgjgjggEd6AOx80UeaK4Hw98WPC/i&#10;qK9k03WreZLK7lsZzJuh2zRnDqA4G4A/xDKnsTWt/wAJfpP/AEFLP/wIX/GgDqPNFHmiuX/4S/Sf&#10;+gpZ/wDgQn+NH/CX6T/0FLP/AMCE/wAaAOo80UeaK4TQPin4a8TwXU2nazbyx2t1LZSmQmIiWNtr&#10;gBwCQCPvDIPYmtP/AITDSv8AoKWf/gQn+NAHUeaKPMFcx/wmGlf9BSz/APAhP8aP+Ew0r/oK2f8A&#10;4EJ/jQB0/mUeZXB+Hfix4Y8VRX0mma1BMlldy2M5kzDtmjOHUBwNwB/iGVPYmtb/AIS/Sv8AoKWf&#10;/gQn+NAHTeZR5lcz/wAJfpX/AEFLP/wIT/Gj/hL9K/6Cln/4EJ/jQB03mUeZXNf8JfpX/QUs/wDw&#10;IT/GszQPip4a8TwXU2nazbTR2t1LZSmQmIiWNtrgBwCQD/EMg9iRQB3PmCmyCOaNo5FWSNwVZGGQ&#10;R3BFc5/wl+k/9BSz/wDAhP8AGnL4u0onA1OzJP8A03T/ABoA+QP2/P2YfDsngSTxl4d0uDS7mCVI&#10;723tIhHDh/lSYKMBW37FOB82/J5GT+Xdftn+17eJc/s3eLWjdXRvsZDKcg/6ZDX4drNqmP8AjztP&#10;/Atv/jdfQ4ycsTl2Hr1XealOF3vyxUHFN9bczSvstNkreTh4xo4ytSgrRajK3S75k2vWyv56jvEH&#10;/IB1L/r2k/8AQTXpfwc/5Gy4/wCvGT/0ZHXmb2t5qAEd2sEFtkF0hkMhkx2JKrgevFemfBz/AJGy&#10;4/68ZP8A0ZHXgx3PUZ7VRRRWojyr43/67RPpcf8AtKvMa9O+N/8ArtE+lx/7SrzGs3uAUUUUgCii&#10;igAooooAKKKKACiiigAooooAKKKKACvc/wBn34leG/A/ww+NWk63qP2LUPEWgJZaXD5Ekn2iYOxK&#10;5RSF4I5Yge9eGUUDPsyb9oPwA/7QHwD8SDX86L4X0S3s9Xuvsdx/o0qxuGXb5e58FhygYc9a4jwH&#10;8XfA+k6T8e7bWr6Sa38U6lZzafaxQS776BL2WSUKwXEZ8txjeV6+or5qopAfpP4R/aj+E/g34hjU&#10;NL+KNjo/w+eDybbwdpHgmS1a2YxY3XFysO98NnOwtkkcYBNeS+Iz4B+N3gj4WQ+Ntd1bwHf6S02n&#10;WSS+H7u4g8Q2RnBR7SRVA3HKrliMFue1fGVer+A/2qfil8M/DdtoHh7xU1ppNq7SW1vcWNtdfZ2b&#10;qY2mjdo/X5SKAPsr4w/Hnw74Z+Kvxe+HOpeM9X+HTaj/AGddWPirSFnaS0uIrePMMogIkKsu0Hbn&#10;q2ccV5z4E+PHgXwJ8XvA93qnxm8Y/EKysLe8k1PWdce8k0+KWSJkjW2tZEaYNzhnOR+Zx8Z69r2o&#10;+KNZvdX1e9m1HU7yVpri6uHLSSuepJNUKLAfQvw/+K3hbRPgT8bvDt7qnk6x4juLd9Ltvs8rfaFW&#10;Usx3BSqYBz8xFfPVFFMQUUUUAFFFFABRRRQAUUUUAFFFFABSE4paZQAjnAr9YP8AgnBpB1r4Hyx3&#10;Of7Piv8Ae0akjzWNtbgA4/hG05HfI7V+Tsh4r9fv+CZ3/Jucnr/arf8ApLbV6+Gk1gMUu/s//S5M&#10;4K0b4qg+3P8A+ko+jLv4XeDNQl8y68I6Fcyf35tNhc/mVqD/AIVB4D/6Enw7/wCCmD/4ivN/2r9Y&#10;8Q6VonhdbPU9e8P+Dp9SZPFGteF7dptRsrQQuyNHsR3RDIFDyIpZR9TXP/AKawl8bR3vw++NEvxG&#10;8CyWUrazpPiPXDqGoWE3y+RNCWTzY1OHDpKVHcZPA8WNpXb0tf8ABX17Lsz0pe7bz/ztp3fdHtH/&#10;AAqDwH/0JPh3/wAFMH/xFH/CoPAf/Qk+Hf8AwUwf/EV4vJ+2U66S/jCPwaknwzScodcOu241AwB9&#10;huhYY3GLdzjzBIV+bZ2q6fjRB8O/H3x013XtQv7/AMPaKuiGysIpTIA89uQI4EZgqtLIyegJOSeM&#10;07P+vlpbe75lYHo7f1u1+Fnc9b/4VB4D/wChJ8O/+CmD/wCIo/4VB4D/AOhJ8O/+CmD/AOIrzzwd&#10;+0dqN3440Xw14z8J2fhWbXklOl3Wn+IINUjeWNDI8E+xUMUmxSRgOhwQHz1paD+0r4n8VW9n4k0b&#10;4Vanqfw4u74WkGuWt+kl/LEZPK+1rp6oWMO7nO/fs+bZimottJf1rb5a6f1cTaSbf9aX/JX/AKse&#10;of8ACoPAf/Qk+Hf/AAUwf/EUf8Kg8B/9CT4d/wDBTB/8RXmuqftGeJ77UvE0/gr4YXvjLwx4avJN&#10;P1DU4dUjgubieIj7QlnalGNwY845ZNzAquTWa3x40rwP42+MWtamniOW00i20N49NnujKHluYSIo&#10;LW0ZFNvI7squC7bmIJ24NStVfyv+VtN9bq3y7ob0uv63s9fLr/wGeuf8Kg8B/wDQk+Hf/BTB/wDE&#10;Uf8ACoPAf/Qk+Hf/AAUwf/EVw/hv46+JLfxxoPhr4gfD9vBMviJJP7IvLfWI9RhlmjQyPbzFUQxS&#10;7ASAN6thgGOK4bS/2xfEN74BsviDc/Cyez8AfbBZ3+qnXImntx9pNuZo7fygZYlfaCSyN97CkDca&#10;UW2kv61t+dl813uJtJX/AK2b/JN/J+h7j/wqDwH/ANCT4d/8FMH/AMRR/wAKg8B/9CT4d/8ABTB/&#10;8RXAeN/2idR07xzrHhXwb4VtPFN9ocUT6rPqOvQ6VDE8ib44Ii6uZZShDHhUXK5fJwO/+FPxL0z4&#10;u+BdO8UaTHNBbXfmI9tcbfNt5o3aOWJ9pIyrqwyCQcZBwaSV1zL+v+BoDdnZ/wBdfyD/AIVB4D/6&#10;Enw7/wCCmD/4ij/hUHgP/oSfDv8A4KYP/iK+b/jD8Frjw78Ufhjp1h8T/ibBZ+Ktbura/iXxfdgL&#10;GtrNMBEA2EwyL+HFd/aa545+Fb6r4U8EeBfEnxFstHAuJ9d8Z+JmhkupJF3+TayyxSGcKMDJKqrE&#10;rnNSmuTmem/4Wv8AdfcppqXKvL8b2/I9R/4VB4D/AOhJ8O/+CmD/AOIo/wCFQeA/+hJ8O/8Agpg/&#10;+IryTTvjA/xM+I/wJ13RbnUdO0HxJoutXk+mSTFFZ0jt9olRTtdo2LgE5xkkYzVP4NfFfxnb/s+/&#10;C06Z4Z1X4ieKNbtJWmvL6+aG2hVGbdJdXjrIVJyAq7WZsHA4q+Vq991/8k4/pf0Juna39aX/AOB6&#10;ns//AAqDwH/0JPh3/wAFMH/xFH/CoPAf/Qk+Hf8AwUwf/EV5a37Vz6J4I8b6h4o8HT6H4n8Kaja6&#10;XdaHHqMU0Ms115f2VluiEURP5qku6rsGcg4we4+GvxI8V+JfEF/ovi3wDN4UuYbWO9tr+yv/AO0t&#10;Nuo2O0qtyI49sqnrGVzghgSKSV9v60v+WoN23/rW35m1/wAKg8B/9CT4d/8ABTB/8RR/wqDwH/0J&#10;Ph3/AMFMH/xFddRSGcj/AMKg8B/9CT4d/wDBTB/8RR/wqDwH/wBCT4d/8FMH/wARXXUUAcj/AMKg&#10;8B/9CT4d/wDBTB/8RR/wqDwH/wBCT4d/8FMH/wARXXUUAcj/AMKg8B/9CT4d/wDBTB/8RR/wqDwH&#10;/wBCT4d/8FMH/wARXXUUAcj/AMKg8B/9CT4d/wDBTB/8RR/wqDwH/wBCT4d/8FMH/wARXXUUAcj/&#10;AMKg8B/9CT4d/wDBTB/8RR/wqDwH/wBCT4d/8FMH/wARXXUUAcj/AMKg8B/9CT4d/wDBTB/8RR/w&#10;qDwH/wBCT4d/8FMH/wARXXUUAcj/AMKg8B/9CT4d/wDBTB/8RR/wqDwH/wBCT4d/8FMH/wARXXUU&#10;Acj/AMKg8B/9CT4d/wDBTB/8RR/wqDwH/wBCT4d/8FMH/wARXXUUAcj/AMKg8B/9CT4d/wDBTB/8&#10;RR/wqDwH/wBCT4d/8FMH/wARXXUUAcj/AMKg8B/9CT4d/wDBTB/8RR/wqDwH/wBCT4d/8FMH/wAR&#10;XXUUAcj/AMKg8B/9CT4d/wDBTB/8RR/wqDwH/wBCT4d/8FMH/wARXXUUAcj/AMKg8B/9CT4d/wDB&#10;TB/8RR/wqDwH/wBCT4d/8FMH/wARXXUUAcj/AMKg8B/9CT4d/wDBTB/8RR/wqDwH/wBCT4d/8FMH&#10;/wARXXUUAcj/AMKg8B/9CT4d/wDBTB/8RR/wqDwH/wBCT4d/8FMH/wARXXUUAcj/AMKg8B/9CT4d&#10;/wDBTB/8RR/wqDwH/wBCT4d/8FMH/wARXXUUAcj/AMKg8B/9CT4d/wDBTB/8RTo/hJ4GhkV4/Bnh&#10;5HU5DLpUAI/HZXWUUAeD/tZeB1k+APisaLDHZCOGGaa2iXbE0cc0cjEKOAwC5yByM59vxHjORX7+&#10;fGwBvg148yAR/YN+ef8Ar3evwAiPFejKtKWDhRe0ZSf3xjf8jjVNLESqdXFL7nL/ADJwa7r4Of8A&#10;I2XH/XjJ/wCjI64Ou8+Df/I2T/8AXjJ/6MjriW50ntVFFFaAeVfG/wD12ifS4/8AaVeY16d8b/8A&#10;XaJ9Lj/2lXmNZvcAooopAFFFFABRRRQAUUUUAFFFFABRRRQAUUUUAFFFFABRRRQAUUUUAFFFFABR&#10;RRQAUUUUAFFFFABRRRQAUUUUAFFFFABTKfTKAGSdDX69f8ExbhLn9nCV0OQNXkQ/Vbe3U/qDX5Cv&#10;3r9Zf+CU+f8Ahm7VQe3iS5/9EW9dEK7hRqUbaS5f/JW3+plKkpVIVP5b/irfofQPxib4maVcaDrn&#10;w8istdisJJRqvhS9mjtf7TidQEaK5ZG8qSNhkA4Vgxz0FeaaX4F8bfF341eG/GfiX4d2vwxs9Atr&#10;yGedtVt73UdXFxCYhCxt8qsKZL/OxO4LhRya+lqK47K1nrv+Kaf5v7/kdLb6af8AAd/0Wv8Aw58T&#10;eDf2ddd8DeFrXwMf2ffh94m1ayn+y2/j/V7ewls57XeSs9zCQLppQh2lAMFhnfg123xL/Zu8QfEM&#10;/Gmxhs7Czg1ptCudCe7CNZ3MtlGGaKSJSxWMsgQhl6NwGAr6joqnJvd69/8AwHXt9lPbe997EpJP&#10;Tbt9+nfq1vtt3PmX4cfDC71DxppE7/s8eCPhdY2kEp1DVfJsLi9klaMoqWLWuDGMkkySYJU4CAnI&#10;h8CeHvjX4A+H+h/CnR/D1rp6aTPHZxfEAahbS2o05Jd28Wjgymcxfu9hTZuO7fivqCimpWd/6dnd&#10;fj+GjuLl0/rTS39edn0PmXTPDvxd+EFn428IeDfCVrrdvrWrXup6H4pfVIIYNNN3IXb7XBJmRjC7&#10;Mw8tZA4wDt5rO8Tfs8eOfE+r/FeRriD+0dQXw1e6NrF4Y1h1C905Q8nmRxktGrSIAflGN+VBAr6r&#10;oqV7qVt1ZX9OW33cq9ba3Ket77Pp6tt/fd/e7Hz2NF+Ifxm+JXgLU/FHgdfAOg+ELqXVZRc6tBez&#10;3940EkKJCICQsS+YzFpNrN8o2DmuW/4Uh41/4YXuvh7/AGL/AMVg7SldO+1Qc51Izj95v8v/AFZ3&#10;fe9uvFfVtFUny7d0/mpKX5pL0XzDrd/1o1+r+Z8n+M/gXeeHPjF4y8TP8GPD/wAZdI8ULb3cJvTY&#10;LeaXdRQrE8bG7GDC4RWBRiVIPynOa96+DXha88H/AA70zT9R0Lw54a1D55p9L8KWv2ewt2dy21F/&#10;iIBAZ8DcwJAAIFdtRST5Y8v9W1/z9diWru/9bJfoeT/F3wPrfij4mfCDVtMsvtOn6DrVzd6jN5qJ&#10;5ET2U0SthmBbLuowoJ5zjHNeUfEn4WeOvE3xO8Yf274I1D4i6DqMkB8Pv/wmD6bo+nxCIK0V1ZrI&#10;rMQ4Z2cRzFwwHGMV9X0VHKrWfn/5Na/5aPdalt639Pwv/nr307Hyn8Cfgh418FWnwFg1jRVtG8Ka&#10;Xr1nqxS6hdYHnkQwbdrksHCkjbnA+9tPFYdp8HvidoHwy+EGjXXh3WNb0PSNOurbX/CugeJk0m6a&#10;4d8wytOk0azRqNwMYlHLg/NjFfZFFayk5O79fxb/AF/LsQkkrL+v6/rc+Ofhn8DvHngTTPjA1n8M&#10;vDUNr4huNLubHwtq2ojULO9to4ytzbyTMc+eRk75FKb2HLqCa6b4DfCbxD4E+IeteINE8A3Pwy8J&#10;HSZIz4Pm19LxNR1FnV1mjSOSSG3VVVkyCCd/3QBX1BRS5n07W/Br5731ur6jsuve/wCKfy26a20O&#10;FsvF3jWfTfBc1x4B+y3eqybddtf7Zgf+wl8tm3bgMXPzBVxHj72egrZ8Na1r2qat4ht9X8Of2JY2&#10;V2IdNvPt0dx/aUOxSZtijMWGLLsbJ+XPQ10NFK+t/X9Pytp6u99LFtN+36/nf8FbrcooopDCiiig&#10;AooooAKKKKACiiigAooooAKKKKACiiigAooooAKKKKACiiigAooooAKKKKACiiigAooooAKKKKAO&#10;J+OEiw/BX4gSMcKnh/UGJ9hbSV+AUfSv32+P/wDyQj4kf9i1qX/pLJX4Ep0rVSfJyed/wsQ4+9zE&#10;td38G+PFc/8A15Sf+jI64Su7+Dn/ACNc/wD15Sf+jI6S3A9ropKK0A8r+N/+u0T6XH/tKvMa9O+N&#10;/wDrtE+lx/7SrzGs3uAUUUUgCiiigAooooAKKKKACiiigAooooAKKKKACiiigAooooAKKKKACiii&#10;gAooooAKKKKACiiigAooooAKKKKACiiigAplPPSmUAMev1m/4JUf8m36t/2Mlz/6It6/Jlq/Wb/g&#10;lR/ybfq3/YyXP/oi3pMaPsuivI/2kfhu3jDwbH4i0nUYNA8Z+EWfWNE1qdgkcEiKTJFMx/5YSoCk&#10;gPGCCfu15t+zJ4mb9qzXY/jJrgggtNGLaZoHhyKfzRps2xftN1NzgzSFiqZA2xYPVyaUFzNrtv6d&#10;H83pbo/IcvdSffb16r7tb/Lc+paK+Eb/AOHPgvQ9S8Rz/HrwL4xvvE0l9d3a/ESyjvL6yjtjMzWz&#10;QSWrs1oI49g2NGoBXuK+ufgtn/hVPhcf8Jcnj0LZIq+JEUL/AGgo4WUjc3zYwCdxJIJPPFEfehze&#10;n49PVdbpdbXCXuz5fX8Ovo/8r2udrRRRSGFFFFABRRRQAUUUUAFFFFABRRRQAUUUUAFFFFABRRRQ&#10;AUUUUAFFFFABRRRQAUUUUAFFFFABRRRQAUUUUAFFFFABRRRQAUUUUAFFFFABRRRQAUUUUAFFFFAB&#10;RRRQBwXx+/5IR8R/+xb1L/0lkr8Clr99fj9/yQj4j/8AYt6l/wCkslfgUlUiWSV3fwc/5Guf/ryk&#10;/wDRkdcIOld18HP+RruP+vKT/wBGR1S3Ee1jpRTaK0A8t+N/+u0T6XH/ALSrzGvTvjf/AK7RPpcf&#10;+0q8xrN7gFFFFIAooooAKKKKACiiigAooooAKKKKACiiigAooooAKKKKACiiigAooooAKKKKACii&#10;igAooooAKKKKACiiigAooooAD0plPPSmUAMav1m/4JT/APJt2q/9jJc/+iLevyYav1m/4JT/APJt&#10;+rf9jJc/+iLakxo92+N3wu134xXXh/w5JfWtl8PDP9p8RwJK4vNRVCGitFAXasLMAZG3BiAFA5Jq&#10;pL8GtV8K/G618aeCZ7DT9F1i2Fj4q0Sd3hS4WNcW91b7EIE6D5CDtDJjkEZr2GipWm3n87qzv5W0&#10;8umupT97f+rO+nnfW/6aHzxpvgz9ofwDbTaB4e8S+DPF+hRyP9h1nxi99/asUbOWCT+XuW4KA7Q2&#10;5CQozjt6b8EfhdH8Gvhlo/hNL9tUks/NlnvDEIhNNLK80rKgJCKXkbC5OBgZPWu6opptK3p+Amru&#10;/wDWoUUUUhhRRRQAUUUUAFFFFABRRRQAUUUUAFFFFABRRRQAUUUUAFFFFABRRRQAUUUUAFFFFABR&#10;RRQAUUUUAFFFFABRRRQAUUUUAFFFFABRRRQAUUUUAFFFFABRRRQAUUUUAcF8fv8AkhHxH/7FvUv/&#10;AElkr8CUr99vj/8A8kI+JH/Ytal/6SyV+BKdqaEyUdK7r4Of8jXcf9eUn/oyOuFHSu6+Dn/I2XH/&#10;AF5Sf+jI6tbkntNFFFaAeW/G/wD12ifS4/8AaVeY16d8b/8AXaJ9Lj/2lXmNZvcAooopAFFFFABR&#10;RRQAUUUUAFFFFABRRRQAUUUUAFFFFABRRRQAUUUUAFFFFABRRRQAUUUUAFFFFABRRRQAUUUUAFFF&#10;FACHpTac1NoAjbrX6zf8Ep/+Tb9W/wCxkuf/AEntq/Jlq/Wb/glP/wAm36t/2Mlz/wCk9tSY0fX2&#10;ta5pvhvS7jUtX1C10rTrdd015ezLDDGPVnYgAfU1neEfiB4X+IFrNc+F/EmkeJLaFgks2kX8V0kb&#10;dgxjYgH2Nea/tK/CnWPiPb+D9R0rStL8VDw3qjalP4U1ubybPVVMLxhWco6h0LBk3qVznNcV8Ppf&#10;CEHx88Oz6p8O9Y+Dnj+4066tYLOKOz/szXY8K7xme23LM8QjDqCY2AJ4I4Ch7zs/P8r38767aoc/&#10;dV1/WtreVu70Pp6iiikMKKKKACiiigAooooAKKKKACiiigAooooAKKKKACiiigAooooAKKKKACii&#10;igAooooAKKKKACiiigAooooAKKKKACiiigAooooAKKKKACiiigAooooAKKKKACiiigAooooA4L4/&#10;/wDJB/iR/wBi1qX/AKSyV+BK9q/fb4//APJB/iR/2LWpf+kslfgQtNCZMOld18G/+RsuP+vJ/wD0&#10;ZHXCjpXdfBv/AJGy4/68n/8ARkdWtyT2miiitAPLfjf/AK7RPpcf+0q8xr0743/67RPpcf8AtKvM&#10;aze4BRRRSAKKKKACiiigAooooAKKKKACiiigAooooAKK+gvhD8MPBegfBbWfi58RdOuvEGmx6gNI&#10;0bw5bXZtFv7kruZpJV+dUUZ4XB+U9eKpeKdR+C/xD+G17ceHvDlx8OPiBZ3MaWej297d6nbavG5A&#10;YB5Axide2SAeOueEM8Kor6Nj/YX8ZS3U+lJ4q8FN4ugsjfSeE11dzqars37NnlbN+CON+Permu/s&#10;y6ZP+zP8N/E3h6/0vUfGviC/eJ7WC8maa9LyKkdtDGVCCSLd+8yRjDfMwFAHzNRXvPiT9jrxVoWk&#10;69PZ+JvB/iTV9BgNzqvh7Q9WM+o2ka48wtGY1U7M/MFZse9WvCf7E3jLxTYeG2m8ReEvD+seIoRc&#10;6Z4f1rU3h1G4hPSQRCNhgjLYzuwDxnigD58or3TTv2QPFc03ieXVtf8AC/hbRtA1JtIm1zXb+S3s&#10;7i6U8pAfKLv652j9Di7pv7Efj/UfH+peFGvvD9pLZ6UNbj1We+b+z7uzJA82GZYzkcnO4LjB9sgH&#10;z9RX0xqv7M7wfBu0/sSz8M+Mddu/E0Ok23ifw/r11N5xkjDCBbd4Ui2gnmQsCCCMYGaxPEn7GviX&#10;QNB8Vaha+MPBXiK78LwNc6vo+jaq817aRr98sjRKvy4OcMehHJoA8CooopiCiiigAooooAKKKKAC&#10;iiigBGptKetIelAET8V+t/8AwSys2s/2bb7f96XX7iXHoDBb4/TFfkhJ0r9f/wDgmX/yblJ/2FW/&#10;9Jbau2lRjPDVqr3jyW+cmn+RzzqONanBbPm/BL/M9p+MXwZf4mXGg6zo/iS98GeMfD8kr6XrllDH&#10;P5ayqFlilhkGyWNgFypwcqCCOc4fg74E+JV8e6T4u+IfxDl8d6joazDR7S20iLS7SzeVPLllKIzt&#10;JIUyoLPhQzYGTmvZ6K4I+7t/V+x1v3twooopAFFFFABRRRQAUUUUAFFFFABRRRQAUUUUAFFFFABR&#10;RRQAUUUUAFFFFABRRRQAUUUUAFFFFABRRRQAUUUUAFFFFABRRRQAUUUUAFFFFABRRRQAUUUUAFFF&#10;FABRRRQAUUUUAcJ8eo2l+BnxFReWbw5qKj6m1kr8BkORX9AHxs/5Iz49/wCwBf8A/pPJX8/0XStu&#10;Vez5/O34JmTl7/L5fqTjpXdfBv8A5Gy4/wCvJ/8A0ZHXCLXd/Bv/AJGy4/68n/8ARkdStyj2miii&#10;tAPLfjf/AK7RPpcf+0q8xr0743/67RPpcf8AtKvMaze4BRRRSAKKKKACiiigAooooAKKKKACiiig&#10;AooooA+mPhHr/hn4sfs56p8INf8AE+m+ENdsNWGuaBqGtymCxlJQpJDJLyEPLYJ4+YYzg1DJ8LPh&#10;T8J/h3er418U6H408ZaxeW8FgvhLVWvItItg48+4keI7GfaThGDZIXA+9j5topDP05+GN58K/hd8&#10;Vo5tA1X4N6N4EW2aOx1VdXN1r87tF/y0kkkIgBO7dkDHAzzivLPh/wDEbwr4X+G/wk8QS+I9Cf8A&#10;4QjxbqV1qmkf2hEL02887KskEGd0oCvv+TPCnGa+GaKAP0A+IPxK8VaRL431uL9onwHH4TlhuH0u&#10;00PS9MvtVvElzstmgWJHQ7W2s7NxjJ74jg0Tw3+0F8d/hH8StF+Ivh3SraCDTYLzQLzURFq0FxbN&#10;jyY7fBaQO2BkcYLHOK+A6+gtH/bV8W6VDotxN4W8Gat4k0azWxsPFGo6S0mpwRqCExIJAhKgnBKH&#10;qfU0Ae3fG2Xw98b/AA14q8AW/jTw94U8TeGvHGoX/leJdQWytr2GVmBMcrfLuUkgr14PqK6HTvi1&#10;4E0W1uvBMHjPRtQHhj4Z3OiNrAukjtr68cqfKt3cjzcbeNuc546Gvz41XVLrW9TvNRvp2ub27me4&#10;nmf70kjsWZj7kkmqtAH198G9Z+Heq/sx+GPCnjfxFZWNjN48SfUbJbtVultfKx5hQHesZbClwMAE&#10;nIxmvZ9A1jwF4H0b4n6bDqXwZ0HSb7RL2z0RPDOqrc6leLtO0XFxJIRkjbhOCzE8HbmvzaooAKKK&#10;KYgooooAKKKKACiiigAooooAaetIelKetIelAEUnSv1//wCCZf8AyblJ/wBhVv8A0ltq/H+TpX7A&#10;f8Ey/wDk3KT/ALCrf+kttXqUP9yxH/cP/wBKkcVX/eaP/b/5I+gPiJ8ZPB3wnu/D1t4r1ldIl1+8&#10;Gn6cHglkWackAKWRWCfeHzOQOetaPxC+Ifh74VeEL/xR4q1JdJ0KwCm4u2jeTZuYIuFRWZiWYDAB&#10;PNfPv7ZngGD4o+OPhD4VnbZ/ak+twRS94pf7MlMUg91cKw91rhPjD46m/aB+BeiabdLiax8Iat4m&#10;8R256R3dpby2scLD/r7Mrgf9O1eI5P2bkt0/w7/Kz+9HqKP7yMejS+9u1vndfcz7T0TWbPxFo1hq&#10;2nzfaNPv7eO6t5tpXfG6hkbDAEZBBwQDV2uL+Cn/ACRrwH/2ALD/ANJ467SumtBU6soLZNr7m1+h&#10;zUpupTjN9Un96T/UKKKKyNQooooAKKKKACiiigAooooAKKKKACiiigAooooAKKKKACiiigAooooA&#10;KKKKACiiigAooooAKKKKACiiigAooooAKKKKACiiigAooooAKKKKACiiigAooooAKKKKAOL+Nn/J&#10;GfHv/YAv/wD0nkr+f6LpX9APxs/5Iz49/wCwBf8A/pPJX8/sfSun/lwv8T/JGH/Lx+n6snWu7+Df&#10;/I2XH/Xk/wD6MjrhFru/g3/yNlx/15P/AOjI6yW5oe00UUVoB5b8b/8AXaJ9Lj/2lXmNenfG/wD1&#10;2ifS4/8AaVeY1m9wCiiikAUUUUAFFFFABRRRQAUUUUAFFFFABRRRQAUUUUAFFFFABRRRQAUUUUAF&#10;FFFABRRRQAUUUUAFFFFABRRRQAUUUHpQAyg9KKD0oAhk6V+vv/BMeRZf2cJSpyBq7r+ItrcH9RX5&#10;BvyDX60f8Ep3Zv2bNUBOQviO6AHoPItz/U10wr8lCpRt8XL/AOStv9TGVLmqQqX+G/4pL9D6e8Vf&#10;DXTPF3jLwd4lvJ7uK/8AC1xcXNlHA6iKRpoGhcSAqSQFYkbSvPXI4rktO/Zl8IaSnxPW1k1GI/EJ&#10;JY9TbzkJt1kWQOttlMIC00smG3fO5PTivWqK4rKzXe6++1/vsvuOq7un2t+F7fddmX4X8P2/hLwz&#10;pGh2byyWmmWcNlC85BkZI0CKWIABOFGcAfQVqUUVcpOTcpbsiMVFKK2QUUUVJQUUUUAFFFFABRRR&#10;QAUUUUAFFFFABRRRQAUUUUAFFFFABRRRQAUUUUAFFFFABRRRQAUUUUAFFFFABRRRQAUUUUAFFFFA&#10;BRRRQAUUUUAFFFFABRRRQAUUUUAFFFFAHE/G9gnwX8fsxwB4f1Ak/wDbtJX8/wDH0r9+fj//AMkH&#10;+JH/AGLWpf8ApLJX4DxjArVT9zk87/hYzcfe5iZa7v4Of8jZcf8AXlJ/6MjrhFruvg5/yNs//XlJ&#10;/wCjI6S3Ge1UUUVoB8pax8N/Dlr4T8IXkWnbbm/sFnuX8+Q+Y5jiOcbsDlm6Y61h/wDCE6L/AM+X&#10;/kV//iq9B8Qf8iL4B/7BSf8AoqGuSudQtbIqLi5hgLdBLIFz+dZM7WkZf/CE6L/z5f8AkV//AIqj&#10;/hCdF/58v/Ir/wDxVbSOsiKysGVhkMDkEU6kKyMP/hCdF/58v/Ir/wDxVH/CE6L/AM+X/kV//iq2&#10;pJFiRndgiKMlmOABUS31sxiAuIiZuY8OPn+nr+FAWRlf8ITov/Pl/wCRX/8AiqP+EJ0X/ny/8iv/&#10;APFVuUUBZdjD/wCEJ0X/AJ8v/Ir/APxVH/CE6L/z5f8AkV//AIqtyigLLsYf/CE6L/z5f+RX/wDi&#10;qqXnhDSIrmwVLTCyzFHHmPyPLc+vqBXT1R1H/j70z/r4P/omSgGkUf8AhCdF/wCfL/yK/wD8VR/w&#10;hOi/8+X/AJFf/wCKrcooCy7GH/whOi/8+X/kV/8A4qj/AIQnRf8Any/8iv8A/FVuUUBZdjD/AOEJ&#10;0X/ny/8AIr//ABVH/CE6L/z5f+RX/wDiq3KKAsuxh/8ACE6L/wA+X/kV/wD4qj/hCdF/58v/ACK/&#10;/wAVW5RQFl2MP/hCdF/58v8AyK//AMVR/wAITov/AD5f+RX/APiq3KKAsuxh/wDCE6L/AM+X/kV/&#10;/iqP+EJ0X/ny/wDIr/8AxVblFAWXYw/+EJ0X/ny/8iv/APFVUs/CGkS3N+r2mVimCIPMfgeWh9fU&#10;munqjp3/AB96n/18D/0THQFkUf8AhCdF/wCfL/yK/wD8VR/whOi/8+X/AJFf/wCKrcooCy7GH/wh&#10;Oi/8+X/kV/8A4qj/AIQnRf8Any/8iv8A/FVuUUBZdjD/AOEJ0X/ny/8AIr//ABVH/CE6L/z5f+RX&#10;/wDiq3KKAsuxh/8ACE6L/wA+X/kV/wD4qj/hCdF/58v/ACK//wAVW5RQFl2MP/hCdF/58v8AyK//&#10;AMVR/wAITov/AD5f+RX/APiq3KKAsjl08I6SdVuITafu0hicL5j8EtID3/2R+VWT4L0bH/Hn/wCR&#10;X/xq/H/yHLv/AK94f/QpauHpQJJGC3g3Rx/y5/8AkV/8a/YL/gkjp9vpv7Mmqw20flxf8JNdHbkn&#10;n7Pbetfkw9frf/wSf/5Nr1b/ALGW5/8ASe2pMiSSR9R+KviVpnhHxl4O8NXkF3Lf+Kbi4trKSBFM&#10;UbQwNM5kJYEAqpA2hueuBzXW14T8b/8Ak4X9nv8A7Curf+m2WvdqS1jfzf4W/wAzKWkreSf383+S&#10;CiiigAooooAKKKKACiiigAooooAKKKKACiiigAooooAKKKKACiiigAooooAKKKKACiiigAooooAK&#10;KKKACiiigAooooAKKKKACiiigAooooAKKKKACiiigAooooAKKKKACiiigDz/APaFjWX4BfEtGGVb&#10;wzqYI9vsslfzyL4N0c/8uf8A5Ff/ABr+h39oH/kgvxJ/7FrUv/SWSv5/Epo0grmSPBejH/lz/wDI&#10;r/410/w8+GXhrXdeltr7TfPhW2aQL58q/MGQA5DDsTVNa7X4S/8AI0T/APXm/wD6HHVLc3jFX2N4&#10;fATwJj/kBf8Ak5P/APF0V6AOlFaWR0ckex4r4g/5EXwD/wBgpP8A0VDXlGhaJaeImvr3UFa4mM7I&#10;FLkBAOg4Ner+IP8AkRfAP/YKT/0VDXm1/wCDzNeS3FjqE2nNMcyrHnDH14I9/wA6zZzTWqGMy+Ef&#10;D8v2Sf7YTMUj3kFUJOMcenf39Kct5qejajYRXt2l9DdnYcRBDG3tjqOe9WYPCVnDo0mnkuwkO95e&#10;jFvUUWfh2ZbyC4v9Qe/NuP3KmMIFPqcHk0ibMyZb3VNZ03VLuO5jitI/MjFqYgdygckt1B/rSafc&#10;NG3heMBCro+S0akjjsSMj8K0JfCMgN3FbalJbWdySz24jDcn0OeB7enFTw+GvJfSW+05+wKwx5f3&#10;8/jx+tArMzU1TV9QtNR1G3uo4IIC6pbtEGyAOu7rn9M0+PWtQvYNItIJliuruMySXLIDtA9F6Z4r&#10;IvZ7W0bVLWO9u7NZC3+gPAMu5HGGGcKePTIretvDsk+k6Wwmex1C2jG2QLnbnqCp60CV2WNG1C7X&#10;VLrTL2VbmSFRIk6ptLKfUDjvW5WXpOi/2dNPcT3DXl5Nw8zKF4HQADpWpQaIKo6j/wAfemf9fB/9&#10;EyVeqjqP/H3pn/Xwf/RMlMGXqKKKBhRRRQAUUV13wm+GWqfGT4iaL4N0W4s7XU9VkaOCa/d0gUqj&#10;OdxRWYDCnop5xQI5GivoPUP2PxpklzFcfGv4Rx3FuWSSBvEUwkVlyCu02/XIxj1r58oC9worsrH4&#10;U61qHwo1P4hxvaroGn6nHpMivIfPad03jaoGNoBGSSOvGa42gAoqexs31C9t7WMqsk8ixKW6AscD&#10;P510/wAWfhlqnwc+IOreD9ans7rU9NMQmlsHZ4W3xJKNpZVJ+VxnKjnP1oA5GqOnf8fep/8AXwP/&#10;AETHV6qOnf8AH3qf/XwP/RMdAF6iiigYUUUUAFFFFABRRRQAUUUUCZnx/wDIcu/+veH/ANClq4el&#10;U4v+Q5d/9e8P/oUtXD0oBEbV+uP/AAShRl/Zp1MkEBvEl0R7jyLcf0Nfkc9fsR/wTDjWL9m2RVGA&#10;dWdvxNtbE/qa6YUOejUrX+Dl/wDJm1+hyVqvLOFO3xX/AAV/1Pffin8EPBnxph0uPxhpUupDS5Xm&#10;s2gv7m0eF3XaxDQSITkcck1F8MvgN4K+D13fXPhTTbyxmvkWOc3OrXl6GVSSMCeVwvJPK4r0CiuN&#10;e7e3Ub97cKKKKACiiigAooooAKKKKACiiigAooooAKKKKACiiigAooooAKKKKACiiigAooooAKKK&#10;KACiiigAooooAKKKKACiiigAooooAKKKKACiiigAooooAKKKKACiiigAooooAKKKKAOB/aB/5IL8&#10;Sf8AsWtS/wDSWSv5/Er+gv43oJPgt4/VhkN4f1AEf9u0lfz5x9K1UPc5/O34XLhL3nEmWu1+Ev8A&#10;yNE//Xm//ocdcStdt8Jf+Ron/wCvN/8A0OOktzpjuj14dKKB0orQ6jxXxB/yIvgH/sFJ/wCioa5q&#10;ul8Qf8iL4B/7BSf+ioa8fOsavc3l6I9Zs7SOKZkWO5KK2AeMfKc1kzkk7Hd0VzGn+MUTRrW5vkcy&#10;SSGHdCuQSO+M/wAqvy+JoLe1illtrqOWVisds0X718ei5pE3RsUVmWXiG0vYLiQl7c24zNHOu10H&#10;qRWLqfjAyw2ps0uLUyTqA80ICyJ32k5HpQF0dbRVC21iG6ub2BFkD2hAcsBg8dufaqq+KrI6SmoE&#10;SrG7FEjKguzZ6AA/1pjujZorAl8WRPYXskNvcLdW65NvLFhxnoxGfu+vNN03xQg0GO8vlmR/u5Me&#10;DK3+wB1pCujoao6j/wAfemf9fB/9EyVFpuv2+pXD2/lT2tyo3eTcx7GK+oqXUf8Aj70z/r4P/omS&#10;ge6L1FYfi/UbnTNI860k8uYyKudobg57EVQuvE08+i2Nzbv5M7XKwzrtBwecjkUCbSOrorL1HxDb&#10;6ddC2EVxd3G3cYraPeyj1NRTeK7CHTYr7MjwSOI/lX5lb3BPagd0bNe9fsJf8nZ/Dzv/AKVP/wCk&#10;0tfM48Y2hlki+zXouFwVgMB3uPUD0xzzitXw18Y9c+Gmq6H418G6k2j6xY3f7m6e2jmMWVZWykis&#10;p+UnqD1oJbVj6f8AiP8AF/4NJ4q8UWj/AAAtpNSF7dRNqH/CXagC0u9gZfLztHzfNt6dq9s+A3xc&#10;ttI+GHwy8J2fiLU/g3rzsfKg1bwwbvRvFjSSAK7SKA7BsqpYMAN3B6Gvme0/4KNfGnULtrVvFi28&#10;zKWVbjw5pqGRfVf9HrnfAf7dfxT8MaNFpOheJ7y30u3klmja60u0uEtGYlm2SSxsY+pICEAZ4AoJ&#10;3PrfxLqXxA8G/s3fEzwc0tnb6knxAGhjStIytg0N2gkkt4gx3LFI0xOC2RuwCMDHrPwu1bX7r4v3&#10;Hw78afEbw1cOmkyWt38L/DXh6Z9NtYhBxm4kXapXKk/MxJbHcV+a/hP9rnx5o1rr+k2HiO+is/E9&#10;w9zfSX9nDOLycjBkWSVGZHx/EpUjA5BAr0lf26vjijwyL45ZZYwqmUaXZCSUBdoEjeTmQYPRyfXr&#10;QFr7Ht/iTxx4k/Z1+FfwN0X4bxxW+m+JDLNrLpZxznV7rzxGYJmZTkbSV28HGMYwK9B+Meq3nw0v&#10;/wBpD4j+FrWKDx5Z6po+nR6h5KzS6daSWduZGjVgQmSSC2Ow9K+LvAv7VXxT+Gukz6Z4d8VyWOnz&#10;XL3n2d7K2nSKZySzxCSNvKJJJ/d7eTUOnftQfE/SfiDrfja18VSxeI9bjSLUrj7LbtFdoqBFEkBj&#10;MTYVQB8nr3JyD5T1v9pPU7n4lfsxfCj4keK4Ym8e397eadPqIt1glv7SMny5JAoAbGAA3+0fWvkT&#10;Tv8Aj71P/r4H/omOvQPif8YvGXxl1W11Hxjrk2s3FrF5FupjjhigT+7HFGqomeM7VGcDPQV5/p3/&#10;AB96n/18D/0THQUlYvUVyvibVL+31i3tbS+hsUeIuWn2hc5Pcg0zRfEd1DcX0N/cQ36QQ+f51rgj&#10;AxkDGAaA5lex1tFYtt4rtLi3kuDDcw2qJvM8seEPbaDnk544qXTPEVvqVwYPKuLWbZ5ipcx7Cy+o&#10;5oHdGrRWEfGViJ9uy4MG/wAv7WI/3O703Z/pU0Opf8T69ge5byoYQ/ltGoROnO7OT+IoFdGvRWFD&#10;4wspZYwY7mOCRtiXUkWImPsf/rVu0xp3CiiigGZ0P/Ibu/8Ar3h/9Clq63SqUP8AyG7v/r3h/wDQ&#10;payvFesXdjPaWtrLFamfJNxMPlXHboQPypCvZG7J0r9i/wDgmP8A8m4P/wBhVv8A0ltq/FTTb/VI&#10;be4e92ahCq747i0KtvPdQBjP5djX7R/8Et52uv2YYZnADyahvIHTJtLU16lD/csR/wBw/wD0qR5m&#10;Id8RR/7f/JHvHxk+Lr/Bq20TWdQ0VrzwlPeraaxq8VxhtIR/ljuGi2HfFvIV23KUBBw3Yk+MMeof&#10;F618B+HtNXXZLe0+367qaXQSDSYnB+zqcK3mSykZEeVwmXJxjOZ+0l8QbXwn4DbQYtIh8T+JPFhb&#10;RdH8OzDK30sikOZB2hRCXkbgBR1BIryz9k7R5f2bPEd78FPFLwTatfg61oviGONkXW4wiLNExYk+&#10;bBtChc/6vYQAAa8qn7zafS9vN21X/bvxea03TOmp7qTXXfyV/i+fw/jse4/BL4of8Lj+Hlr4o/sz&#10;+yPPury2+yfaPP2+Rcywbt+1c7vL3YxxnHOM13dfNH7HfxF8KaD8CNOsdT8T6Np17Fqurb7a71CK&#10;KRM6jckZVmBGQQfxr6VjkSaNZI2V43AZWU5BB6EGl0T8l+MYv9WN6Skuzl+EpJfgkOooooAKKKKA&#10;CiiigAooooAKKKKACiiigAooooAKKKKACiiigAooooAKKKKACiiigAooooAKKKKACiiigAooooAK&#10;KKKACiiigAooooAKKKKACiiigAooooAKKKKACiiigDivjb/yRnx7/wBgC/8A/SeSv58o6/oN+Nv/&#10;ACRjx9/2AL//ANJpK/neg8RWjWE923mRLAcSRyLh1PYY966f+XC/xP8AJCp/xX6L82bK9a7b4S/8&#10;jRP/ANeb/wDocdea6b4ig1C6NuYbi1mKb1S5j2Fh6jmt/wAA/ErSPD/id5btboWTRtbNepDuhRiy&#10;HLHOccY4HcVitzsjJXR9EjpRXnviT436F4W1q50u6tdQlng27ngjjZDuUMMEuD0I7UVpdHQ5xT3O&#10;X8Qf8iL4B/7BSf8AoqGvK9I8LWt/calLqFm5c3LeWXLplfUYIyPevVPEH/Ii+Af+wUn/AKKhrmqz&#10;ZzyV2c5r+mlH0WK1tm8mG5UlY0JCL6n/ABp+vQXFtrFhqcVvJdxQqySRxDLgHuB3610FFImxx76X&#10;d642r3Yt3tBcQiKGKcbXYjByR26frVa9mvNQ03TLQaVdxNbSx+Y7RHbxx8vqPftXc0UC5Tk911pO&#10;tat/xL7m5W7wYnhXK5wep7dao2ml3sOg6VOLWVpbO4aR7cqQ5XPYGu6ooDlOeS5u9Xt9VC6a9rFJ&#10;EVjaZNkkjbcYI7/WsuO3u59F0uRLK4EumyBnglTaZB1JXPWu1ooHY5uzWfWPEUWofZJ7O3t4jH/p&#10;C7Hcn29Oa1tR/wCPvTP+vg/+iZKvVR1H/j70z/r4P/omSgLWM/xlbS3WlRpDE8zidDtjUscc88Vj&#10;eJdBuYtWgns4pJLeeVHljjUkK4P3iB04P867eigHG5zM32jQ/EN3eGzuLy3ukUBrZN7KQOhHpWZN&#10;o94NKjd7Z/MuNQFwYUUsY1OeuK7migXKYC2sv/CaNOYn8n7JtEu07c56Z9a599OvR4fVFs5nmGoG&#10;QRmMgkY6/T3rv6KA5TlybnXNfs5/sNxZw2avvaddpZiMYHqPem6JpVxL4QubNo3gnkMgCyKVPt1r&#10;qqKB2OE0rSppriwhlt9V327hnM8oWCMr3Tg5+g/Ou7oooBKwUUUUygqjp3/H3qf/AF8D/wBEx1eq&#10;jp3/AB96n/18D/0THQIx9Z0ZdV8UWguLZ5rQQMGYBgoPOORVu70O107Q9QisLbY0sTcLlmY44HOT&#10;+FbdFIVkcteaRc3vgq2to42W4jRG8o/KSR1HPeq+jac93qaTGLVV8qJgZdQkGASCMBcZI/EV2NFA&#10;cpxumzX+k2EOmDSZbi5imyJHTMJXOdwbsf5fpVmfS7i81zWV8t40ntRGkpU7S2BxmupooDlOKlS9&#10;1HRrXRRptxBOhVXmkXEShe4bvXaKNqgZzgYpaKASsFIelLSHpTGzPh/5Dd3/ANe8P/oUtZ3ih7pR&#10;GBpkep2RBDxgHzFb1HXH1ArRh/5Dd3/17w/+hS1dbpSFucX4csLhdRnnjsJNMs2i2GGV2O5ux55r&#10;9sP+CWcbQ/su28bja6X4VgexFna5r8fn6Gv15/4JV3r3v7NN7v8AvRa/cRZ9QILfH6Y/Ku2lVjDD&#10;VqT3ly2+Um3+Zw1qTdWnNbR5vxS/yPra48NaRd67aa3PpVlNrNpE8FtqMlujXEMb/fRJCNyq2BkA&#10;4OOaTVfDOj67eadd6lpNjqN1ps32ixnu7ZJXtZcY3xMwJRscZXBrTorgNTzq4/Zv+Et3cSzz/C7w&#10;XNPKxeSWTw9aMzsTkkkx5JJ716DBBHawRwwxpDDGoRI41CqqgYAAHQAdqkoo2VlsG7uFFFFABRRR&#10;QAUUUUAFFFFABRRRQAUUUUAFFFFABRRRQAUUUUAFFFFABRRRQAUUUUAFFFFABRRRQAUUUUAFFFFA&#10;BRRRQAUUUUAFFFFABRRRQAUUUUAFFFFABRRRQAUUUUAcV8bf+SMePv8AsAX/AP6TSV/OPYaYTp2o&#10;Smwurnziv7q8mxJIB34GQfxr+jH4+SND8CviNIpwy+G9SYH3FrJX8/CdK25k6ah53/BIcIe+5eX6&#10;s5nQVvFv44baO/j0/wAsiVdQUDaccBD/AErb+HN5q+gXo02z8ONrN+GxGJYt1uB5sbeYX/hxjhux&#10;I+laK9a7X4Tf8jRN/wBeb/8AocdQlqdMY6rU4X4reE9e1Px/qtzbaJqFxDIYyJILaSRD+6QHDBcH&#10;kEfhRX0yOlFVymjopu9zwvXp9SPgnwKH0G+jjGmL5czS2+2ZfLh+ZQJSQOh+YKeRx1xznm3v/QJu&#10;/wDvuH/45Xpvij/knPwz/wCwMn/om3rkqzucvPI5/wA29/6BN3/33D/8co829/6BN3/33D/8croK&#10;KLi52c/5t7/0Cbv/AL7h/wDjlHm3v/QJu/8AvuH/AOOV0FFFw52c/wCbe/8AQJu/++4f/jlHm3v/&#10;AECbv/vuH/45XQUUXDnZz/m3v/QJu/8AvuH/AOOUebe/9Am7/wC+4f8A45XQUUXDnZz/AJt7/wBA&#10;m7/77h/+OVSv5Ls3em50y5U/aDgF4vmPlScD5/qefSutrO1T/j+0f/r6b/0RLRcOdlDzb3/oE3f/&#10;AH3D/wDHKPNvf+gTd/8AfcP/AMcroKKLhzs5/wA29/6BN3/33D/8co829/6BN3/33D/8croKKLhz&#10;s5/zb3/oE3f/AH3D/wDHKPNvf+gTd/8AfcP/AMcroKKLhzs5/wA29/6BN3/33D/8co829/6BN3/3&#10;3D/8croKKLhzs5/zb3/oE3f/AH3D/wDHKPNvf+gTd/8AfcP/AMcroKKLhzs5/wA29/6BN3/33D/8&#10;co829/6BN3/33D/8croKKLhzs5/zb3/oE3f/AH3D/wDHKpWcl3Ff38Z0y5Mjuk+0PFwpQIM/P6xt&#10;XW1nQf8AIw3v/Xrb/wDoc1Fw52UPNvf+gTd/99w//HKPNvf+gTd/99w//HK6Cii4c7Of829/6BN3&#10;/wB9w/8Axyjzb3/oE3f/AH3D/wDHK6Cii4c7Of8ANvf+gTd/99w//HKPNvf+gTd/99w//HK6Cii4&#10;c7Of829/6BN3/wB9w/8Axyjzb3/oE3f/AH3D/wDHK6Cii4c7Of8ANvf+gTd/99w//HKQzXpH/IJu&#10;v++4f/jldDTKLhzs5OKS7/tm6P8AZlyW+zw5TfFkDdJg/fxzz+X0q2Zb3/oFXX/fcP8A8crQg/5G&#10;G9/69YP/AEOarx6UXDnZzrS3nP8AxK7r/vuH/wCOV+uv/BJsyN+zRqpkheBv+EluvkkKk/6i2/uk&#10;ivynfvX6w/8ABKr/AJNw1X/sZLn/ANEW9FxOTZ718ePiL4k+Euiab4s07TbbV/Cun3OfEtsIna9h&#10;siMG5tyGC/uj8zoytuXOCuM1Q0D40XfxM+KqaJ4D/s7U/B+k2wn17xFIryxtNLGGgtLVlZVaTayy&#10;Ox3BVZVxubhv7Q3xJ1HQ7LTfAvhKGG/+IHi8yWenQToHhs4Mf6Rezg8eVEpJwc7mKqAea81+CGnx&#10;/sdeL4PhLrN6ZfBGuCS/8NeIbtUixdBA11Z3DKAA3BkjJ6qSuSVApQs7822tvN21Xot153j0IndJ&#10;W30v5K+j9Xs/L3jpIP2pn8AweNdE+Jdnb2vjbw9Ir2Njo8ThfEFvO+yzezjZnYu7kRMm5tjgknHT&#10;YX4p+PfDviD4NaH4psNDg1bxjdX6avBZRylbJY7WSeKOJjIcuu1VdyCGIbaFyK8c8TeFvFv7Tuuf&#10;8Lt8JLHZx+DZifAVjcwIP7cWN83M0xYbljm2mOLlSuA/Gcm78Sf2ivBmueIf2dviVfaiNC0CPU9V&#10;TUPtykSafcfYJIngmUAkOshCkY7g9DVR2jzb3jf0d7P1lpfs7LS4S3ly7Wlb1Vrr0jrburvXlPsW&#10;ivP/AIZfH74ffGW7vrbwV4os/EE9iiyXKWwcGJWJCk7lHUg16BSaa3BNPYKKKKQwooooAKKKKACi&#10;iigAooooAKKKKACiiigAooooAKKKKACiiigAooooAKKKKACiiigAooooAKKKKACiiigAooooAKKK&#10;KACiiigAooooAKKKKACiiigAooooA4D9oLP/AAoT4lYBY/8ACM6lgDqf9Fkr+fVZbz/oF3X/AH3D&#10;/wDHK/oM+P3/ACQn4j/9i3qX/pLJX4Hp0oKTa2McS3n/AECrr/vuH/45XY/C2fU18SzGDw/f3j/Z&#10;H/dwy2wIG9OfmmUY/HPNZi16D8E/+Rwn/wCvCT/0ZFTuUpyR1QvNex/yJusf+BFj/wDJNFekDpRV&#10;czL9tM8A8Uf8k5+Gf/YGT/0Tb15fqt9f2QmuHu47Zw5W2stiuZwOnvk57dK9Q8Uf8k5+Gf8A2Bk/&#10;9E29eY6lczXFvd2d1pklxO25YWiizGyn7p3H7pHfPpUGBZubi8vdSFnbzfYhHCJZXCB2ySQFGeOx&#10;ostVuTp1wXhN3eW8pgKRfL5hBGD7DBBPpzVaNLjRLyGeaKa7R7VIZHgQuwkXPJHXByeau6DbyxQX&#10;M00ZhkuZ2m8tuqg4AB98AU/6/EX9fgHh+8uby0ma7K+ck7xkJ0XBxgVqVmaFE8Md4JEZC13Kw3DG&#10;QW4P0rTpDCiiigAooooAKztU/wCP7R/+vpv/AERLWjWdqn/H9o//AF9N/wCiJaAE1+7lsrBZIX2O&#10;Zo0zgHguAevsavXD+XBIwJUqpOQM44rM8UJI+lfu4pJmWaN9kSlmIDgnAFKNYF+ksC2V7EzRthpb&#10;dlXp60ns/wCug+q/rqVbbVbiVrTE7SJJYPOWaNVLMCuGIGcdTxnFWLbW/L03TzKkt1d3EKyeXCgL&#10;HgZbsAMn2rP0+znRbDdBIu3THjbKEYbK/Kff2qD+zGiGl3Fza3M0IskgdIC4kjYYOSFIJHUfhVPf&#10;+vMn+vyNxdft2ijcpKm6YQOrrhonPTcM/TkZ6irf25Dfm0AYyCPzSQPlAzgA+55/Ksa30mO70q/S&#10;KzlsvP5QzyMzsVHysQxO3nt7VN4YaS9t5tRmXbLdMMA9lUYA/PJ/GgDbooopDCiiigAooooAKzoP&#10;+Rhvf+vW3/8AQ5q0azoP+Rhvf+vW3/8AQ5qAMvxLqs0F4LVbwWCeWsivgbpCXwQCeBgc1PqV9ead&#10;oiGa7iW4eZY1uY1GNpb72Dxnbnio/FEzhXiuLL7TZsFKSJHvKPu5B9Mjoaisba503TBJHYeZALoz&#10;JayLukii/wBkZ4bPOPehbA9yay1TyLS+uW1N9Q+zxljC8AiZTjI4wDzTluNR082M91dLPHcyLHJD&#10;5YURlum0jng8c5qG4s5dfuruZIJbWI2bW6tOmxpGJz0POB7+tPaW41cafbGyuIGhlSWd5U2ouzsD&#10;/Fk46U0JmprV8+n6e8sShpiVSMN03MQBn86pxz3ml6jbwXd19shuFbDGMIUZRnjHUEZ/KnasX1Sy&#10;u4reJ/PtZUYK4ADlSG49iKh3Sa5qdpILWe3gtldnaePYSzLtAAPXqeelL0/rQZX/ALR1FNMTWGuF&#10;8gkObTyxgRk4+91zjn09quSy3upajdQ2t0LOK2CruEYcu5Gec9gMdKzil1LoiaIbOcXAxC0pT91s&#10;B+9u6dO3XNXjLLo2p3rm1uLiG52vG0Cb8MF2lTjp0HJ4piL+jXzajpsc0ihZeVcL0DAkHH5Vbqjo&#10;NnJY6XHHMNszFpHUHOCzE4/DNXqGMzoP+Rgvf+vWD/0OaqXiLUJLWeygjujZ+aXZ5FjEjYA6BcHP&#10;JHSrsP8AyMF9/wBesH/oc1R6lcS2d7bzfZPtEG1lZ4o98sZOMY74PfFIDO/tKSLSTLDfDUJZZlhj&#10;keMJsYkDBUAdOvNfrz/wSfilh/Zq1VZpzcv/AMJJc/OVC/8ALvbcYFfj/NZXNyl5fJbvGz3EU0Vu&#10;+AzBMZJHYnniv2Q/4Jb26wfs1XDKrKZtammIcYYFre3OCPUAgfhW0aUp051FtG1/novxTMpVFGcY&#10;Pd3/AA1PsCiiisTUKKKKACiiigAooooAKKKKACiiigAooooAKKKKACiiigAooooAKKKKACiiigAo&#10;oooAKKKKACiiigAooooAKKKKACiiigAooooAKKKKACiiigAooooAKKKKACiiigAooooAKKKKAOC+&#10;P3/JCfiP/wBi3qX/AKSyV+AB1q3hhuXcOBBJ5JAXJdsAgKB1zkV/QH8dovP+CHxDjzjf4d1Fc/W2&#10;kr+eSK3upYp7n7LIHjv1uRCRhnQKBx2J/qKrldubp/wwrq9uv/Dmpb6y1xrKwlZbaNbd5HimQAgh&#10;lwc88YJ6Gu7+DvjSysfGUBuILuGC9hNrDcNF+7LtJHtzzkAkYBI6kV56t1cXmsG4gspoxHZyKjTx&#10;lAz5Ugc9On860vBVrqWq67prRwavd3EMsE1wvl7EjVZ4tzbVALAe2cde1JatJ/1qD2bX9aH0brXx&#10;i8JeHtUuNOvtV8q7t22yIsMjhTjOMhSO9FeZeKvhz4tPibVZLDQ7fUbSa5knjuGnRSwdi+ME543Y&#10;/CiumFPDyinOtZ9VbYylOspNRpXXfmWo7xR/yTn4Z/8AYGT/ANE29clXW+KP+Sc/DP8A7Ayf+ibe&#10;uSrlNgooooAKKKKACiiigAooooAKztU/4/tH/wCvpv8A0RLWjWdqn/H9o/8A19N/6IloA0aKKKAC&#10;iivYfhV+zLq/xU+H2o+NF8WeE/Cug2Gof2bLceJb6W1HnFEcYKxOuCHAGSDkHigDxW/s/t9sYTNL&#10;ACeWhba2PTNSwQJawRwxKEjjUKqjsBXr3xR/Zp8SfDHwnZ+Kl1bw/wCL/CtzMbb+2/C1/wDbLaGb&#10;/nnISqlSfpjtnOK8loAKKKKACiiun17wL/YPhDQNf/4SHQdR/tfzP+JXYXvm31lsOP8ASIto8vd1&#10;HJyKAOYooooAKzoP+Rhvf+vW3/8AQ5q7jxx4F/4Qj+x/+Kh0HX/7Rskvf+JHe/afsu7/AJZTfKNk&#10;o7rzj1rh4P8AkYb3/r1t/wD0OagC+8ayKVdQ6nswyKdRRQAUUUUARxwJC0jIuDI25j6nGP5AVJRR&#10;QAUUUUAIelNpx6U2gDOh/wCRgvv+vWD/ANDmq8elUYf+Rgvv+vWD/wBDmq8elAEMtfrv/wAEyv8A&#10;k3Ob/sLP/wCkttX5ES1+u/8AwTK/5Nzm/wCws/8A6S21erh/9yxH/cP/ANKkcNX/AHmj/wBv/kj1&#10;34u+ONb8L/Ez4QaTpl79m0/XtaubTUYfKR/PiSymlVcspK4dFOVIPGM44o+OXjjW/B3iH4VW2j3v&#10;2SDW/FkOmagvlI/nW7W87lMspK/MinK4PHXrWX+0poOvrefD3xr4f0O58TSeD9ba/vNHsSv2q4tZ&#10;LeWGQwqxAeRfMDBMjdggc1yGp+Kdb/aM+Jnw4i0rwD4t8L6B4W1n+3tT1bxXph00MUgljighjc75&#10;GZpPmIGFA6815dPVxXaWvpo/u3/I7amnM/7unrr+Ox0esftg+HNLuPFQg8I+M9YtPCt/PY65f6bp&#10;cctvY+VjdKzGUbkwS2EDOFBLKoIztt8WrIfGaC2/4SeVPDL+Cm8RfZWsYRZ+V54H2s3RfzQdhx5e&#10;zbt+bOeK4bwd4S1y1+Fv7RtpNo2oQ3Wq69r02nwPaur3iSWqLG8SkZkViCFK5BPSuDj+Dnijxgmm&#10;6GNK1DS3vfgiNA+2XVtJFFBfM6AQSOVwrjuh+YDPFTdqF1q0k/m4N7eTXr03saWTk03pdr7pQ1v5&#10;pvy67JntfhL9qfw94r1vQbRvDfivQ9L8QymHRNf1jTBBYai+0ugjbeXTeqlk81E3AcZrPn/bB8L2&#10;6Ram3hjxcfBkt8NPXxkNMT+yt5k8oPnzfN8rzPl8zytpPQ1R8E/F3xzqtl4J8KaL8Nda0TV7NY4P&#10;EVx4j054NOsoIYirrb3AcJO7uEEZjLjaSzAYxXzp8UF+J/xN+Dmo2mu6f8W9V8fq6vfaFb6VHZaD&#10;a7LlWbyjFEpvECD5AskzMcMQMHG/LH2qineN9+65kr/dd9F12RgnJwu9G19z5W7ffbv26q36IUUy&#10;E7oYyc5KjqMGn1iWndJhRRRQMKKKKACiiigAooooAKKKKACiiigAooooAKKKKACiiigAooooAKKK&#10;KACiiigAooooAKKKKACiiigAooooAKKKKACiiigAooooAKKKKACiiigAooooA4r42/8AJGPH3/YA&#10;v/8A0mkr8BYelfv18bf+SMePv+wBf/8ApNJX4Cw9K6H/AAV/if5IyX8R+i/Nlha9A+Cf/I4T/wDX&#10;jJ/6Mirz9a7v4O3C2fia9ncEpFp0rsF64DxniuZuyuzZK7sj3gdKKpaHq0OvaNY6lbq6QXcKTxrI&#10;AGCsAQDgkZ59aKpqzsyU76o8N8Uf8k5+Gf8A2Bk/9E29clXW+KP+Sc/DP/sDJ/6Jt65KkMKKKKAC&#10;iiigAooooAKKKKACs7VP+P7R/wDr6b/0RLWjWdqn/H9o/wD19N/6IloA0aKKKACvp3wl/wAo8vHH&#10;/Y62/wD6Jgr5ir034YftK/Eb4NaBdaJ4Q8QJpel3Vybya3k061uQ0pVU3Zmicj5VUYBxxQB7f+zP&#10;o0TfssfE0eKCbfwprWsaVYWpmUqr3H2hRI6HOCQpXJA428njj33x18YfCXgH4v3vwyfTPHmtaLbW&#10;osk8BaJ4Z0+40y6tjDndEN4mfg7t/ByD2GK+Bvil8fvH/wAaI7KLxl4kn1e2siWt7VYYreCNiMbh&#10;HEipuxxnGcE10kX7YXxhh8Nroa+Nrn7Etr9iWU2tuboQ4xs+0mPzunffn3oA+o/hX8U9N0Lwl4I8&#10;I6PrOtfBXUftcy2lj4h8MG503xMrzkRmVxhySCqMQwAJIBOAaxPH114p/Ze+CWt634Xh0vQPHGp+&#10;Nbqy13U9DthJHbRKrPFDCZQxjibKsFPTcR3r5s8E/tW/FT4eeHLTQdC8Vvb6XZlmtYbixtrprcnr&#10;5bzRsydT90jHaqPgv9pL4lfD691q60XxVcxy6zN9p1BbyGK8juJs58xknR13/wC0Bngc8CgD7F0b&#10;x/8AErwx8IfjF451/RtL8IeNbjTNIvbebTYYsyq5dEu3TfIFmYZzkL90fKK6v4OeJNT8XR/s6a3q&#10;07anqt9Fr1xcSyKMzSMrE5AAHJ7AV8E6z+0N8Q/EVp4qttT8TT38Pigxf2sJ4ImNwIzmMAlMxqvZ&#10;Y9o9q9M/Zc/aRl8I/EbwRD448RGz8F+GYL1LECy3G2aaNh1hjMjZYjrnHtQB6r8PfG2s/tJ/Dr4r&#10;ab8WFiOkaHd2cunSyWyQnSp2uTG1tE6quBtwuOuOvWrnxT+JvxVsf2gvE3wh8C+HtK1bwhaacbO0&#10;8IXtlClg1mLdWaYsWj55JDbxzxz0r5h+K/7SXxA+K9nPouu+J5dQ0Bbtp47WK2htllIPyPJ5aKZD&#10;jHL5PfrVi4/a0+Ld34Sbw3L4zun0trQWLMbeD7S0GMeWbny/OIx6vQB9s6raJpFjB4vsrGDUPFvh&#10;j4U2t3ooljWfyZSzB5lQ5DMoAwecZPrXE/BHxdrHxx8A+E/GPj8pqXiXQ/Hen2Wka5JbJFcTwyEG&#10;WEuqjeq5Jx2IHpXyTD+0f8SLXxLoOvweKJ7fVtCsBpdhcQ28KeXajpEyhAsi/wC+GzgZ6VF4g/al&#10;+KPjDxppV9qviuSeTw95F7pkMVnbw29tOXlzIII41jZuByyn9TQB9nSfEfXvir49/aP8A+IrqK78&#10;JaXpF/Lp+mraxKlpJE3ySRkLnfn5iSTk81+dtd3p/wAcfG+leIvFGu2ut+VqvieCW31a4+yQH7TH&#10;KcyDaU2pn1QKR2xXCUAFFFFABRRRQAUUUUAIelNpzdKbQBnQ/wDIwX3/AF6wf+hzVePSqMP/ACMF&#10;9/16wf8Aoc1XW6UARS1+u/8AwTK/5Nzm/wCws/8A6S21fkPJ0/Gv14/4Jlf8m5zf9hd//SW2r1MP&#10;/uWI/wC4f/pUjhq/7zR/7f8AyR9a0UUV5Z3BRRRQAUUUUAFFFFABRRRQAUUUUAFFFFABRRRQAUUU&#10;UAFFFFABRRRQAUUUUAFFFFABRRRQAUUUUAFFFFABRRRQAUUUUAFFFFABRRRQAUUUUAFFFFABRRRQ&#10;AUUUUAFFFFABRRRQBxXxt/5Ix4+/7AF//wCk0lfzvzW0Wk6oTZLsYWMriIHIDDGCB74/Sv6IPjb/&#10;AMkY8ff9i/f/APpNJX89Oi6SYtRN0bT7IixGMK8nmO5JHJOTwMYAzXQ/4K9X/wCkoyX8R+i/Mhms&#10;oLLRrXUbcn7cTEwm3ktKWIyD6g5PFdp8MNFsdd1jxLcakzJNbWlyY5/MKtbbDHtZSDxwSffJzmsW&#10;30GwguFmS3AdSWUbiVU+oXOB+Art/hh4P0jxJ4tuV1GzFwhsnZl8xkV8PHjcFIDdehz29BXNLVNL&#10;r+BtHRpns/w4Zh8P/DeBkf2db9v+ma0VuaXp9vpGnWtjaR+Va20axRR7i21VGAMnJPA70VnUhKc3&#10;JTer8iY+7FI8J8Uf8k5+Gf8A2Bk/9E29clXW+KP+Sc/DP/sDJ/6Jt65KtRhRRRQAUUUUAFFFFABR&#10;RRQAVnap/wAf2j/9fTf+iJa0aztU/wCP7R/+vpv/AERLQBo0UUUAFFFFABRRRQAUUUUAFFFFABRR&#10;RQAVnQf8jDe/9etv/wChzVo1nQf8jDe/9etv/wChzUAaNFFFABRRRQAUUUUAFFFFACN0ptObpTaA&#10;M6H/AJGC+/69YP8A0OarrdKpQ/8AIwX3/XrB/wChzVdbpQBDL0r9eP8AgmT/AMm5zf8AYXf/ANJb&#10;avyHl6V+vH/BMn/k3Ob/ALC7/wDpLbV6mH/3PEf9w/8A0qRw1f8AeaP/AG/+SPYP2gvD3i658N2f&#10;ibwJqd3b+J/DMx1CHShculprEIH760njztbemdjEZRwCCMk1xXwR+IGq/tQeK7f4i2N3qegfDfSY&#10;2tNL0lbhoZNUvWQC4mulQ8xxEmNEJILKz/3a674+eGPGXxJj0fwNoUcul+FtYdv+El8RxXEaSwWS&#10;8tawpu3+ZN9zeFKqu7qSBXOeHvhNrPwF+LS3Pw70Bbv4a+IocavoFnNDB/ZV7FGBHdwLI6grKqhJ&#10;FBzuAbnmvLhZX5ttbeTtq35PZf3tdmjtnqly76X9L6L1W7/u6bnDeIvih47/AGfPF2ofC2Frzxfq&#10;fi2Zpfh/q2r3LTGBpHxPBeSuS7LbbvMUnJZMLnOMbvxo0jxT8MPhh4E0Q+L/ABfL4d+3OPGXjDSx&#10;Jd6xHCYpH8xMLI8URmwCY1/dptAwKhT9mPVvjLo3ibxb8SM6J8R9WkVtBNvKszeE4oHLWiQuhKtJ&#10;uAklZThyxXoK6SXVfj5/whXg/X4dB05/E2lNPbeIvCE17bxQ60uNqXNtdAP5JyA4R9vDsGHyjIvh&#10;Sl8S5b9VbWy07aKVt3Z6pMb1m2tnf7+r+evLfRarRtWx/wBn97K58cw3Xw7+M83xI8ETWcp1jR/E&#10;WuHUdRsZ/l8iWHcnmopw6skhA5yATwPpWvm/w94Q8c/E/wCO3hPx54h+HVp8Mbfw1FdLLO+qW97q&#10;Gr+dF5awsbfKrChJf53J3BcKOTX0hVy+FfP89P8AgdUvkQt38vy/q9tH94UUUVBYUUUUAFFFFABR&#10;RRQAUUUUAFFFFABRRRQAUUUUAFFFFABRRRQAUUUUAFFFFABRRRQAUUUUAFFFFABRRRQAUUUUAFFF&#10;FABRRRQAUUUUAFFFFABRRRQAUUUUAcV8bv8AkjHj7/sX9Q/9JpK/AWHpX79fG7/kjHj7/sX9Q/8A&#10;SaSv56Ydaur6WySySFRcQNKTMCdhBA7EZ9K6H/BX+J/kjL/l4/T9WdGteg/BT/kb7j/rxk/9GRV5&#10;KmoaleSXBso7Yx27GM+buzI4xuxg/KO3Oa674QtrcvxH1P8AsgWVvdtpSmQ34aREG9eMIRk5xznH&#10;XrXOan0+v3RRXK+EfG6654ftru9iFteEyRTRRZZA6OyNtPoSpI+tFaqlN6pHO69KLacrNHlXij/k&#10;nPwz/wCwMn/om3rkq63xR/yTn4Z/9gZP/RNvXJVkdAUUUUAFFFFABRRRQAUUUUAFZ2qf8f2j/wDX&#10;03/oiWtGs7VP+P7R/wDr6b/0RLQBo0UUUAFFFFABRRRQAUUUUAFFFFABRRRQAVnQf8jDe/8AXrb/&#10;APoc1aNZ0H/Iw3v/AF62/wD6HNQBo0UUUAFFFFABRRRQAUUUUAI1NpWpKAM6H/kYL3/r1g/9Dmq6&#10;3SqUP/IwXv8A16wf+hzVdbpQBDL0r9d/+CZDBv2c5yDkf2u4/wDJa2r8iJOc1+sv/BKuV5P2btTD&#10;HITxFcqv08i3P9a66dZQoVaVvi5f/JW3+pzzp81WFT+W/wCKS/Q+yKKKK5DoCiiigAooooAKKKKA&#10;CiiigAooooAKKKKACiiigAooooAKKKKACiiigAooooAKKKKACiiigAooooAKKKKACiiigAooooAK&#10;KKKACiiigAooooAKKKKACiiigAooooAKKKKACiiigDivjeQPgv4+J4A8P6h/6TSV/PpbafMNRtbh&#10;5RKI4GjdiMMzEg5wBjHFf0B/H4kfAn4jkHB/4RvUv/SWSvwMiGAK05/cUPO/4WI5fe5vK343M7+z&#10;b+1kulspYBDcuZN0u7dEx6kY6+vavSPgJpkln4/vpmk81G0vywzElyVkTJP1zXILXoHwU/5HC4/6&#10;8ZP/AEZHWZZ3nhrwPf6RpQtppbdn8+eXKMxGHmdx1Uc4YZ96K7hPuiiuiNecYqK6HHPC0pyc3u9d&#10;zwDxR/yTn4Z/9gZP/RNvXJV1vij/AJJz8M/+wMn/AKJt65Kuc7AooooAKKKKACiiigAooooAKztU&#10;/wCP7R/+vpv/AERLWjWdqn/H9o//AF9N/wCiJaANGiiigAooooAKKKKACiiigAooooAKKKKACs6D&#10;/kYb3/r1t/8A0OatGs6D/kYb3/r1t/8A0OagDRooooAKKKKACiiigAooooAa1JSt1pKAM2L/AJGC&#10;9/69YP8A0OarzVRi/wCRgvf+vWD/ANDmq81AEL9TX6xf8Eqf+Tb9W/7GS5/9EW1fk69frF/wSp/5&#10;Nv1b/sZLn/0RbUAe3/tI/DdvGHg2PxFpOowaB4z8Is+saJrU7BI4JEUmSKZj/wAsJUBSQHjBBP3a&#10;82/Zm8Sn9q7W0+MeurBDZ6OX0vQfDcc3mjTpvLX7VdTdjNJuKpkDbFg9XJr0/wCN3wu134xXXh/w&#10;5JfWtl8PDP8AafEcCSuLzUVQhorRQF2rCzAGRtwYgBQOSao3fwd1rwh8aYPG/gGTTLTTNWtfsfib&#10;QbyR4IboxJi2uYSkb7Zk+4cgBk9xRB8t29ne3k7av/t7b/ybqKa5kkvK/mr7fLf/AMlPCfH3iHXP&#10;2a/iUfhB4M1XT9O0f4kTibw/PdTgf8ItPLLtutseRmNss8K5A83KjvXrPxJ/Z10nw58GtIj8G3cX&#10;hzxJ4ED6vomu3kmCJwC9x9qkP3o7gbxLk4O7J+6BTtA/Zci8S+CvGi/Ey5t9a8aeNH8zU9S05m2W&#10;Cxn/AESGzZlDKkGFZSQCXyWznFV9R+DXxO+I/gvwb4K+IGuaLc+HrSZm8T3mmTzfatdhiYG2iKtE&#10;ojWTCmbDEkrhThjRZ8ignaWmv5evJ1/m8xtrn5mrx1079/8AwP8A8l8rmD+zJ4mb9qzXY/jJrggg&#10;tNGLaZoHhyKfzRps2xftN1NzgzSFiqZA2xYPVya6/wDYl/5N60r/ALCur/8Apyua1n+Dmq+Evjja&#10;eNvBE+n2Gi6vbrZeKdEuGaKO4Ea4t7q3CIwE6D5CDtVkwMgjNeffDD4fftC/CDwmPDGi2vwy1DS4&#10;L28uYLi/1LUVmZZ7mSfDBbfaCPMxx6VfNFv3VZW28+a7+/f8PskWdld3d7/LlaX3bfj9pn1DRUNo&#10;ZzaQm6EYudi+aISSgfHzbSecZzjNTVLVnYpO6uFFFFIYUUUUAFFFFABRRRQAUUUUAFFFFABRRRQA&#10;UUUUAFFFFABRRRQAUUUUAFFFFABRRRQAUUUUAFFFFABRRRQAUUUUAFFFFABRRRQAUUUUAFFFFABR&#10;RRQBwP7QLhPgL8SWboPDWpE8Z/5dZK/AGHWbN7Wa4E37qH/WZUgp9Vxn9K/fz9oQhfgH8SyzFFHh&#10;nU8sOo/0WTmv547hbeXTtWngubm7/wBH2NNLt8s85wCAMkf1oDqdEPEWnrGrmchGbYreW2GOM8cc&#10;/h1rufhV4v0rQ/Ez3F5cSJHLYybRHbySPjfGclVUsBweSMV59fqPtuhjAwJTgf8AbM10HgG5tNK+&#10;IGoz6pr154dt57L9zdWxQByCuUJZGHYnFMR9R6bqdrq1hDeWVxHc2sy7o5YmyrCivNfDvg+zvNIi&#10;uLObxR9mmeSVGme3iZ9zsS+0gEBiSw4HBHFFdio02k3O3y/4JxSr1E2lFP5/8A5XxR/yTn4Z/wDY&#10;GT/0Tb1yVdb4o/5Jz8M/+wMn/om3rkq4juCiiigAooooAKKKKACiiigArO1T/j+0f/r6b/0RLWjW&#10;dqn/AB/aP/19N/6IloA0aKKKACiiigAooruPhZ8EvGvxqu9StfBeinWrjToRcXKC5hhKRk4B/euu&#10;7kdBk0AcPRXQeC/AHiD4h+MLLwt4f02S/wBfvJGihsi6xMWUFmBLlVXAU53EdKg8ZeDtX+H/AIo1&#10;Hw7r9p9g1jT5fJubbzUk8t8A43ISp6joTQBjUUUUAFFFFABWdB/yMN7/ANetv/6HNWjWdB/yMN7/&#10;ANetv/6HNQBo0UUUAFFFFABRRRQAUUUUANbrSUrdaSgDNi/5GC9/69YP/Q5qvNVGL/kYL3/r1g/9&#10;Dmq83WgCF6/WP/glT/ybfqvv4kuf/RFvX5NydK/XX/gmHCsH7ONwqDAOsyufqbe3J/U10woudKpV&#10;vpHl/wDJm1+hjKoo1I0/5r/gr/qfXNFYHi/4g+Fvh7aQXXinxJpHhq2uH8qGbWL+K0SR8Z2q0jAE&#10;45wKyvDPxs+HfjXV49K8PePfDGvapKrNHY6ZrNvczuFGWIRHLEAAk8cVzLXY2em52lFFQW99bXc1&#10;xFBcRTS2ziOdI3DNE5UMFYD7p2spwexB70AT0UUUAFFFFABRRRQAUUVS1PW9O0T7J/aN/a2H2u4S&#10;0tvtUyx+dM2dsSbiNznBwo5ODQBdooooAKKKKACiiigAooooAKKKKACiiigAooooAKKKKACiiigA&#10;ooooAKKKKACiiigAooooAKKKKACiiigAooooAKKKKACiiigAooooAKKKKAOC+P3/ACQj4j/9i3qX&#10;/pLJX4GpX78fHKMS/BT4gI3Kt4e1AH/wGkr8AY7qMXC25b98yFwuD90EAnP4ir5Xy83nb8Lk82vK&#10;XV7V6B8FP+RwuP8Arxk/9GR158vauy+CuvWK+M40M/zXdvNbwjY3zurKzDpxwjcnjio3KPoEdKKz&#10;9M16x1ezFzaT+bAXeMNsZfmRijDBAPDKR+FFOz7GbqQTs5I8S8Uf8k5+Gf8A2Bk/9E29clXW+KP+&#10;Sc/DP/sDJ/6Jt65KkaBRRRQAUUUUAFFFFABRRRQAVnap/wAf2j/9fTf+iJa0aztU/wCP7R/+vpv/&#10;AERLQBo0UUUAFFFFABX1z+wJ4tfwFp3xg8SRhmbSNAjvtq9WEcpcj8QMfjXyNXcfDv4v6z8M9B8Z&#10;aRpdtYz23irTTpV613G7PHEc8xFXUBuerBh7UAfbnhT4eWPwY+PXjz4jQxr/AGTq91p1r4cdGzuf&#10;VZkMjL/uKZOnQVieKtBv3+MXxp1ez8AeC9SC68kDeMfiDeQDS9PHloTAIJhhpGzneDkZAx0z8zap&#10;+1N4y1nwl8PfDl1Dpj2Hgi7gvdPYQyeZO8P+qE58z5goyo2heCea3v8Ahs7xXeS+J01rwx4R8TaZ&#10;r+pDV5tK1nT5Z7a3udgTfCPODLkKOCzd/U0AfVlp8IvA4+M3gfVLvwn4M1KPV/Amoahf2eh2qyaN&#10;cXMOzE1uhXAB3HDKAe+e9eK6P4v0VfgD4i+Mlx8OfAl34lfWIfD1npyaIn9m2UITzGka1B2mVtxG&#10;484CfSuGuv24vHN34h0fWDovhiG40rSLvRLaG3sZYoVtrgrldiygAoEAXbgAdQ1cH8K/j7rnwq0P&#10;WNBi0rRPE3hvVnSW60TxFZm5tWlTG2UBWVlcYHIbsPQUAe9eA1n8f6/deLdN/Z38O6VI2gxs2oa/&#10;Oll4bgYsQb8W80axsjYwEVmxgnJ5rtPH3hH4baNonwZ8c+O9K8C/Y31y6sdbufAEO7S7mJY3aLck&#10;QAkKuE37Qc4YcjivBo/22PHEmqau99o/hjVdA1Kwg01vC15pzHSreCEkxrFEsisuCzHO4k556DD7&#10;z9tzx00PhaHS9I8M+HLbw3ftfadbaPpzwwoGjaN4GQyFWjYMxORuyc7qAPR/2jPClrrPwb1bXND8&#10;NfDTxBpdlqUbw+Kfh2yWU+nwPgCK8swmWLZxkuSuQcV8SQf8jDe/9etv/wChzV7r47/ah13xn4L1&#10;LwtY+GPCngvSNUuFudSTwxpz2zXrKcqJGaR/lB5wuPyrwqD/AJGG9/69bf8A9DmoA0aKKKACiiig&#10;AooooAKKKKAGt1pKU9aSgDNi/wCRhvf+vWD/ANDmq83WqMX/ACMN7/16wf8Aoc1Xm60AQS9K/Xj/&#10;AIJk/wDJuc3/AGF3/wDSW2r8h5elfrx/wTI/5Nzn/wCwu/8A6TW1eph/9zxH/cP/ANKkcNX/AHij&#10;/wBv/kjd/bDW+fxl8FBpvhiz8ZXp8Q3Xl6HqFylvBdH7DNkNI6Oq4GW5U8qK6j4U2XihvFgOsfAz&#10;w18PLZbeTZrmk6xa3c6ORgIES2Q8gnnOOOQc1ufHH4O638UL3wdqfhzxbF4P1rwzqEl/b3c2lDUE&#10;cvC8JUxmWMdHPOT9Kr+Efh/8X9I1+3u9e+LumeINLRZBJpyeEI7UysUYIfMW5JAVyrEAchcZGcjy&#10;4aRafeX4pdvT7/I7p6yTXZfg339UeX+D/ip8Tdd+LqfBa71uCLxB4cvH1TW/FiRWu/UNHyrW0cdv&#10;tKpPJ5qpIQgCBNw5da4l9W8b/CTwJ+0t4s0fxtdXOp6f4oENvHd2FoYvPZLDM7YiBJ8t/K2/dwM4&#10;3fNXsml/sopoll4e1Wx8UunxH07WpNbvfF0tiGfU3mO26glhEgxC8YVFQP8AJ5aEZK8njH9l7UvF&#10;Fn8UdJg8aR2Xh7xzdRai1lJpAllsrtfs4Z1lEy70ZbYDYVGC2d3GDcbLlu9bWb7603f7k1tum/tI&#10;HZt9rppeXvr82nvs0vskPj+78Z/Dfwto6eIfjjovh62vbySXUPEmsWVnbXMaCJSlrYQFPKfLhyWl&#10;3uq4++eaT9lP4xal8RNc+IWgXni1fHlj4fubR9O8RHTBYS3UFxEzbXjVEQ7GRgHRQGHNdh8V/gvq&#10;fjjxd4R8W+HPFKeGPEvhtLmCCa70xdRtZYZ1USK0JdCrfIuHVwRyDkGmfB/4Ial8NPG3jTxRq3jG&#10;48Xal4pWya6e5sY7YxSQI6fIEO0RkMoVNuV28s5JNEGvecvP/wBt5fwT7W2d73Iado230/W/9del&#10;rWMfxx4g8bePPjXcfD/wj4oHgfT9F0aHV9S1aGwgvLq4lnkljhgRZgyIgELszbSTwBjrXkc/xg+L&#10;0Pgm4sZ/FVhD4sX4pxeEP7Si0uI2y2bRoOISM4Jbfy27J278V137QuuaN4D+M+l6+njq4+FGv3Oi&#10;m1k17VNHW+0XVbdZWYWzfvE23MTEuvKna+PnBwMH4B/BC/8AHfw4TUb3XdSWJ/iS/jSz1HVtP2XO&#10;qW8bAI7xfu/KE20sDt+VSuFwRSpJNK+y3/8AA/8A5HS2jtfT7Tqo7PTfp/4A/wD27W/pr0Ou+KGv&#10;eIvhwdC0vxH8fdK8IactpNNLrF7Z2P8AbeqXBlO1Etmi8kRIhUFkQsx9OteeaV+0V8QfEfwc0ObR&#10;vFNldeIf+FjxeEP+Egn0fyo7+1YnbNLasFKEq6Eqmw/LgEZr3Hx18D/EGq/FYeP/AAf42j8K6xPp&#10;K6NeR32jJqUUkCyNIjRZkjaJwXbPLK3GVOK5nQv2SptG0aKxn8bXOqyJ48i8cPe3tgnnzOoXfA+x&#10;1XLMCd6qoUEDZxRTs/j62/8AS1/7b6drX1ZLT4fP/wBJf/t1u/e9tDF1T4teNfgL4v8AHej+KfEp&#10;+IVjp3gqXxbYXFzp8FlPFLFIYmt28hVVkY7SG27hyMnqcLxv4f8Aibap8GdY8X+NbbxNBqXjHSbi&#10;801NLitY9OmbzGVbZ4/maMbih80uxwrBhyD7f4t+BWn+NviXqPiXVrz7Rpeo+FJvCt1pHk43xyze&#10;Y0nm7uDjK42++e1cLH+zD4wu9R8Cx618WrnWfD3g3VbfUdO06TRIo5Z1hyES5nWTMrhDtDhVHUlW&#10;JyHTfvRct019ycr/ADty/dvo7qotJKO1n97ivwvf7/PTzTV/2iPH/jPWfGOpeHdU8WaRb6Nql1pu&#10;kaTovw/m1ewvTbOULXV0I2YmR1YbYnj8sYzuOa+sfhx4lv8Axj4B8Pa5qmk3Og6nqFjDcXWl3cTR&#10;S2srIC8bK4DDa2RyM15Vefs6eKdE1fxQPAfxOuPBvh3xLeSahfaX/ZEV3LbXEv8Ar5LOcuphL4zh&#10;lkCtyoFe06DpCeH9EsNMS6u71LOBIBc387T3Eu1QN8kjcu5xksepJqY6U0nvp99tfvfn20Wo5azu&#10;ttfuvp9y/XV3RfooopDCiiigAooooAKKKKACiiigAooooAKKKKACiiigAooooAKKKKACiiigAooo&#10;oAKKKKACiiigAooooAKKKKACiiigAooooAKKKKAOK+N3/JGPH3/Yv6h/6TSV/PBpl1Pf3VlMCBcP&#10;YyYJHG7cozX9D/xu/wCSMePv+xf1D/0mkr+feLSLbfGdpCJAYBGPu7DjP8q6H/AXq/8A0lGS/iP0&#10;X5mdpcsttfWqXUt9bzt8si3B8yGZiOikHCnv29K6v4OzST/EDww0jtI32m8GWOTgRyYrGtdBiglg&#10;Zri4uEhOYo5nBVD2PTnHvmu9+C3hi1bxrayGSbNhFPdRfMOWchSG46YkPTHQVjF2d2W1dNHpXw3/&#10;AORTj/6+7z/0qlorp9D8MWug6ctnbyTPEJJZcyMC2XkZz0A7sce1FbRmkkvT8keXVw1SdSUls2/z&#10;Z414o/5Jz8M/+wMn/om3rkq1/Efhezh8BfD2dZtRL3GkpI4bU7lkB8qA/Ipkwg5PCgDpxwK5f+wb&#10;b/nre/8AgdP/APF1znrGjRWd/YNt/wA9b3/wOn/+Lo/sG2/563v/AIHT/wDxdAGjRWd/YNt/z1vf&#10;/A6f/wCLo/sG2/563v8A4HT/APxdAGjRWd/YNt/z1vf/AAOn/wDi6P7Btv8Anre/+B0//wAXQBo0&#10;Vnf2Dbf89b3/AMDp/wD4uj+wbb/nre/+B0//AMXQBo1nap/x/aP/ANfTf+iJaP7Btv8Anre/+B0/&#10;/wAXVDUtFt0vNKAku8PcspzeTE/6mQ8Zfjp1HuO9AHQUVnf2Dbf89b3/AMDp/wD4uj+wbb/nre/+&#10;B0//AMXQBo0Vnf2Dbf8APW9/8Dp//i6P7Btv+et7/wCB0/8A8XQBo0Vnf2Dbf89b3/wOn/8Ai6P7&#10;Btv+et7/AOB0/wD8XQBo0Vnf2Dbf89b3/wADp/8A4uj+wbb/AJ63v/gdP/8AF0AaNFZ39g23/PW9&#10;/wDA6f8A+Lo/sG2/563v/gdP/wDF0AaNFZ39g23/AD1vf/A6f/4uj+wbb/nre/8AgdP/APF0AaNZ&#10;0H/Iw3v/AF62/wD6HNR/YNt/z1vf/A6f/wCLqhDotuddvE8y72i2gYH7ZNnlpe+/J6dPr6mgDoKK&#10;zv7Btv8Anre/+B0//wAXR/YNt/z1vf8AwOn/APi6ANGis7+wbb/nre/+B0//AMXR/YNt/wA9b3/w&#10;On/+LoA0aKzv7Btv+et7/wCB0/8A8XR/YNt/z1vf/A6f/wCLoA0aKzv7Btv+et7/AOB0/wD8XR/Y&#10;Nt/z1vf/AAOn/wDi6AL560lZ50G2z/rb3/wOn/8Ai6T+wrb/AJ63v/gdP/8AF0AJF/yMN7/16wf+&#10;hzVebrWHFo1uddu08y7wLaEg/bJs8tL33ZPTp9fU1bbQ7Yf8tLz/AMDZv/i6ALUvSv00/YN/aC8A&#10;fCf4G/2R4q1/+y9QnvzdRw/Y7ibdEYIFDZjjYdUYYznj6V+XkmiW+P8AWXf/AIGzf/F17X4DuRce&#10;E9PX5swp5PzMWPykgcnk8Yr7LhrBYfM6tXA4iTSkk1bf3W31T7nzmdYmrgqcMVSSfK2tf7yt+h+s&#10;v/DaPwb/AOhx/wDKXef/ABmj/htH4N/9Dj/5S7z/AOM1+dHw7+Eniv4rz30PhbSxqcliiyXAa6hg&#10;EasSAcyuoPIPStrxj+zn8QfAHh251zXdDistLtiglmXUrWYruYKvyxysx5YDgV9jPhTJKdX2E8Q1&#10;PTTmjfXbS3U+bjn+Zzh7WNFOPfllbTfW/Q+/f+G0fg3/ANDj/wCUu8/+M0f8No/Bv/ocf/KXef8A&#10;xmvy5rW1vwpq3hyz0q61Kye0g1W2+2WbOwPnQ7iocAHIGVPXFdT4KyyLSdSd3trHX/yUwXE2Okm1&#10;COmr0en4+Z+mH/DaPwb/AOhx/wDKXef/ABmj/htH4N/9Dj/5S7z/AOM1+XNFX/qPl388/vj/APIk&#10;/wCtGM/lj9z/AMz9Rv8AhtH4N/8AQ4/+Uu8/+M0f8No/Bv8A6HH/AMpd5/8AGa/Lmij/AFHy7+ef&#10;3x/+RD/WjGfyx+5/5n6jf8No/Bv/AKHH/wApd5/8Zo/4bR+Df/Q4/wDlLvP/AIzX5c0Uf6j5d/PP&#10;74//ACIf60Yz+WP3P/M/Ub/htH4N/wDQ4/8AlLvP/jNH/DaPwb/6HH/yl3n/AMZr8uaKP9R8u/nn&#10;98f/AJEP9aMZ/LH7n/mfqN/w2j8G/wDocf8Ayl3n/wAZo/4bR+Df/Q4/+Uu8/wDjNfmLo+kXev6v&#10;Y6XYReffXs6W1vFuC75HYKq5JAGSQMkgUa1o934e1i+0rUIfs9/YzyW1xFuDbJEYqy5UkHBBGQSK&#10;j/UrLObk9pO+9rx22v8AD30K/wBZsdbm5I29H/mfp1/w2j8G/wDocf8Ayl3n/wAZo/4bR+Df/Q4/&#10;+Uu8/wDjNflzRV/6j5d/PP74/wDyJP8ArRjP5Y/c/wDM/Ub/AIbR+Df/AEOP/lLvP/jNH/DaPwb/&#10;AOhx/wDKXef/ABmvy5oo/wBR8u/nn98f/kQ/1oxn8sfuf+Z+o3/DaPwb/wChx/8AKXef/GaP+G0f&#10;g3/0OP8A5S7z/wCM1+XNFH+o+Xfzz++P/wAiH+tGM/lj9z/zP1G/4bR+Df8A0OP/AJS7z/4zR/w2&#10;j8G/+hx/8pd5/wDGa/Lmij/UfLv55/fH/wCRD/WjGfyx+5/5n6jf8No/Bv8A6HH/AMpd5/8AGaP+&#10;G0fg3/0OP/lLvP8A4zX5c0Uf6j5d/PP74/8AyIf60Yz+WP3P/M/Ub/htH4N/9Dj/AOUu8/8AjNH/&#10;AA2j8G/+hx/8pd5/8Zr8uaKP9R8u/nn98f8A5EP9aMZ/LH7n/mfqN/w2j8G/+hx/8pd5/wDGaP8A&#10;htH4N/8AQ4/+Uu8/+M1+XNFH+o+Xfzz++P8A8iH+tGM/lj9z/wAz9Rv+G0fg3/0OP/lLvP8A4zR/&#10;w2j8G/8Aocf/ACl3n/xmvy5oo/1Hy7+ef3x/+RD/AFoxn8sfuf8AmfqN/wANo/Bv/ocf/KXef/Ga&#10;P+G0fg3/ANDj/wCUu8/+M1+XNFH+o+Xfzz++P/yIf60Yz+WP3P8AzP1G/wCG0fg3/wBDj/5S7z/4&#10;zR/w2j8G/wDocf8Ayl3n/wAZr8uaKP8AUfLv55/fH/5EP9aMZ/LH7n/mfqN/w2j8G/8Aocf/ACl3&#10;n/xmj/htH4N/9Dj/AOUu8/8AjNflzRR/qPl388/vj/8AIh/rRjP5Y/c/8z9Rv+G0fg3/ANDj/wCU&#10;u8/+M0f8No/Bv/ocf/KXef8Axmvy5oo/1Hy7+ef3x/8AkQ/1oxn8sfuf+Z+o3/DaPwb/AOhx/wDK&#10;Xef/ABmj/htH4N/9Dj/5S7z/AOM1+XNFH+o+Xfzz++P/AMiH+tGM/lj9z/zP1G/4bR+Df/Q4/wDl&#10;LvP/AIzR/wANo/Bv/ocf/KXef/Ga/Lmij/UfLv55/fH/AORD/WjGfyx+5/5n6jf8No/Bv/ocf/KX&#10;ef8Axmj/AIbR+Df/AEOP/lLvP/jNflzRR/qPl388/vj/APIh/rRjP5Y/c/8AM/Ub/htH4N/9Dj/5&#10;S7z/AOM0f8No/Bv/AKHH/wApd5/8Zr8uaKP9R8u/nn98f/kQ/wBaMZ/LH7n/AJn6jf8ADaPwb/6H&#10;H/yl3n/xmj/htH4N/wDQ4/8AlLvP/jNflzRR/qPl388/vj/8iH+tGM/lj9z/AMz9Rv8AhtH4N/8A&#10;Q4/+Uu8/+M0f8No/Bv8A6HH/AMpd5/8AGa/Lmij/AFHy7+ef3x/+RD/WjGfyx+5/5n6jf8No/Bv/&#10;AKHH/wApd5/8Zo/4bR+Df/Q4/wDlLvP/AIzX5c0Uf6j5d/PP74//ACIf60Yz+WP3P/M/R/4o/tb/&#10;AAn8SfDLxdpGneK/tOoX+kXlrbQ/2ddr5krwuqLlogBkkDJIHrX4xQ9Pyr3q4kMMEkg6opYfgK+d&#10;otEtyP8AWXf/AIGTf/F18LxNlOHyeVKjh5N812728l0SPqckzCtmKqVKyStZafN92a69q9B+Cn/I&#10;4T/9eMn/AKMjry5dDtuP3l5/4Gzf/F13Pwi8K2WoeKp4pZ9SVRZu2YNUuYmzvj/iSQHHPTp+VfEn&#10;059FDpRXMD4eaVj/AI+9d/8ACgv/AP49RQB5T4o/5Jz8M/8AsDJ/6Jt64uS+top1ge4iSZvuxs4D&#10;H6Cu08Uf8k5+Gf8A2Bk/9E29eXa/pRg0+88i1Fz55aWeeQgyIP8AZHGcDoMjGKAN65u4LNA9xNHA&#10;hOA0jhRn8ac08Sw+cZEEWN3mFhtx65rEtBBqWub2xcRR2cZh8wZ4YnLc9yAKj03T4LqC7t5sraWd&#10;87JHkbMAA4Of4QSeKYjdtruC8QvbzRzoDgtG4YZ/Cpqw9JVLzWLi/toxFZGIRBgNomYHO4D0HTNb&#10;lIYUUUUAFFFFABWdqn/H9o//AF9N/wCiJa0aztU/4/tH/wCvpv8A0RLQBoEhQSTgDkk1XttRtLxy&#10;kF1DO46rHIGI/KodcsJNT0yW3jZVdiDh87WwQdpx2OMVkOLeO4szeaW2lyJKPLuLfYyZ6BSw5APT&#10;kChAzpqKyrS9mlXViz58iZlj4HygIp/HkmqVtfX2p/2fbx3P2d2tFuZpgiszE8AAHgc5PSgDfSaO&#10;UuEdXKHawU52n0PoafXNWT3Vta6sWubeCYXmHuJeEA2p82PXHbpmmWmvtDfXCfb/AO07dLZ5w/lh&#10;SpXHAIABBBoA6WSaOEAyOqAkKCxxknoPrT65a8j1CSy0+5uLpZVluIHeERhRHlgRtI59uc0XGtXd&#10;zd3YhluYEgkMSLBZmZWI6lmx69higDqaK5wX+o6hd6fCsjaeZrZpJUMQLKwIHAYcfj2puq6hNayX&#10;AbWYraRB+6t441kZuOrjGck+mKHoG50tFVdKu2v9NtbhgA0sSuQOmSOatU2raCWoVnQf8jDe/wDX&#10;rb/+hzVo1nQf8jDe/wDXrb/+hzUhlm91C206MSXM6QITgFzjNSCeIw+cJEMWN3mBhtx65rnPFNnc&#10;pc/bY7aO8i8tYijNhozvzlc8c9Kq3NxDc2NjbWVn5aSXhSW0mJUK4BbDdeM4OB6ULUHodXbXkF6h&#10;e3njnUHBaJwwB/Ckhvra4meKK4iklT7yI4LL9R2rm7uWTTjqaywwRXpsmkSe1DKrKOMFSeoJ61Zv&#10;rKDTrXR5LeJUkjnijDIMEq3DA+uc0xHQkgDJ4FQ217b3m77PcRT7ThvLcNj64qh4nJOkmPO1ZZY4&#10;mP8Ass4B/Sq+oQx6drOmyW0SxF1liYIuAVCZGfoRS8xmuL62Nz9nFxEbj/nlvG/8utFzfW1nt8+4&#10;ig3cL5jhc/TNcw9rFH4Lju1RTdBVuRMB83mFgSc/pWlZW0N/rGrPcRpMVKQqHUHauwEj8STTt0Ff&#10;qbJOaKyvDDE6PGpJIjd41J/uq5A/QVq0hmbF/wAjDe/9esH/AKHNV1+M/SqUX/Iw3v8A16wf+hzU&#10;ms2B1C28tppIogCXWM43jHQn0pN2Q1qTiRJo1dGDowyGU5BFeq/Dn/kWIv8Aro/868b0H/kBWH/X&#10;Ff5V7H8OWB8NxqDysjZ/OvueDrLN4r+7L8kfLcR65c35x/Nn1h+yydIHgX4wnXxeto39iw/ahppQ&#10;XGzzGz5ZcFd314rgPF8/wki0V5PB8PjMa6kiNF/brWUlrgMN25UXJ46Dp68VU+Ffxk1L4TR65DZa&#10;Ro+tWuswJbXdrrVu80TIpJA2q69zznNaviD47w+INJmsD8NPAOnrKUJuNP0mSGZQrBsK4myM4wcc&#10;4J6da/VnhcTDHVKyjJxk4vSaitI2d4uLb+9XR8DGvQlhIUZNJrm3i3u7qzTVvu31PavFeheG9M+C&#10;r/GC08CWkOs61p0Gn/2VJYRGw06RmZGv1hIKgPsXZ8uMnPO41vWGq2Xjnx98ANE1jw34fudOvtDN&#10;7NF/ZkXaG6AiHHEWcNs6bgG6ivn6b9pnxXdeKdY1e5tdKubTVNMGjz6HJBJ/Z62qjCIkYkDLtOSD&#10;uyCzetO0D9pbxB4fj8HtHomgXV94VVotP1C4tpftBhKSJ5TssoDIBKSAADkA5658eWU41wd1eXvW&#10;99+6pQlGMbv+Rta9b36Hp08xwsXa+lkn7q1alBuWn8yi1bpZfzM7jwLrl1481jxPqlh8MfAqQ6XC&#10;trFqGoxwWWlaYhlY750fieRgAoYnK7c4OTnqfHHw8sb7WPhDq9h4N8LeK9V1Fr6K+0vwhcLbaZqB&#10;gIMbeZjYAmSXOMHBUnGK8D8A/GrVfANhrunLpOi69pGtOkt3putWrTQGRCSrqFdSCM+tdVL+1n4t&#10;N/4aubXSfD2mp4fa4Fna2Vi0cHlTKFeFo9+CmB2w3fca6a+XY2Nfmw0UopWXvPVcjVn7zfxPp/iv&#10;fbKGNwsoTVVvVv7K099ONtEvhXV76bXPS/HXhK01/wCBnjvUNU0z4bwa1o0lpcWjeBxH59rum2SR&#10;3Bi4IIyACTyGPYGvKv2dPD+kXMvjTxPq+l2+up4Y0SXUbfS7xd8E82QqmRf4kXJJH0qLWP2kdV1L&#10;wZrfhaz8KeFNA0bWEUXMOkafJAxZXDK4bzSSwIA+bIx2qH9m/WH0bx1dyReJtJ8Nzy6fPCieIIPM&#10;07UMgZtbhty+Wjdd3OCvuM608LisPgMTGppd3VnfS0br3eZq9nte179zGriMPWxOHcNbP3tN9W1v&#10;ZPfrZaW2seseG7/QPif8M/C2tXXgfw1pGpjx7p+l3Mml6ZHDFcwEBihXBwCGwy9DgEimX98uv/Hf&#10;xL4f0T4U+EdQsvDb3ot4vIhsbeHawQXF5IeJY0+Y+WcD5+PujC/FT4rweD/hl4X0m0n8ETeILTxH&#10;FrcWneDQZNPt44VO3zHVzud3PI3Z28cYrxzQfj3r+g+OvE3idbDSb1/EgmTUtMvbZpbOZJG3Muzf&#10;uwD0+b864cNg6+IjUrU4WXvqKcpWu5Q807WUrPbotG2d1fFUaMadKUry93majHa879Gr/Dp/wEe/&#10;a74H0jW/CvgHWb/TfAM+qJ42stNuJfBccbWc9tJgtDOEGxnzjI5+Uj1NU7+Xw7428bfGDwL/AMIL&#10;4X0jTdD0rUbrT73T9OWO8imt3G1jKMEgkkleBjAHA58m1D9p3XrzR9L0m28OeGNI0zTNVt9ZtbXT&#10;LGSFEniORnEvzBv4t2SexFc7p/xs1zTfGXi/xLFa6e1/4ntbu0vI3jfyo0uCC5jG/IIxxkt7g1rT&#10;yrGuMufdKXL72zc4SWztspd0r26i/tDBJw9Y83u7pc6lur6px7N28j3a11fQvhJ8QfhR4NsvBOg6&#10;jDf22mXl5q95ab7+S4uHB8yKb7yBGwQBxwR0rVi8OeDvC9h4+8Z6/PoFtqeo+NdR02C88R6NNqtv&#10;DGkjPsSGMEB2O472HQYFeL+E/wBqLxH4VsNBhfQfDWt3uhRiDTdV1bT2lu7aIfdjV1dflAyBkZGe&#10;DWfof7ROv6TL4njutI0HXtK8Q6jJqt1pGr2bTWqXLsWMkYDhlPOPvHgCpnleNk20rPS759Z/vJSe&#10;/wAPuuOj00ttZnLDG0IqCbul05dIv2ajfTf3rvTXW+6sSftCz+AtR17SdR8DXthO1xZgarBpdhPZ&#10;2kdypwXijlUFVcEfKMgbT615RXXfEn4n6v8AFHVrW81OOzsreyt1tLLTtNh8m1tIV6JGmTgd+ST7&#10;4AxyNfV4GjOhhoU6l7ru7vd6Xsr2Wn+drnjYupCtWlOFrO2yt0Wtrvf/AIOlwooorvOMKKKKACii&#10;igAooooAKKKKACiiigAooooAKKKKACiiigAooooAKKKKACiiigAooooAKKKKACiiigAooooAKKKK&#10;ACiiigCG9/485/8Arm38q8Ij6V7pqZ26ddHds/dMN3pxXzXdaje6bFqFu84lljt/Phn2AHGcYI6d&#10;favxnjtr61QX91/+lH6Twon7Cr/iX5HTrXffBCaOfxdcNG6yL9ikGVORkSR5ryaOe+s7+wE90LiO&#10;6JVo/LChDtyCpHPbHOa6v4J6xd23jfRIopFjju5buGdVjUB0AZgOnHzIpyOePc1+ZpXdj7ZuyufU&#10;Y6UVwniTxNqWn61c29vc+XEm3auxTjKg9x70V5c8wpQk4tPQ9KGBqTipJrU898Uf8k5+Gf8A2Bk/&#10;9E29ecS6BN/pEUF+0FncMWeLywzDd97a2eM/Q16P4o/5Jz8M/wDsDJ/6Jt65KvTPOMqfRGSWCWxu&#10;PsckUQg5TerIOgIyOnrmq914aebTEtIrwx5lM08jx7vOYnJyMjjPb2FbtFAGfp1nfWzn7TfJcxbc&#10;KiW4jx+IJrQoooAKKKKACiiigArO1T/j+0f/AK+m/wDREtaNZ2qf8f2j/wDX03/oiWgCbU9OTU7b&#10;ynZo2DB0kQ4ZGHQiqI0S7uHjF9qRuoI2D+UsKx7iDkbiDz9BitmigDHn0KZp7swXrQQXRzLF5YJz&#10;jBKtnjIHoaBoMkEdm1td+Tc28IgMhj3LIoxwVz6jPWtiigDBHhl/sksbXzPO1yLpZmjHDgAcrnBH&#10;Ht+lTR6FLJfi6u7z7UTC0LR+UFXacdOePxzWxRQBhHw7cstrC2pM1rbSI8cZiG4hTwGbPPHHb8am&#10;k0W4juLiSyvzaR3Db5IzEHw3dlORgn8a16KAM+LSfKvra48938mAw4k+ZmyQclvwqq2gTrJdrDfm&#10;G3unLugiBcE9cNn+lbVFAFXTbP8As/T7e2L+Z5SBN+MZx7Vaooo3AKzoP+Rhvf8Ar1t//Q5q0azo&#10;P+Rhvf8Ar1t//Q5qAK2t6LPdSPcWc5indVR0KhlcBsg8kYI5px8OobLy/tD/AGrzvtH2oAbvM9cd&#10;MdselbFFAGXBohaSeW+uPtkssXkkhNiqncAZPX1zUdvoUyy232m+a5t7U7oYzGFOQMAse+B9K2KK&#10;AMx7KTUotQt7p3MLyARMFClQADkeuG7mktNJmW8S5vLv7ZJEhSICMIFz1OMnJOK1KKAMNfDbhFtj&#10;es2mq+8W3ljOM5C7v7ufb8asXekTteS3NneG0eZQsoMYcNjoRyMGtSigCrY2UenWkdvFkpGMZbqf&#10;Un6mp6D1ooAzYf8AkYb3/r1g/wDQ5quSpvRlzjcMZqnD/wAjDe/9esH/AKHNV5qNwKNjZ/YLGC23&#10;7/KQJuxjOB6V1fgnxJNpF21t5MlzBMc7IxkqfXFc84619tfsI/s76R4wsbvxXr9kl/Z2zpHDbyru&#10;immI3neO6opT5TwS/PTB9zKualWeMU3BUvebWr1dlFJ6Xk9NdLXb2seZj+WdNYZxUnPRJ7aK7b66&#10;LXTW9rHAaJ4Z0XVrIT3Hjvw/o7n/AJd76K/Mg/792rj9a0P+EG8O/wDRUPCf/fjVP/kKv0Wj0e30&#10;+3jt7W3itreMbUihQIij0AHAppssnoK+wfG1e+kH/wCSf/Inzi4ZpdZf+lf5n51/8IP4c/6Kj4T/&#10;AO/Oqf8AyFR/wg/hz/oqPhL/AL86p/8AIVfokbLnoKb9hpf67Yj+V/8Akn/yI/8AVmj/ADf+lf5n&#10;53/8IP4c/wCio+Ev+/Oqf/IVJ/wg/hz/AKKj4S/786p/8hV+h5shjpTfsPtR/rtiP5X/AOSf/Ih/&#10;qzR/m/8ASv8AM/PL/hCPDn/RUfCX/fnVP/kKj/hCPDn/AEVHwl/341T/AOQq/Qs2WR0pPsHtR/rt&#10;iP5X/wCSf/Ih/qzR/m/9K/zPz1/4Qjw5/wBFR8Jf9+NU/wDkKj/hCPDf/RUfCX/fnVP/AJCr9Cfs&#10;PtSGwzS/12xH8r/8k/8AkQ/1Zo/zf+lf5n57/wDCE+G/+io+Ev8Avzqn/wAhUf8ACE+G/wDoqPhL&#10;/vzqn/yFX6Dmxx2ppsc9v0o/12xH8r/8k/8AkQ/1Zo/zf+lf5n59f8IT4b/6Kj4S/wC/Oqf/ACFR&#10;/wAIT4b/AOio+Ev+/Oqf/IVfoJ9h9v0o+xe36Uf67Yj+V/8Akn/yIf6s0f5v/Sv8z8+v+EJ8N/8A&#10;RUfCX/fjVP8A5Co/4Qnw3/0VHwl/341T/wCQq/QP7D7fpSfYT6Uf67Yj+V/+Sf8AyIf6s0f5v/Sv&#10;8z8/f+EJ8N/9FR8Jf9+NU/8AkKj/AIQnw3/0VHwl/wB+NU/+Qq/QL7CfSj7F7Uf67Yj+V/8Akn/y&#10;If6s0f5v/Sv8z8/f+EK8N/8ARUvCX/fnVP8A5Co/4Qrw3/0VLwl/351T/wCQq/QE2PtR9g9qP9ds&#10;R/K//JP/AJEP9WaP83/pX+Z+f3/CFeG/+ipeEv8Avzqn/wAhUf8ACFeG/wDoqXhL/vzqn/yFX6Af&#10;YT6UfYT6Uf67Yj+V/wDkn/yIf6s0f5v/AEr/ADPz/wD+EK8N/wDRUvCX/fnVP/kKj/hCvDf/AEVL&#10;wl/351T/AOQq+/8A7F7UfYvaj/XbEfyv/wAk/wDkQ/1Zo/zf+lf5nwB/whXhv/oqXhL/AL86p/8A&#10;IVH/AAhXhv8A6Kl4S/786p/8hV9//Yval+xH0o/12xH8r/8AJP8A5EP9WaP83/pX+Z+f/wDwhXhv&#10;/oqXhL/vzqn/AMhUf8IV4b/6Kl4S/wC/Oqf/ACFX6AfYT6UfYT6Uf67Yj+V/+Sf/ACIf6s0f5v8A&#10;0r/M/P8A/wCEK8N/9FS8Jf8AfnVP/kKj/hCvDf8A0VLwl/351T/5Cr9APsJ9KPsJ9KP9dsR/K/8A&#10;yT/5EP8AVmj/ADf+lf5n5/8A/CFeG/8AoqXhL/vzqn/yFR/whXhv/oqXhL/vzqn/AMhV+gH2E+lH&#10;2E+lH+u2I/lf/kn/AMiH+rNH+b/0r/M/P/8A4Qrw3/0VLwl/351T/wCQqP8AhCvDf/RUfCX/AH41&#10;T/5Cr9APsHtSixx2o/12xH8r/wDJP/kQ/wBWaP8AN/6V/mfn9/whPhv/AKKj4S/78ap/8hUf8IT4&#10;b/6Kj4S/78ap/wDIVfoF9i9qPsJ9KP8AXbEfyv8A8k/+RD/Vmj/N/wClf5n5+/8ACE+G/wDoqPhL&#10;/vxqn/yFR/whPhv/AKKj4S/78ap/8hV+gf2E+n6UfYfb9KP9dsR/K/8AyT/5EP8AVmj/ADf+lf5n&#10;5+/8IT4b/wCio+Ev+/Oqf/IVH/CE+G/+io+Ev+/Oqf8AyFX6B/Yvb9KX7CfSj/XbEfyv/wAk/wDk&#10;Q/1Zo/zf+lf5n59/8IT4b/6Kj4S/786p/wDIVH/CE+G/+io+Ev8Avzqn/wAhV+gv2H2/SnCxyeho&#10;/wBdsR/K/wDyT/5EP9WaP83/AKV/mfnx/wAIT4b/AOio+Ev+/Oqf/IVH/CEeHP8AoqPhL/vxqn/y&#10;FX6ECwxS/Yfaj/XbEfyv/wAk/wDkQ/1Zo/zf+lf5n57f8IR4c/6Kj4S/78ap/wDIVH/CEeHP+io+&#10;Ev8Avzqn/wAhV+hQsT6UossdRT/12xH8r/8AJP8A5EP9WaP83/pX+Z+en/CD+HP+io+Ev+/Oqf8A&#10;yFS/8IP4c/6Kj4S/786p/wDIVfoYLHPanCxHpR/rtiP5X/5J/wDIh/qzR/m/9K/zPzx/4Qfw5/0V&#10;Hwl/351T/wCQqP8AhB/Dn/RUfCX/AH51T/5Cr9EBY8UosuOlH+u2I/lf/kn/AMiH+rNH+b/0r/M/&#10;O7/hBvDv/RUPCf8A341T/wCQqjufBfh+CCSRPiV4WuGUZEUcOp7m9huswPzIr9FxY+wqT+z0mVkd&#10;FdGGGVhkEehFH+u1f+R/+Sf/ACIf6s0f5v8A0r/M/HX4meJJBFNpOnzvE5IzeLGwRx3wGAJB6dq8&#10;tbQGube8E90Zbm5j8sy7MKijoAuf61+lP7a/7N2h/wDCEv4u0LTYdOnglWO8gtowkRDfKkoUcKd+&#10;1TgfNvyeRz+dydK+YzqtUx04Y9zcozuldJOLja8bLTS6aa3Tu9bnuZbShhYywijyuNnpd3vtLXXo&#10;1Z7Ndipe2iZtLmWYRR2ZLsWHBG0jrnjrW78GfDc3iHUreW0vm029tRPeWtx5QkXmQLhkJGVKue46&#10;jmqSjmu/+Cv/ACN9x/14yf8AoyOvm/M9nyOq1H4M/wBuXkl9qXiK/mvZsGR4FWKMkAAbUGcDAA6n&#10;3Jor0kdKKwdCm3do3VeolZM8C8Uf8k5+Gf8A2Bk/9E29clXW+KP+Sc/DP/sDJ/6Jt65KtzAKKKKA&#10;CiiigAooooAKKKKACs7VP+P7R/8Ar6b/ANES1o1nap/x/aP/ANfTf+iJaAH6xqB02yMiIJJmZY40&#10;PQuxwM+1U5rbV7WBrhb9biVAWNu0KrG3+yCOR9STVnXbCS/sQIMfaIZFmjDdCynOD9arTa1PPbtF&#10;Bpt2t2wKhZI9qIfUv0I+lLo7bh6jh4mgZLTZBPNJcxeaiRKCccZHUdP6UQ61HAt/LcSyMsUwjWMx&#10;gMCQMIuCdxyar2OlyadqmmxBWeOGzeNpQp27ty9/fmq8tjc+beTpbu5h1BbgR4wZFCAHbnr1P5VW&#10;l/67i6GxZaxHd3Jt2hntZ9u8RzqAWX1GCQa0KxInk1bW7W5W2nggtkcF50KFmbAwAeeMda26APp/&#10;9jT4h2OrfETwV8ONX+H3gXXNKvr2SOfUtV0CK51BlYO+POfPQgAZHA4q74uu/DHxivfGOl+JJ/hz&#10;8INA8K6rIsN3oPh6NdX1Ah5IliSGORWlQD5mIwAQp7ceS/sveNdG+HXx98GeJPEN5/Z+i6feGW6u&#10;fKeXy18txnaisx5I6A1698HPip8NdJvPind3eu6f4W8X6prD3WheKtV8Otq0UVsZWYrHDsYxuQc5&#10;Ze4znGAhnQfBj9mnw54V+NPw6vl1bT/iR4J8V6XqNzaS32keSu+GIgrJBKXAIJBBz1B6YrjfEfwo&#10;0DxV8M/2ebQXnh/wU+s2uqvqniG/EVsrLHLHhpX+UysBlVUnOWwMZNe6XH7V/wAN5fE3wqu7/wCI&#10;kviGbQIdTg1XVZtEntTI8sO2N1hji2qjHgKvIGMgc15V8P8A4y/CVNO+BVj4xki1O28Oafq0OoQ3&#10;Gmy3MNhczPG1vJJGVxMvyscJuwcZxQBwmsfsx+HNV+Hmq+Kvh58SY/GqaVqFtp97aXOiyacyGeQR&#10;xyKzSPuXcw5wMDJ7YrR+I37Jnhn4dpr2lXXxWs4vGuj2P219G1TSX0+3uyFBMdtdyybZm5wML8x9&#10;MHHrnin9orwPefA3xt4R1v4rf8Jte6k1u9nb6R4XfR4IoVmUvDCBCB5m0E7pBgfKMnmgftC/D/Q/&#10;CPiHTtT+Lmo/FHwfcaU8Gm+DfEPh95NRhuGQBC988ar8hzyG9MDjkA+EKzoP+Rhvf+vW3/8AQ5q0&#10;azoP+Rhvf+vW3/8AQ5qANGiiigAooooAKKKKACiiigBp60lK3WkoAzYv+Rhvf+vWD/0Oarx6VRi/&#10;5GC9/wCvWD/0Oar9AEbjiv1N/wCCeke/4Bzf9hRv/SW2r8s2r9VP+Cd65+AU3/YUb/0ltq9vCf8A&#10;Ivxf/cL/ANLkeZX/AN7w/wD2/wD+ko9k+IfxA8M/C/RRq3ijV4NIsWkESPKGZ5XPRERQWduDwoJ4&#10;rF+Hfxk8E/Fie8g8L67Hf3dmAbizlgltriNT0YxTKj7f9rGPeqnxp8FS+KfFXg+98P8AiLR9K8d6&#10;G9ze6Xp+sp50N5G0Yjm3RK6yYG5f3iZ2k9DmuNHi/UNA+KWmzfETwNYWHjIaNfLo2vaBqclzaXkc&#10;aCWe3aNljZD8qsN6sOuGBznxT0j3P7NWPpPiPSdd1nWtKsboz3+jSxw30Pluvku8YkQZIAbKsD8p&#10;PX1r5O8I33xi8Y+DNF8daHo3jjUfFGoeVqMdw/iXTl0OeNmBaEWTTgLFsyoOwSA4JOc10Hj7x1rn&#10;gG7+NV7oKSw61f8AiLQ9MheIxeZCZ7aBGKmQ+WHAJCljtDEE8UWC59T/AGam/ZR6V85+CbX4meBv&#10;GFrex+G/Gy+FPsVydYTxb4kstVG9Ii8MsOyd5EYuNrKvykMPlGKsfDfwrqviD4eeE/ihq3xW1nSN&#10;Z1NrfU7o3l8Do3lysP8AQxasVjVSGEasPn3EHJPFFgufQZthWJpPifR9d13W9GsLvz9S0V4o7+Dy&#10;nXyWkTeg3EANleflJx3wa8R8J6BrHxe8MeJfH2o/ErX/AAhewarfRWItr4Q6bpUFrO8a+dbErHLk&#10;RlpDKeQcArjNY/ib4keJtO1r4o2mmeJJC93rnh3R7DUPM8yGxS7hjEk0CMWRc7iwxxkgnNFgufTx&#10;tvakNt7V4he6NqfwT+KXgfT9P8V+IvEGkeKBd2N7Za/qLXzRyxW7SpcRO/zRnKkMqkKdwwBgV5Xo&#10;qeJ9G/Zs8L/FeTx/4qv/ABHDd2rG3udTdrKaBr0QGGSA/K+UJ+dsvnndwACwXPsL7N7UyaNIInkf&#10;hEUsxAzwPavmHxLrPjX4m/FLx7Z2el+N73SvDt6ml2KeEfENnpUcD+SkjSyrJMjyuS+QGDIFwMZz&#10;Xvvwbfxfc/DfRj47s2sfFKI0d4jSQuz7XYI5MLFMsgViFOMk9KLAecS/tffCWC6jt5PEN+k8m7ZE&#10;3h/Utz464H2fnHtXqHhDxNpXjvw9a63os0tzptzu8qSa2lt2O1ipykiqw5B6gVwfxEj/AOMmvhAP&#10;+nLWv/RMVebfFvVrW/1XxzcWnjP4j65rWnvJHa2/gq3urfT9GaOIMIpnXFvKwPzOZHJwcbVxQB9A&#10;6l4r0XSPEEOiXd35WqTWU2oRweU53QRFRI+4DHBdeM5OeAeaseG9Z07xfoGn63pNx9r0zUIEubaf&#10;YyeZGwyrbWAYZB6EA14FoXiG88Z+JvhnruoSebf6j8NtQubiTaF3SN9kLHA4GTk8Vm6FqOm/8Kl+&#10;D2l6j4u8UWEb+GorgeG/BdpcvqF8QkaiVprYGSOJMkY+UMW5bjFFgufUP2aj7N7V8reDdZ+IPi34&#10;X+PdD8OXPim8utE8TxW0cOr3Udvrp01o4pZYRO5IWbDttZzuA4yDjHoP7PGvW83inxFoo1jxnbzL&#10;bxXS+F/HkEjX1mNzI80Vy7v50LnAwGYKVzn5sUWC57P9mHpSfZR6VpeTR5NIZm/ZR6UfZRWiYaPJ&#10;oAzfs1H2atHyaPJoAzvs1H2atHyaPJoAzvs1H2atLyaPJoAzfs1H2atLyaPJoAzvswo+yj0rR8mg&#10;Q0AZ/wBmHpR9m9q0fJo8mgDP+zUfZa0fJo8mgDP+yij7KPStDyaUQ0AUPswo+yj0rQ8ml8mgDP8A&#10;sw9KX7N7VoeVS+VQBn/ZvalFt7VoeVSiKgDPFt7UotgK0PKpRFQBQFsPSlFsKviKlEVAFD7MPSnC&#10;2GKviKl8qgCh9lFSpb/NVvyhT0i5oA8f/ayi2/s9eKzj/n0/9K4a/GW01dJneNre4hnVDIsMigM4&#10;H93nB/Ov2j/a3TH7PHiz/t0/9K4a/EuyS3iuDdQabe/uImbfM0m7JH3VRic5r26v/Iqof9fKn/pN&#10;M8yn/v1X/DD85mhHrwN5BbPY3cUkxO3eqYwOpOGPFdh8MPHdloPiW5vLi1vZNPS3eKS7hh3Rx/vI&#10;wXbnO0HgkA9a4PRrv9+1xdW139uuCFJNs+yNc8KCRwB3PrV7w/batrUOsWy22s3WotZSj7LZqEiw&#10;JE6kDLrjsCSTgYrxdj01qfU+oeONC0m7e1vNThguI8bo2zkZAI7ehFFYOpWd9Ldb08F2eqqY4/8A&#10;S7i7SN3+QdVZCRjpz6UVwTnWUmk1b0Z204UZQTle7XeJ574o/wCSc/DP/sDJ/wCibeuSrrfFH/JO&#10;fhn/ANgZP/RNvXJV3HEFFFFABRRRQAUUUUAFFFFABWdqn/H9o/8A19N/6IlrRrO1T/j+0f8A6+m/&#10;9ES0AaNFFFABRRRQAUUUUAFFFFABRRRQAUUUUAFZ0H/Iw3v/AF62/wD6HNWjWdB/yMN7/wBetv8A&#10;+hzUAaNFFFABRRRQAUUUUAFFFFACN0ptPplAGdDz4gvf+vWD/wBDmq9VGD/kYb3/AK9YP/Q5qvkU&#10;AMcV+rH/AATsXPwAm/7Cjf8ApLbV+VDdK/UH/gm14ssL/wCFWp+H0kUX1rcpelCwy8bRRxEgdTta&#10;E59Ny+or3MGubAYxLe1N/JVHd/K6+88zEaYrDt/3198V/kz3f4qfBrQ/itFpz6hPqWk6tpkjSafr&#10;Wi3bWt9Zsww/lyDsw4KsCD6cVjeBP2fdI8GeJD4hv9e8R+NNdSB7a3v/ABRfi6a1ifG9IUVERN2B&#10;khcnHXrXrbx0wxV4Z6Z4XD+yd4XgZbJdc8Tf8Iit39tHg86iDpQffv27NnmeXv8Am8vzNme1dPqv&#10;wI8L69F42h1OK5vrXxdJBLfW8koVYmhiSOMwlQGQjYrZyTuGRjpXpvlU3y6dwPJvB37P+meGPElp&#10;ruo+I/EnjLUrG3e1sJPEl8lwtkjjD+WqRoCzAAF3DMQMZ61mad+y34Y03ULILq3iGbw5Y3o1G08K&#10;T34bS7ecNvVlTZvKq/zBGcoD/DXtflUeVRcDxXXv2X/DWuanqzjWPEWnaHrFz9s1Xw3Y6gI9OvpS&#10;cuzpsLqHwN4jdQ3cGta9/Z98J6ofGqXsNzdW3is2rXls0gRIGt4wkTQFFDRldqsDkkEAjHSvU/Kp&#10;DF7UXA8n8JfAHS/DXiOPX9Q8QeIvF+sW9s9nZXXiK9Wc2UTjDiJURFDMAAXYFzjlutIf2fPDx+Dd&#10;n8Nftmp/2FamNkuPNj+1HZcCcZby9v3hg/L09+a9Y8qjyqAPI/F/7Pml+JfFV/4i07xH4l8H6pqU&#10;Kwak/hy+SBb5VGEMivG4DqOA6bWA712vg7wVpXgHwzp+gaJa/ZNMsY/LhjLFz1ySzE5ZiSSSeSST&#10;XTGKk8qkBxmtfDnTtd8d+G/FdxNdJqOgxXUNtFG6iFxOqq+8FSSQFGMEd85rhdT/AGYNB1DUNfMf&#10;iPxTp2ia9cSXWo+H7DUhFYzyyDEjcJ5q7+rKsgU9xjivbfKpPKoA8r0D4B6D4dHhsQXupynQdBm8&#10;PWxmkjO+3k8vLPiMZceUuCMDrkGsiT9mXRYLbwv/AGR4i8S+HNQ8P6WujQanpV3Ek9xaDGI5g8TR&#10;tyN2QgIPTFe1eV7UnlUAeI2f7KnhKw0LXdMi1DX86rqcOsm/fUi15bXsaBRcRTEbt525O8sMk8Ac&#10;Vs+HPgPp/h+TXb2bxJ4k1rxBq1kdOfX9RvUN7bQc4SAxxokeGJYEJndgnOK9V8qjyqdxWOGt/hz9&#10;nm8JSf8ACSeIZP8AhHoWh2SX+V1PdGI914Nv75hjcDx8xJq/4X8I/wDCMPq7f2vqurf2jfSX2NUu&#10;fOFrvAHkw8DZEuOF5xk811XlUnlUhlLyqPKq75NHk+1AFLyvajyvarnk0eVQBT8r2o8r2q55VHlU&#10;AU/K9qPK9queVR5VAFPyvajyvarnlUeVQBT8r2oEXtVzyaPJ9qAKnlUeVVzyfal8qgCmIqPLq55V&#10;HlUAU/KpfKq55VHlUAU/Kp3l1b8r2o8qgCp5XtS+VVvyqXyqAKYip3l1a8ql8qgCp5XtSiKrXlUo&#10;ioAq+XSiOrYio8qgCr5dOEVWRHS+VQBW8v2pyx81Y8qnLHzQB43+1ymP2d/Fn/bp/wClcNfjOgzX&#10;7B/tu+LLDwz8BdTs7qRVuNUnhhhTcN2I5FmdsdcAR4J7Fl9RX4/IMCvcrq2VYdPrOo/lamr/AHpo&#10;8ylrjqtukYL8Zv8AIdXf/BQf8Vhcf9eMn/oyOuBAzXd/B64W08T3s7glItOlcheuA8Z4rwm7K7PU&#10;Su7I92XgCiqWh6tDr2jWOpW6ukF3Ak8ayABgrAEA4JGefWiqas7MlO+qPDfFH/JOfhn/ANgZP/RN&#10;vXJV1vij/knPwz/7Ayf+ibeuSpDCiiigAooooAKKKKACiiigArO1T/j+0f8A6+m/9ES1o1nap/x/&#10;aP8A9fTf+iJaANGiiigAooooAKKKKACiiigAooooAKKKKACs6D/kYb3/AK9bf/0OatGs6D/kYb3/&#10;AK9bf/0OagDRooooAKKKKACiiigAooooAKawp1FAGXB/yMN7/wBesH/oc1aNZ8Ix4hvf+vWD/wBD&#10;mrQoAaRXY/C/4t+IfhJr0Gq6Fey2lxE25WiYAr68EEEHurAg9xXIU0rXVhsVVwlT2tF2e3Rpp7pp&#10;3TT6pq36YVqFPEQ5KiuvyfRprVNd0faVj/wU98ZW1pFFNo+lXcqrhpprJw7n1OydV/ICpj/wVE8W&#10;/wDQv6L/AOAU3/yTXxLto216X9q/9Q1L/wAF/wD25x/Uf+n1T/wP/wC1Ptr/AIeh+LP+hf0X/wAA&#10;pv8A5JpP+Honiz/oX9G/8A5f/kmvibbRto/tX/qGpf8Agv8A+3D6j/0+qf8Agf8A9qfbP/D0TxZ/&#10;0L+jf+Acv/yTSf8AD0PxZ/0L+jf+AUv/AMk18T7RRtFH9q/9Q1L/AMF//bh9R/6fVP8AwP8A+1Pt&#10;j/h6F4s/6F/Rv/AOX/5Jo/4eheLP+hf0b/wCl/8AkmvifYKNgo/tX/qGpf8Agv8A+3D6j/0+qf8A&#10;gX/2p9r/APD0HxZ/0L+i/wDgFL/8k0f8PQfFn/Qv6L/4BS//ACTXxRsFGwUv7U/6hqX/AIL/APtw&#10;+o/9Pqn/AIF/9qfa3/D0HxZ/0L+jf+Acv/yTR/w9B8Wf9C/o3/gHL/8AJNfFGwUbB70f2p/1DUv/&#10;AAX/APbh9R/6fVP/AAL/AO1Ptf8A4egeLP8AoX9G/wDAOX/5JqG1/wCCpPim7iaRPD2jgB3j+ayl&#10;6qxU/wDLz6g18XbB71n6GgNlJ/19XH/o56P7U/6hqX/gv/7cPqP/AE+qf+Bf/an3P/w9A8Wf9C/o&#10;3/gFL/8AJNH/AA9A8Wf9C/o3/gFL/wDJNfFHlj1o8v3o/tT/AKhqX/gv/wC3D6j/ANPqn/gX/wBq&#10;fa3/AA8/8Wf9C/o3/gHL/wDJNH/Dz/xZ/wBC/o3/AIBy/wDyTXxT5fvR5fvR/an/AFDUv/Bf/wBu&#10;H1H/AKfVP/Av/tT7QX/gqR4pe7ltx4f0ffGiSE/YpcYYsB/y9f7J/Spv+Hn3iz/oX9F/8Apf/kmv&#10;hmBP+J/e8/8ALrB/6HNWhs96P7U/6hqX/gv/AO3D6j/0+qf+Bf8A2p9rf8PPvFn/AEL+i/8AgFL/&#10;APJNH/Dz7xZ/0L+jf+AUv/yTXxTso2Uf2p/1DUv/AAX/APbh9R/6fVP/AAL/AO1PtX/h594s/wCg&#10;Bo3/AIBS/wDyTR/w8+8Wf9ADRv8AwCl/+Sa+KtlGyj+1P+oal/4L/wDtw+o/9Pqn/gX/ANqfav8A&#10;w8+8Wf8AQA0b/wAApf8A5Jo/4efeLP8AoAaN/wCAUv8A8k18VbKNlH9qf9Q1L/wX/wDbh9R/6fVP&#10;/Av/ALU+1f8Ah594s/6AGjf+AUv/AMk0f8PPvFn/AEANG/8AAKX/AOSa+KtlGyj+1P8AqGpf+C//&#10;ALcPqP8A0+qf+Bf/AGp9q/8ADz7xZ/0ANG/8Apf/AJJo/wCHn3iz/oAaN/4BS/8AyTXxVso2Uf2p&#10;/wBQ1L/wX/8Abh9R/wCn1T/wL/7U+1f+Hn3iz/oAaN/4BS//ACTR/wAPPvFn/Qv6N/4BS/8AyTXx&#10;Vso8v3o/tT/qGpf+C/8A7cPqP/T6p/4F/wDan2t/w8+8Wf8AQv6L/wCAUv8A8k1Da/8ABUjxTdxM&#10;6eHtHADvH81lL1Vip/5evUGvi/y/es/Q0zZSc/8AL1cf+jno/tT/AKhqX/gv/wC3D6j/ANPqn/gX&#10;/wBqfc3/AA8/8Wf9C/o3/gHL/wDJNH/Dz/xZ/wBC/o3/AIBy/wDyTXxT5fvR5fvR/an/AFDUv/Bf&#10;/wBuH1H/AKfVP/Av/tT7W/4ef+LP+hf0b/wDl/8Akml/4ef+LP8AoX9G/wDAOX/5Jr4o8v3o8v3o&#10;/tT/AKhqX/gv/wC3D6j/ANPqn/gX/wBqfa//AA9A8Wf9C/o3/gFL/wDJNH/D0DxZ/wBC/ov/AIBy&#10;/wDyTXxRsFGwe9H9qf8AUNS/8F//AG4fUf8Ap9U/8C/+1Ptf/h6D4s/6F/Rv/AOX/wCSaP8Ah6D4&#10;s/6F/Rv/AADl/wDkmvijYPejYPej+1P+oal/4L/+3D6j/wBPqn/gX/2p9sf8PQfFn/Qv6L/4BS//&#10;ACTR/wAPQfFn/Qv6L/4BS/8AyTXxPsFLsFH9qf8AUNS/8F//AG4fUf8Ap9U/8C/+1Ptf/h6F4s/6&#10;F/Rv/AKX/wCSaX/h6F4s/wChf0b/AMApf/kmvifYKNgp/wBq/wDUNS/8F/8A24fUf+n1T/wL/wC1&#10;Ptj/AIeh+LP+hf0b/wAApf8A5Jo/4eh+LP8AoX9G/wDAKX/5Jr4n2ijaKP7V/wCoal/4L/8Atw+o&#10;/wDT6p/4H/8Aan2z/wAPRPFn/Qv6N/4BS/8AyTUV5/wVO8VWVnPcP4e0cpCjSMFspckAZOP9Kr4r&#10;2is/xEP+Kf1P/r1l/wDQDR/av/UNS/8ABf8A9uH1H/p9U/8AA/8A7U+55v8AgqT4qt4XlfQNFVEU&#10;sx+xTcAf9vNZsv8AwVg8WG0jkPhfT7ZJyqRymybOW6ED7WfryPwr45eNZFKsAysMEHoRWanhnTY9&#10;uLf7pDLmRjtIOflyePwo/tX/AKhqX/gv/wC3D6j/ANPqn/gf/wBqd78dv2jfFXx11J316/neL7Yl&#10;m5LBR5WA2xVUBY1JwCB16kkmvLrq0i0fVibJfLZbGZxEDkBhjBA98fpWtqGm/wCh3C29rFcGZw8s&#10;UrHEnQHBzwcAY+lVdH0dodTN2bP7FGsRjCPL5juSRyTk8DGAM15+KxdbGTU6r2VkkkklbZJaJend&#10;t3ep10KFPDRcaa3d3fVt33berf8AW2hSuLG3sdEtNRtiftxMTCfeS0pYjIPqDk8V2nww0Wx17WvE&#10;txqTss1tZ3JiuPMKtbbDHtZSDxwSffJzmseHw/p9vcLNHbKrqSyjcSqn1C5wPwFdt8L/AAdo/iXx&#10;fcrqVmLlDZOzL5jor4ePG4KQG69Dnt6CuKWqaXX8Dpjo02ezfDhmHw+8NYXI/s637f8ATNaK3dM0&#10;630jTrWxtI/KtbaNYYo9xbaijAGTkngd6KzqQlObkpvV+RMdIpM8G8Uf8k5+Gf8A2Bk/9E29clXW&#10;+KP+Sc/DP/sDJ/6Jt65KtRhRRRQAUUUUAFFFFABRRRQAVnap/wAf2j/9fTf+iJa0aztU/wCP7R/+&#10;vpv/AERLQBo0UUUAFFFFABRRRQAUUUUAFFFFABRRRQAVnQf8jDe/9etv/wChzVo1nQf8jDe/9etv&#10;/wChzUAaNFFFABRRRQAUUUUAFFFFABRRRQBmwjPiG9/69bf/ANDmq+RiqMH/ACMN7/162/8A6HNW&#10;hQA2ilIxXvn7LP7LOqftC68yIwtNLtwJLm8lUtHAhJAJAI3MxVtqZGdpJIAJrvweDnjJuMWoxiry&#10;k9oru93u0kkm22kl25cRiI4eKbTbbskt2+y/Nt6Jas8BOKMCv1nsP+Cavwwhs4ku7zV7i5VcPJCL&#10;aNGPqFMLEfixqf8A4dt/Cf8A5763/wB9Wn/yPXd9Ty7/AKDP/KVT/wCSOX6xi/8AoH/8nj/kfkjg&#10;etGB61+t3/Dtv4T/APPfW/8Avq0/+R6P+Hbfwn/5763/AN9Wn/yPR9Ty7/oM/wDKVT/5IPrGM/6B&#10;/wDyeP8Akfkhj3ox71+t/wDw7b+FH/PfW/8Avu0/+R6T/h218KP+e+t/992n/wAj0fU8u/6DP/KV&#10;T/5IPrGM/wCgf/yeP+R+SOPejHvX63f8O2vhR/z31v8A77tP/kej/h238KP+e+t/992n/wAj0fU8&#10;u/6DP/KVT/5If1jF/wDQP/5PH/I/JHHuKMe4r9bv+HbXwo/5763/AN92n/yPR/w7a+FH/PfW/wDv&#10;u0/+R6PqeXf9Bn/lKp/8kH1jF/8AQP8A+Tx/yPyRx7ijFfrd/wAO2vhR/wA99b/77tP/AJHpP+Hb&#10;fwo/5763/wB92n/yPR9Ty7/oM/8AKVT/AOSD6xi/+gf/AMnj/kfklis7Qh/oUv8A19XP/o56/X7/&#10;AIdt/Cj/AJ765/33af8AyPTU/wCCa3wmiUqkutIpJbCtaDknJP8Ax79ySaPqeXf9Bn/lKp/8kH1j&#10;F/8AQP8A+Tx/yPyUxSV+t3/Dtv4Uf899b/76tP8A5Ho/4dt/Cj/nvrf/AH1af/I9H1PLv+gz/wAp&#10;VP8A5IPrGL/6B/8AyeP+R+SNFfrd/wAO2/hR/wA99b/76tP/AJHo/wCHbfwo/wCe+t/99Wn/AMj0&#10;fU8u/wCgz/ylU/8Akg+sYv8A6B//ACeP+R+QMH/IwXv/AF6wf+hzVoV+tg/4JrfCYSNIJdaEjAKW&#10;3WmSBnAz9n7ZP5mnf8O2/hR/z31v/vu0/wDkej6nl3/QZ/5Sqf8AyQfWMX/0D/8Ak8f8j8kaK/W7&#10;/h238KP+e+t/992n/wAj0f8ADtv4Uf8APfW/++7T/wCR6PqeXf8AQZ/5Sqf/ACQfWMX/ANA//k8f&#10;8j8kaK/W7/h238KP+e+t/wDfdp/8j0f8O2/hR/z31v8A77tP/kej6nl3/QZ/5Sqf/JB9Yxf/AED/&#10;APk8f8j8kaK/W7/h238KP+e+t/8Afdp/8j0f8O2/hR/z31v/AL7tP/kej6nl3/QZ/wCUqn/yQfWM&#10;X/0D/wDk8f8AI/JGiv1u/wCHbfwo/wCe+t/992n/AMj0f8O2/hR/z31v/vu0/wDkej6nl3/QZ/5S&#10;qf8AyQfWMX/0D/8Ak8f8j8kaK/W7/h238KP+e+t/992n/wAj0f8ADtv4Uf8APfW/++7T/wCR6Pqe&#10;Xf8AQZ/5Sqf/ACQfWMX/ANA//k8f8j8kaK/W7/h238KP+e+t/wDfdp/8j0f8O2/hR/z31v8A77tP&#10;/kej6nl3/QZ/5Sqf/JB9Yxf/AED/APk8f8j8kaz9C/48pf8Ar6uf/Rz1+v3/AA7b+FH/AD31v/vu&#10;0/8Akemx/wDBNf4SxKVSXWkBJbCtaDknJP8Ax79ySaPqeXf9Bn/lKp/8kH1jF/8AQP8A+Tx/yPyT&#10;or9bv+Hbfwo/5763/wB9Wn/yPR/w7b+FH/PfW/8Avq0/+R6PqeXf9Bn/AJSqf/JB9Yxf/QP/AOTx&#10;/wAj8kaK/W7/AIdt/Cj/AJ763/31af8AyPR/w7b+FH/PfW/++rT/AOR6PqeXf9Bn/lKp/wDJB9Yx&#10;f/QP/wCTx/yPySxRiv1t/wCHbfwo/wCe+t/99Wn/AMj0f8O2/hR/z31v/vq0/wDkej6nl3/QZ/5S&#10;qf8AyQfWMX/0D/8Ak8f8j8ksUYr9bf8Ah238KP8Anvrf/fdp/wDI9L/w7a+FH/PfW/8Avu0/+R6P&#10;qeXf9Bn/AJSqf/JB9Yxf/QP/AOTx/wAj8kce4ox7iv1u/wCHbXwo/wCe+t/992n/AMj0f8O2vhR/&#10;z31v/vu0/wDkej6nl3/QZ/5Sqf8AyQfWMX/0D/8Ak8f8j8kce4ox71+t3/Dtr4Uf899b/wC+7T/5&#10;Ho/4dtfCj/nvrf8A33af/I9H1PLv+gz/AMpVP/khfWMX/wBA/wD5PH/I/JHHvRj3r9bv+HbXwo/5&#10;763/AN92n/yPR/w7a+FH/PfW/wDvu0/+R6PqeXf9Bn/lKp/8kH1jF/8AQP8A+Tx/yPySwPWs7xEB&#10;/wAI/qfP/LrL/wCgGv1//wCHbfwo/wCe+t/992n/AMj02T/gmt8JZo2jkl1l43BVlZrQgg9QR9no&#10;+p5d/wBBn/lKp/8AJB9Yxn/QP/5PH/I/JPA9aOK/W7/h238J/wDnvrf/AH1af/I9Nl/4Js/CponE&#10;dzrKyEEKzG1IB9x9nGfzFH1PLv8AoM/8pVP/AJIPrGM/6B//ACeP+R+SlFfTf7YX7GusfAG1j1nS&#10;LmDUNFlJ2XTQsiswUsYnUMfLfAYggkMFJwCCB8jLrl1qE1ilikKrcwNMWnBOwggY4Iz6Vx4zBSwj&#10;jJSU4TV4yV7Po97NNPRp6p+TTfTh8TGvzJpxlHdPdfdo0+jWj+9G9XoHwTGPGFx/14Sf+jIq8nGo&#10;aleSXP2KO2Mdu5iPm7syuANwGD8o7c5rrPhA2ty/ErU/7HFlb3baUrSHUFaREG9flwhBJzjnOOvW&#10;vOOs+n1XiiuW8IeOF13w9bXd7CLa8LSRTRRZZA6SMjbT6EqSPrRWqpTeqRzvEUotqUrNHkvij/kn&#10;Pwz/AOwMn/om3rkq63xR/wAk5+Gf/YGT/wBE29clWR0BRRRQAUUUUAFFFFABRRRQAVnap/x/aP8A&#10;9fTf+iJa0aztU/4/tH/6+m/9ES0AaNFFFABRRRQB9P8AjT9lf4ZfDKfR7Lxh8bpdE1XUtNg1RbVP&#10;CE9yEilBx88c5B5Vh68dOa4H4pfsv+LvAXj2Xw7odneeO7Y2VvqVtqGhafLMJbaclYnZFDGMsysu&#10;CTyOCa+j/wBq/wCJPw88GeMfBEPif4TWvjjWF8J6dNFqVzrl1aKqZk2xmGP5GAIY5PXdg9Kz/hT8&#10;evEnxT0D9obxlI0Wg31p4PgtNOh0nMK2MCPIESM5yMbm5znJOMcAAHyfYfBr4gapqmoaZZeBvEt5&#10;qWnlVvLODSLh5rYkBlEiBMoSCCMgcGsq48DeJLSx1S9n8P6rDZaXMtvf3EllIsdnKxwscrFcRsSQ&#10;AGwTX1f4i1b4g65+yX8Mb74e3niDULqbVbw+ILnRZZ5b173diIzshLkbRgbuOEx2r1jxfqlvr/xt&#10;l+F2uOqa3468AW9lrBOCy6vHG8kDN2EgAbOR3SgD894PBHiO6sNMvodA1Say1OZrawuY7KRo7uVT&#10;ho4mC4dgRgquTU/iz4c+LPAQtz4m8L6z4dFxnyTq2ny2vmY67fMUZ/Cv0M+HWpaV4a+PemfDGzVr&#10;6/8AAngaa0sLaOfyGn1WRUkuNj7SFlKkAMASMvxXI2Hjq71nwXaad4p+EXiXw74IbxVprXes+L/F&#10;T3j2s4uEyI4bqFZHVhlX2cAFicYNAHxTe/Cjxvpvh0eILvwdr9roJQSDVJ9LnS1Kno3mlduD65q7&#10;4B+Dniz4gz2E+n+HtZl0Ga7jtrjW7bTJZ7W1DOFZ3dRtG0HJBYdOor9BPGXj3xXovxu8b2dh8GvF&#10;XiNBazpcXl94wkg0W4sTH98RzQfZ0UKeFDZBBAJOa8/1k/EKTU/2bP8AhVw1k+CjplmpXSi5tvO8&#10;wfahdFRsztzneP73vQB8o+O/gL4i8PfFzxN4D8N2Op+NbzRJzE8ul6ZI8jrgHeYk3lRzjqfrXDW3&#10;wz8YP8Q9V0BfCmttr1vYQzzaWNOm+1RxhpSXaLbuCgEckY5r9Avjj/wkP/CC/G3/AIV39u/4Sf8A&#10;4TmP+2f7F8z7b9j8hPLx5fz+Xu644+9nvXVfDK61Ky1/4VT+J2uY/iXF4B1eS8lvCfti24ZTbmbd&#10;827O7G7nhqAPzX8T+D9e8E6iun+ItE1HQL9oxMLXVLSS2lKEkBtrgHBIPOMcGsitHXvEmreKr832&#10;tapeave7Qn2i+uHmk2gkgbmJOOTx71nUAFFFFABRRRQAUUUUAFFFFAGdB/yMN7/162//AKHNWjWd&#10;B/yMN7/162//AKHNWjQAjdK/Wf8A4JqafbxfAe9u0hVbmbUhE8gHLKtrAyg/QyOf+BGvyYbpX64/&#10;8E1/+TeZ/wDsLN/6SWte7g/+RdjP+4X/AKckeXiP98w//b//AKQj6p20ba8I/at1nXNJtvCSLq/i&#10;Dw34EnvJh4m1vwtA8l/awiImHBjR3jjZ+GkRSRgcjNZPwEuLGPxVcah4J+MjfEX4ef2fJJqdjr+t&#10;HUdR065BBjkjYp5iRlQ4ZJCMEAgHt4dj07n0bto2184R/thudNt/Fk3g5IfhvcToia2ddtzfrA7h&#10;FuWsMZERYg8SFwp3bO1WYvjNH8OPFPxw1nXry/1TS9L1XS7bTdOSbeTJPaQhIYFdgib5HBPIGSSe&#10;9FgufQu36Uba8V8G/tFXt3400/w1408M2fhS71W2mudNudP16HVIJTCm+WKUoqGORU+bGGUgNhji&#10;qnhj9ovxT4sj0nxBYfCvU7n4eardpb2ut29+k18YXbYl21iqFhCTyT5hYL8xXFFgue67fajZ7V4X&#10;dftGeJtSutd1Dwh8ML/xb4O0S+k0+61W31KOO7uZIn2XBtLPYzThCCOXQsQQoNZyfHPTvAvin4x6&#10;pfR+Ib5dNvdItrXS5r3zhPcXNunkwWluyJ9nLMwDAs2WyxK4xRYLn0Ls9qNntXj/AIb+OPiGDxtp&#10;nhfx94EPgy+1m2mn0i4ttXj1G3uXiTfLA7qiGOUL82MMpAbDHFcToP7XviDU/BOgePL74XzaZ4B1&#10;C6hs7nVm1uJ57ZpJvJEq2/lgvCJCF3FlbqdmMElgufSu32o2+1eKeMf2itSs/GmueHfB3hK18US6&#10;BsTVLm/1+DS0WZkEgggDq5lk2MCc7FGQN2eno/wx+IWl/FfwLpPirRvNWw1CMssU4AkidWKPG4BI&#10;3KyspwSOOCRQM6Tb7Uba+HfDF/4P8U+OPik3xA+PniDwZqFh4svbOy0tPHzaWkdquwpsgaQfLksB&#10;gY4x2rqvhn+0X4h8HfCqwuFtdR+KNtqPjWbwx4a1O7uVtrnUbQqxgneRkxJ86MhcgZALc4wSwrn1&#10;xt+tG3614tf/ABz8Zf27a+E9I+HMGr+OYrEalq+nrr6xWOmQs7pCDdmHMjybCVURDjOSMUzRP2nI&#10;dVXwqbnw1caS2oeIJfC2sw3d0vm6NqKxlo42CqVlSRgArhlGHQ45wCwXPbNv1o214/4v/aS07wZq&#10;3juO60ma40vwqtjbNd286mS81C6P7uzjjYBQQGiJcvgeZyABmqvg39ou9uvGmn+GvGvhmy8KXWq2&#10;01zp1zYa9DqkEvkpvlilKIhikVPm6MpAbDHFFgue1baNtfOMf7Ych0238WTeDkh+G9xOiJrZ123N&#10;+sDuEW5awxkRFiDxIXCnds7V1PiL48a7ceLvEmi+DfAlx4s07w2Ej1rVU1KO1MUrRiTyraNlPnyL&#10;GwYgtGOQN2TRYLnsu2jbXzJ8JfjxrVj8GPhPpdhpV94+8f8AiTTJLxLe91DyMQRtiS4ubmQOVUbl&#10;UfKzEkACt3Wv2rp/C/gLxlqWt+Cbqw8XeE7qzt9R8NC/STzEuZUSKaC4C4kRlYkZVTlSpC9aLBc9&#10;+20ba5/wDrHiXXtEa68UeG4PC1+ZSEsYdSF9+7wCrM4jQBuSCozgj7xrpNtIZHto21Jto20AR7aN&#10;tSbaNtAEe2jbUm2jbQBHto21Jto20AR7aNtSbaNtAEe2jbUm2jbQBHt+tG361Jto20AR7frRt9qk&#10;20baAI9vtRt9qk20baAGbPajZ7U/bS7aAI9vtRt9qk20baAI9vtRtqTbRtoAZto20/bRtoAZto20&#10;/bRtFAHhn7aen295+zl4mkniWV7aS0liLD7jG5iQkf8AAXYfia/EGHTZxqdpcyTLN5Vu0TuRhmYk&#10;HOAMY4r9yf2yRj9m7xf/ANuf/pZBX4kp0r3a3/Ipw/8A18q/+k0zy6f+/wBX/BD85mM+m6haS3a2&#10;MsAguXMhaXcGiY/eIx19e1ej/ALS5LL4g30zS+aj6UIgzElyVkTJP1zXJ133wS/5HG4/68JP/RkV&#10;eEeod34a8DX+j6V9mmlt2k8+eXMbMRh5ncdVHOGGfeiu5HSiumOIqRiorocc8JSnJzlu9dz568Uf&#10;8k5+Gf8A2Bk/9E29clXW+KP+Sc/DP/sDJ/6Jt65KuY7AooooAKKKKACiiigAooooAKztU/4/tH/6&#10;+m/9ES1o1nap/wAf2j/9fTf+iJaANGiiigAooooA0/EHinWvFl1Bc65q9/rNxBAttDNqFy87xxLn&#10;bGpckhRk4UcDJo0rxPrOg2Wo2ematfadaalF5F9b2ly8Ud1H12SqpAdeejZFZlFAHReE/iP4s8Bi&#10;ceGfFGs+HRcY84aTqE1r5mOm7y2GfxrPj8T6zF4gXXU1a+TW1m+0DU1uXFyJeu/zc7t3vnNZtFAG&#10;nJ4p1mXxAdefV799cM32g6m1y5uTL/f83O7d75zWh4s+JXi/x5HBH4m8Va34ijtyWhTVtRmuhGT1&#10;KiRjj8K5yigDrLz4ueOtQ8Pf2BdeNPENzoXliL+y5tVne12DovlF9uB6YqLw78U/Gng/S5NM0Hxf&#10;r2iadKxaSz07U5reFyepKIwBP4VzFFAHTaf8UPGWk+IbzX7Hxbrtlrt5/wAfOp2+pTR3M/8Avyht&#10;zdB1NZdv8SvF6/ELVteHirWxrlzYQwT6mNRm+0yxs0wZGl3bmUjggnBrNrOg/wCRhvf+vW3/APQ5&#10;qANGiiigAooooAKKKKACiiigAooooAzoP+Rhvf8Ar1t//Q5q0azoP+Rhvf8Ar1t//Q5q0aAEbpX6&#10;5f8ABNYZ/Z5n/wCws3/pJa1+RrdK/XD/AIJqSo37PtzGHUyLqpYqDyAbS2AP6H8jXu4P/kXYz/uF&#10;/wCnJHl4j/fMP/2//wCkI9i+L0nxO0XU9D13wBbWfiSxtBLFqnhO7njtGvlYDy5YblkOySMg/KxC&#10;sGOeQK810v4c+Mfi98XrHxh4n8AWvwwstP0u+02crqcF5qOrfaYwgWRrfKCKPlgGZjuxgDmvpmiv&#10;DuenY+K/BP7PmueE/Dmk+Cpf2e/h7rGrWEqWh8fapbWE1ncWyt/x8SQgC5aYpwUwAX534rrfiR+z&#10;j4i8fwfF63TT7BP7S1rSNX0OPUTG9nfG0t4Q0UqDcVjYo8ZDL3zgivqeii4WPmT4f/CmfWfFMDSf&#10;s/8Agz4VaXHYzxXmpLBYz6jLLJGYwtm9pjy0AZtzyYLAgBRyad4C0j41+EvBfhb4ZWXh210iPRZY&#10;LOXx2t/bT20unwuCTHasDL50kY2bWQKpJbd0r6ZoouFj5h0Xw38YPhNoHiTwF4P8LWt/BfaneXWi&#10;eMX1KBbfT47qZpSbm3kzIzxM7YCI6vhckc1T8Q/s/wDjjW9X+KN9D5A1OfWNA1vQ729kjWHUp7GF&#10;PMEix5MQZ1ZeVGN2QCBX1VRRcLHz0ugfED4w/E3wfrvibwUPAei+ElurpILnVIL24v7yaAwgJ5BK&#10;rEgZjuchmJHyjmuab4J+ND+xHovgD+xv+Ktt3tTLp32qH5QmorM37zf5ZxGC3De3Xivqqii4WPkv&#10;xX8C7zwv8VvHGuH4J+HfjHpfie4TUrS6vjYJd6dcCJY3hkN0uTCxUODGWIy3ynNfQXwk8M3XhD4e&#10;6Rpl/o/h/QL6OMvcad4Wtfs2nwOzFisSe2eW43HJwM4rsqKLhY8D+CXwLi0jV/iXfeMfCWlzXGre&#10;LrzUtOuLyC3uXktHWPy2DDcVBIb5Tgj0Ga6H44+BNY8W6j8Ln0OwW5t9E8WWmpXoWSOMQWqRyqzg&#10;MRnBZRtXJ54FetYoxRcLHhnivQfG/wAO/jRq/jnwr4W/4TnS/EOmW1jfaZb6hBZ3VpPbmTy5UM5V&#10;HjZZCGG4MCAQD0rnbX4B+J9Z+C/xE/tiGzsfHninVpPE1rZ2k/mxafeR+W1pEJSAGKmCMM4AGWbH&#10;HNfSuKMUXCx8sX37OPibxr+zVe6brVnp0fxE1fWR4sv7DUGSezkvBOJBaSldytH5SrDkZGBnkVc8&#10;A/CifW/FEJk+AHgz4U6WlhPDeakkFhPqMkssZjC2b2v+rUBm3PJywIAQcmvpvFGKLhY+LPBP7Puu&#10;eE/Dmk+Cpf2fPh7rGrWEqWh8fapb2E1ncWyt/wAfEkIAuWmKcFMAF+d+K9Kk0D4kfCHxh49Xwh4L&#10;tvGWj+LLoanZ3K6nDZDTbowRwulwkhBaL92rgxbmxkbehr6JxRii4WPk/wACfCj4j/C7w98JvFNp&#10;4bi1zxFoOg3Gha74aW/ghlaOWVZRJBMzeUWR0GVZgCG6giqvjj4K/EP4j+F/iV4mvvDsOmeJvFFz&#10;o0Fj4bi1CGWS2s7K5Ry0024RGRgZHIViAAACxr66xRii4WOdu9a16HxzYaXB4c+0eHJrKWe41/7d&#10;Gv2edWUJB5BG99wLHeDgbcHrXPp4z8dnwlBqDfDnbrj6sLOTRv7cgPl2XnlPtnnY2n93iTygN3O3&#10;Oa9CxRikMbRTsUYoAbRTsUYoAbRTsUYoAbRTsUYoAbRTsUYoAbRTsUYoAbRTsUYoAbRTsUYoAbRT&#10;sUtADKKfRQAzFGKfRQAzFGKfRQAzFGKfRQAzFGDT6KAPFP2yhj9m3xf/ANuf/pZBX4c3Ou2NjM0M&#10;0+2VQGKKjMcHPOAPY/Sv3E/bOmji/Zu8Wh3VC5tFUMcZP2uE4H4An8K/CWLVLTT/ABBdSXTiMPbR&#10;bZSCR/FkZ9/1xXvVv+RTh/8Ar5V/9JpHlU/9/q/4If8ApUzbl1azhs0u2uE+zvjY453E9gByT7V0&#10;/wAN/G1poc+uaxCTcmz0yYiLy3zv3x7QwAyoJ7kYA5rzW2Q2LWN/PG8dl9pnkwyn90r/AHCR2HX6&#10;bq7HwI39r6j40uLJGmhbw1cQhkU4lfcp+X1wDivn56RbPXjrJI+nPD+vQa7otpfxb9s6BvmheM56&#10;H5WAIGQfr1oqr4W8Q6dqfhzTri1vIp4GgUB1cYJAwR+BBH4UVpNpSaSf3P8AyOVT0V5L+vmeMeKP&#10;+Sc/DP8A7Ayf+ibeuSrrfFH/ACTn4Z/9gZP/AETb1yVSdAUUUUAFFFFABRRRQAUUUUAFZ2qf8f2j&#10;/wDX03/oiWtGs7VP+P7R/wDr6b/0RLQBo0UUUAFFFFABRRRQAUUUUAFFFFABRRRQAVnQf8jDe/8A&#10;Xrb/APoc1aNZ0H/Iw3v/AF62/wD6HNQBo0UUUAFFFFABRRRQAUUUUAFFFFAGdB/yMN7/ANetv/6H&#10;NWjWdB/yMN7/ANetv/6HNWjQAh6V9TfsXftaD4C6vPp+qxNdaFfBEuYlKh8KTseMtgb13MNpIDAg&#10;ZBAI+WqaVzXo4LGPCSkpRU4TVpRd7Nb7rVNNJprZ902nyYnD/WErS5ZRd010e3XRprRrqvkz9sLD&#10;9tX4QXtnFO/ieW0eRdxgm065Lp7EpGy/kTVj/hsv4Pf9Df8A+Uy8/wDjNfiL5dHl+1dntsp/6B6n&#10;/g2P/wAqOb2eP/5+w/8AAH/8mft1/wANl/B7/ob/APymXn/xmj/hsv4Pf9Df/wCUy8/+M1+Ivl+1&#10;Hl+1Htso/wCfFT/wbH/5UHs8f/z9h/4A/wD5M/br/hsv4Pf9Df8A+Uy8/wDjNH/DZfwe/wChv/8A&#10;KZef/Ga/EXy/ajy/aj22Uf8APip/4Nj/APKg9nj/APn7D/wB/wDyZ+3X/DZfwe/6G/8A8pl5/wDG&#10;aP8Ahsv4Pf8AQ3/+Uy8/+M1+Ivl+1Hl+1Htso/58VP8AwbH/AOVB7PH/APP2H/gD/wDkz9uv+Gy/&#10;g9/0N/8A5TLz/wCM0f8ADZfwe/6G/wD8pl5/8Zr8RfL9qPL9qPbZR/z4qf8Ag2P/AMqD2eP/AOfs&#10;P/AH/wDJn7df8Nl/B7/ob/8AymXn/wAZo/4bL+D3/Q3/APlMvP8A4zX4i+X7UeX7Ue2yj/nxU/8A&#10;Bsf/AJUHs8f/AM/Yf+AP/wCTP26/4bL+D3/Q3/8AlMvP/jNH/DZfwe/6G/8A8pl5/wDGa/EXy/as&#10;/QkzZS/9fVz/AOj3o9tlH/Pip/4Nj/8AKg9nj/8An7D/AMAf/wAmfuV/w2X8Hv8Aob//ACmXn/xm&#10;j/hsv4Pf9Df/AOUy8/8AjNfiL5ftR5ftR7bKP+fFT/wbH/5UHs8f/wA/Yf8AgD/+TP26/wCGy/g9&#10;/wBDf/5TLz/4zR/w2X8Hv+hv/wDKZef/ABmvxF8v2o8v2o9tlH/Pip/4Nj/8qD2eP/5+w/8AAH/8&#10;mft1/wANl/B7/ob/APymXn/xmj/hsv4Pf9Df/wCUy8/+M1+GsCf8VDe/9esH/oc1aHl+1Htso/58&#10;VP8AwbH/AOVB7PH/APP2H/gD/wDkz9uv+Gy/g9/0N/8A5TLz/wCM0f8ADZfwe/6G/wD8pl5/8Zr8&#10;RfL9qPL9qPbZR/z4qf8Ag2P/AMqD2eP/AOfsP/AH/wDJn7df8Nl/B7/ob/8AymXn/wAZo/4bL+D3&#10;/Q3/APlMvP8A4zX4i+X7UeX7Ue2yj/nxU/8ABsf/AJUHs8f/AM/Yf+AP/wCTP26/4bL+D3/Q3/8A&#10;lMvP/jNH/DZfwe/6G/8A8pl5/wDGa/EXy/ajy/aj22Uf8+Kn/g2P/wAqD2eP/wCfsP8AwB//ACZ+&#10;3X/DZfwe/wChv/8AKZef/GaP+Gy/g9/0N/8A5TLz/wCM1+Ivl+1Hl+1Htso/58VP/Bsf/lQezx//&#10;AD9h/wCAP/5M/br/AIbL+D3/AEN//lMvP/jNH/DZfwe/6G//AMpl5/8AGa/EXy/ajy/aj22Uf8+K&#10;n/g2P/yoPZ4//n7D/wAAf/yZ+3X/AA2X8Hv+hv8A/KZef/GaP+Gy/g9/0N//AJTLz/4zX4i+X7Ue&#10;X7Ue2yj/AJ8VP/Bsf/lQezx//P2H/gD/APkz9uv+Gy/g9/0N/wD5TLz/AOM0f8Nl/B7/AKG//wAp&#10;l5/8Zr8RfL9qz9CTNlL/ANfVz/6Pej22Uf8APip/4Nj/APKg9nj/APn7D/wB/wDyZ+5X/DZfwe/6&#10;G/8A8pl5/wDGaP8Ahsv4Pf8AQ3/+Uy8/+M1+Ivl+1Hl+1Htso/58VP8AwbH/AOVB7PH/APP2H/gD&#10;/wDkz9uv+Gy/g9/0N/8A5TLz/wCM0f8ADZfwe/6G/wD8pl5/8Zr8RfL9qPL9qPbZR/z4qf8Ag2P/&#10;AMqD2eP/AOfsP/AH/wDJn7df8Nl/B7/ob/8AymXn/wAZo/4bL+D3/Q3/APlMvP8A4zX4i+X7UeX7&#10;Ue2yj/nxU/8ABsf/AJUHs8f/AM/Yf+AP/wCTP26/4bL+D3/Q3/8AlMvP/jNH/DZfwe/6G/8A8pl5&#10;/wDGa/EXy/ajy/aj22Uf8+Kn/g2P/wAqD2eP/wCfsP8AwB//ACZ+3X/DZfwe/wChv/8AKZef/GaP&#10;+Gy/g9/0N/8A5TLz/wCM1+Ivl+1Hl+1Htso/58VP/Bsf/lQezx//AD9h/wCAP/5M/br/AIbL+D3/&#10;AEN//lMvP/jNH/DZfwe/6G//AMpl5/8AGa/EXy/ajy/aj22Uf8+Kn/g2P/yoPZ4//n7D/wAAf/yZ&#10;+3X/AA2X8Hv+hv8A/KZef/GaP+Gy/g9/0N//AJTLz/4zX4i+X7UeX7Ue2yj/AJ8VP/Bsf/lQezx/&#10;/P2H/gD/APkz9uv+Gy/g9/0N/wD5TLz/AOM0f8Nl/B7/AKG//wApl5/8Zr8RfL9qz/EaY8Pap/16&#10;y/8AoBo9tlH/AD4qf+DY/wDyoPZ4/wD5+w/8Af8A8mfuV/w2X8Hv+hv/APKZef8Axmmy/tnfB+OJ&#10;3HixpCoJCLpl3lvYZiA/M1+I/l+1Hl+1Htso/wCfFT/wbH/5UHs8f/z9h/4A/wD5M+2/21f21bP4&#10;t6dF4Y8MRS2+jQyeaWn2+dNLtKh2CkhVUM2FySSQTjAA+G4NP8nU7i88zPnRomzb0255z+NWwuKd&#10;XLjMasTyU6cFCnBNRim3vq229XJ9XpskkkjfD4b2PNOcuacrXe22yS6JdF6ttthXffBL/kcbj/rw&#10;k/8ARkVcDXffBL/kcbj/AK8JP/RkVeYdp7oOlFZGn+K9K1K28+2uvMi3vHu8tx8ysVYcjsVI/Cit&#10;FTm1dIydWnF2clf1PEfFH/JOfhn/ANgZP/RNvXJV1vij/knPwz/7Ayf+ibeuSrM1Ciiuv+Hfwt1v&#10;4l3skWmRpFawkCa8uCRFHntwCS3sPxxWtKlOtNU6au30RlUqwowc6jsl1OQor6Kj/Y/coC/ixVfH&#10;IXTsgfj5op3/AAx8f+hu/wDKb/8Aba9j+w8w/wCff4r/ADPJ/trAf8/Pwf8AkfOdFfRn/DHx/wCh&#10;u/8AKb/9to/4Y+P/AEN3/lN/+20f2HmH/Pv8V/mH9tYD/n5+D/yPnOivoz/hj4/9Dd/5Tf8A7bR/&#10;wx8f+hu/8pv/ANto/sPMP+ff4r/MP7awH/Pz8H/kfOdZ2qf8f2j/APX03/oiWvp3/hj4/wDQ3f8A&#10;lN/+21Xuv2Mzcz2cn/CYbfs8plx/Zmd2UZMf67j72fwo/sPMP+ff4r/MP7awH/Pz8H/kfPdFfRn/&#10;AAx8f+hu/wDKb/8AbaP+GPj/ANDd/wCU3/7bR/YeYf8APv8AFf5h/bWA/wCfn4P/ACPnOivoz/hj&#10;4/8AQ3f+U3/7bR/wx8f+hu/8pv8A9to/sPMP+ff4r/MP7awH/Pz8H/kfOdFfRn/DHx/6G7/ym/8A&#10;22j/AIY+P/Q3f+U3/wC20f2HmH/Pv8V/mH9tYD/n5+D/AMj5zor6M/4Y+P8A0N3/AJTf/ttH/DHx&#10;/wChu/8AKb/9to/sPMP+ff4r/MP7awH/AD8/B/5HznRX0Z/wx8f+hu/8pv8A9to/4Y+P/Q3f+U3/&#10;AO20f2HmH/Pv8V/mH9tYD/n5+D/yPnOivoz/AIY+P/Q3f+U3/wC20f8ADHx/6G7/AMpv/wBto/sP&#10;MP8An3+K/wAw/trAf8/Pwf8AkfOdZ0H/ACMN7/162/8A6HNX07/wx8f+hu/8pv8A9tqun7GZTUZ7&#10;r/hMM+bFHFs/szptLnOfO77/ANKP7DzD/n3+K/zD+2sB/wA/Pwf+R890V9Gf8MfH/obv/Kb/APba&#10;P+GPj/0N3/lN/wDttH9h5h/z7/Ff5h/bWA/5+fg/8j5zor6M/wCGPj/0N3/lN/8AttH/AAx8f+hu&#10;/wDKb/8AbaP7DzD/AJ9/iv8AMP7awH/Pz8H/AJHznRX0Z/wx8f8Aobv/ACm//baP+GPj/wBDd/5T&#10;f/ttH9h5h/z7/Ff5h/bWA/5+fg/8j5zor6M/4Y+P/Q3f+U3/AO20f8MfH/obv/Kb/wDbaP7DzD/n&#10;3+K/zD+2sB/z8/B/5HznRX0Z/wAMfH/obv8Aym//AG2j/hj4/wDQ3f8AlN/+20f2HmH/AD7/ABX+&#10;Yf21gP8An5+D/wAj5ig/5GG9/wCvW3/9DmrRr6ET9jMpqM91/wAJhnzYo4tn9mdNpc5z53ff+lWP&#10;+GPj/wBDd/5Tf/ttH9h5h/z7/Ff5h/bWA/5+fg/8j5zor6M/4Y+P/Q3f+U3/AO20f8MfH/obv/Kb&#10;/wDbaP7DzD/n3+K/zD+2sB/z8/B/5HznRX0Z/wAMfH/obv8Aym//AG2j/hj4/wDQ3f8AlN/+20f2&#10;HmH/AD7/ABX+Yf21gP8An5+D/wAj5zor6M/4Y+P/AEN3/lN/+20f8MfH/obv/Kb/APbaP7DzD/n3&#10;+K/zD+2sB/z8/B/5HznRX0Z/wx8f+hu/8pv/ANto/wCGPj/0N3/lN/8AttH9h5h/z7/Ff5h/bWA/&#10;5+fg/wDI+c6K+jP+GPj/ANDd/wCU3/7bR/wx8f8Aobv/ACm//baP7DzD/n3+K/zD+2sB/wA/Pwf+&#10;R850V9Gf8MfH/obv/Kb/APbaP+GPj/0N3/lN/wDttH9h5h/z7/Ff5h/bWA/5+fg/8j5zor6M/wCG&#10;Pj/0N3/lN/8AttH/AAx8f+hu/wDKb/8AbaP7DzD/AJ9/iv8AMP7awH/Pz8H/AJHznWdoP/HjL/19&#10;XP8A6Pevp3/hj4/9Dd/5Tf8A7bVew/YzNjA0f/CYb90skuf7Mx992fH+u7bsfhR/YeYf8+/xX+Yf&#10;21gP+fn4P/I+e6K+jP8Ahj4/9Dd/5Tf/ALbR/wAMfH/obv8Aym//AG2j+w8w/wCff4r/ADD+2sB/&#10;z8/B/wCR850V9Gf8MfH/AKG7/wApv/22j/hj4/8AQ3f+U3/7bR/YeYf8+/xX+Yf21gP+fn4P/I+Y&#10;oP8AkYb3/r1t/wD0OatGvoRP2Mymoz3X/CYZ82KOLZ/ZnTaXOc+d33/pVj/hj4/9Dd/5Tf8A7bR/&#10;YeYf8+/xX+Yf21gP+fn4P/I+c6K+jP8Ahj4/9Dd/5Tf/ALbR/wAMfH/obv8Aym//AG2j+w8w/wCf&#10;f4r/ADD+2sB/z8/B/wCR850V9Gf8MfH/AKG7/wApv/22j/hj4/8AQ3f+U3/7bR/YeYf8+/xX+Yf2&#10;1gP+fn4P/I+c6K+jP+GPj/0N3/lN/wDttH/DHx/6G7/ym/8A22j+w8w/59/iv8w/trAf8/Pwf+R8&#10;50V9Gf8ADHx/6G7/AMpv/wBto/4Y+P8A0N3/AJTf/ttH9h5h/wA+/wAV/mH9tYD/AJ+fg/8AI+c6&#10;K+jP+GPj/wBDd/5Tf/ttH/DHx/6G7/ym/wD22j+w8w/59/iv8w/trAf8/Pwf+R850V9Gf8MfH/ob&#10;v/Kb/wDbaP8Ahj4/9Dd/5Tf/ALbR/YeYf8+/xX+Yf21gP+fn4P8AyPnOs7Qf+PGX/r6uf/R719O/&#10;8MfH/obv/Kb/APbar2H7GZsYGj/4TDfulklz/ZmPvuz4/wBd23Y/Cj+w8w/59/iv8w/trAf8/Pwf&#10;+R890V9Gf8MfH/obv/Kb/wDbaP8Ahj4/9Dd/5Tf/ALbR/YeYf8+/xX+Yf21gP+fn4P8AyPnOivoz&#10;/hj4/wDQ3f8AlN/+20f8MfH/AKG7/wApv/22j+w8w/59/iv8w/trAf8APz8H/kfOdFfRn/DHx/6G&#10;7/ym/wD22j/hj4/9Dd/5Tf8A7bR/YeYf8+/xX+Yf21gP+fn4P/I+c6K+jP8Ahj4/9Dd/5Tf/ALbR&#10;/wAMfH/obv8Aym//AG2j+w8w/wCff4r/ADD+2sB/z8/B/wCR850V9Gf8MfH/AKG7/wApv/22j/hj&#10;4/8AQ3f+U3/7bR/YeYf8+/xX+Yf21gP+fn4P/I+c6K+jP+GPj/0N3/lN/wDttH/DHx/6G7/ym/8A&#10;22j+w8w/59/iv8w/trAf8/Pwf+R850V9Gf8ADHx/6G7/AMpv/wBto/4Y+P8A0N3/AJTf/ttH9h5h&#10;/wA+/wAV/mH9tYD/AJ+fg/8AI+c6zvEf/Ivap/16y/8AoBr6d/4Y+P8A0N3/AJTf/ttV9S/YzOoa&#10;ddWv/CYeX58TRb/7Mzt3AjOPO96P7DzD/n3+K/zD+2sB/wA/Pwf+R863bFbWYgkEIxBHbiuXWW6s&#10;/D9hOlzcz3V6YomZpckA8/Lu4BwMZr64l/Y782N0Pi44YEHGm/8A22qT/sSwNpSWDeLWeKNQqE6f&#10;hgR0ORLwaP7DzD/n3+K/zD+2sB/z8/B/5Hy9aJqNrPJ+5u47QwvuN1cJIVYDgqQxPrVOOO6TTdGu&#10;RqN0Z7p44pCz5Xaynop4yMdeteu/EL9nnWfhexvr64k1mwkBgTUFbPlA/wALLgbCfXnPr2rghosA&#10;tLG33ybLN1eM5GSVBAzx715NajUw8/Z1o2a/4J6lGtTxEFUpSumY91dXGinVIobiSVUiieM3Dbyj&#10;OxUnJ7d8V2vwzurrwp4/0Vre7uLlL5/sVxHcPvDK2DuGfukEA8elYs2k29xPcySgyC4iWJ0J+XaM&#10;/rzXa/A7wza/8J2s9xLPeva2ckluLh9wibci5GAOcMRk5rKLs1f+tzZq6dv62Njwp4T1bUtJe5tv&#10;FE2nQPeXe22SGJgmLiQHllJ5Iz+NFdtD8FvDiCQsdQkeSR5Wb7bInLMWPCkAcn0/M80V0QrxjBRc&#10;dku3ZeZ5tXDVJ1JST0bf5+h5t4o/5Jz8M/8AsDJ/6Jt65Kut8Uf8k5+Gf/YGT/0Tb1yVcp6Yh6V9&#10;z/BnRLfQvhh4dit0C/aLSO7kI6s8qhyT/wB9Y+gFfDDdK+9/hp/yTjwr/wBgm0/9ErX2XDMU69ST&#10;3UV+Z8jxJJqhTS2bf5HSUUUV+hnwAUUUUAFFFFABRRRQAUUUUAFFFFABRRRQAUUUUAFFFFABRRRQ&#10;AUUUUAFFFFABRRRQAUUUUAFFFFABRRRQAUUUUAFFFXtE0S98R6pb6dp0Bub2clY4gwXcQCTySAOA&#10;eppSkopyk7JDjFyajFXbKNFXNY0i80DU7jT7+E295btskiJB2n6jIP4VToTUkmnowacW09wooopi&#10;CiiigAooooAKK7wfAzxscf8AEmTJAIBvbfJz7eZXHatpN5oeoz2N/bva3cDbZIpByprnp4ijWdqc&#10;035NM3qYetRV6kGl5poqUUUV0GAUVo3+gX+l6bp9/cweVaagrtbSb1PmBSA3AORgkdcVnUoyUleL&#10;uOUXF2krBRRV/UtCvtIt7Ke8t2givYvPt2Yg+YmcbsA8fjQ5JNJvcFFtNpbFCiiimIKKKKACiiig&#10;AooooAKKKKACiiigAooooAKKKKACiiigAooooAKKKKACiiigAooooAKKKKACiiigAooooAKKKKAC&#10;iiigDO8RaJb+JdCv9KukD293C0LA9sjg/UHBHuK/PVTkV+jdfmTrOq+VDfwKkmILYSvLFJsZSTwo&#10;ODg4BOa+D4oir0Zddf0PuOGm2qsemn6m5XffBL/kcbj/AK8JP/RkVeVXGtvHP9mtrcXEqIryGWYR&#10;hcjgZIOT+FdV8L/HMuneJ7J7HS31G61COWyW3Mwj2OCrZLYIwCnJ9DkZ6H4e19j7S+lz6fHSiq+n&#10;S3M9jBJeW6Wl0ygyQJL5iofQNgZ+uBRSGeBeKP8AknPwz/7Ayf8Aom3rkq67xR/yTn4Z/wDYGT/0&#10;Tb1yNACN0r73+Gn/ACTjwr/2CbT/ANErXwQ3Svvf4af8k48K/wDYJtP/AEStfZ8MfxqvovzPj+JP&#10;4NL1f5HSUUUV+hHwQUUUUAFFFFABRRRQAUUUUAFFFFABRRRQAUUUUAFFFFABRRRQAUUUUAFFFFAB&#10;RRRQAUUUUAFFFFABRRRQAUUUUAFeufBPw9epo3iPxDZxJJex27WVgJJFjBlcfMcsQOBjv615HW9e&#10;+Mr288JWPh3yoINPtZWnzErB5XOeXJYg4zxgCuLGUqlen7KHVq/pu9Ot7JfedmEqwo1PaT6J29dl&#10;6Wu2eweMPADeKPFfgnUNTiWH+0wlpqSQyq4EyKTjcpI+YAjIPaqWh6tpPibU/GGlyeE9HtYtPsrl&#10;7SaCyUPHsO3527seCD1BBrgfBvju90ywi8PteRWGnTXsdz9veJpJLRwR86AMBjjkHOea9Rv/ABdB&#10;omk+Kbq9v/Cc817bPDC+h83N5I3CtKAx2juRxyTXz1ajXopUZa9I2bVveTvZeTas3ol2PoKVajWb&#10;qx06yuk/stW180ndLd9yrqOm6XPrPgrwzHomlQ2+r2UMl3di0UXB4ydrjlSdpGRzzUWv3fgJ11rS&#10;7250O1SNZIrZLDR54rmCVThd0u35+Rg54NeXaz4+1TWb3R7w+VaXOlQpDbSWykEBDkE5Jyf09q2d&#10;Q+MmrX0N95Wm6Rp97fR+Vc6hZ2pS4kU9csWIGe+BXT9Qrrkd352laz5r31vfSy07Wsc316g+fReV&#10;49OW1tLW1u9e9ztZm0fwh4w8MeFF8M6ZqNncRW5ubq6tRJcSvIfvBz0APbpjIpBox0+/8RSWXhvw&#10;9b2w1R4l1XX3jW2RR/yyjiYDH1GfStDwrr0VuPDt3c+IPCuoWVlAub7UE8vU7dR1iVNxyR0Bx3rg&#10;9Q+MFy91qdudL0vV9Klv5bu2j1O2Mhi3E8jDDqOuc9a5adKvVk4wV7LVtvV8z1s7K9radvkdNSpR&#10;pxUpu13oklouVaXV3a/Xv8z0qbwromneLb+8/sfSbmFvDv277NHCGtvOB5ZARwDgdMcfWvANd1lt&#10;e1F7trOzsSwC+TYQCGIY7hR3rsLz41a5fXMtxLa6cJJbBtOYpE6jyyc5AD4BHtx7V5/Xr4DC1aN5&#10;V9XZJa32vf8AQ8rH4mlWSjQ2u29Ldrfqe8/FzRvCtz44iu9Z8UXGmXCW0JazgsHkYqBwVkBwCfpx&#10;Tn8W6V4p07xt4oTRLO9NkltFZ/2pbrKwAyu5gfXrjPpXkPjLxheeONZ/tK/igin8pItturKuFGB1&#10;JOfxo0nxheaP4d1bRoYoGtdT2ec8isXXacjaQQB+INc0cumqFNSk3JWW+iV05JWS6LudEswg69Rx&#10;ilF3e2rdmk3e/V9j0LX9asPBvh/w5fw+GtEvbrWo2vrprqzVkUZAEcS9EAHpW74l8KaH4Cs/EniK&#10;00i0vZD9mFtZXsfmwWxlGWO09eemenavNdD+KGoaPpFrps+naXrNtaOZLX+07cytATz8pDDjPY5p&#10;bX4s65FqmqXl2LXVE1MAXNnfQ74HA+7hQRjb2wfzqXgsRf3dk3f3n7y5k0vKy0/DZlLGYe2u7tb3&#10;V7r5Wm/O71/HdHqumGx8WXPw6e50mzjt57TUGayEIMAYbeVQ5AGRkDtXnngjw/a6r8P/ABJ9otoh&#10;ci9soI7l4wZIQ8wVtrEZHB5qpffGHWrvU9DvYbbT9PfRg62sVpCUj2tgFWUscjAxximax8WNQ1XQ&#10;77SYtL0nS7S8kSaUafbtG3mK4bfneecgdc8dMUU8Jiqa5YqybT+La0pP56NfdZhUxWGm+aTu0n9n&#10;e8Yr5ap/fodZ4o1TT9F8Xah4SsfA1hqtlbRfZ0WC3P2122AmXzQGbIznp0rqJbe18XX3gq11TTbN&#10;raLRTqTww26xlmRTiIEciPJzt6cCvM5PjTrckTv9j0tdUe3+zNq62uLspjH3t2M477aqwfFnWLW2&#10;0RIbexiudIUR294sTecYwCPLf5trKQeRis5YHEOMbRtJJ68zd2425vLX56+Rccbh1KV3eLtpypac&#10;17eeny08zobO60/4i+DPFUs+g6XpN3pMS3dtcaZbiE4JIMb4+9wO9eU12OufFDUNY0e50yDTtL0a&#10;0upBJcrpluYjORyN5LHjPYYrjq9jCUp0lLmVk3or3touvm9TycVVhUceV3aWrta+r6eS0Ciiiu84&#10;QooooAKKKKACiiigAooooAKKKKACiiigAooooAKKKKACiiigAooooAKKKKACiiigAooooAKKKKAC&#10;iiigAooooAK/MBNKvZvD2oCaMHUbsEsgYdgAoznHQfrX6f1+cadK+F4o/wCXP/b36H23DX/L1/4f&#10;1OdutHeHUpbk6ZDqkc8aAq+zdGyjHG7jB4rtPhJoN7ceO/D8kVlbwraNNc3CW21ViQptB5I3HLKD&#10;j19Kz67/AOCX/I43H/XhJ/6Mir4VOzufbNXVj3MdKKB0opDPmTxHc68fAPw8WTTdOS3XSUEDrqEj&#10;PInlQcuvkAIcY4BbqeeOeX8/Vv8Anysv/Ax//jVd/wCKP+Sc/DP/ALAyf+ibeuRoAzTPq2P+PKy/&#10;8DH/APjVfoJ8LJTN8M/CbHaG/sm1DBG3AMIlBAOBnBBHQV8GEZFe9/Ab482PhjS4/DniORoLOJj9&#10;kvgpYRgnJRwMnGScHtnBwBX0+QYulhcRJVXZSVr+d7nzee4WpicPF0ldxd7eVrH1BRXMx/E/wdKi&#10;uPFWigEZG6/iU/kWzTv+FmeEP+hr0T/wYw//ABVfo/1ij/OvvX+Z+e+wrfyP7n/kdJRXN/8ACzPC&#10;H/Q16J/4MYf/AIqj/hZnhD/oa9E/8GMP/wAVR9Yo/wA6+9f5i9hW/kf3P/I6Siub/wCFmeEP+hr0&#10;T/wYw/8AxVH/AAszwh/0Neif+DGH/wCKo+sUf5196/zD2Fb+R/c/8jpKK5v/AIWZ4Q/6GvRP/BjD&#10;/wDFU1vih4NRkVvFuhKXO1QdShG44JwPm54BP4UfWKP86+9f5h7Ct/I/uf8AkdNRXN/8LM8If9DX&#10;on/gxh/+Ko/4WZ4Q/wChr0T/AMGMP/xVH1ij/OvvX+YewrfyP7n/AJHSUVzf/CzPCH/Q16J/4MYf&#10;/iqP+FmeEP8Aoa9E/wDBjD/8VR9Yo/zr71/mHsK38j+5/wCR0lFc3/wszwh/0Neif+DGH/4qj/hZ&#10;nhD/AKGvRP8AwYw//FUfWKP86+9f5h7Ct/I/uf8AkdJRXN/8LM8If9DXon/gxh/+Ko/4WZ4Q/wCh&#10;r0T/AMGMP/xVH1ij/OvvX+YewrfyP7n/AJHSUVzf/CzPCH/Q16J/4MYf/iqP+FmeEP8Aoa9E/wDB&#10;jD/8VR9Yo/zr71/mHsK38j+5/wCR0lFc3/wszwh/0Neif+DGH/4qj/hZnhD/AKGvRP8AwYw//FUf&#10;WKP86+9f5h7Ct/I/uf8AkdJRXN/8LM8If9DXon/gxh/+Kpo+KHg0yNGPFuhF1AYr/aUOQDnBxu9j&#10;+Ro+sUf5196/zD2Fb+R/c/8AI6aiub/4WZ4Q/wChr0T/AMGMP/xVH/CzPCH/AENeif8Agxh/+Ko+&#10;sUf5196/zD2Fb+R/c/8AI6Siub/4WZ4Q/wChr0T/AMGMP/xVH/CzPCH/AENeif8Agxh/+Ko+sUf5&#10;196/zD2Fb+R/c/8AI6Siub/4WZ4Q/wChr0T/AMGMP/xVH/CzPCH/AENeif8Agxh/+Ko+sUf5196/&#10;zD2Fb+R/c/8AI6Siub/4WZ4Q/wChr0T/AMGMP/xVH/CzPCH/AENeif8Agxh/+Ko+sUf5196/zD2F&#10;b+R/c/8AI6Siub/4WZ4Q/wChr0T/AMGMP/xVH/CzPCH/AENeif8Agxh/+Ko+sUf5196/zD2Fb+R/&#10;c/8AI6SiuZHxQ8GmRox4t0IuoDFf7ShyAc4ON3sfyNO/4WZ4Q/6GvRP/AAYw/wDxVH1ij/OvvX+Y&#10;ewrfyP7n/kdJRXN/8LM8If8AQ16J/wCDGH/4qj/hZnhD/oa9E/8ABjD/APFUfWKP86+9f5h7Ct/I&#10;/uf+R0lFc3/wszwh/wBDXon/AIMYf/iqP+FmeEP+hr0T/wAGMP8A8VR9Yo/zr71/mHsK38j+5/5H&#10;SUVzf/CzPCH/AENeif8Agxh/+Ko/4WZ4Q/6GvRP/AAYw/wDxVH1ij/OvvX+YewrfyP7n/kdJRXN/&#10;8LM8If8AQ16J/wCDGH/4qj/hZnhD/oa9E/8ABjD/APFUfWKP86+9f5h7Ct/I/uf+R0lFc3/wszwh&#10;/wBDXon/AIMYf/iqP+FmeEP+hr0T/wAGMP8A8VR9Yo/zr71/mHsK38j+5/5HSUVzf/CzPCH/AENe&#10;if8Agxh/+Ko/4WZ4Q/6GvRP/AAYw/wDxVH1ij/OvvX+YewrfyP7n/kdJRXN/8LM8If8AQ16J/wCD&#10;GH/4qj/hZnhD/oa9E/8ABjD/APFUfWKP86+9f5h7Ct/I/uf+R0lFc3/wszwh/wBDXon/AIMYf/iq&#10;bH8UPBsqlk8W6E4BK5XUoTyDgj73Ygij6xR/nX3r/MPYVv5H9z/yOmorm/8AhZnhD/oa9E/8GMP/&#10;AMVR/wALM8If9DXon/gxh/8AiqPrFH+dfev8w9hW/kf3P/I6Siub/wCFmeEP+hr0T/wYw/8AxVH/&#10;AAszwh/0Neif+DGH/wCKo+sUf5196/zD2Fb+R/c/8jpKK5kfFDwaZGjHi3Qi6gMV/tKHIBzg43ex&#10;/I07/hZnhD/oa9E/8GMP/wAVR9Yo/wA6+9f5h7Ct/I/uf+R0lFc3/wALM8If9DXon/gxh/8AiqP+&#10;FmeEP+hr0T/wYw//ABVH1ij/ADr71/mHsK38j+5/5HSUVzf/AAszwh/0Neif+DGH/wCKo/4WZ4Q/&#10;6GvRP/BjD/8AFUfWKP8AOvvX+YewrfyP7n/kdJRXN/8ACzPCH/Q16J/4MYf/AIqj/hZnhD/oa9E/&#10;8GMP/wAVR9Yo/wA6+9f5h7Ct/I/uf+R0lFc3/wALM8If9DXon/gxh/8AiqP+FmeEP+hr0T/wYw//&#10;ABVH1ij/ADr71/mHsK38j+5/5HSUVzf/AAszwh/0Neif+DGH/wCKo/4WZ4Q/6GvRP/BjD/8AFUfW&#10;KP8AOvvX+YewrfyP7n/kdJRXN/8ACzPCH/Q16J/4MYf/AIqj/hZnhD/oa9E/8GMP/wAVR9Yo/wA6&#10;+9f5h7Ct/I/uf+R0lFc3/wALM8If9DXon/gxh/8AiqbH8UPBsqlk8W6E4BK5XUoTyDgj73Ygij6x&#10;R/nX3r/MPYVv5H9z/wAjpqK5v/hZnhD/AKGvRP8AwYw//FUf8LM8If8AQ16J/wCDGH/4qj6xR/nX&#10;3r/MPYVv5H9z/wAjpKK5v/hZnhD/AKGvRP8AwYw//FUf8LM8If8AQ16J/wCDGH/4qj6xR/nX3r/M&#10;PYVv5H9z/wAjpKK5v/hZnhD/AKGvRP8AwYw//FUf8LM8If8AQ16J/wCDGH/4qj6xR/nX3r/MPYVv&#10;5H9z/wAjpKK5v/hZnhD/AKGvRP8AwYw//FUf8LM8If8AQ16J/wCDGH/4qj6xR/nX3r/MPYVv5H9z&#10;/wAjpKK5v/hZnhD/AKGvRP8AwYw//FUf8LM8If8AQ16J/wCDGH/4qj6xR/nX3r/MPYVv5H9z/wAj&#10;pKK5v/hZnhD/AKGvRP8AwYw//FUf8LM8If8AQ16J/wCDGH/4qj6xR/nX3r/MPYVv5H9z/wAjpKK5&#10;v/hZnhD/AKGvRP8AwYw//FUf8LM8If8AQ16J/wCDGH/4qj6xR/nX3r/MPYVv5H9z/wAjpKK5v/hZ&#10;nhD/AKGvRP8AwYw//FU2T4oeDYY2kk8W6EiKCzM2pQgADqSd1H1ij/OvvX+YewrfyP7n/kdNRXN/&#10;8LM8If8AQ16J/wCDGH/4qkPxN8HgE/8ACV6Jx6ajD/8AFUfWKP8AOvvX+Y/YVv5H9z/yOjkkWKNn&#10;chUUFiT2Ar81Fn1bH/HlZf8AgY//AMar6r+NP7Qulvod3ofhi5+3XV2hhnvYwRHEhGGCn+JiOMjg&#10;Z65r5mUYFfn3EOMpYipCnSd+W92ttbafgfeZBhKuHpzqVVbmtZPfS/8AmZ/n6t/z5WX/AIGP/wDG&#10;q7f4P3XiGPxXObPS9Mnl+xSArPqUkS7fMj5yIG56cY/GuZrv/gj/AMjlcf8AXhJ/6Mir5I+qPTP7&#10;Q8Z/9ADQf/B5N/8AIdFdRjNFAHz34p/5Jx8Mv+wMn/om3ryjXWm09Jrma+nS6dz9mSFiIVGQFD5G&#10;36lvwrtNW8dWGpeG/DOleTcx/wBi2a2fnbVPnYSNd23d8v8Aq84yetc0+oW0tlc2811PK0u8K5tV&#10;G1T0BAfnGfbNVyS7GPtqfcbOJtU1b7I1xLBDDbrI/wBnfYXdiQORzgYNRWv2y+sZrUXRVre6MMtw&#10;eJGjHPHH3sEDNO09rDT7iOVbi5cC2S3ZTAvzFejZ3+54otZra0dzHeXAaS5M8v8Aoq4ZSMbfv8du&#10;far9nLt/Vxe2h3/qw3w/cCa/vYobiae0jC7Rck+YGOc9fm29Ovvit3ZWUbix/tj7d5txxD5PliBf&#10;72ck7+fpV061Yf3rj/v0v/xdHs59g9tT7ljZRsqv/bVj/euB/wBsl/8AiqP7Zsf71x/36X/4qj2U&#10;+we2p9yxso2VX/tqx/vXH/fpf/iqP7ZsfW4/79L/APFU/Yz7B7an3LGys/VE/wBO0j/r6b/0RLU/&#10;9tWOetx/36X/AOKqvdX1jcz2cnmXC/Z5TLjyVO7KOuPv8fez+FHsanYPbU+47XTcxaXM1oG87jlB&#10;uYLkbiB3OM1k6f5Ml1CdP1iW4kD4lt7yUksvfCkZBrWu9Vt5UQQXNxAwcMWNurhgOoxv7+1V9Vk0&#10;7U0hG+eOSOVZFl+zqWGDkgHfxmmqFTsDrU+5at9Q88Xx8vb9lkKfe+9hQc9OOtVRrck6WS21p51z&#10;cQicxmTasa8dWx6nHSkims4V1ALPcZunLgm3X5CVA/v89Pamaf8AYbG4tpBcXDiK1W2YG3UbsHIb&#10;7/HfimqFTsDr0+4zTtSn8nUZTbzzSrdeWlvnJU7V4z0Azk56d6swavIl3Jb31qLRlhM4ZZfMUqOv&#10;OBgjNVm+ysLhRfXcYnuRM5jgCnbgDYCJMjoOajbTNJF1JLFLcxrJbvAymLexLdyzSZ49KPq9X+X+&#10;rB7en3G3mr3dxb2UgtJLWCe4i2SCXLFSw4YDpkfWrlxrjiedLa1W4SBtsjtMqEt1IUHrj3xSTyWk&#10;1hZ2xuZwYHjZn+zL8+wg9N/Gce9RW9loqS3ck0X2pppWlDS2aEpntktyM/Sn9Wq9Ih7en3JX15pp&#10;bRLK1+1G5hMylpNgUAjg8H1/OpLnU72IzGHTGljhHzM8uzccZO0EcgevFR2/2CG9trgSSIIYWi8q&#10;G1VF5IOQN/HTpzUU9rp199pN1c3lw8rMYwyYSMY4GwSYOP1pvDVukQVen1Zs2c6XtpDcR5CSoHXP&#10;XBGal2Vn6beWOn2FvbebcSeUgTf5KjOB1xvq1/a1jnG64/79L/8AFVTwla+kQVanbVk2ys+BP+Kh&#10;vf8Ar1g/9Dmq1/a1j/euP+/S/wDxVV0urFNQnuvNuD5sUcWzyV42lznO/vv/AEp/U6/8v5B7en3M&#10;PxbcGG5WO5lngszGpRoshWfdyGI54HIFaUVpcXemQR22pefE0nzXQPz+XzwCM/N0GeKlvJ7a785W&#10;u7j7O6qBF9mU7SGyTnfznpiq8EVraW13BbXk9ubiYy7ktl/dqcZVRv68df0o+p17fD+Q/awb3KzX&#10;UmkXGppBPLdQW9t5p85y/lydl3Hnkc4p7QT6QNPuWvJ52mlSKdJX3K2/uB/Dg46VdMOkjSprCJri&#10;KOVGVm8oFiSPvE7+TRcmzuoLGOS5uD9nkSRiLdf3hUf7/HPPej6nX/lH7SL6lDyrjUbS+v1vJ4ZY&#10;nkECI+EUISBlehyQc5ras7kXWnQ3RGPMiEhA9xmqUK2dvYXlqlzcATvIyMbdTs354+/zgk+lW7a4&#10;0+1sorYPclEjEYPkryAMf36l4Svb4S1KLZgk3MeiJrRu5jOcTNEX/dbCfu7enTv1zV428ms6neob&#10;qe3httqIIJNmWK7ix9eo4PFOa1szoK6Ybu4KgBDJ9nXJUHOMb/TjNWbZ7G1vbydZ7grcFTsMC/KQ&#10;Mdd/OeKHha38oXMq3vLjVY9NtGneJpDL58sR2s3lnHB7ZOOlX9JMlvqF7YPM86RBJI3lO5grZyCe&#10;+CP1qKys7KzexcXVwz25l3n7Ov7zecn+PjnHrVy3exg1K7umnuHaYIoXyFG0KD3389TS+rVv5RiQ&#10;J/xUN7/16wf+hzU7Vxe/Z9tl5aO2d0sh/wBWMdQO5p8c1kmoT3Xm3B8yKOLZ5K8bS5znf33/AKVP&#10;JfWLxsvmXHIIz5K//F1Lw1a3wlLcwxeXA8MacySt9oufKi80nLAtjLc98ZqaGJ9J1m2thcTTwXUb&#10;nE7lyrLg5BPqD0p5tLL+ybOzF1cK9sY2WX7OvJQjtv7/AF71Zm+xTanbXbTzgQI6rH5C9Wxk53+g&#10;qnh6t78pNnYvbKNlN/tGx/v3H/fpf/i6P7Qsv79x/wB+V/8Ai6n6vV/lKsO2UbKb/aNj/fuP+/K/&#10;/F0f2hZf37j/AL9L/wDFUfV6vYLMdso2Uz+0bH+/cf8Afpf/AIul/tGx/v3H/flf/i6Pq9XsFmO2&#10;UbKb/aNl/fuP+/S//F0f2hZf37j/AL9L/wDF0fV6vYfKx2yjZTf7Rsf79x/36X/4ul+3WX/PS4/7&#10;8r/8VR9Xq/yhZi7KNlNOoWI/juP+/S//ABVH9o2P9+4/79L/APFU/q9X+ULMdsrP0JP9Bl/6+rn/&#10;ANHvV7+0bH+/cf8Afpf/AIqq1hLY2UDR+dcPulllz5KjG92fH3+27FH1ar/KHKzN1eTUE1Gz2ssF&#10;l9pjTCnLy5659B2x3pdRP2jXI7Sa7ktLcQeYojk8syNkg/N7Dt71fv2sb77N+/uE8mZZv9Qp3Yzx&#10;9+kuTp95cqbh3ntwuBby2qNh8/eBLenGKFhqv8ocrK/h68N3FdRmb7StvMYkmJyXXAIJI69evetb&#10;ZVDTRY6f9oJmuHaeUyEi3VQBgAADf2AFXf7Qsf79x/36X/4un9VrP7IcrKMCf8VDe/8AXrB/6HNU&#10;GoPNe6vHp0UzW8YiM00kZw5GcBQe3PeriS2UeoT3XnXB8yKOLZ5C8bS5znf33/pUUhsm1eK9S4nR&#10;liMUiGBTvXORzv4wfrT+qVr/AAhyyG2+lXFjeI0V1JLaMCJIriQuQexUnn6gmsnStcurbR4rie1e&#10;a2Vysly8vzffIyF7gcDrW5cT2015byreXMcMW4tEsI+ckYGTv6D0xVE2Vj/YB037Vcc5/e/Z1/vb&#10;um/+tNYSv/L/AFcfJLsWbu9u0uJIrXTzcCNQWkkk8tST2Xg5qH+3hNbWTW1s01xdAlIWbbtA+8WP&#10;YClntdPu7iaS7ubydHx5cOzaiAD0EmGyfWodO0+x042BF1O5tkkQ/wCjKA4Y5/56cY/GmsFX/l/I&#10;OSXYd/b7pbai8tmYpbJVLRmTO4kZ4OOnvV+5vfs11ZQ+Xu+0sV3bsbcKW/HpVK7trO7XUw11Ov2x&#10;VQYtl+TAx/f5/Sp7l7O4vLCY3M6i2LMV+zr85K467+OvvVfUcS/sfl/mHJIpv4lISS4S1D2MZIMv&#10;nKHIBwWCdxx659qfFfXT+IJYxGHsxbrICsmTg5+YLjknGMVHZ6Ro1pYeS0S3Ew3bZpbFGPJJGfny&#10;cfUVaH2NLqaaO4nid7dYFC2y4QjOGA39OentT+oYn+T8u3qHJLt/VyL+2rmJrd7jTWgtp5FjDmUF&#10;1LHC7lxx+fFLJrcxmuRb2DXMNs/lyFZB5me+1Mc/mM1Wn0jTJY7Ym5vHuYpEdp5k3ltpycAyYGfa&#10;p7+y0rUPNlkMsd4c+XcwwBGT0yRJ8xFV/Z2K/k/L/MOSRtBcgH19aNlV4dSs44UV5bh3VQC5hUbj&#10;6/fqT+1LEfx3H/fpf/iqf9mYv+T8v8w5JdiTZWfoSf6DL/19XP8A6PerQ1axP8Vx/wB+l/8Ai6r2&#10;F1Y2MLR+bcPulllz5Kj77s+Pv9t2Pwp/2XjP+ff5f5hyS7FC5nlXUNZUSuFjtFZAGOFOG5HoeBUX&#10;h6/n+x/ZLxy1yIBNFKTzIhGc59QeD+FW5RYy3V9N9ouB9qhEOPIX5MZ5+/z1qK6t7GfT7OFLm4iu&#10;LUKI7gW6noMHI39CO2af9lY238P8vPzHySvt/WhFFqEsHhC3n3tJdSxKkZY5Znbgc/jn8Ks6DLJB&#10;9rsbmVpprRsiSQ5ZkYZBz37j8KrHT7CS0022kvLvybMZ/dwhGdsYByJMjFSwWun2eppeRXd837sx&#10;yLMnmbx25MnGDTeV4y7/AHf5f5kqErLQbptpLr1oL6e7uIRNkxRW8pQRrnjp1PfmrS6PcXNokV5e&#10;Tb43O2W2kMbOvbdjvRpE9lpdmLbz7iWNGbyyYFBVScgH5+cetPsL62tUl866urh5JGfcYQAoPRQN&#10;5wBS/svGf8+/y/zH7OXYzvDemtPAt1Je3kjpM67XuGKkBiBkd+lQR3NxFpMGoGeVhb3biUFyQ0Zc&#10;qc+uOCPTFa2lXFjplqYPOuJMyO+fIUfeYnH3/emWf9nW2my2cktxMkjSFj5CjhiTjG/3pf2ZjF/y&#10;7/L/ADH7OXYdq8jy3VjZQyMjTSeZIyNgiNeTz7nA/Gq9rDJr091K9zNDbRStDHFA5TO3gsxHJ57U&#10;/TWs7GbzZrq5uZBCkCsbdVwq9f4z1P8AKpdOmstPku9s9w8M0plVDAuUJ+9zv5Gfaj+zMX/z7/L/&#10;AD7C5J9hmnvNZatJp0sz3MZi86GSTlwM4Kk9+3Na+ysqKaxGrS3zz3DsYxCiCBRsXOTzv5JNXv7Y&#10;sf71x/36X/4qj+zcX/z7/L/Mfs5difZRsqv/AGzYf3rj/v0v/wAXR/bVhnG64/79L/8AFUv7Nxf8&#10;n5f5j9lPsWNlZ/iNMeHtU/69Zf8A0A1Y/tmx4+a5/wC/S/8AxVVtSvrDUNOurXzbiPz4ni3+Sp25&#10;BGcb/el/ZuL/AJPy/wAw9lPsaDIdp2gE44zXIW7rMh+1axc2Or8kxTP5cat2AUjaV+mc100usWTR&#10;uEkuUYggMIVOD6/eqs17ZT6f9nupJbmQptZ2tl2sfXbvpf2dil9j8v8AMPZT7E0N7Il7b2cyKZXt&#10;zK7o3y5BAIAx05qGXXxDHdHyGeSK4FtHGrcyMQCPp1/Sq1gLGymsn+1XMht7c25zAvzcg5zv46dK&#10;jMVkWaT7VcbzeC7H+jLgYGNv+s9O9N5dir/B+Xf1D2U7bEsGoXT6+kdxA9vttXcxJJvRvmXBGMZP&#10;UdK7f4S+MLjRvGNrNd6VJHZ3sf2QSCUF4jJLGFZ0xwN20EZ4z7Vxlzc2st/9qS5uImFu8KD7Mp2k&#10;kHdnfzjA4pdKbStMvrG8LXd1c28sUpkmUsWKOrHGZCFztx7A0LL8TdXh+Xf1E6VSzsv6t/mfQXiH&#10;496J4d1u80x9P1O7ktX8p5baFWjLDqASw6HI+oNFeG6z4oS+1i+u7a5ltIbm4kuBA9qshQuxYjdv&#10;GeSe1FddPKrwTm5J9dtzCaxSk1CkmumrP//ZUEsDBBQABgAIAAAAIQAmHAnf4QAAAAsBAAAPAAAA&#10;ZHJzL2Rvd25yZXYueG1sTI/BasMwEETvhf6D2EJvjeTEcYNrOYTQ9hQKTQohN8Xa2CbWyliK7fx9&#10;5VN7XOYx+yZbj6ZhPXautiQhmglgSIXVNZUSfg4fLytgzivSqrGEEu7oYJ0/PmQq1Xagb+z3vmSh&#10;hFyqJFTetynnrqjQKDezLVLILrYzyoezK7nu1BDKTcPnQiTcqJrCh0q1uK2wuO5vRsLnoIbNInrv&#10;d9fL9n46LL+OuwilfH4aN2/API7+D4ZJP6hDHpzO9kbasUZCMhdxQCXEyRLYBIjXRVh3nqJ4BTzP&#10;+P8N+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VQxTN5AwAA&#10;gggAAA4AAAAAAAAAAAAAAAAAPQIAAGRycy9lMm9Eb2MueG1sUEsBAi0ACgAAAAAAAAAhAPMcuAIF&#10;hQEABYUBABQAAAAAAAAAAAAAAAAA4gUAAGRycy9tZWRpYS9pbWFnZTEuanBnUEsBAi0AFAAGAAgA&#10;AAAhACYcCd/hAAAACwEAAA8AAAAAAAAAAAAAAAAAGYsBAGRycy9kb3ducmV2LnhtbFBLAQItABQA&#10;BgAIAAAAIQA3ncEYugAAACEBAAAZAAAAAAAAAAAAAAAAACeMAQBkcnMvX3JlbHMvZTJvRG9jLnht&#10;bC5yZWxzUEsFBgAAAAAGAAYAfAEAABiNAQAAAA==&#10;">
                <v:group id="Grupo 964292627" o:spid="_x0000_s1104" style="position:absolute;left:38874;top:20845;width:29368;height:34138" coordsize="29368,3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RrzAAAAOIAAAAPAAAAZHJzL2Rvd25yZXYueG1sRI9Pa8JA&#10;FMTvhX6H5Qm91U3SNmp0FZG29CAF/4B4e2SfSTD7NmS3Sfz23YLQ4zAzv2EWq8HUoqPWVZYVxOMI&#10;BHFudcWFguPh43kKwnlkjbVlUnAjB6vl48MCM2173lG394UIEHYZKii9bzIpXV6SQTe2DXHwLrY1&#10;6INsC6lb7APc1DKJolQarDgslNjQpqT8uv8xCj577Ncv8Xu3vV42t/Ph7fu0jUmpp9GwnoPwNPj/&#10;8L39pRXM0tdklqTJBP4uhTsgl78AAAD//wMAUEsBAi0AFAAGAAgAAAAhANvh9svuAAAAhQEAABMA&#10;AAAAAAAAAAAAAAAAAAAAAFtDb250ZW50X1R5cGVzXS54bWxQSwECLQAUAAYACAAAACEAWvQsW78A&#10;AAAVAQAACwAAAAAAAAAAAAAAAAAfAQAAX3JlbHMvLnJlbHNQSwECLQAUAAYACAAAACEAFJKEa8wA&#10;AADiAAAADwAAAAAAAAAAAAAAAAAHAgAAZHJzL2Rvd25yZXYueG1sUEsFBgAAAAADAAMAtwAAAAAD&#10;AAAAAA==&#10;">
                  <v:rect id="Rectángulo 1876561449" o:spid="_x0000_s1105" style="position:absolute;width:29171;height:33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MqLxwAAAOMAAAAPAAAAZHJzL2Rvd25yZXYueG1sRE9fT8Iw&#10;EH838Ts0Z+KbdCxzwKAQIZooTzD4AMd6rAvrda4V5re3JiY+3u//LVaDbcWVet84VjAeJSCIK6cb&#10;rhUcD29PUxA+IGtsHZOCb/KwWt7fLbDQ7sZ7upahFjGEfYEKTAhdIaWvDFn0I9cRR+7seoshnn0t&#10;dY+3GG5bmSZJLi02HBsMdrQxVF3KL6tglzlKX1O/Lms7M8PpsP34xFypx4fhZQ4i0BD+xX/udx3n&#10;Tyf5cz7Oshn8/hQBkMsfAAAA//8DAFBLAQItABQABgAIAAAAIQDb4fbL7gAAAIUBAAATAAAAAAAA&#10;AAAAAAAAAAAAAABbQ29udGVudF9UeXBlc10ueG1sUEsBAi0AFAAGAAgAAAAhAFr0LFu/AAAAFQEA&#10;AAsAAAAAAAAAAAAAAAAAHwEAAF9yZWxzLy5yZWxzUEsBAi0AFAAGAAgAAAAhADlIyovHAAAA4wAA&#10;AA8AAAAAAAAAAAAAAAAABwIAAGRycy9kb3ducmV2LnhtbFBLBQYAAAAAAwADALcAAAD7AgAAAAA=&#10;" filled="f" stroked="f">
                    <v:textbox inset="2.53958mm,2.53958mm,2.53958mm,2.53958mm">
                      <w:txbxContent>
                        <w:p w14:paraId="6CDC1AA8" w14:textId="77777777" w:rsidR="00F17B24" w:rsidRDefault="00F17B24">
                          <w:pPr>
                            <w:textDirection w:val="btLr"/>
                          </w:pPr>
                        </w:p>
                      </w:txbxContent>
                    </v:textbox>
                  </v:rect>
                  <v:shape id="Shape 485" o:spid="_x0000_s1106" type="#_x0000_t75" alt="Interfaz de usuario gráfica  El contenido generado por IA puede ser incorrecto." style="position:absolute;width:29368;height:34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lqwwAAANwAAAAPAAAAZHJzL2Rvd25yZXYueG1sRI9Bi8Iw&#10;FITvgv8hPMGbpiuuSNcoIojiQVgVXG+P5NmWbV5qE23995sFweMwM98ws0VrS/Gg2heOFXwMExDE&#10;2pmCMwWn43owBeEDssHSMSl4kofFvNuZYWpcw9/0OIRMRAj7FBXkIVSplF7nZNEPXUUcvaurLYYo&#10;60yaGpsIt6UcJclEWiw4LuRY0Son/Xu4WwWX83V/Qb+xBe+WqG2D+ud0U6rfa5dfIAK14R1+tbdG&#10;wXj6Cf9n4hGQ8z8AAAD//wMAUEsBAi0AFAAGAAgAAAAhANvh9svuAAAAhQEAABMAAAAAAAAAAAAA&#10;AAAAAAAAAFtDb250ZW50X1R5cGVzXS54bWxQSwECLQAUAAYACAAAACEAWvQsW78AAAAVAQAACwAA&#10;AAAAAAAAAAAAAAAfAQAAX3JlbHMvLnJlbHNQSwECLQAUAAYACAAAACEA4CQpasMAAADcAAAADwAA&#10;AAAAAAAAAAAAAAAHAgAAZHJzL2Rvd25yZXYueG1sUEsFBgAAAAADAAMAtwAAAPcCAAAAAA==&#10;">
                    <v:imagedata r:id="rId70" o:title="Interfaz de usuario gráfica  El contenido generado por IA puede ser incorrecto"/>
                  </v:shape>
                </v:group>
              </v:group>
            </w:pict>
          </mc:Fallback>
        </mc:AlternateContent>
      </w:r>
    </w:p>
    <w:p w14:paraId="18088DC4" w14:textId="4210A046" w:rsidR="00F17B24" w:rsidRDefault="00F17B24">
      <w:pPr>
        <w:pBdr>
          <w:top w:val="nil"/>
          <w:left w:val="nil"/>
          <w:bottom w:val="nil"/>
          <w:right w:val="nil"/>
          <w:between w:val="nil"/>
        </w:pBdr>
        <w:spacing w:before="3"/>
        <w:rPr>
          <w:rFonts w:ascii="Trebuchet MS" w:eastAsia="Trebuchet MS" w:hAnsi="Trebuchet MS" w:cs="Trebuchet MS"/>
          <w:color w:val="000000"/>
          <w:sz w:val="2"/>
          <w:szCs w:val="2"/>
        </w:rPr>
      </w:pPr>
    </w:p>
    <w:p w14:paraId="40F615DF" w14:textId="77777777" w:rsidR="00F17B24" w:rsidRDefault="00F17B24">
      <w:pPr>
        <w:pBdr>
          <w:top w:val="nil"/>
          <w:left w:val="nil"/>
          <w:bottom w:val="nil"/>
          <w:right w:val="nil"/>
          <w:between w:val="nil"/>
        </w:pBdr>
        <w:ind w:left="52"/>
        <w:rPr>
          <w:rFonts w:ascii="Times New Roman" w:eastAsia="Times New Roman" w:hAnsi="Times New Roman" w:cs="Times New Roman"/>
          <w:color w:val="000000"/>
          <w:sz w:val="24"/>
          <w:szCs w:val="24"/>
        </w:rPr>
      </w:pPr>
    </w:p>
    <w:p w14:paraId="0D41AFC6" w14:textId="77777777" w:rsidR="007F4110" w:rsidRDefault="007F4110">
      <w:pPr>
        <w:pBdr>
          <w:top w:val="nil"/>
          <w:left w:val="nil"/>
          <w:bottom w:val="nil"/>
          <w:right w:val="nil"/>
          <w:between w:val="nil"/>
        </w:pBdr>
        <w:ind w:left="52"/>
        <w:rPr>
          <w:rFonts w:ascii="Times New Roman" w:eastAsia="Times New Roman" w:hAnsi="Times New Roman" w:cs="Times New Roman"/>
          <w:color w:val="000000"/>
          <w:sz w:val="24"/>
          <w:szCs w:val="24"/>
        </w:rPr>
      </w:pPr>
    </w:p>
    <w:p w14:paraId="20B89BA6" w14:textId="0480F9B9" w:rsidR="007F4110" w:rsidRDefault="007F4110" w:rsidP="007F4110">
      <w:pPr>
        <w:pBdr>
          <w:top w:val="nil"/>
          <w:left w:val="nil"/>
          <w:bottom w:val="nil"/>
          <w:right w:val="nil"/>
          <w:between w:val="nil"/>
        </w:pBdr>
        <w:rPr>
          <w:rFonts w:ascii="Times New Roman" w:eastAsia="Times New Roman" w:hAnsi="Times New Roman" w:cs="Times New Roman"/>
          <w:color w:val="000000"/>
          <w:sz w:val="24"/>
          <w:szCs w:val="24"/>
        </w:rPr>
      </w:pPr>
    </w:p>
    <w:tbl>
      <w:tblPr>
        <w:tblW w:w="10925" w:type="dxa"/>
        <w:tblInd w:w="69"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4758"/>
        <w:gridCol w:w="6167"/>
      </w:tblGrid>
      <w:tr w:rsidR="007F4110" w:rsidRPr="003C016F" w14:paraId="652722BC" w14:textId="77777777" w:rsidTr="006171FC">
        <w:trPr>
          <w:trHeight w:val="513"/>
        </w:trPr>
        <w:tc>
          <w:tcPr>
            <w:tcW w:w="4758" w:type="dxa"/>
            <w:tcBorders>
              <w:top w:val="single" w:sz="6" w:space="0" w:color="C2D49B"/>
              <w:left w:val="single" w:sz="4" w:space="0" w:color="C2D49B"/>
              <w:bottom w:val="nil"/>
              <w:right w:val="single" w:sz="6" w:space="0" w:color="C2D49B"/>
            </w:tcBorders>
          </w:tcPr>
          <w:p w14:paraId="6537EF41"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Identificación del requerimiento:</w:t>
            </w:r>
          </w:p>
        </w:tc>
        <w:tc>
          <w:tcPr>
            <w:tcW w:w="6167" w:type="dxa"/>
            <w:tcBorders>
              <w:top w:val="single" w:sz="6" w:space="0" w:color="C2D49B"/>
              <w:left w:val="single" w:sz="6" w:space="0" w:color="C2D49B"/>
              <w:bottom w:val="nil"/>
              <w:right w:val="single" w:sz="8" w:space="0" w:color="C2D49B"/>
            </w:tcBorders>
          </w:tcPr>
          <w:p w14:paraId="2DE27ECC" w14:textId="344F901B"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RQF013</w:t>
            </w:r>
          </w:p>
        </w:tc>
      </w:tr>
      <w:tr w:rsidR="007F4110" w:rsidRPr="003C016F" w14:paraId="60BC742F" w14:textId="77777777" w:rsidTr="006171FC">
        <w:trPr>
          <w:trHeight w:val="523"/>
        </w:trPr>
        <w:tc>
          <w:tcPr>
            <w:tcW w:w="4758" w:type="dxa"/>
            <w:tcBorders>
              <w:top w:val="nil"/>
              <w:left w:val="single" w:sz="4" w:space="0" w:color="00FF00"/>
              <w:bottom w:val="nil"/>
              <w:right w:val="single" w:sz="6" w:space="0" w:color="C2D49B"/>
            </w:tcBorders>
            <w:shd w:val="clear" w:color="auto" w:fill="CDF5B1"/>
          </w:tcPr>
          <w:p w14:paraId="296C8334"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Nombre del requerimiento:</w:t>
            </w:r>
          </w:p>
        </w:tc>
        <w:tc>
          <w:tcPr>
            <w:tcW w:w="6167" w:type="dxa"/>
            <w:tcBorders>
              <w:top w:val="nil"/>
              <w:left w:val="single" w:sz="6" w:space="0" w:color="C2D49B"/>
              <w:bottom w:val="nil"/>
              <w:right w:val="single" w:sz="8" w:space="0" w:color="C2D49B"/>
            </w:tcBorders>
            <w:shd w:val="clear" w:color="auto" w:fill="CDF5B1"/>
          </w:tcPr>
          <w:p w14:paraId="50010AA9" w14:textId="77777777" w:rsidR="007F4110" w:rsidRPr="007F4110" w:rsidRDefault="007F4110" w:rsidP="007F4110">
            <w:pPr>
              <w:spacing w:before="250"/>
              <w:ind w:left="76"/>
              <w:rPr>
                <w:rFonts w:ascii="Trebuchet MS" w:eastAsia="Trebuchet MS" w:hAnsi="Trebuchet MS" w:cs="Trebuchet MS"/>
                <w:b/>
                <w:bCs/>
                <w:sz w:val="24"/>
                <w:szCs w:val="24"/>
              </w:rPr>
            </w:pPr>
            <w:r w:rsidRPr="007F4110">
              <w:rPr>
                <w:rFonts w:ascii="Trebuchet MS" w:eastAsia="Trebuchet MS" w:hAnsi="Trebuchet MS" w:cs="Trebuchet MS"/>
                <w:b/>
                <w:bCs/>
                <w:sz w:val="24"/>
                <w:szCs w:val="24"/>
              </w:rPr>
              <w:t>Agregar marcas</w:t>
            </w:r>
          </w:p>
          <w:p w14:paraId="42F233DD" w14:textId="2E1E005F"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p>
        </w:tc>
      </w:tr>
      <w:tr w:rsidR="007F4110" w:rsidRPr="003C016F" w14:paraId="6306F99F" w14:textId="77777777" w:rsidTr="006171FC">
        <w:trPr>
          <w:trHeight w:val="1185"/>
        </w:trPr>
        <w:tc>
          <w:tcPr>
            <w:tcW w:w="4758" w:type="dxa"/>
            <w:tcBorders>
              <w:top w:val="nil"/>
              <w:left w:val="single" w:sz="4" w:space="0" w:color="C2D49B"/>
              <w:bottom w:val="nil"/>
              <w:right w:val="single" w:sz="6" w:space="0" w:color="C2D49B"/>
            </w:tcBorders>
          </w:tcPr>
          <w:p w14:paraId="38C2132E"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Características:</w:t>
            </w:r>
          </w:p>
        </w:tc>
        <w:tc>
          <w:tcPr>
            <w:tcW w:w="6167" w:type="dxa"/>
            <w:tcBorders>
              <w:top w:val="nil"/>
              <w:left w:val="single" w:sz="6" w:space="0" w:color="C2D49B"/>
              <w:bottom w:val="nil"/>
              <w:right w:val="single" w:sz="8" w:space="0" w:color="C2D49B"/>
            </w:tcBorders>
          </w:tcPr>
          <w:p w14:paraId="086698F7" w14:textId="73EE3DA1" w:rsidR="007F4110" w:rsidRPr="007F4110" w:rsidRDefault="007F4110" w:rsidP="006171FC">
            <w:pPr>
              <w:pBdr>
                <w:top w:val="nil"/>
                <w:left w:val="nil"/>
                <w:bottom w:val="nil"/>
                <w:right w:val="nil"/>
                <w:between w:val="nil"/>
              </w:pBdr>
              <w:tabs>
                <w:tab w:val="left" w:pos="10118"/>
              </w:tabs>
              <w:spacing w:after="37" w:line="291" w:lineRule="auto"/>
              <w:ind w:right="21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administrador podrá agregar una nueva marca que entra en el inventario para poder registrarla al momento de agregar un producto.</w:t>
            </w:r>
          </w:p>
        </w:tc>
      </w:tr>
      <w:tr w:rsidR="007F4110" w:rsidRPr="003C016F" w14:paraId="1F4FDBD2" w14:textId="77777777" w:rsidTr="006171FC">
        <w:trPr>
          <w:trHeight w:val="866"/>
        </w:trPr>
        <w:tc>
          <w:tcPr>
            <w:tcW w:w="4758" w:type="dxa"/>
            <w:tcBorders>
              <w:top w:val="nil"/>
              <w:bottom w:val="nil"/>
              <w:right w:val="nil"/>
            </w:tcBorders>
            <w:shd w:val="clear" w:color="auto" w:fill="CDF5B1"/>
          </w:tcPr>
          <w:p w14:paraId="1DA323F4"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Descripción del requerimiento:</w:t>
            </w:r>
          </w:p>
        </w:tc>
        <w:tc>
          <w:tcPr>
            <w:tcW w:w="6167" w:type="dxa"/>
            <w:tcBorders>
              <w:top w:val="nil"/>
              <w:left w:val="nil"/>
              <w:bottom w:val="nil"/>
              <w:right w:val="dashed" w:sz="8" w:space="0" w:color="000000"/>
            </w:tcBorders>
            <w:shd w:val="clear" w:color="auto" w:fill="CDF5B1"/>
          </w:tcPr>
          <w:p w14:paraId="4F14A553" w14:textId="77777777" w:rsidR="007F4110" w:rsidRPr="007F4110" w:rsidRDefault="007F4110" w:rsidP="007F4110">
            <w:pPr>
              <w:pBdr>
                <w:top w:val="nil"/>
                <w:left w:val="nil"/>
                <w:bottom w:val="nil"/>
                <w:right w:val="nil"/>
                <w:between w:val="nil"/>
              </w:pBdr>
              <w:tabs>
                <w:tab w:val="left" w:pos="10118"/>
              </w:tabs>
              <w:spacing w:after="37" w:line="290" w:lineRule="auto"/>
              <w:ind w:right="485"/>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sistema permitirá que el administrador agregue una</w:t>
            </w:r>
          </w:p>
          <w:p w14:paraId="16A6FD4B" w14:textId="6617354B" w:rsidR="007F4110" w:rsidRPr="007F4110" w:rsidRDefault="007F4110" w:rsidP="007F4110">
            <w:pPr>
              <w:pBdr>
                <w:top w:val="nil"/>
                <w:left w:val="nil"/>
                <w:bottom w:val="nil"/>
                <w:right w:val="nil"/>
                <w:between w:val="nil"/>
              </w:pBdr>
              <w:tabs>
                <w:tab w:val="left" w:pos="10118"/>
              </w:tabs>
              <w:spacing w:after="37" w:line="290" w:lineRule="auto"/>
              <w:ind w:right="485"/>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nueva marca por medio de la barra de opciones.</w:t>
            </w:r>
          </w:p>
        </w:tc>
      </w:tr>
      <w:tr w:rsidR="007F4110" w:rsidRPr="003C016F" w14:paraId="1AE79FCA" w14:textId="77777777" w:rsidTr="006171FC">
        <w:trPr>
          <w:trHeight w:val="1587"/>
        </w:trPr>
        <w:tc>
          <w:tcPr>
            <w:tcW w:w="4758" w:type="dxa"/>
            <w:tcBorders>
              <w:top w:val="nil"/>
              <w:left w:val="single" w:sz="4" w:space="0" w:color="C2D49B"/>
              <w:bottom w:val="nil"/>
              <w:right w:val="single" w:sz="6" w:space="0" w:color="C2D49B"/>
            </w:tcBorders>
          </w:tcPr>
          <w:p w14:paraId="55B0DC42"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Requerimientos no funcionales:</w:t>
            </w:r>
          </w:p>
        </w:tc>
        <w:tc>
          <w:tcPr>
            <w:tcW w:w="6167" w:type="dxa"/>
            <w:tcBorders>
              <w:top w:val="nil"/>
              <w:left w:val="single" w:sz="6" w:space="0" w:color="C2D49B"/>
              <w:bottom w:val="nil"/>
              <w:right w:val="single" w:sz="8" w:space="0" w:color="C2D49B"/>
            </w:tcBorders>
          </w:tcPr>
          <w:p w14:paraId="7CFEA910" w14:textId="77777777" w:rsidR="007F4110" w:rsidRPr="007F4110" w:rsidRDefault="007F4110" w:rsidP="007F4110">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RQNF001</w:t>
            </w:r>
          </w:p>
          <w:p w14:paraId="50A8C9E4" w14:textId="77777777" w:rsidR="007F4110" w:rsidRPr="007F4110" w:rsidRDefault="007F4110" w:rsidP="007F4110">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RQNF002</w:t>
            </w:r>
          </w:p>
          <w:p w14:paraId="76560C10" w14:textId="77777777" w:rsidR="007F4110" w:rsidRPr="007F4110" w:rsidRDefault="007F4110" w:rsidP="007F4110">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RQNF007</w:t>
            </w:r>
          </w:p>
          <w:p w14:paraId="5E19B2A7" w14:textId="77777777" w:rsidR="007F4110" w:rsidRPr="007F4110" w:rsidRDefault="007F4110" w:rsidP="007F4110">
            <w:pPr>
              <w:numPr>
                <w:ilvl w:val="0"/>
                <w:numId w:val="2"/>
              </w:numPr>
              <w:pBdr>
                <w:top w:val="nil"/>
                <w:left w:val="nil"/>
                <w:bottom w:val="nil"/>
                <w:right w:val="nil"/>
                <w:between w:val="nil"/>
              </w:pBdr>
              <w:tabs>
                <w:tab w:val="left" w:pos="828"/>
                <w:tab w:val="left" w:pos="10118"/>
              </w:tabs>
              <w:spacing w:after="37"/>
              <w:ind w:left="0"/>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RQNF008</w:t>
            </w:r>
          </w:p>
        </w:tc>
      </w:tr>
      <w:tr w:rsidR="007F4110" w:rsidRPr="003C016F" w14:paraId="2AB779BA" w14:textId="77777777" w:rsidTr="006171FC">
        <w:trPr>
          <w:trHeight w:val="516"/>
        </w:trPr>
        <w:tc>
          <w:tcPr>
            <w:tcW w:w="4758" w:type="dxa"/>
            <w:tcBorders>
              <w:top w:val="nil"/>
              <w:left w:val="single" w:sz="4" w:space="0" w:color="C2D49B"/>
              <w:bottom w:val="nil"/>
              <w:right w:val="single" w:sz="6" w:space="0" w:color="C2D49B"/>
            </w:tcBorders>
            <w:shd w:val="clear" w:color="auto" w:fill="CDF5B1"/>
          </w:tcPr>
          <w:p w14:paraId="42E9CA2C"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Prioridad de requerimiento:</w:t>
            </w:r>
          </w:p>
        </w:tc>
        <w:tc>
          <w:tcPr>
            <w:tcW w:w="6167" w:type="dxa"/>
            <w:tcBorders>
              <w:top w:val="nil"/>
              <w:left w:val="single" w:sz="6" w:space="0" w:color="C2D49B"/>
              <w:bottom w:val="nil"/>
              <w:right w:val="single" w:sz="8" w:space="0" w:color="C2D49B"/>
            </w:tcBorders>
            <w:shd w:val="clear" w:color="auto" w:fill="CDF5B1"/>
          </w:tcPr>
          <w:p w14:paraId="1DFDBFE5" w14:textId="77777777" w:rsidR="007F4110" w:rsidRPr="007F4110" w:rsidRDefault="007F4110" w:rsidP="006171FC">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Alta</w:t>
            </w:r>
          </w:p>
        </w:tc>
      </w:tr>
    </w:tbl>
    <w:p w14:paraId="07AD1741" w14:textId="39A2824F" w:rsidR="007F4110" w:rsidRDefault="007F4110" w:rsidP="007F4110">
      <w:pPr>
        <w:pBdr>
          <w:top w:val="nil"/>
          <w:left w:val="nil"/>
          <w:bottom w:val="nil"/>
          <w:right w:val="nil"/>
          <w:between w:val="nil"/>
        </w:pBdr>
        <w:rPr>
          <w:rFonts w:ascii="Times New Roman" w:eastAsia="Times New Roman" w:hAnsi="Times New Roman" w:cs="Times New Roman"/>
          <w:color w:val="000000"/>
          <w:sz w:val="24"/>
          <w:szCs w:val="24"/>
        </w:rPr>
        <w:sectPr w:rsidR="007F4110">
          <w:pgSz w:w="11910" w:h="16850"/>
          <w:pgMar w:top="440" w:right="425" w:bottom="280" w:left="425" w:header="360" w:footer="360" w:gutter="0"/>
          <w:cols w:space="720"/>
        </w:sectPr>
      </w:pPr>
      <w:r>
        <w:rPr>
          <w:noProof/>
        </w:rPr>
        <w:drawing>
          <wp:anchor distT="0" distB="0" distL="0" distR="0" simplePos="0" relativeHeight="251710464" behindDoc="0" locked="0" layoutInCell="1" hidden="0" allowOverlap="1" wp14:anchorId="2DD9C209" wp14:editId="602D010E">
            <wp:simplePos x="0" y="0"/>
            <wp:positionH relativeFrom="column">
              <wp:posOffset>99151</wp:posOffset>
            </wp:positionH>
            <wp:positionV relativeFrom="paragraph">
              <wp:posOffset>3622403</wp:posOffset>
            </wp:positionV>
            <wp:extent cx="3177540" cy="2127250"/>
            <wp:effectExtent l="0" t="0" r="0" b="0"/>
            <wp:wrapTopAndBottom distT="0" distB="0"/>
            <wp:docPr id="29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3177540" cy="2127250"/>
                    </a:xfrm>
                    <a:prstGeom prst="rect">
                      <a:avLst/>
                    </a:prstGeom>
                    <a:ln/>
                  </pic:spPr>
                </pic:pic>
              </a:graphicData>
            </a:graphic>
          </wp:anchor>
        </w:drawing>
      </w:r>
      <w:r w:rsidRPr="007F4110">
        <w:rPr>
          <w:rFonts w:ascii="Times New Roman" w:eastAsia="Times New Roman" w:hAnsi="Times New Roman" w:cs="Times New Roman"/>
          <w:noProof/>
          <w:color w:val="000000"/>
          <w:sz w:val="24"/>
          <w:szCs w:val="24"/>
        </w:rPr>
        <w:drawing>
          <wp:anchor distT="0" distB="0" distL="114300" distR="114300" simplePos="0" relativeHeight="251738112" behindDoc="0" locked="0" layoutInCell="1" allowOverlap="1" wp14:anchorId="36154330" wp14:editId="6A07C14C">
            <wp:simplePos x="0" y="0"/>
            <wp:positionH relativeFrom="page">
              <wp:posOffset>3729990</wp:posOffset>
            </wp:positionH>
            <wp:positionV relativeFrom="paragraph">
              <wp:posOffset>299085</wp:posOffset>
            </wp:positionV>
            <wp:extent cx="3510915" cy="3622675"/>
            <wp:effectExtent l="0" t="0" r="0" b="0"/>
            <wp:wrapSquare wrapText="bothSides"/>
            <wp:docPr id="209553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3196" name=""/>
                    <pic:cNvPicPr/>
                  </pic:nvPicPr>
                  <pic:blipFill>
                    <a:blip r:embed="rId72">
                      <a:extLst>
                        <a:ext uri="{28A0092B-C50C-407E-A947-70E740481C1C}">
                          <a14:useLocalDpi xmlns:a14="http://schemas.microsoft.com/office/drawing/2010/main" val="0"/>
                        </a:ext>
                      </a:extLst>
                    </a:blip>
                    <a:stretch>
                      <a:fillRect/>
                    </a:stretch>
                  </pic:blipFill>
                  <pic:spPr>
                    <a:xfrm>
                      <a:off x="0" y="0"/>
                      <a:ext cx="3510915" cy="3622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04320" behindDoc="0" locked="0" layoutInCell="1" hidden="0" allowOverlap="1" wp14:anchorId="7679C923" wp14:editId="744E5E8F">
            <wp:simplePos x="0" y="0"/>
            <wp:positionH relativeFrom="column">
              <wp:posOffset>49439</wp:posOffset>
            </wp:positionH>
            <wp:positionV relativeFrom="paragraph">
              <wp:posOffset>343082</wp:posOffset>
            </wp:positionV>
            <wp:extent cx="3280229" cy="1494972"/>
            <wp:effectExtent l="0" t="0" r="0" b="0"/>
            <wp:wrapNone/>
            <wp:docPr id="29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3281688" cy="1495637"/>
                    </a:xfrm>
                    <a:prstGeom prst="rect">
                      <a:avLst/>
                    </a:prstGeom>
                    <a:ln/>
                  </pic:spPr>
                </pic:pic>
              </a:graphicData>
            </a:graphic>
            <wp14:sizeRelH relativeFrom="margin">
              <wp14:pctWidth>0</wp14:pctWidth>
            </wp14:sizeRelH>
            <wp14:sizeRelV relativeFrom="margin">
              <wp14:pctHeight>0</wp14:pctHeight>
            </wp14:sizeRelV>
          </wp:anchor>
        </w:drawing>
      </w:r>
      <w:r>
        <w:rPr>
          <w:noProof/>
          <w:sz w:val="2"/>
          <w:szCs w:val="2"/>
        </w:rPr>
        <w:drawing>
          <wp:anchor distT="0" distB="0" distL="0" distR="0" simplePos="0" relativeHeight="251707392" behindDoc="0" locked="0" layoutInCell="1" hidden="0" allowOverlap="1" wp14:anchorId="5E365636" wp14:editId="7D8E890F">
            <wp:simplePos x="0" y="0"/>
            <wp:positionH relativeFrom="page">
              <wp:posOffset>290286</wp:posOffset>
            </wp:positionH>
            <wp:positionV relativeFrom="page">
              <wp:posOffset>6386286</wp:posOffset>
            </wp:positionV>
            <wp:extent cx="3265714" cy="1262743"/>
            <wp:effectExtent l="0" t="0" r="0" b="0"/>
            <wp:wrapNone/>
            <wp:docPr id="2979" name="image59.png" descr="Interfaz de usuario gráfica, Texto, Aplicación, Chat o mensaje de 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 Texto, Aplicación, Chat o mensaje de texto  El contenido generado por IA puede ser incorrecto."/>
                    <pic:cNvPicPr preferRelativeResize="0"/>
                  </pic:nvPicPr>
                  <pic:blipFill>
                    <a:blip r:embed="rId74"/>
                    <a:srcRect/>
                    <a:stretch>
                      <a:fillRect/>
                    </a:stretch>
                  </pic:blipFill>
                  <pic:spPr>
                    <a:xfrm>
                      <a:off x="0" y="0"/>
                      <a:ext cx="3268500" cy="1263820"/>
                    </a:xfrm>
                    <a:prstGeom prst="rect">
                      <a:avLst/>
                    </a:prstGeom>
                    <a:ln/>
                  </pic:spPr>
                </pic:pic>
              </a:graphicData>
            </a:graphic>
            <wp14:sizeRelH relativeFrom="margin">
              <wp14:pctWidth>0</wp14:pctWidth>
            </wp14:sizeRelH>
            <wp14:sizeRelV relativeFrom="margin">
              <wp14:pctHeight>0</wp14:pctHeight>
            </wp14:sizeRelV>
          </wp:anchor>
        </w:drawing>
      </w:r>
    </w:p>
    <w:p w14:paraId="19ADF041" w14:textId="77777777" w:rsidR="00F17B24" w:rsidRDefault="00F17B24" w:rsidP="007F4110">
      <w:pPr>
        <w:tabs>
          <w:tab w:val="left" w:pos="10118"/>
        </w:tabs>
        <w:rPr>
          <w:rFonts w:ascii="Trebuchet MS" w:eastAsia="Trebuchet MS" w:hAnsi="Trebuchet MS" w:cs="Trebuchet MS"/>
          <w:sz w:val="20"/>
          <w:szCs w:val="20"/>
        </w:rPr>
      </w:pPr>
    </w:p>
    <w:p w14:paraId="6BE113F7" w14:textId="77777777" w:rsidR="007F4110" w:rsidRPr="007F4110" w:rsidRDefault="007F4110" w:rsidP="007F4110">
      <w:pPr>
        <w:pStyle w:val="Ttulo4"/>
        <w:ind w:left="0"/>
        <w:jc w:val="center"/>
      </w:pPr>
    </w:p>
    <w:p w14:paraId="6F98FDAD" w14:textId="77777777" w:rsidR="007F4110" w:rsidRPr="007F4110" w:rsidRDefault="007F4110" w:rsidP="007F4110">
      <w:pPr>
        <w:pStyle w:val="Ttulo4"/>
        <w:ind w:left="0"/>
        <w:jc w:val="center"/>
      </w:pPr>
    </w:p>
    <w:p w14:paraId="5B48CB7C" w14:textId="73544BE4" w:rsidR="007F4110" w:rsidRPr="007F4110" w:rsidRDefault="007F4110" w:rsidP="007F4110">
      <w:pPr>
        <w:pStyle w:val="Ttulo4"/>
        <w:ind w:left="0"/>
        <w:jc w:val="center"/>
      </w:pPr>
      <w:r>
        <w:t>Módulo de entrada producto</w:t>
      </w:r>
    </w:p>
    <w:p w14:paraId="01888395" w14:textId="5AD14671" w:rsidR="007F4110" w:rsidRPr="007F4110" w:rsidRDefault="007F4110" w:rsidP="007F4110">
      <w:pPr>
        <w:tabs>
          <w:tab w:val="left" w:pos="10118"/>
        </w:tabs>
        <w:rPr>
          <w:rFonts w:ascii="Trebuchet MS" w:eastAsia="Trebuchet MS" w:hAnsi="Trebuchet MS" w:cs="Trebuchet MS"/>
          <w:sz w:val="20"/>
          <w:szCs w:val="20"/>
        </w:rPr>
        <w:sectPr w:rsidR="007F4110" w:rsidRPr="007F4110">
          <w:pgSz w:w="11910" w:h="16850"/>
          <w:pgMar w:top="560" w:right="425" w:bottom="280" w:left="425" w:header="360" w:footer="360" w:gutter="0"/>
          <w:cols w:space="720"/>
        </w:sectPr>
      </w:pPr>
    </w:p>
    <w:tbl>
      <w:tblPr>
        <w:tblStyle w:val="af3"/>
        <w:tblpPr w:leftFromText="141" w:rightFromText="141" w:vertAnchor="text" w:horzAnchor="margin" w:tblpY="453"/>
        <w:tblW w:w="10679"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659"/>
        <w:gridCol w:w="6020"/>
      </w:tblGrid>
      <w:tr w:rsidR="007F4110" w14:paraId="421444EB" w14:textId="77777777" w:rsidTr="007F4110">
        <w:trPr>
          <w:trHeight w:val="498"/>
        </w:trPr>
        <w:tc>
          <w:tcPr>
            <w:tcW w:w="4659" w:type="dxa"/>
            <w:tcBorders>
              <w:bottom w:val="single" w:sz="12" w:space="0" w:color="C2D49B"/>
            </w:tcBorders>
          </w:tcPr>
          <w:p w14:paraId="7C8358DF"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Identificación del requerimiento:</w:t>
            </w:r>
          </w:p>
        </w:tc>
        <w:tc>
          <w:tcPr>
            <w:tcW w:w="6020" w:type="dxa"/>
            <w:tcBorders>
              <w:bottom w:val="single" w:sz="12" w:space="0" w:color="C2D49B"/>
            </w:tcBorders>
          </w:tcPr>
          <w:p w14:paraId="55F56443"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RQF015</w:t>
            </w:r>
          </w:p>
        </w:tc>
      </w:tr>
      <w:tr w:rsidR="007F4110" w14:paraId="130D86F9" w14:textId="77777777" w:rsidTr="007F4110">
        <w:trPr>
          <w:trHeight w:val="500"/>
        </w:trPr>
        <w:tc>
          <w:tcPr>
            <w:tcW w:w="4659" w:type="dxa"/>
            <w:tcBorders>
              <w:top w:val="single" w:sz="12" w:space="0" w:color="C2D49B"/>
              <w:left w:val="single" w:sz="6" w:space="0" w:color="00FF00"/>
            </w:tcBorders>
            <w:shd w:val="clear" w:color="auto" w:fill="CDF5B1"/>
          </w:tcPr>
          <w:p w14:paraId="1EA4B866"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Nombre del requerimiento:</w:t>
            </w:r>
          </w:p>
        </w:tc>
        <w:tc>
          <w:tcPr>
            <w:tcW w:w="6020" w:type="dxa"/>
            <w:tcBorders>
              <w:top w:val="single" w:sz="12" w:space="0" w:color="C2D49B"/>
            </w:tcBorders>
            <w:shd w:val="clear" w:color="auto" w:fill="CDF5B1"/>
          </w:tcPr>
          <w:p w14:paraId="3042F068"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Reporte de ingreso</w:t>
            </w:r>
          </w:p>
        </w:tc>
      </w:tr>
      <w:tr w:rsidR="007F4110" w14:paraId="211F7EFF" w14:textId="77777777" w:rsidTr="007F4110">
        <w:trPr>
          <w:trHeight w:val="1178"/>
        </w:trPr>
        <w:tc>
          <w:tcPr>
            <w:tcW w:w="4659" w:type="dxa"/>
            <w:tcBorders>
              <w:bottom w:val="nil"/>
            </w:tcBorders>
          </w:tcPr>
          <w:p w14:paraId="08FFB2FC"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Características:</w:t>
            </w:r>
          </w:p>
        </w:tc>
        <w:tc>
          <w:tcPr>
            <w:tcW w:w="6020" w:type="dxa"/>
            <w:tcBorders>
              <w:bottom w:val="nil"/>
            </w:tcBorders>
          </w:tcPr>
          <w:p w14:paraId="54822DAF" w14:textId="77777777" w:rsidR="007F4110" w:rsidRPr="007F4110" w:rsidRDefault="007F4110" w:rsidP="007F4110">
            <w:pPr>
              <w:pBdr>
                <w:top w:val="nil"/>
                <w:left w:val="nil"/>
                <w:bottom w:val="nil"/>
                <w:right w:val="nil"/>
                <w:between w:val="nil"/>
              </w:pBdr>
              <w:tabs>
                <w:tab w:val="left" w:pos="10118"/>
              </w:tabs>
              <w:spacing w:after="37" w:line="291" w:lineRule="auto"/>
              <w:ind w:right="181"/>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administrador podrá visualizar en el inventario el reporte que se da a la hora de ingresar una entrada de un producto.</w:t>
            </w:r>
          </w:p>
        </w:tc>
      </w:tr>
      <w:tr w:rsidR="007F4110" w14:paraId="6DAB1ABF" w14:textId="77777777" w:rsidTr="007F4110">
        <w:trPr>
          <w:trHeight w:val="1207"/>
        </w:trPr>
        <w:tc>
          <w:tcPr>
            <w:tcW w:w="4659" w:type="dxa"/>
            <w:tcBorders>
              <w:top w:val="nil"/>
              <w:left w:val="nil"/>
              <w:bottom w:val="nil"/>
              <w:right w:val="nil"/>
            </w:tcBorders>
            <w:shd w:val="clear" w:color="auto" w:fill="CDF5B1"/>
          </w:tcPr>
          <w:p w14:paraId="5057D01B"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Descripción del requerimiento:</w:t>
            </w:r>
          </w:p>
        </w:tc>
        <w:tc>
          <w:tcPr>
            <w:tcW w:w="6020" w:type="dxa"/>
            <w:tcBorders>
              <w:top w:val="nil"/>
              <w:left w:val="nil"/>
              <w:bottom w:val="nil"/>
              <w:right w:val="nil"/>
            </w:tcBorders>
            <w:shd w:val="clear" w:color="auto" w:fill="CDF5B1"/>
          </w:tcPr>
          <w:p w14:paraId="53D782FC"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sistema permitirá que el administrador pueda</w:t>
            </w:r>
          </w:p>
          <w:p w14:paraId="0DC8DBF6" w14:textId="77777777" w:rsidR="007F4110" w:rsidRPr="007F4110" w:rsidRDefault="007F4110" w:rsidP="007F4110">
            <w:pPr>
              <w:pBdr>
                <w:top w:val="nil"/>
                <w:left w:val="nil"/>
                <w:bottom w:val="nil"/>
                <w:right w:val="nil"/>
                <w:between w:val="nil"/>
              </w:pBdr>
              <w:tabs>
                <w:tab w:val="left" w:pos="10118"/>
              </w:tabs>
              <w:spacing w:after="37" w:line="291" w:lineRule="auto"/>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visualizar las entradas de los productos por medio de la tabla.</w:t>
            </w:r>
          </w:p>
        </w:tc>
      </w:tr>
      <w:tr w:rsidR="007F4110" w14:paraId="4EEC1C5B" w14:textId="77777777" w:rsidTr="007F4110">
        <w:trPr>
          <w:trHeight w:val="1996"/>
        </w:trPr>
        <w:tc>
          <w:tcPr>
            <w:tcW w:w="4659" w:type="dxa"/>
            <w:tcBorders>
              <w:top w:val="nil"/>
            </w:tcBorders>
          </w:tcPr>
          <w:p w14:paraId="582DFBEF"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Requerimientos no funcionales:</w:t>
            </w:r>
          </w:p>
        </w:tc>
        <w:tc>
          <w:tcPr>
            <w:tcW w:w="6020" w:type="dxa"/>
            <w:tcBorders>
              <w:top w:val="nil"/>
            </w:tcBorders>
          </w:tcPr>
          <w:p w14:paraId="7726E50D" w14:textId="77777777" w:rsidR="007F4110" w:rsidRPr="007F4110" w:rsidRDefault="007F4110" w:rsidP="007F4110">
            <w:pPr>
              <w:numPr>
                <w:ilvl w:val="0"/>
                <w:numId w:val="23"/>
              </w:numPr>
              <w:pBdr>
                <w:top w:val="nil"/>
                <w:left w:val="nil"/>
                <w:bottom w:val="nil"/>
                <w:right w:val="nil"/>
                <w:between w:val="nil"/>
              </w:pBdr>
              <w:tabs>
                <w:tab w:val="left" w:pos="827"/>
                <w:tab w:val="left" w:pos="10118"/>
              </w:tabs>
              <w:spacing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RQNF001</w:t>
            </w:r>
          </w:p>
          <w:p w14:paraId="2A2E0CC6" w14:textId="77777777" w:rsidR="007F4110" w:rsidRPr="007F4110" w:rsidRDefault="007F4110" w:rsidP="007F4110">
            <w:pPr>
              <w:numPr>
                <w:ilvl w:val="0"/>
                <w:numId w:val="23"/>
              </w:numPr>
              <w:pBdr>
                <w:top w:val="nil"/>
                <w:left w:val="nil"/>
                <w:bottom w:val="nil"/>
                <w:right w:val="nil"/>
                <w:between w:val="nil"/>
              </w:pBdr>
              <w:tabs>
                <w:tab w:val="left" w:pos="827"/>
                <w:tab w:val="left" w:pos="10118"/>
              </w:tabs>
              <w:spacing w:before="220"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RQNF002</w:t>
            </w:r>
          </w:p>
          <w:p w14:paraId="43ACD4E2" w14:textId="77777777" w:rsidR="007F4110" w:rsidRPr="007F4110" w:rsidRDefault="007F4110" w:rsidP="007F4110">
            <w:pPr>
              <w:numPr>
                <w:ilvl w:val="0"/>
                <w:numId w:val="23"/>
              </w:numPr>
              <w:pBdr>
                <w:top w:val="nil"/>
                <w:left w:val="nil"/>
                <w:bottom w:val="nil"/>
                <w:right w:val="nil"/>
                <w:between w:val="nil"/>
              </w:pBdr>
              <w:tabs>
                <w:tab w:val="left" w:pos="827"/>
                <w:tab w:val="left" w:pos="10118"/>
              </w:tabs>
              <w:spacing w:before="221"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RQNF007</w:t>
            </w:r>
          </w:p>
          <w:p w14:paraId="586FAA7B" w14:textId="77777777" w:rsidR="007F4110" w:rsidRPr="007F4110" w:rsidRDefault="007F4110" w:rsidP="007F4110">
            <w:pPr>
              <w:numPr>
                <w:ilvl w:val="0"/>
                <w:numId w:val="23"/>
              </w:numPr>
              <w:pBdr>
                <w:top w:val="nil"/>
                <w:left w:val="nil"/>
                <w:bottom w:val="nil"/>
                <w:right w:val="nil"/>
                <w:between w:val="nil"/>
              </w:pBdr>
              <w:tabs>
                <w:tab w:val="left" w:pos="827"/>
                <w:tab w:val="left" w:pos="10118"/>
              </w:tabs>
              <w:spacing w:before="221"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RQNF008</w:t>
            </w:r>
          </w:p>
        </w:tc>
      </w:tr>
      <w:tr w:rsidR="007F4110" w14:paraId="4E66B07A" w14:textId="77777777" w:rsidTr="007F4110">
        <w:trPr>
          <w:trHeight w:val="500"/>
        </w:trPr>
        <w:tc>
          <w:tcPr>
            <w:tcW w:w="4659" w:type="dxa"/>
            <w:shd w:val="clear" w:color="auto" w:fill="CDF5B1"/>
          </w:tcPr>
          <w:p w14:paraId="5308A992"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Prioridad de requerimiento:</w:t>
            </w:r>
          </w:p>
        </w:tc>
        <w:tc>
          <w:tcPr>
            <w:tcW w:w="6020" w:type="dxa"/>
            <w:shd w:val="clear" w:color="auto" w:fill="CDF5B1"/>
          </w:tcPr>
          <w:p w14:paraId="0E5E3011"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Alta</w:t>
            </w:r>
          </w:p>
        </w:tc>
      </w:tr>
    </w:tbl>
    <w:p w14:paraId="3F5FF5DA" w14:textId="5E2AE6C0" w:rsidR="00F17B24" w:rsidRDefault="007F4110">
      <w:pPr>
        <w:rPr>
          <w:sz w:val="2"/>
          <w:szCs w:val="2"/>
        </w:rPr>
        <w:sectPr w:rsidR="00F17B24">
          <w:type w:val="continuous"/>
          <w:pgSz w:w="11910" w:h="16850"/>
          <w:pgMar w:top="1940" w:right="425" w:bottom="280" w:left="425" w:header="360" w:footer="360" w:gutter="0"/>
          <w:cols w:space="720"/>
        </w:sectPr>
      </w:pPr>
      <w:r>
        <w:rPr>
          <w:noProof/>
        </w:rPr>
        <w:drawing>
          <wp:anchor distT="0" distB="0" distL="0" distR="0" simplePos="0" relativeHeight="251712512" behindDoc="0" locked="0" layoutInCell="1" hidden="0" allowOverlap="1" wp14:anchorId="70FAEF29" wp14:editId="398E52A0">
            <wp:simplePos x="0" y="0"/>
            <wp:positionH relativeFrom="margin">
              <wp:posOffset>427355</wp:posOffset>
            </wp:positionH>
            <wp:positionV relativeFrom="paragraph">
              <wp:posOffset>6788513</wp:posOffset>
            </wp:positionV>
            <wp:extent cx="4747099" cy="1934813"/>
            <wp:effectExtent l="0" t="0" r="0" b="8890"/>
            <wp:wrapTopAndBottom distT="0" distB="0"/>
            <wp:docPr id="29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5"/>
                    <a:srcRect/>
                    <a:stretch>
                      <a:fillRect/>
                    </a:stretch>
                  </pic:blipFill>
                  <pic:spPr>
                    <a:xfrm>
                      <a:off x="0" y="0"/>
                      <a:ext cx="4747099" cy="1934813"/>
                    </a:xfrm>
                    <a:prstGeom prst="rect">
                      <a:avLst/>
                    </a:prstGeom>
                    <a:ln/>
                  </pic:spPr>
                </pic:pic>
              </a:graphicData>
            </a:graphic>
          </wp:anchor>
        </w:drawing>
      </w:r>
      <w:r w:rsidRPr="007F4110">
        <w:rPr>
          <w:rFonts w:ascii="Trebuchet MS" w:eastAsia="Trebuchet MS" w:hAnsi="Trebuchet MS" w:cs="Trebuchet MS"/>
          <w:noProof/>
          <w:sz w:val="24"/>
          <w:szCs w:val="24"/>
        </w:rPr>
        <w:drawing>
          <wp:anchor distT="0" distB="0" distL="0" distR="0" simplePos="0" relativeHeight="251740160" behindDoc="0" locked="0" layoutInCell="1" hidden="0" allowOverlap="1" wp14:anchorId="12B334C8" wp14:editId="0C39F926">
            <wp:simplePos x="0" y="0"/>
            <wp:positionH relativeFrom="margin">
              <wp:posOffset>290286</wp:posOffset>
            </wp:positionH>
            <wp:positionV relativeFrom="page">
              <wp:posOffset>5344613</wp:posOffset>
            </wp:positionV>
            <wp:extent cx="4740275" cy="2255266"/>
            <wp:effectExtent l="0" t="0" r="3175" b="0"/>
            <wp:wrapNone/>
            <wp:docPr id="2951" name="image41.jpg" descr="Imagen que contiene Tabla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jpg" descr="Imagen que contiene Tabla  El contenido generado por IA puede ser incorrecto."/>
                    <pic:cNvPicPr preferRelativeResize="0"/>
                  </pic:nvPicPr>
                  <pic:blipFill>
                    <a:blip r:embed="rId76"/>
                    <a:srcRect/>
                    <a:stretch>
                      <a:fillRect/>
                    </a:stretch>
                  </pic:blipFill>
                  <pic:spPr>
                    <a:xfrm>
                      <a:off x="0" y="0"/>
                      <a:ext cx="4740275" cy="2255266"/>
                    </a:xfrm>
                    <a:prstGeom prst="rect">
                      <a:avLst/>
                    </a:prstGeom>
                    <a:ln/>
                  </pic:spPr>
                </pic:pic>
              </a:graphicData>
            </a:graphic>
          </wp:anchor>
        </w:drawing>
      </w:r>
    </w:p>
    <w:tbl>
      <w:tblPr>
        <w:tblStyle w:val="af4"/>
        <w:tblpPr w:leftFromText="141" w:rightFromText="141" w:vertAnchor="text" w:horzAnchor="margin" w:tblpY="652"/>
        <w:tblW w:w="10679"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659"/>
        <w:gridCol w:w="6020"/>
      </w:tblGrid>
      <w:tr w:rsidR="007F4110" w14:paraId="0DD2F593" w14:textId="77777777" w:rsidTr="007F4110">
        <w:trPr>
          <w:trHeight w:val="501"/>
        </w:trPr>
        <w:tc>
          <w:tcPr>
            <w:tcW w:w="4659" w:type="dxa"/>
            <w:tcBorders>
              <w:bottom w:val="single" w:sz="12" w:space="0" w:color="C2D49B"/>
            </w:tcBorders>
          </w:tcPr>
          <w:p w14:paraId="1865BC4C"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lastRenderedPageBreak/>
              <w:t>Identificación del requerimiento:</w:t>
            </w:r>
          </w:p>
        </w:tc>
        <w:tc>
          <w:tcPr>
            <w:tcW w:w="6020" w:type="dxa"/>
            <w:tcBorders>
              <w:bottom w:val="single" w:sz="12" w:space="0" w:color="C2D49B"/>
            </w:tcBorders>
          </w:tcPr>
          <w:p w14:paraId="11F56290"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RQF016</w:t>
            </w:r>
          </w:p>
        </w:tc>
      </w:tr>
      <w:tr w:rsidR="007F4110" w14:paraId="53E22A26" w14:textId="77777777" w:rsidTr="007F4110">
        <w:trPr>
          <w:trHeight w:val="498"/>
        </w:trPr>
        <w:tc>
          <w:tcPr>
            <w:tcW w:w="4659" w:type="dxa"/>
            <w:tcBorders>
              <w:top w:val="single" w:sz="12" w:space="0" w:color="C2D49B"/>
              <w:left w:val="single" w:sz="6" w:space="0" w:color="00FF00"/>
            </w:tcBorders>
            <w:shd w:val="clear" w:color="auto" w:fill="CDF5B1"/>
          </w:tcPr>
          <w:p w14:paraId="7123B1E9"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Nombre del requerimiento:</w:t>
            </w:r>
          </w:p>
        </w:tc>
        <w:tc>
          <w:tcPr>
            <w:tcW w:w="6020" w:type="dxa"/>
            <w:tcBorders>
              <w:top w:val="single" w:sz="12" w:space="0" w:color="C2D49B"/>
            </w:tcBorders>
            <w:shd w:val="clear" w:color="auto" w:fill="CDF5B1"/>
          </w:tcPr>
          <w:p w14:paraId="016D299D"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Agregar Entrada</w:t>
            </w:r>
          </w:p>
        </w:tc>
      </w:tr>
      <w:tr w:rsidR="007F4110" w14:paraId="153B7A2B" w14:textId="77777777" w:rsidTr="007F4110">
        <w:trPr>
          <w:trHeight w:val="839"/>
        </w:trPr>
        <w:tc>
          <w:tcPr>
            <w:tcW w:w="4659" w:type="dxa"/>
            <w:tcBorders>
              <w:bottom w:val="nil"/>
            </w:tcBorders>
          </w:tcPr>
          <w:p w14:paraId="2677E3E7"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Características:</w:t>
            </w:r>
          </w:p>
        </w:tc>
        <w:tc>
          <w:tcPr>
            <w:tcW w:w="6020" w:type="dxa"/>
            <w:tcBorders>
              <w:bottom w:val="nil"/>
            </w:tcBorders>
          </w:tcPr>
          <w:p w14:paraId="606EC9AA" w14:textId="77777777" w:rsidR="007F4110" w:rsidRPr="007F4110" w:rsidRDefault="007F4110" w:rsidP="007F4110">
            <w:pPr>
              <w:pBdr>
                <w:top w:val="nil"/>
                <w:left w:val="nil"/>
                <w:bottom w:val="nil"/>
                <w:right w:val="nil"/>
                <w:between w:val="nil"/>
              </w:pBdr>
              <w:tabs>
                <w:tab w:val="left" w:pos="10118"/>
              </w:tabs>
              <w:spacing w:after="37" w:line="291" w:lineRule="auto"/>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administrador podrá agregar una entrada de un producto existente ya en el inventario de productos.</w:t>
            </w:r>
          </w:p>
        </w:tc>
      </w:tr>
      <w:tr w:rsidR="007F4110" w14:paraId="1534D96E" w14:textId="77777777" w:rsidTr="007F4110">
        <w:trPr>
          <w:trHeight w:val="868"/>
        </w:trPr>
        <w:tc>
          <w:tcPr>
            <w:tcW w:w="4659" w:type="dxa"/>
            <w:tcBorders>
              <w:top w:val="nil"/>
              <w:left w:val="nil"/>
              <w:bottom w:val="nil"/>
              <w:right w:val="nil"/>
            </w:tcBorders>
            <w:shd w:val="clear" w:color="auto" w:fill="CDF5B1"/>
          </w:tcPr>
          <w:p w14:paraId="25CA7D51"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Descripción del requerimiento:</w:t>
            </w:r>
          </w:p>
        </w:tc>
        <w:tc>
          <w:tcPr>
            <w:tcW w:w="6020" w:type="dxa"/>
            <w:tcBorders>
              <w:top w:val="nil"/>
              <w:left w:val="nil"/>
              <w:bottom w:val="nil"/>
              <w:right w:val="nil"/>
            </w:tcBorders>
            <w:shd w:val="clear" w:color="auto" w:fill="CDF5B1"/>
          </w:tcPr>
          <w:p w14:paraId="64366105" w14:textId="77777777" w:rsidR="007F4110" w:rsidRPr="007F4110" w:rsidRDefault="007F4110" w:rsidP="007F4110">
            <w:pPr>
              <w:pBdr>
                <w:top w:val="nil"/>
                <w:left w:val="nil"/>
                <w:bottom w:val="nil"/>
                <w:right w:val="nil"/>
                <w:between w:val="nil"/>
              </w:pBdr>
              <w:tabs>
                <w:tab w:val="left" w:pos="10118"/>
              </w:tabs>
              <w:spacing w:after="37" w:line="290" w:lineRule="auto"/>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El sistema permitirá que el administrador pueda agregar las entradas de los productos por medio del formulario.</w:t>
            </w:r>
          </w:p>
        </w:tc>
      </w:tr>
      <w:tr w:rsidR="007F4110" w14:paraId="5BAC445E" w14:textId="77777777" w:rsidTr="007F4110">
        <w:trPr>
          <w:trHeight w:val="1996"/>
        </w:trPr>
        <w:tc>
          <w:tcPr>
            <w:tcW w:w="4659" w:type="dxa"/>
            <w:tcBorders>
              <w:top w:val="nil"/>
            </w:tcBorders>
          </w:tcPr>
          <w:p w14:paraId="278617EB"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Requerimientos no funcionales:</w:t>
            </w:r>
          </w:p>
        </w:tc>
        <w:tc>
          <w:tcPr>
            <w:tcW w:w="6020" w:type="dxa"/>
            <w:tcBorders>
              <w:top w:val="nil"/>
            </w:tcBorders>
          </w:tcPr>
          <w:p w14:paraId="5E506CBC" w14:textId="77777777" w:rsidR="007F4110" w:rsidRPr="007F4110" w:rsidRDefault="007F4110" w:rsidP="007F4110">
            <w:pPr>
              <w:numPr>
                <w:ilvl w:val="0"/>
                <w:numId w:val="22"/>
              </w:numPr>
              <w:pBdr>
                <w:top w:val="nil"/>
                <w:left w:val="nil"/>
                <w:bottom w:val="nil"/>
                <w:right w:val="nil"/>
                <w:between w:val="nil"/>
              </w:pBdr>
              <w:tabs>
                <w:tab w:val="left" w:pos="827"/>
                <w:tab w:val="left" w:pos="10118"/>
              </w:tabs>
              <w:spacing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RQNF001</w:t>
            </w:r>
          </w:p>
          <w:p w14:paraId="4E684462" w14:textId="77777777" w:rsidR="007F4110" w:rsidRPr="007F4110" w:rsidRDefault="007F4110" w:rsidP="007F4110">
            <w:pPr>
              <w:numPr>
                <w:ilvl w:val="0"/>
                <w:numId w:val="22"/>
              </w:numPr>
              <w:pBdr>
                <w:top w:val="nil"/>
                <w:left w:val="nil"/>
                <w:bottom w:val="nil"/>
                <w:right w:val="nil"/>
                <w:between w:val="nil"/>
              </w:pBdr>
              <w:tabs>
                <w:tab w:val="left" w:pos="827"/>
                <w:tab w:val="left" w:pos="10118"/>
              </w:tabs>
              <w:spacing w:before="220"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RQNF002</w:t>
            </w:r>
          </w:p>
          <w:p w14:paraId="11144683" w14:textId="77777777" w:rsidR="007F4110" w:rsidRPr="007F4110" w:rsidRDefault="007F4110" w:rsidP="007F4110">
            <w:pPr>
              <w:numPr>
                <w:ilvl w:val="0"/>
                <w:numId w:val="22"/>
              </w:numPr>
              <w:pBdr>
                <w:top w:val="nil"/>
                <w:left w:val="nil"/>
                <w:bottom w:val="nil"/>
                <w:right w:val="nil"/>
                <w:between w:val="nil"/>
              </w:pBdr>
              <w:tabs>
                <w:tab w:val="left" w:pos="827"/>
                <w:tab w:val="left" w:pos="10118"/>
              </w:tabs>
              <w:spacing w:before="221"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RQNF007</w:t>
            </w:r>
          </w:p>
          <w:p w14:paraId="51E1BA13" w14:textId="77777777" w:rsidR="007F4110" w:rsidRPr="007F4110" w:rsidRDefault="007F4110" w:rsidP="007F4110">
            <w:pPr>
              <w:numPr>
                <w:ilvl w:val="0"/>
                <w:numId w:val="22"/>
              </w:numPr>
              <w:pBdr>
                <w:top w:val="nil"/>
                <w:left w:val="nil"/>
                <w:bottom w:val="nil"/>
                <w:right w:val="nil"/>
                <w:between w:val="nil"/>
              </w:pBdr>
              <w:tabs>
                <w:tab w:val="left" w:pos="827"/>
                <w:tab w:val="left" w:pos="10118"/>
              </w:tabs>
              <w:spacing w:before="221" w:after="37"/>
              <w:ind w:left="0" w:hanging="359"/>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RQNF008</w:t>
            </w:r>
          </w:p>
        </w:tc>
      </w:tr>
      <w:tr w:rsidR="007F4110" w14:paraId="365B724C" w14:textId="77777777" w:rsidTr="007F4110">
        <w:trPr>
          <w:trHeight w:val="501"/>
        </w:trPr>
        <w:tc>
          <w:tcPr>
            <w:tcW w:w="4659" w:type="dxa"/>
            <w:shd w:val="clear" w:color="auto" w:fill="CDF5B1"/>
          </w:tcPr>
          <w:p w14:paraId="7AC79F57"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Prioridad de requerimiento:</w:t>
            </w:r>
          </w:p>
        </w:tc>
        <w:tc>
          <w:tcPr>
            <w:tcW w:w="6020" w:type="dxa"/>
            <w:shd w:val="clear" w:color="auto" w:fill="CDF5B1"/>
          </w:tcPr>
          <w:p w14:paraId="5738BA99" w14:textId="77777777" w:rsidR="007F4110" w:rsidRPr="007F4110" w:rsidRDefault="007F4110" w:rsidP="007F4110">
            <w:pPr>
              <w:pBdr>
                <w:top w:val="nil"/>
                <w:left w:val="nil"/>
                <w:bottom w:val="nil"/>
                <w:right w:val="nil"/>
                <w:between w:val="nil"/>
              </w:pBdr>
              <w:tabs>
                <w:tab w:val="left" w:pos="10118"/>
              </w:tabs>
              <w:spacing w:after="37"/>
              <w:rPr>
                <w:rFonts w:ascii="Trebuchet MS" w:eastAsia="Trebuchet MS" w:hAnsi="Trebuchet MS" w:cs="Trebuchet MS"/>
                <w:b/>
                <w:bCs/>
                <w:sz w:val="20"/>
                <w:szCs w:val="20"/>
              </w:rPr>
            </w:pPr>
            <w:r w:rsidRPr="007F4110">
              <w:rPr>
                <w:rFonts w:ascii="Trebuchet MS" w:eastAsia="Trebuchet MS" w:hAnsi="Trebuchet MS" w:cs="Trebuchet MS"/>
                <w:b/>
                <w:bCs/>
                <w:sz w:val="20"/>
                <w:szCs w:val="20"/>
              </w:rPr>
              <w:t>Alta</w:t>
            </w:r>
          </w:p>
        </w:tc>
      </w:tr>
    </w:tbl>
    <w:p w14:paraId="154E448B" w14:textId="0122AB54" w:rsidR="00F17B24" w:rsidRDefault="007F4110">
      <w:pPr>
        <w:pBdr>
          <w:top w:val="nil"/>
          <w:left w:val="nil"/>
          <w:bottom w:val="nil"/>
          <w:right w:val="nil"/>
          <w:between w:val="nil"/>
        </w:pBdr>
        <w:spacing w:before="219" w:after="1"/>
        <w:rPr>
          <w:rFonts w:ascii="Trebuchet MS" w:eastAsia="Trebuchet MS" w:hAnsi="Trebuchet MS" w:cs="Trebuchet MS"/>
          <w:b/>
          <w:color w:val="000000"/>
          <w:sz w:val="20"/>
          <w:szCs w:val="20"/>
        </w:rPr>
      </w:pPr>
      <w:r>
        <w:rPr>
          <w:noProof/>
        </w:rPr>
        <w:drawing>
          <wp:anchor distT="0" distB="0" distL="0" distR="0" simplePos="0" relativeHeight="251717632" behindDoc="0" locked="0" layoutInCell="1" hidden="0" allowOverlap="1" wp14:anchorId="1B46371B" wp14:editId="17783A88">
            <wp:simplePos x="0" y="0"/>
            <wp:positionH relativeFrom="column">
              <wp:posOffset>3750129</wp:posOffset>
            </wp:positionH>
            <wp:positionV relativeFrom="paragraph">
              <wp:posOffset>6536508</wp:posOffset>
            </wp:positionV>
            <wp:extent cx="3008924" cy="2640329"/>
            <wp:effectExtent l="0" t="0" r="0" b="0"/>
            <wp:wrapTopAndBottom distT="0" distB="0"/>
            <wp:docPr id="295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7"/>
                    <a:srcRect/>
                    <a:stretch>
                      <a:fillRect/>
                    </a:stretch>
                  </pic:blipFill>
                  <pic:spPr>
                    <a:xfrm>
                      <a:off x="0" y="0"/>
                      <a:ext cx="3008924" cy="2640329"/>
                    </a:xfrm>
                    <a:prstGeom prst="rect">
                      <a:avLst/>
                    </a:prstGeom>
                    <a:ln/>
                  </pic:spPr>
                </pic:pic>
              </a:graphicData>
            </a:graphic>
          </wp:anchor>
        </w:drawing>
      </w:r>
      <w:r>
        <w:rPr>
          <w:noProof/>
        </w:rPr>
        <w:drawing>
          <wp:anchor distT="0" distB="0" distL="0" distR="0" simplePos="0" relativeHeight="251716608" behindDoc="0" locked="0" layoutInCell="1" hidden="0" allowOverlap="1" wp14:anchorId="3D176D4B" wp14:editId="5C4D2B05">
            <wp:simplePos x="0" y="0"/>
            <wp:positionH relativeFrom="margin">
              <wp:posOffset>362404</wp:posOffset>
            </wp:positionH>
            <wp:positionV relativeFrom="paragraph">
              <wp:posOffset>6626043</wp:posOffset>
            </wp:positionV>
            <wp:extent cx="3110230" cy="2346960"/>
            <wp:effectExtent l="0" t="0" r="0" b="0"/>
            <wp:wrapSquare wrapText="bothSides"/>
            <wp:docPr id="2925" name="image18.jpg" descr="Interfaz de usuario gráfica, Aplicación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jpg" descr="Interfaz de usuario gráfica, Aplicación  El contenido generado por IA puede ser incorrecto."/>
                    <pic:cNvPicPr preferRelativeResize="0"/>
                  </pic:nvPicPr>
                  <pic:blipFill>
                    <a:blip r:embed="rId78"/>
                    <a:srcRect/>
                    <a:stretch>
                      <a:fillRect/>
                    </a:stretch>
                  </pic:blipFill>
                  <pic:spPr>
                    <a:xfrm>
                      <a:off x="0" y="0"/>
                      <a:ext cx="3110230" cy="2346960"/>
                    </a:xfrm>
                    <a:prstGeom prst="rect">
                      <a:avLst/>
                    </a:prstGeom>
                    <a:ln/>
                  </pic:spPr>
                </pic:pic>
              </a:graphicData>
            </a:graphic>
          </wp:anchor>
        </w:drawing>
      </w:r>
      <w:r>
        <w:rPr>
          <w:noProof/>
        </w:rPr>
        <mc:AlternateContent>
          <mc:Choice Requires="wpg">
            <w:drawing>
              <wp:anchor distT="0" distB="0" distL="0" distR="0" simplePos="0" relativeHeight="251713536" behindDoc="0" locked="0" layoutInCell="1" hidden="0" allowOverlap="1" wp14:anchorId="0C753CE0" wp14:editId="2404841E">
                <wp:simplePos x="0" y="0"/>
                <wp:positionH relativeFrom="column">
                  <wp:posOffset>316865</wp:posOffset>
                </wp:positionH>
                <wp:positionV relativeFrom="paragraph">
                  <wp:posOffset>4162970</wp:posOffset>
                </wp:positionV>
                <wp:extent cx="4740275" cy="2255520"/>
                <wp:effectExtent l="0" t="0" r="0" b="0"/>
                <wp:wrapTopAndBottom distT="0" distB="0"/>
                <wp:docPr id="2863" name="Grupo 2863"/>
                <wp:cNvGraphicFramePr/>
                <a:graphic xmlns:a="http://schemas.openxmlformats.org/drawingml/2006/main">
                  <a:graphicData uri="http://schemas.microsoft.com/office/word/2010/wordprocessingGroup">
                    <wpg:wgp>
                      <wpg:cNvGrpSpPr/>
                      <wpg:grpSpPr>
                        <a:xfrm>
                          <a:off x="0" y="0"/>
                          <a:ext cx="4740275" cy="2255520"/>
                          <a:chOff x="2975850" y="2652225"/>
                          <a:chExt cx="4740300" cy="2255525"/>
                        </a:xfrm>
                      </wpg:grpSpPr>
                      <wpg:grpSp>
                        <wpg:cNvPr id="188191942" name="Grupo 188191942"/>
                        <wpg:cNvGrpSpPr/>
                        <wpg:grpSpPr>
                          <a:xfrm>
                            <a:off x="2975863" y="2652240"/>
                            <a:ext cx="4740275" cy="2255500"/>
                            <a:chOff x="0" y="0"/>
                            <a:chExt cx="4740275" cy="2255500"/>
                          </a:xfrm>
                        </wpg:grpSpPr>
                        <wps:wsp>
                          <wps:cNvPr id="150771846" name="Rectángulo 150771846"/>
                          <wps:cNvSpPr/>
                          <wps:spPr>
                            <a:xfrm>
                              <a:off x="0" y="0"/>
                              <a:ext cx="4740275" cy="2255500"/>
                            </a:xfrm>
                            <a:prstGeom prst="rect">
                              <a:avLst/>
                            </a:prstGeom>
                            <a:noFill/>
                            <a:ln>
                              <a:noFill/>
                            </a:ln>
                          </wps:spPr>
                          <wps:txbx>
                            <w:txbxContent>
                              <w:p w14:paraId="5A0306CC" w14:textId="77777777" w:rsidR="00F17B24" w:rsidRDefault="00F17B24">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79">
                              <a:alphaModFix/>
                            </a:blip>
                            <a:srcRect/>
                            <a:stretch/>
                          </pic:blipFill>
                          <pic:spPr>
                            <a:xfrm>
                              <a:off x="0" y="0"/>
                              <a:ext cx="4740275" cy="2255266"/>
                            </a:xfrm>
                            <a:prstGeom prst="rect">
                              <a:avLst/>
                            </a:prstGeom>
                            <a:noFill/>
                            <a:ln>
                              <a:noFill/>
                            </a:ln>
                          </pic:spPr>
                        </pic:pic>
                        <pic:pic xmlns:pic="http://schemas.openxmlformats.org/drawingml/2006/picture">
                          <pic:nvPicPr>
                            <pic:cNvPr id="7" name="Shape 7"/>
                            <pic:cNvPicPr preferRelativeResize="0"/>
                          </pic:nvPicPr>
                          <pic:blipFill rotWithShape="1">
                            <a:blip r:embed="rId80">
                              <a:alphaModFix/>
                            </a:blip>
                            <a:srcRect/>
                            <a:stretch/>
                          </pic:blipFill>
                          <pic:spPr>
                            <a:xfrm>
                              <a:off x="2076957" y="544322"/>
                              <a:ext cx="587501" cy="203453"/>
                            </a:xfrm>
                            <a:prstGeom prst="rect">
                              <a:avLst/>
                            </a:prstGeom>
                            <a:noFill/>
                            <a:ln>
                              <a:noFill/>
                            </a:ln>
                          </pic:spPr>
                        </pic:pic>
                      </wpg:grpSp>
                    </wpg:wgp>
                  </a:graphicData>
                </a:graphic>
              </wp:anchor>
            </w:drawing>
          </mc:Choice>
          <mc:Fallback>
            <w:pict>
              <v:group w14:anchorId="0C753CE0" id="Grupo 2863" o:spid="_x0000_s1107" style="position:absolute;margin-left:24.95pt;margin-top:327.8pt;width:373.25pt;height:177.6pt;z-index:251713536;mso-wrap-distance-left:0;mso-wrap-distance-right:0;mso-position-horizontal-relative:text;mso-position-vertical-relative:text" coordorigin="29758,26522" coordsize="47403,2255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1sRT5lAwAAogoAAA4AAABkcnMvZTJvRG9jLnhtbNRW&#10;3W7TMBS+R+IdLN+zpGnStNHaCTE2IQ2YNhDXruM0FoltbKfteBuehRfj2G6TbmMCxo/ERdMc+/j4&#10;O5+/c5zjk23boDXThksxx6OjGCMmqCy5WM3x+3dnz6YYGUtESRop2BzfMINPFk+fHG9UwRJZy6Zk&#10;GkEQYYqNmuPaWlVEkaE1a4k5kooJmKykbokFU6+iUpMNRG+bKInjSbSRulRaUmYMjJ6GSbzw8auK&#10;Ufu2qgyzqJljwGb9U/vn0j2jxTEpVpqomtMdDPIIFC3hAjbtQ50SS1Cn+b1QLadaGlnZIyrbSFYV&#10;p8znANmM4jvZnGvZKZ/LqtisVE8TUHuHp0eHpW/W51pdq0sNTGzUCrjwlstlW+nW/QNKtPWU3fSU&#10;sa1FFAbTPI2TPMOIwlySZFmW7EilNTDv1iWzPJtmQL7zmGQJeAXaaf3yIMo4BpchiveJ9iCiW9B6&#10;I0CGHC414iXobzodzUazNMFIkBbkdq47JdEwvEvyF7L26CfjAX26y+9hBiARL6uegZB7P3qY9W3u&#10;wsoHs4YSMYMKzO+p4LominlxmeKAwSzO89E0newZvIIS+vpFrLoGeOwnPY9+XS8dUxhQ0eN1cyd3&#10;Uiht7DmTLXIvc6wBiC8xsr4wFgAATXsXt6uQZ7xpPPGNuDUAjm4ENLTH6N7sdrn1oglydENLWd6A&#10;koyiZxz2vCDGXhIN/WCE0QZ6xBybTx3RDKPmlQD6Z6MUFiN7aOhDY3loEEFrCa2HWo1RMF5Y34oC&#10;2uedlRX3mQ1gdrDh3BfHitMCfrs2AG/3BPDjdgmrbOcyCC23/akYLdEfO/UMOpYili95w+2N775w&#10;Hg6UWF9y6s7eGYOWeg15qaGJq4q9h/OHg2UV01esgahrdsUM/ww16+skuhd32XDlThhpaT9wW/ug&#10;7mgce25ylxIweqc5foeV0HhPJe1aJmy4SbTHIYWpuTIY6YK1SwZNRb8qwyakUTV5Lcszvg3yc7u6&#10;3Y2mrky89ozVzNLaObgU9qhD5r9VIcnEM9h3h0H+f6xCHOKA0YMHM+CGl/9Gdfm+cwXV5f+v6pLQ&#10;7v6W6pI4n8wyoAvu5SxNx0kSrq39xZZN8yyGzufv5HicZmM3/6/lN9z8vhX6DyGPYvfR5r60Dm3v&#10;NXxaLr4BAAD//wMAUEsDBAoAAAAAAAAAIQCV86K5e4YBAHuGAQAUAAAAZHJzL21lZGlhL2ltYWdl&#10;MS5qcGf/2P/gABBKRklGAAEBAQBgAGAAAP/bAEMAAwICAwICAwMDAwQDAwQFCAUFBAQFCgcHBggM&#10;CgwMCwoLCw0OEhANDhEOCwsQFhARExQVFRUMDxcYFhQYEhQVFP/bAEMBAwQEBQQFCQUFCRQNCw0U&#10;FBQUFBQUFBQUFBQUFBQUFBQUFBQUFBQUFBQUFBQUFBQUFBQUFBQUFBQUFBQUFBQUFP/AABEIAh8E&#10;d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0ooooAKKKKAKmoRrKbRHUOjXCAqwyCM1q/wBjaf8A8+Nt/wB+V/wrMvP9ZZ/9fMf86360jsRI&#10;p/2Np/8Az423/flf8KP7G0//AJ8bb/vyv+FXKK0sSU/7G0//AJ8bb/vyv+FH9jaf/wA+Nt/35X/C&#10;rlFFgKf9jaf/AM+Nt/35X/Cj+xtP/wCfG2/78r/hVyiiwFP+xtP/AOfG2/78r/hR/Y2n/wDPjbf9&#10;+V/wq5RRYCn/AGNp/wDz423/AH5X/Cj+xtP/AOfG2/78r/hVyiiwFP8AsbT/APnxtv8Avyv+FH9j&#10;af8A8+Nt/wB+V/wq5RRYCn/Y2n/8+Nt/35X/AAo/sbT/APnxtv8Avyv+FXKKLAU/7G0//nxtv+/K&#10;/wCFH9jaf/z423/flf8ACrlFFgKf9jaf/wA+Nt/35X/Cj+xtP/58bb/vyv8AhVyiiwFP+xtP/wCf&#10;G2/78r/hR/Y2n/8APjbf9+V/wq5RRYCn/Y2n/wDPjbf9+V/wo/sbT/8Anxtv+/K/4VcoosBT/sbT&#10;/wDnxtv+/K/4Uf2Np/8Az423/flf8KuUUWAp/wBjaf8A8+Nt/wB+V/wo/sbT/wDnxtv+/K/4Vcoo&#10;sBT/ALG0/wD58bb/AL8r/hR/Y2n/APPjbf8Aflf8KuUUWAp/2Np//Pjbf9+V/wAKP7G0/wD58bb/&#10;AL8r/hVyiiwFP+xtP/58bb/vyv8AhR/Y2n/8+Nt/35X/AAq5RRYCn/Y2n/8APjbf9+V/wo/sbT/+&#10;fG2/78r/AIVcoosBT/sbT/8Anxtv+/K/4Uf2Np//AD423/flf8KuUUWAp/2Np/8Az423/flf8KP7&#10;G0//AJ8bb/vyv+FXKKLAU/7G0/8A58bb/vyv+FH9jaf/AM+Nt/35X/CrlFFgKf8AY2n/APPjbf8A&#10;flf8KP7G0/8A58bb/vyv+FXKKLAU/wCxtP8A+fG2/wC/K/4Uf2Np/wDz423/AH5X/CrlFFgKf9ja&#10;f/z423/flf8ACj+xtP8A+fG2/wC/K/4VcoosBT/sbT/+fG2/78r/AIUf2Np//Pjbf9+V/wAKuUUW&#10;Ap/2Np//AD423/flf8KP7G0//nxtv+/K/wCFXKKLAU/7G0//AJ8bb/vyv+FH9jaf/wA+Nt/35X/C&#10;rlFFgKf9jaf/AM+Nt/35X/Cj+xtP/wCfG2/78r/hVyiiwFP+xtP/AOfG2/78r/hR/Y2n/wDPjbf9&#10;+V/wq5RRYCn/AGNp/wDz423/AH5X/Cj+xtP/AOfG2/78r/hVyiiwFP8AsbT/APnxtv8Avyv+FH9j&#10;af8A8+Nt/wB+V/wq5RRYCn/Y2n/8+Nt/35X/AAo/sbT/APnxtv8Avyv+FXKKLAU/7G0//nxtv+/K&#10;/wCFH9jaf/z423/flf8ACrlFFgKf9jaf/wA+Nt/35X/Cj+xtP/58bb/vyv8AhVyiiwFP+xtP/wCf&#10;G2/78r/hR/Y2n/8APjbf9+V/wq5RRYCn/Y2n/wDPjbf9+V/wo/sbT/8Anxtv+/K/4VcoosBT/sbT&#10;/wDnxtv+/K/4Uf2Np/8Az423/flf8KuUUWAp/wBjaf8A8+Nt/wB+V/wo/sbT/wDnxtv+/K/4Vcoo&#10;sBT/ALG0/wD58bb/AL8r/hR/Y2n/APPjbf8Aflf8KuUUWAp/2Np//Pjbf9+V/wAKP7G0/wD58bb/&#10;AL8r/hVyiiwFP+xtP/58bb/vyv8AhR/Y2n/8+Nt/35X/AAq5RRYCn/Y2n/8APjbf9+V/wo/sbT/+&#10;fG2/78r/AIVcoosBT/sbT/8Anxtv+/K/4Uf2Np//AD423/flf8KuUUWAp/2Np/8Az423/flf8KP7&#10;G0//AJ8bb/vyv+FXKKLAU/7G0/8A58bb/vyv+FH9jaf/AM+Nt/35X/CrlFFgKf8AY2n/APPjbf8A&#10;flf8KP7G0/8A58bb/vyv+FXKKLAU/wCxtP8A+fG2/wC/K/4Uf2Np/wDz423/AH5X/CrlFFgKf9ja&#10;f/z423/flf8ACj+xtP8A+fG2/wC/K/4VcoosBT/sbT/+fG2/78r/AIUf2Np//Pjbf9+V/wAKuUUW&#10;Ap/2Np//AD423/flf8KP7G0//nxtv+/K/wCFXKKLAU/7G0//AJ8bb/vyv+FH9jaf/wA+Nt/35X/C&#10;rlFFgKf9jaf/AM+Nt/35X/Cj+xtP/wCfG2/78r/hVyiiwFP+xtP/AOfG2/78r/hR/Y2n/wDPjbf9&#10;+V/wq5RRYCn/AGNp/wDz423/AH5X/Cj+xtP/AOfG2/78r/hVyiiwFP8AsbT/APnxtv8Avyv+FH9j&#10;af8A8+Nt/wB+V/wq5RRYCn/Y2n/8+Nt/35X/AAo/sbT/APnxtv8Avyv+FXKKLAU/7G0//nxtv+/K&#10;/wCFH9jaf/z423/flf8ACrlFFgKf9jaf/wA+Nt/35X/Cj+xtP/58bb/vyv8AhVyiiwFP+xtP/wCf&#10;G2/78r/hR/Y2n/8APjbf9+V/wq5RRYCn/Y2n/wDPjbf9+V/wo/sbT/8Anxtv+/K/4VcoosBT/sbT&#10;/wDnxtv+/K/4Uf2Np/8Az423/flf8KuUUWAp/wBjaf8A8+Nt/wB+V/wo/sbT/wDnxtv+/K/4Vcoo&#10;sBT/ALG0/wD58bb/AL8r/hR/Y2n/APPjbf8Aflf8KuUUWAp/2Np//Pjbf9+V/wAKP7G0/wD58bb/&#10;AL8r/hVyiiwFP+xtP/58bb/vyv8AhR/Y2n/8+Nt/35X/AAq5RRYCn/Y2n/8APjbf9+V/wo/sbT/+&#10;fG2/78r/AIVcoosBT/sbT/8Anxtv+/K/4Uf2Np//AD423/flf8KuUUWAp/2Np/8Az423/flf8KP7&#10;G0//AJ8bb/vyv+FXKKLAU/7G0/8A58bb/vyv+Fdt8Dfh1efEfWYtEscW0Annee4CZW3iEhBbGRns&#10;APUjp1rla7D4Hw+ML6+uLLwZNeRahNJOZfss3lDyxK3LsSAACR17n3rOZUS98SvAF78NfFlzo143&#10;nKoElvcBdoniOdrgZOOhBHYg0VL8TIvF9l4gWy8ZT3c2pQRDy/tU3m4jJJBUgkEE56dwfSisyzya&#10;iiigAooooArXn+ss/wDr5j/nW/WBef6yz/6+Y/51v1rDYiQUYzRX6O/8Esvto+GnxQbTEhfUhcwG&#10;1W4z5Zl8mTYGxzt3Yz7VTdouXYjql3PziwRRX3x+01pPxY+InxD+Dngr4z23huw0nXNc+z28vhJp&#10;BOFZ4Y5ctKXAIEi7flPOc1t3P7F37N2hfFpfhtqHjnxM3i7UY1ay08yJmHKbgGlW32byFYgMRwQM&#10;ZwS9eVS73S+Vr/maONtu35n52YzRX6l/sRfBrw18E/jT8VvCjatdaj4s02RIo45I8QvpjrDLDKfk&#10;x5hZypAbt93vXknwy/ZR+DX7QHxy+IWnaJ4i8S3Wg6XBBcfaI5I4ZReSSzCdD5lvyilFxhfXk1nz&#10;3korqr/1/W+hLVk2+jt/X9banwfRX2/4Z/Yq+F3xL+Mmn+EPBHju71zR9IsJbnxPqUUiM4mEipHF&#10;bny9g3Esc/OAFPJOK7PwJ+xr+zV8ZPGeq6R4N8eeIbyfRo2S/wBPgmRWLBwoljkkt8OgIYEruGWX&#10;lRjdSkpbef3Lr6eYNNb/ANPt6n5210Vv8OfFV34Pn8VweHNUl8MQNsl1hLOQ2kbbguGlxtB3Mo69&#10;SK+sPgj+xz8P5fht4l+J3xV17UdK8HWOoXFrZR2bgM8Ucxg8yQqjMxMnyhUAOVzyDivZfHHhrwP4&#10;b/4Jy+M4Phxr114j8KXE6T2t3eptnDG+gDxuNiHIZT1UcEfUjdou2r0/G3+ZrCk3VVOWmrX3Xvb5&#10;o/MiivvnX/2NvgP8FvCXh7Tviv471bS/GWvQgxy2fzQwyDG7aiwviMFgpaQ84JG3nHlv7cn7LXhT&#10;9mh/Bi+GL/V746yl0bk6pNFJgxeTt2bI0xnzGznPahySdvOxkk391/kfLFdCnw68UyeDn8Wr4c1R&#10;vC8b+W+si0k+yK28Jgy4253EL16nFfUv7PH7I/w+1L4E3Hxe+LviC+0nw0ZGFtBpzbcRiTyd0mI3&#10;dmaThVQdgTnOB7d8TfB3hPRf+CdGtaZ8N9ZufFHhq9v7aTTrm5TE7mTUoQY2G1fmD7l5VfpVPS6W&#10;+n4tEXej6a/gj8y6K/RfT/8Agn98LPA9n4e0PxzqHjLVPFetRosl3oNlI9jZyE45dIHVF3Hbukbn&#10;G7CjOPkX9qX4By/s5fFi68LC+OpafLAl9YXTgCR4HLKA4HG4MjKccHGeM4EuSTsWk2rnkWD6UV+y&#10;F54g+Kfh39nL4Ry/Cjw3pviTVZdL02O9g1NgqR2/2NTuBMseDu2jqevSvKv2mPgH8Pfi/wDtafDr&#10;wzeM+l6prGlXtxrg0Ro4piIo91u7FkYbmIlXJUkqo9BQm3PkS6tfcm/0CK5o83kn99v8z8xKK+3P&#10;Hf7FXw0Pj3RPhp4E8dXOq+PbrWmXU0uWWVNM01YppGZgiKplULECC4JYj5UB47SP9jD9nLX/ABnf&#10;/C7R/HmvJ8R7GJ2cSuGUuE3EEGFY32gglEYNgHng0KV1df1bcGrOz/q5+d9dBpvw98Uax4WvvE1h&#10;4e1O88O2LmO61WC0d7aBgFJDyAbVOHXqf4h619b/AAZ/YZ8M2Ph/x14s+MmvXGk+HvC+pT6cV019&#10;gl8lgrysSjMVYsoRVG4n8AfYZPCPw98J/sDfFU/DHxHc+JfCuoSy3cc16u2eCT/R43icFEOR5YYZ&#10;UHDjqMEtySjJ9Uk/vtv20NKdNymoS0u7fnsfmPRX0f8AtF/s5eGfhJ8EfhL4w0a81S41PxZYx3N9&#10;HezRvDGzW8UhEQWNSBukPUtxivTPiB+wZ4fgm+C2m+E9X1SPU/HBJvptTkjmit0W1WeRo1SNDwN+&#10;ASc4AyOtLmX42+ZLg1Zvqr/I+JKMV9+eJP2U/wBl7TdY1jwG/wAU77w/420qItNeazeRRW6ylQQr&#10;M8SRPjeuURw2M88GvQ/2T/Cvw70z9jf4h6ZqWv3Fxpgn1GDxTqFgRKkDKmxmtWEZDoYFidSA+Sx+&#10;gTl7rkun49P6/wCCLld0mfmBRX2b8JP2Rvhb4i8M+M/ih4q8Xanp/wAJdM1Ka30idBsubq3SQKsk&#10;pMRPzFlQKqBi2enGYfjb+x54Em+EmnfFL4O+J7vVPC814ltdx6scCFXmEPmBiiMoSQgMrKTg7s4H&#10;NX1S9Px2uT0b9fw3Pjiiv0V8YfsMfBH4bwQaL4m1jxrY3c1ibs+Lfs4bS45BwY2ZYiqHgtsY5x/H&#10;yK/PjXtOh0jXNRsba+h1O3tbiSGK9t8+XcKrECRc84YDI9jSUk3ZDs7XKNFFFUIKKKKACiiigAoo&#10;ooAKKKKACiiigAooooAKKKKACiiigAooooAKKKKACiiigAooooAKKKKACiiigAooooAKKKKACiii&#10;gAooooAKKKKACiiigAooooAKKKKACiiigAooooAKKKKACiiigAooooAKKKKACiiigAooooAKKKKA&#10;CiiigAooooAKKKKACiiigAooooAKKKKACiiigAooooAKKKKACiiigAooooAKKKKACiiigAooooAK&#10;KKKACiiigAqSM7I3YAFsgAkZxnP+FR08f6h/94fyNACeY394/nR5jf3j+dImd67Rls8DGa9wFn8Z&#10;cDGiwY/7BWn/APxugDxDzG/vH86PMb+8fzr3D7H8Zv8AoCwf+CrT/wD43XjWuJeJrN+uoxiG/E7/&#10;AGiMIqBZNx3DaoAHOeAMCkBXI8y3ZzjKMFz65B/wqKpk/wCPOX/ron8mqGmAV73+wz/yN2u/9etx&#10;/wClK14JXvf7DP8AyN2u/wDXrcf+lK1Eyol79sH/AJKTpn/YJj/9HTUUftg/8lJ0z/sEx/8Ao6ai&#10;siz5gooooAKKKKAK15/rLP8A6+Y/51v1gXn+ss/+vmP+db9aw2IkFfaP7B/x5+G3wr+HnxC0Hx54&#10;mk8PPrrpHCYrK4ncxmF0dlMUbhSNwxmvi6iqaUouL2ehOzTXQ+r9avPgX8PPip8LPEXgr4m+IPFl&#10;vp3iCC51Z9at5ytnbJIjGRAbdCx4OQu48DitPx38ffAes/t9aH8R7PXfO8GW01o0up/Y512hLfY3&#10;7oxiQ4bjha+PaKtSaUV/K2/vt/kXzaNJbpL7nc/QLwj+2L8OvCv7bHjzxjJqk114J8R6ba2cWrw2&#10;c37qSOKDlomQSbco6nCk5wQCOam+APxv+AfwI+NXxFvdJ8cX0vhbXLG1lt7y/sLqR3ujJM00YVLd&#10;WVV3Jjcvf7x5r896KyUErW6Jr5MUpczbfVp/db/I+lf2Jv2j9F/Z/wDi5qt54hSQ+HNcgNrcXcKF&#10;3tiH3pJsAyy9QQOcNkZxg/S/wf8Aij+yZ+zz8Rda1vw14v1KW81q3ffdT2dzNbWUZkV/s8YSAMNx&#10;weQ+BHgsDgN+adFXta3RW+RN9153+Z95fBb9pD4TeN/gv4p+D/xS1S40TRZtSuZ9P1O2hkxLDJcm&#10;5U7gjlJFkJPzLgggdcirPxH+OPwF8O/se+J/hZ8OPE19eXheM2keo2VwJrx/tUUrymTyVQAhWwDt&#10;+7jHTPwJRU27O234Ws/wRqqjU/adbt/fdv8AM/RP4hfGn9mn9qDwv4X8UfEbW9W0HxNoVuBPpFjF&#10;J5k5OC0O7ynWSMsDgqykBuSvbzH/AIKG/H/wD8c28AnwNrf9sLpcd4Ltfsc9v5PmeRsH72Nc52N9&#10;3PT6V8dUUOKf33M02vut8j7i/Z5/aA+E3jL9mab4K/FvULnw7bW8jm11G3jdvMQzGdWV1R9kiuWH&#10;zLtIx1yRW18TP2gvgh4Y/ZH1D4cfC3xLeXGpWN5bTafHqNjcCa6eO+inedpDEsfO1mwdvAxtHAr4&#10;Dop21bWl7fht+RNtLPXf8dz9Prj9rf4P/GXT/D/iPXPin4v+HGo6fbhdR8O6TcXMEVy55IJijbeN&#10;2cMjBtpGQOMfCv7S3xN0r4qfFG71TQbjW7rQ7eFLOym8QX8t3dSRqSSxaRmKgszEJnge5NeV0UuV&#10;Xuik9LH3F8f/ANrrRrv9nD4XeHvht481Kx8VaVb2cGqxaat3ZuipZ7HUyFFVwJABhWPTI45rxv8A&#10;ZD+MOl+BP2ldK8beP9euI7QRXX2vVLtZruVneBkUttDuxJIGcGvAaKuD9nJzW7v+KsL7Kj2t+B9G&#10;+H/2jNM+HH7Z+t/E7TPM1jw1c61eyN5MZSSeznZgWRXCkMAwYBscgA4zX09afGL9lfwh8VNS+N9h&#10;4o1bUPFt9HI66MltNhJnTZIVQxLtdhuBLyFPmJHUV+alFSlZJLppf13KlLnnKb66s+/PhL+1/wDD&#10;n4r+DviN4F+MTzeHdM8Tapcajb3cIeVUSV1dYtyoxV4mRSrFdp7gYwXeJfjR+z34G/ZR8efC/wCH&#10;fiW/ury73mBtSsrgy6lMxiJl8wQqijaoQbgn+r6cgt8A0UnFWcVpdJfdsVGpKMlN6tO/37n31B8Y&#10;v2fPjx+zd4G8L/EzxFqnhfWPCFtDAIrCBzNIY4xEfLYRSIyyKqnHBBAzgDJ3PjH+2r8MdN8T/BPW&#10;/A2oT69aeE7iZL3TjaTwzQ2slqICN0qKrOFLdGIJXrg5r86aKHHW601v8/8AgkKTSt5W+R+gnj7X&#10;v2N/FPiXxB8Sta1XVvE+qawglbw3GLu3AuMDJUIkZVjt5LSlOSR1FcZ+yd+0N8KtB+GPxO+Hfjye&#10;78H6D4nup57Z7KKa6EME0QiMKuEkfciquGZTnvz1+LqKXIrNdLWsNybafXc+6vhF8dvgk3w28a/A&#10;nxjq+pxfD59UmbQvEPlP5ktsZhJEX2xBkkDqHy0e07iGAAwY/jN+0Z8IPh98BNP+Dfwvlv8Axfok&#10;l5HLql3deZD5luJxNLH5pRDvkKhcom0KT3xXwzRTcb7+V/O21xJ8u3n8rn6i/Dn9qn4LeCILXVtO&#10;+LniSPw5FYmGXwVrdrPfzedgbNk0iO64Hy7Uk8s8HIwc/mx4+1rTvEfjrxFq2kWI0zSr7Ubi6tLI&#10;KFFvC8jMkeBwNqkDA44rBootrf8AruF9LBRRRVCCiiigAooooAKKKKACiiigAooooAKKKKACiiig&#10;AooooAKKKKACiiigAooooAKKKKACiiigAooooAKKKKACiiigAooooAKKKKACiiigAooooAKKKKAC&#10;iiigAooooAKKKKACiiigAooooAKKKKACiiigAooooAKKKKACiiigAooooAKKKKACiiigAooooAKK&#10;KKACiiigAooooAKKKKACiiigAooooAKKKKACiiigAooooAKKKKACiiigAooooAKeP9Q/+8P5GmU+&#10;MqVZGbbkghj0H1/OgBqgFgCdoJ6ntXeDwb4Hx/yUMD/uCT/41xP2aP8A5+4fyf8A+Jo+zR/8/cP5&#10;P/8AE0Adv/whvgb/AKKIP/BJP/jXEahDBb31xFa3H2u2SRljuNhTzFB4baeRkc4NH2aP/n7h/J//&#10;AImj7NH/AM/cP5P/APE0AIn/AB5y/wDXRP5NUNSuVjjMauHywYsAccZxjP1NRUAFe9/sM/8AI3a7&#10;/wBetx/6UrXgle9/sM/8jdrv/Xrcf+lK1Eyol79sH/kpOmf9gmP/ANHTUUftg/8AJSdM/wCwTH/6&#10;OmorIs+YKkt7eW7nSGCJ5pnO1I41LMx9AB1rt/gl8INZ+OfxG0vwloo2T3bgzXJjZ1togQGkYKCc&#10;DI9uRkgZI/Yz4S/szfCn9m/wpZrNZ6ZbXkiiG41TWJ1LXEhWRdpZ8KSUldSFVQwH3RjAAPxW1fwD&#10;4n8P2v2rVPDmrabbc/vryxliTjGeWUDuPzFYNf0B6l4p+GbwRtc6n4VkVxvj864ttpwyODkn++kZ&#10;+qr6Cvin9tb/AIJ/aJa+D7/x58PI3s7ywjM97pe5PJlhWOMbkZmBDAI7Eku8jyY75AB+ZN5/rLP/&#10;AK+Y/wCdb9L4V+H/AIk+JOuW2k+FtGudd1RW+0/ZLXbvMafeI3EDjI716cf2WfjKP+aY6/8A98w/&#10;/HK1gnYzlueYUV6f/wAMs/GX/omOv/8AfMP/AMcpy/sq/Gd/u/DDXz/wGH/45WlmLc8uor1P/hlL&#10;40/9Eu8Qf98w/wDxyl/4ZQ+NX/RLvEH/AHzD/wDHKRXK+x5XRXqn/DKHxq/6Jd4g/wC+Yf8A45R/&#10;wyh8av8Aol3iD/vmH/45QHK+x5XRXqn/AAyh8av+iXeIP++Yf/jlH/DKHxq/6Jd4g/75h/8AjlAc&#10;r7HldFeqf8MofGr/AKJd4g/75h/+OUf8MofGr/ol3iD/AL5h/wDjlAcr7HldFeqf8MofGr/ol3iD&#10;/vmH/wCOUf8ADKHxq/6Jd4g/75h/+OUByvseV0V6p/wyh8av+iXeIP8AvmH/AOOUf8MofGr/AKJd&#10;4g/75h/+OUByvseV0V6p/wAMofGr/ol3iD/vmH/45R/wyh8av+iXeIP++Yf/AI5QHK+x5XRXqn/D&#10;KHxq/wCiXeIP++Yf/jlH/DKHxq/6Jd4g/wC+Yf8A45QHK+x5XRXqn/DKHxq/6Jd4g/75h/8AjlH/&#10;AAyh8av+iXeIP++Yf/jlAcr7HldFeqf8MofGr/ol3iD/AL5h/wDjlH/DKHxq/wCiXeIP++Yf/jlA&#10;cr7HldFeqf8ADKHxq/6Jd4g/75h/+OUf8MofGr/ol3iD/vmH/wCOUByvseV0V6p/wyh8av8Aol3i&#10;D/vmH/45R/wyh8av+iXeIP8AvmH/AOOUByvseV0V6p/wyh8av+iXeIP++Yf/AI5R/wAMofGr/ol3&#10;iD/vmH/45QHK+x5XRXqn/DKHxq/6Jd4g/wC+Yf8A45R/wyh8av8Aol3iD/vmH/45QHK+x5XRXqn/&#10;AAyh8av+iXeIP++Yf/jlH/DKHxq/6Jd4g/75h/8AjlAcr7HldFeqf8MofGr/AKJd4g/75h/+OUf8&#10;MofGr/ol3iD/AL5h/wDjlAcr7HldFeqf8MofGr/ol3iD/vmH/wCOUf8ADKHxq/6Jd4g/75h/+OUB&#10;yvseV0V6p/wyh8av+iXeIP8AvmH/AOOUf8MofGr/AKJd4g/75h/+OUByvseV0V6p/wAMofGr/ol3&#10;iD/vmH/45R/wyh8av+iXeIP++Yf/AI5QHK+x5XRXqn/DKHxq/wCiXeIP++Yf/jlH/DKHxq/6Jd4g&#10;/wC+Yf8A45QHK+x5XRXqn/DKHxq/6Jd4g/75h/8AjlH/AAyh8av+iXeIP++Yf/jlAcr7HldFeqf8&#10;MofGr/ol3iD/AL5h/wDjlH/DKHxq/wCiXeIP++Yf/jlAcr7HldFeqf8ADKHxq/6Jd4g/75h/+OUf&#10;8MofGr/ol3iD/vmH/wCOUByvseV0V6p/wyh8av8Aol3iD/vmH/45R/wyh8av+iXeIP8AvmH/AOOU&#10;ByvseV0V6p/wyh8av+iXeIP++Yf/AI5R/wAMofGr/ol3iD/vmH/45QHK+x5XRXqn/DKHxq/6Jd4g&#10;/wC+Yf8A45R/wyh8av8Aol3iD/vmH/45QHK+x5XRXqn/AAyh8av+iXeIP++Yf/jlH/DKHxq/6Jd4&#10;g/75h/8AjlAcr7HldFeqf8MofGr/AKJd4g/75h/+OUf8MofGr/ol3iD/AL5h/wDjlAcr7HldFeqf&#10;8MofGr/ol3iD/vmH/wCOUf8ADKHxq/6Jd4g/75h/+OUByvseV0V6p/wyh8av+iXeIP8AvmH/AOOU&#10;f8MofGr/AKJd4g/75h/+OUByvseV0V6p/wAMofGr/ol3iD/vmH/45R/wyh8av+iXeIP++Yf/AI5Q&#10;HK+x5XRXqn/DKHxq/wCiXeIP++Yf/jlH/DKHxq/6Jd4g/wC+Yf8A45QHK+x5XRXqn/DKHxq/6Jd4&#10;g/75h/8AjlH/AAyh8av+iXeIP++Yf/jlAcr7HldFeqf8MofGr/ol3iD/AL5h/wDjlH/DKHxq/wCi&#10;XeIP++Yf/jlAcr7HldFeqf8ADKHxq/6Jd4g/75h/+OUf8MofGr/ol3iD/vmH/wCOUByvseV0V6p/&#10;wyh8av8Aol3iD/vmH/45R/wyh8av+iXeIP8AvmH/AOOUByvseV0V6p/wyh8av+iXeIP++Yf/AI5R&#10;/wAMofGr/ol3iD/vmH/45QHK+x5XRXqn/DKHxq/6Jd4g/wC+Yf8A45R/wyh8av8Aol3iD/vmH/45&#10;QHK+x5XRXqn/AAyh8av+iXeIP++Yf/jlH/DKHxq/6Jd4g/75h/8AjlAcr7HldFeqf8MofGr/AKJd&#10;4g/75h/+OUf8MofGr/ol3iD/AL5h/wDjlAcr7HldFeqf8MofGr/ol3iD/vmH/wCOUf8ADKHxq/6J&#10;d4g/75h/+OUByvseV0V6p/wyh8av+iXeIP8AvmH/AOOUf8MofGr/AKJd4g/75h/+OUByvseV0V6p&#10;/wAMofGr/ol3iD/vmH/45R/wyh8av+iXeIP++Yf/AI5QHK+x5XRXqn/DKHxq/wCiXeIP++Yf/jlH&#10;/DKHxq/6Jd4g/wC+Yf8A45QHK+x5XRXqn/DKHxq/6Jd4g/75h/8AjlJ/wyj8av8Aol3iD/vmH/45&#10;QHK+x5ZRXqf/AAyj8af+iXeIP++YP/jlL/wyh8aj/wA0u8Qf98wf/HKBcr7HldFepn9lL40r1+F3&#10;iAf8Bh/+OVGf2WvjKvX4Y6+P+Aw//HKAs0eYUV6cf2XPjIP+aZa//wB8w/8Axymn9l/4xDr8M9e/&#10;75h/+OU7PsI8zor0v/hmH4w/9E017/vmH/45Sf8ADMfxgH/NNNe/75h/+OU+V9hHmtFekn9mb4vD&#10;/mmuvf8AfMP/AMcpv/DNPxdH/NNtd/75h/8AjlHLLsF0ecUV6Mf2avi4Ovw313/vmH/45SH9m34t&#10;j/mnGu/98w//AByjll2FddzzqivQz+zj8WR/zTnXf++Yf/jlJ/wzn8WP+ic65/3zD/8AHKfJLs/u&#10;Dmj3PPaK9CP7OnxXH/NOtc/75h/+OU0/s7/FYf8ANO9c/wC+Yf8A45RyT7P7mLmj3PP6K7//AIZ6&#10;+Kg/5p5rn/fMP/xymn9nz4pj/mnmuf8AfMP/AMcp+zn/ACv7mHPHujgqK73/AIZ9+KX/AET3W/8A&#10;vmL/AOOUn/CgPiiP+afa3/3zD/8AHKPZz/lf3MOeHdfecHRXdf8ACgvih/0T/W/++Yf/AI5Tl/Z/&#10;+KLdPh9rZ/4DD/8AHKPZz/lf3MOeHdfecHRXff8ADPfxU/6J5rn/AHzD/wDHKT/hn34pf9E91v8A&#10;75h/+OUezn/K/uYueHdfecFRXef8M/fFIf8ANPdb/wC+Yf8A45R/wz/8Uf8Aon2t/wDfMP8A8co9&#10;nP8Alf3MPaQ7r7zg6K7v/hQPxQ/6J9rf/fMP/wAcpP8AhQfxP/6J/rf/AHzF/wDHKPZz/lf3MPaQ&#10;/mX3nC0V3P8AwoX4n/8ARP8AW/8AvmL/AOOUn/Chvid/0IGt/wDfMX/xyj2VT+V/cw9pD+ZfecPR&#10;Xb/8KI+Jv/Qga1/3zF/8co/4UT8TP+hB1r/vmL/45T9lU/lf3MPaQ/mX3nEUV3kH7P8A8Ubk4i+H&#10;utufZYv/AI5U/wDwzl8WP+ic65/3zD/8cqeSa+y/uY+eL6nnlFehf8M5fFj/AKJzrv8A3zD/APHK&#10;P+Gc/iwP+ada5/3zD/8AHKOSfZ/cHNHuee0V6Cf2dfiuP+ada5/3zD/8cpP+Gdvit/0TvXP++Yf/&#10;AI5R7Of8r+5hzR7nn9Fegf8ADO/xW/6J3rn/AHzD/wDHKT/hnj4q/wDRO9c/75h/+OU/Zz/lf3MO&#10;ePc4Ciu//wCGefip/wBE71z/AL5h/wDjlJ/wz38VP+iea5/3zD/8co9nP+V/cw5490cDXvf7DP8A&#10;yN2u/wDXrcf+lK1wX/DPfxT/AOiea5/3zD/8cr1P9kHwlrPgn4i+INJ1/TZtJ1OOxklktLjG9Fed&#10;HXOCRyrA9e9ZVISirtFwlFuyZX/bB/5KTpn/AGCY/wD0dNRR+2D/AMlJ0z/sEx/+jpqKwNT2P/gk&#10;r4XsL/xf4t1m4tI57y0gRYJpIwxhJ4O3MR2khyMiRDgEbXBJXC/4KCw/FbxJ8T9fuPFFlJaeCPD7&#10;xrpTQsRZtFMxWN1J+/O+1tw6r5ZHQAnlP+Cb3x00v4S/Fu80rXZorTTNdt/KW8nfasMi5OCS6qFY&#10;ck4ZiUVVHzGvvX9u74M+L/jb8H9N8PeDrGLUdRXWob2dZblIAIlhmXOXIB+Z04FAH5Gav4y8QeKL&#10;Ow07U9b1HUrGyAjs7W8u5JYrcdMIrEheMDjFfqx+wQvxWT4a6z4c+IthcWem6Pc/2bpc99vjvNiA&#10;rJGDj54l+UJICf4lBIAx8Tw/8E6fjksgb/hG7Ftp6f2tbdf++6/U34r/ABO0z4MfCzVfFOuTx20e&#10;n2e5Y3Y/vJsBUjGATy5UZAOM5xQB+Zf7GugxeG/26/FGjweV5FidVt08hSse1ZcDaC8hA44Bdjj+&#10;I9a/TP7OPavyz/4J+69ceKv2vb3Wrs5utRs9Qu5en3nYMegA6nsBX6qV6mGV6Z5WJk1U0K/2dfap&#10;baJUfHY0+jODXU4pqxhGrJO5c+zD0FP+zD0FOt33xj1qeuRxSZ6kajauVvsw9BR9mHoKs0VNkPnZ&#10;W+zD0FH2YegqzRRZBzsrfZh6Cj7MPQVZoosg52Vvsw9BR9mHoKs0UWQc7K32Yego+zD0FWaKLIOd&#10;lb7MPQUfZh6CrNFFkHOyt9mHoKPsw9BVmiiyDnZW+zD0FH2YegqzRRZBzsrfZh6Cj7MPQVZoosg5&#10;2Vvsw9BR9mHoKs0UWQc7K32Yego+zD0FWaKLIOdlb7MPQUfZh6CrNFFkHOyt9mHoKPsw9BVmiiyD&#10;nZW+zD0FH2YegqzRRZBzsrfZh6Cj7MPQVZoosg52Vvsw9BR9mHoKs0UWQc7K32Yego+zD0FWaKLI&#10;Odlb7MPQUfZh6CrNFFkHOyt9mHoKPsw9BVmiiyDnZW+zD0FH2YegqzRRZBzsrfZh6Cj7MPQVZoos&#10;g52Vvsw9BR9mHoKs0UWQc7K32Yego+zD0FWaKLIOdlb7MPQUfZh6CrNFFkHOyt9mHoKPsw9BVmii&#10;yDnZW+zD0FH2YegqzRRZBzsrfZh6Cj7MPQVZoosg52Vvsw9BR9mHoKs0UWQc7K32Yego+zD0FWaK&#10;LIOdlb7MPQUfZh6CrNFFkHOyt9mHoKPsw9BVmiiyDnZW+zD0FH2YegqzRRZBzsrfZh6Cj7MPQVZo&#10;osg52Vvsw9BR9mHoKs0UWQc7K32Yego+zD0FWaKLIOdlb7MPQUfZh6CrNFFkHOyt9mHoKPsw9BVm&#10;iiyDnZW+zD0FH2YegqzRRZBzsrfZh6Cj7MPQVZoosg52Vvsw9BR9mHoKs0UWQc7K32Yego+zD0FW&#10;aKLIOdlb7MPQUfZh6CrNFFkHOyt9mHoKPsw9BVmiiyDnZW+zD0FH2YegqzRRZBzsq/ZR6UfZwKtU&#10;EZqrInmZXECnggVVudMR8lRWgRiimtCW3LRnOy2BQ8r+lV3tAR0rqGQMCCOtZt1ZmPLKMr6V0Qmn&#10;ozknGa1RhPaD0qJ7QelabpUTLxXRZHNzyMqS0HPFV2tB6VrOtV2WtEkZucjNa1XHQVXktB6VquvF&#10;VpBmtEkYucjLe0FRNaitJlqNlrRWMnORmPaj0qCS1HpWo6VBIlaKxm5yMp7YegqF7YelabpULJW6&#10;sYucjNe2HPFVpLTNarrioHq+VGfPIymtDTBGY60iR6VHKgYZFVyoTqSIYZh0Iqx5IPOKpEbW9K1I&#10;FDRA0OKJ9pIgMA9BTWtx6VdKYphWkkh88ig1uM9Kja3HtV9lqNlq0kJzkUGthUTWwq+yVEy1VkTz&#10;yKDW4qM24HarzLmmFadkRzyLXh2MfaceorqPIFcxoTbL1a7HqK5KsUmd1KcrFP7OKQ24q4VpuBUJ&#10;Ivnl3KTW49KjNuPSrzCoyKqyFzyKf2celMa3HpV0rTStNJEucu5Ra3HpTGtx7VeYVGRVWRPPLuUj&#10;bD0r5fC7f2vPHI/6hFt/6Bb19VFa+V5P+Tv/AB1/2CLb/wBAt68nMlaivX/M9TLm3Wd+3+R4d+2D&#10;/wAlJ0z/ALBMf/o6aij9sH/kpOmf9gmP/wBHTUV8yfSHzFHI0Tq6MUdSCrKcEH1FfZn7Pn/BSvxX&#10;8KdAt/D3ibTE8T6TBsSC4QiK5gjBjBXsr4RZCM4Jd8lq+MaKAP0813/grn4Zi0SdNA8Dar/anlYg&#10;OoSxCBJCj8sEbcyh/L4GCQWOVIGfiv8AaO/au8a/tK6vHJr1x9i0S2kZ7TRraRvIi+ZyrMOjSBZC&#10;m/AJAGeck+L0UAfYX/BKsA/tX22Rn/iS3v8AJK/ZrYv90flX4y/8Eqv+Tr7b/sC3v8kr9nKAG7F/&#10;uj8qNi/3R+VOooAbsUfwj8qXaPQUtFACbR6CjaPQUtFACbR6CjaPQUtFACbR6CjaPQUtFACbR6Cj&#10;aPQUtFACbR6CjaPQUtFACbR6CjaPQUtFACbR6CjaPQUtFACbR6CjaPQUtFACbR6CjaPQUtFACbR6&#10;CjaPQUtFACbR6CjaPQUtFACbR6CjaPQUtFACbR6CjaPQUtFACbR6CjaPQUtFACbR6CjaPQUtFACb&#10;R6CjaPQUtFACbR6CjaPQUtFACbR6CjaPQUtFACbR6CjaPQUtFACbR6CjaPQUtFACbR6CjaPQUtFA&#10;CbR6CjaPQUtFACbR6CjaPQUtFACbR6CjaPQUtFACbR6CjaPQUtFACbR6CjaPQUtFACbR6CjaPQUt&#10;FACbR6CjaPQUtFACbR6CjaPQUtFACbR6CjaPQUtFACbR6CjaPQUtFACbR6CjaPQUtFACbR6CjaPQ&#10;UtFACbR6CjaPQUtFACbR6CjaPQUtFACbR6CjaPQUtFACbR6CjaPQUtFACbR6CjaPQUtFACbR6Cja&#10;PQUtFACbR6CjaPQUtFACbR6CjaPQUtFACbR6CjaPQUtFACbR6CjaPQUtFACbR6CjaPQUtFACbR6C&#10;jaPQUtFACbR6Ck2L6D8qdRQA3Yv90flRsX0H5U6igBvlp/dH5UeWn91fyp1FADfLT+6v5UeUn9xf&#10;yp1FADPKT+4v5UeUn9xfyp9FADPJj/uL+VHkx/3F/Kn0U7gM8mP+4v5UeTH/AHF/Kn0UXFYZ5Mf/&#10;ADzX8qPJj/55r+VPoouFiPyI/wDnmv8A3yKPIj/55p/3yKkoouwsR+RF/wA80/75FH2eL/nmn/fI&#10;qSii7CyI/s8X/PJP++RR5EX/ADzT/vkVJRRdhZEfkR/880/75FHkR/8APNP++RUlFF2FiPyIv+ea&#10;f98ij7PF/wA80/75FSUUXYWRH9ni/wCeaf8AfIo+zxf880/75FSUUXYWRH9ni/55J/3yKPs8X/PJ&#10;P++RUlFF2FkR/Z4h/wAs0/75FL5Mf9xfyp9FFwsM8mP+4v5UeTH/AHF/Kn0UXCwzyY/7i/lR5Mf/&#10;ADzX8qfRRcLDPJj/AOea/lR5Mf8AzzX8qfRRcLDPJj/55r+VHkx/881/Kn0UXYWGeRH/AM81/wC+&#10;RX5wfFZQv7evxIAAA/say4H/AFwtq/SKvze+LH/J+/xI/wCwNZf+iLakM+Yf2wf+Sk6Z/wBgmP8A&#10;9HTUUftg/wDJSdM/7BMf/o6aigD5gooooAKKKKAPsL/glV/ydfbf9gW9/klfs5X4x/8ABKr/AJOv&#10;tv8AsC3v8kr9nKACiiigAooooAKKKKACiiigAooooAKKKKACiiigAooooAKKKKACiiigAooooAKK&#10;KKACiiigAooooAKKKKACiiigAooooAKKKKACiiigAooooAKKKKACiiigAooooAKKKKACiiigAooo&#10;oAKKKKACiiigAooooAKKKKACvAvCPgMeNr+78UX3hfRtVsdT1W4uY9Su9buI50thMUQrCsBThEBA&#10;8zBzyRnj3wjIwelcdF8JvBOjzf2hY+EtFs7+3zLFcwWESSRuOQysFyDnvTj8Q7c3unmmvfEXxlqV&#10;n4l02O+06xub2ymfQ2s7Zn+0RPOkME8Fyk7K+fNTOVjZGdSAwHN7/hZ3iTSfFWj6RAbbUNIjv4tG&#10;uLsad5MckqL/AKSVke6DgoFdsLFIvy4L5zjjfDV/p3h74XNPH4D8P6pZW3hDTNb1u4usRzagZFd2&#10;UqImDtmBn3OfvY45yO3a+sovFcXiO08B6CbebXf7HGsEqt/uVjC82PK6b1dAN+SMHocD2qmT4qlJ&#10;rRpNq91q1zaerSbS3/I8yOPo1Ip6q6vs+tvyuk+hveAPHHiDXfGd7p+rS6clm8Et5YRWtsxE9r5o&#10;WKeK5WV0lUqRuBWNgWHGDk4uq/F7XIPiFa2lnbxz+G5dUbTBKbHG9okY3G2ZrhWLIUk+7Ay/Ljfn&#10;OMnwh4xXQbDw/PongTQtG1bxTYSaqU01JSiW6CMr5phty5cvOoxt2qC3JOAZ4vE+kweMdH1q58Aa&#10;Z4dvtQ+yyvqms2r2twZpi0cqrN5BUSJnAV3VpMnAAwTMsnxcXay0v9pPa6fm9nst0+hSx+Habu+n&#10;R9bfduvk0K3xi8UxaZbaoTo1xFqWhXWvW2nxQv51pGqqLeOR/MIkLvLGCQqco4AOcjoPFHjG51b+&#10;2tBDWlyiPpmkzKu8b7q4l/0hMo4O1YSrYBzyck1zPgnTtLufEtjqn/CJ6LZ+E/GdvJp9paWyLnCi&#10;a48yePywp86OPJGTt8tBznj1/S/BHh7Q4YodO0PT7GKKYXMcdtbJGqyhNgcAD7wX5c9cV59fDVML&#10;JRqLX1vs7Neqas/M6qdWNVNxf6dC9pdnNYwvDI9u0KuRbR20HkrDCAAqEbjkjHUYHsMVdqvp+nWu&#10;lWiWtlbxWtsmSsUKBVGSScAepJP41YrmNgooooAKKKKACiiigAooooAKKKKACiiigAooooAKKKKA&#10;CiiigAooooAKKKKACiiigAooooAKKKKACiiigAooooAKKKKACiiigAooooAKKKKACiiigAooooAK&#10;KKKACiiigAooooAKKKKACiiigAooooAKKKKACiiigAooooAKKKKACvze+LH/ACfv8SP+wNZf+iLa&#10;v0hr83vix/yfv8SP+wNZf+iLagD5h/bB/wCSk6Z/2CY//R01FH7YP/JSdM/7BMf/AKOmooA+YKKK&#10;KACiiigD7C/4JVf8nX23/YFvf5JX7OV+Mf8AwSq/5Ovtv+wLe/ySv2coAKKKKACiiigAooooAKKK&#10;KACiiigAooooAKKKKACiiigAooooAKKKKACiiigAooooAKKKKACiiigAooooAKKKKACiiigAoooo&#10;AKKKKACiiigAooooAKKKKACiiigAooooAKKKKACiiigAooooAKKKKACiiigAooooAKq6pDc3OnXM&#10;VnNDb3bxssUtxEZY0YjgsgZCw9gy/UVaopp8rTE9TyBPgxr8ehXWjDWPDA0260yHR5oP7BvfntIl&#10;dY4939pZGBI43A7jnknAq1qHwhvNQ8YpfiTT7TT4dS/tWIxSXTM8wi2JvgMvlbs8tIuCwGMKSWr1&#10;WivY/tfF3butb9F1677+fmzg+oULJWenn/X9JHkUvwf8SyWGj2aeIPD9tHpFubSxktNGv4JoISoU&#10;oJU1MOQQq5BY5KqeoBqAfBDXFECpq/hmGGFLdBbQ6HfRwOICDD5kS6kEkKkDlwScDOcCvZKKpZxi&#10;1s11+yuu/wCb+97EvL6D3T+9nmHhb4UaxoHiWz1OfVtEuIbeWaQW1vpd5GIzLkyeSHv5I4ixJ5WP&#10;oSO5r0+iivPxOKq4uSnVtdK2isddGjCgmodfO4UUUVyG4UUUUAFFFFABRRRQAUUUUAFFFFABRRRQ&#10;AUUUUAFFFFABRRRQAUUUUAFFFFABRRRQAUUUUAFFFFABRRRQAUUUUAFFFFABRRRQAUUUUAFFFFAB&#10;RRRQAUUUUAFFFFABRRRQAUUUUAFFFFABRRRQAUUUUAFFFFABRRRQAUUUUAFFFFABX5vfFj/k/f4k&#10;f9gay/8ARFtX6Q1+b3xY/wCT9/iR/wBgay/9EW1AHzD+2D/yUnTP+wTH/wCjpqKP2wf+Sk6Z/wBg&#10;mP8A9HTUUAfMFFFFABRRRQB9X/8ABMy7ls/2nreSFzG/9kXYyPolfrl/wkOo/wDPy3/fI/wr8h/+&#10;Ca3/ACczb/8AYJu/5LX6z16eHjFwu0eXiZyjOyZo/wDCQ6j/AM/Lf98j/Cj/AISHUf8An5b/AL5H&#10;+FZ1FdXs4dkcntJ92aP/AAkOo/8APy3/AHyP8KP+Eh1H/n5b/vkf4VnUUezh2Qe0n3Zo/wDCQ6hn&#10;/j5b/vkf4Veg1u8deZyT9BWBVu0k5waynTjbRHRRqSbs2bP9r3f/AD2P5Cj+17v/AJ7H8hVOisOW&#10;PY7bsuf2vd/89j+Qo/te7/57H8hVOijlj2C7Ln9r3f8Az2P5Cj+17v8A57H8hVOijlj2C7Ln9r3f&#10;/PY/kKP7Xu/+ex/IVToo5Y9guy5/a93/AM9j+Qo/te7/AOex/IVToo5Y9guy5/a93/z2P5Cj+17v&#10;/nsfyFU6KOWPYLsuf2vd/wDPY/kKP7Xu/wDnsfyFU6KOWPYLsuf2vd/89j+Qo/te7/57H8hVOijl&#10;j2C7Ln9r3f8Az2P5Cj+17v8A57H8hVOijlj2C7Ln9r3f/PY/kKP7Xu/+ex/IVToo5Y9guy5/a93/&#10;AM9j+QrC8V/ESbwtbxBLe91nUrjd9l0rTljNxclRltvmMiKACMvI6qCVBbLKDo15r4h/5ON8Df8A&#10;YqeIP/SzRqiaUY3SKjdu1yz/AMLy8Z/9Ed8df+Beg/8Ayzo/4Xl4z/6I746/8C9B/wDlnXeUVy87&#10;7I25Tg/+F5eM/wDojvjr/wAC9B/+WdH/AAvLxn/0R3x1/wCBeg//ACzrvKKOd9kHKcH/AMLy8Z/9&#10;Ed8df+Beg/8Ayzo/4Xl4z/6I746/8C9B/wDlnXeUUc77IOU4P/heXjP/AKI746/8C9B/+WdH/C8v&#10;Gf8A0R3x1/4F6D/8s67yijnfZBynB/8AC8vGf/RHfHX/AIF6D/8ALOj/AIXl4z/6I746/wDAvQf/&#10;AJZ13lFHO+yDlOD/AOF5eM/+iO+Ov/AvQf8A5Z0f8Ly8Z/8ARHfHX/gXoP8A8s67yijnfZBynB/8&#10;Ly8Z/wDRHfHX/gXoP/yzo/4Xl4z/AOiO+Ov/AAL0H/5Z13lFHO+yDlOD/wCF5eM/+iO+Ov8AwL0H&#10;/wCWdH/C8vGf/RHfHX/gXoP/AMs67yijnfZBynB/8Ly8Z/8ARHfHX/gXoP8A8s6P+F5eM/8Aojvj&#10;r/wL0H/5Z13lFHO+yDlOD/4Xl4z/AOiO+Ov/AAL0H/5Z0f8AC8vGf/RHfHX/AIF6D/8ALOu8oo53&#10;2Qcpwf8AwvLxn/0R3x1/4F6D/wDLOj/heXjP/ojvjr/wL0H/AOWdd5RRzvsg5Tg/+F5eM/8Aojvj&#10;r/wL0H/5Z0f8Ly8Z/wDRHfHX/gXoP/yzrvKKOd9kHKcH/wALy8Z/9Ed8df8AgXoP/wAs6P8AheXj&#10;P/ojvjr/AMC9B/8AlnXeUUc77IOU4P8A4Xl4z/6I746/8C9B/wDlnR/wvLxn/wBEd8df+Beg/wDy&#10;zrvKKOd9kHKcH/wvLxn/ANEd8df+Beg//LOj/heXjP8A6I746/8AAvQf/lnXeVwvjv4yaD8PtSis&#10;NQS8ubt4xKY7SNW2KSQCSzKOcHpms6leNKPNNpIwr1qWGh7StLlXdsb/AMLy8Z/9Ed8df+Beg/8A&#10;yzo/4Xl4z/6I746/8C9B/wDlnXN/8NQ+Ff8AoH6x/wB+Yv8A47R/w1D4V/6B+sf9+Yv/AI7XL/aO&#10;H/nX9fI87+1su/5/r73/AJHSf8Ly8Z/9Ed8df+Beg/8Ayzo/4Xl4z/6I746/8C9B/wDlnXN/8NQ+&#10;Ff8AoH6x/wB+Yv8A47R/w1D4V/6B+sf9+Yv/AI7R/aOH/nX9fIP7Wy7/AJ/r73/kdJ/wvLxn/wBE&#10;d8df+Beg/wDyzo/4Xl4z/wCiO+Ov/AvQf/lnXN/8NQ+Ff+gfrH/fmL/47R/w1D4V/wCgfrH/AH5i&#10;/wDjtH9o4f8AnX9fIP7Wy7/n+vvf+R0n/C8vGf8A0R3x1/4F6D/8s6P+F5eM/wDojvjr/wAC9B/+&#10;Wdc3/wANQ+Ff+gfrH/fmL/47R/w1D4V/6B+sf9+Yv/jtH9o4f+df18g/tbLv+f6+9/5HSf8AC8vG&#10;f/RHfHX/AIF6D/8ALOj/AIXl4z/6I746/wDAvQf/AJZ1zf8Aw1D4V/6B+sf9+Yv/AI7R/wANQ+Ff&#10;+gfrH/fmL/47R/aOH/nX9fIP7Wy7/n+vvf8AkdJ/wvLxn/0R3x1/4F6D/wDLOj/heXjP/ojvjr/w&#10;L0H/AOWdc3/w1D4V/wCgfrH/AH5i/wDjtH/DUPhX/oH6x/35i/8AjtH9o4f+df18g/tbLv8An+vv&#10;f+R0n/C8vGf/AER3x1/4F6D/APLOj/heXjP/AKI746/8C9B/+Wdc3/w1D4V/6B+sf9+Yv/jtWtL/&#10;AGk/CmpahBamDUrPznCCa4hjEaknGWKuSB+FNZhh27Ka/r5DWa5fJpKuvvf+Rtf8Ly8Z/wDRHfHX&#10;/gXoP/yzo/4Xl4z/AOiO+Ov/AAL0H/5Z13lFdvO+yPX5Tg/+F5eM/wDojvjr/wAC9B/+WdH/AAvL&#10;xn/0R3x1/wCBeg//ACzrvKKOd9kHKcH/AMLy8Z/9Ed8df+Beg/8Ayzo/4Xl4z/6I746/8C9B/wDl&#10;nXeUUc77IOU4P/heXjP/AKI746/8C9B/+WdH/C8vGf8A0R3x1/4F6D/8s67yijnfZBynB/8AC8vG&#10;f/RHfHX/AIF6D/8ALOj/AIXl4z/6I746/wDAvQf/AJZ13lFHO+yDlOD/AOF5eM/+iO+Ov/AvQf8A&#10;5Z0f8Ly8Z/8ARHfHX/gXoP8A8s67yijnfZBynB/8Ly8Z/wDRHfHX/gXoP/yzo/4Xl4z/AOiO+Ov/&#10;AAL0H/5Z13lFHO+yDlOD/wCF5eM/+iO+Ov8AwL0H/wCWdH/C8vGf/RHfHX/gXoP/AMs67yijnfZB&#10;ynB/8Ly8Z/8ARHfHX/gXoP8A8s6P+F5eM/8Aojvjr/wL0H/5Z13lFHO+yDlOD/4Xl4z/AOiO+Ov/&#10;AAL0H/5Z0f8AC8vGf/RHfHX/AIF6D/8ALOu8oo532Qcpwf8AwvLxn/0R3x1/4F6D/wDLOj/heXjP&#10;/ojvjr/wL0H/AOWdd5RRzvsg5Tg/+F5eM/8Aojvjr/wL0H/5Z0f8Ly8Z/wDRHfHX/gXoP/yzrvKK&#10;Od9kHKcH/wALy8Z/9Ed8df8AgXoP/wAs6P8AheXjP/ojvjr/AMC9B/8AlnXeUUc77IOU4P8A4Xl4&#10;z/6I746/8C9B/wDlnR/wvLxn/wBEd8df+Beg/wDyzrvKKOd9kHKcH/wvLxn/ANEd8df+Beg//LOt&#10;Tw/8ZtU1HUIbXXfCXiHwULhxDbXGttYSRTynOIw1rcz7GOON+0E4AJJArqK85+PXHgjS/wDsa/DX&#10;/p7saanrshOJ6v8A2vd/89j+Qo/te7/57H8hVOiuzlj2MLsuf2vd/wDPY/kKQ6veY4nP5CqlKOoo&#10;5Y9gu+5l6p4i1e1uCqXrhe3yr/hWefF2tD/l+f8A75X/AAq/4ht8qHA6VzzKM9K9GlCnJaxX3Hl1&#10;pVIS0k/vLreMdbH/AC/v/wB8r/hUb+NNcXpqD/8AfK/4VnuuKhkXiun2VP8AlX3HM6tT+Z/eaDeN&#10;9dB/5CD/APfC/wCFRnx1rw/5iL/98L/hWS64zUTpVKlT/lX3GLq1P5n95qv488QL/wAxJ/8Avhf8&#10;Kib4geIe2pyf98J/hWU6g1Xda0VKl/KvuRm61X+Z/ezZb4g+I8capJ/3wn+FQN8RfEqn/kKSf98J&#10;/hWOy1E6ZrRUaX8i+5GbrVf5397Nk/EjxKCP+JrJj/cT/Cr0fxB8QugP9pv/AN8J/hXIMtWrV9yY&#10;qnQo/wAi+5CVat/O/vZ0zfEDxD/0E5P++E/wqM/EHxF/0FJP++E/wrDYcVE1Z+xpfyL7kX7ar/O/&#10;vZvH4ieIx/zFJP8AvhP8KY3xF8SdtUk/74T/AArAI60wirVGl/IvuRLrVf5397N4/EjxKP8AmKyf&#10;98J/hTD8SfE3/QVk/wC+E/8AiawWXNQuMVfsKP8AIvuRHt6387+9nRf8LL8Tf9BaT/v2n/xNS2fx&#10;I8SvdIr6rIyk8jYn+Fcq1SWp23CH3olQo2+Bfcio16v87+9no48ba5gf6e//AHyv+FH/AAm2uf8A&#10;P+//AHyv+FYqjcoPtSkYrgVOn/KvuOtValvif3mwfG2uf9BB/wDvlf8ACmN4410f8xB/++V/wrHb&#10;vTCKr2VL+VfcT7Wr/M/vNg+Odd/6CL/98L/hTT4717/oIv8A98L/AIVjEUxgafsaX8q+4PbVf5n9&#10;5tnx5r4/5iL/APfC/wCFNPjzX/8AoIyf98L/AIViEZppFHsaf8q+4PbVP5n95tnx7r/bUpP++F/w&#10;r4y1/UbnVf20fH1zdymad9HtQzkAZxHbgdK+ryMV8j3/APyeP48/7A9r/wCi7euDHQhGknGKWp34&#10;Gc5VWpNvQ8I/bB/5KTpn/YJj/wDR01FH7YP/ACUnTP8AsEx/+jpqK8E94+YKKKKACiiigD6p/wCC&#10;a3/JzNv/ANgm7/ktfrPX5Mf8E1v+Tmbf/sE3f8lr9Z69XDfwzyMV/E+QUUUV1nGFFFFABT432ODT&#10;KKTVyouzuasT71FPqnZy5+U1crlkrHqRlzK4UUUVJQUUUUAFFFFABRRRQAUUUUAFFFFABRRRQAUU&#10;UUAFFFFABXmviH/k43wN/wBip4g/9LNGr0qvNfEP/Jxvgb/sVPEH/pZo1ZVPgZcNz0WiiiuE6Aoo&#10;ooAKKKKACiiigAooooAKKKKACiiigAooooAKKKKACiiigAooooAKKKKACiiigAooooAK+VP2k/8A&#10;kpH/AG5xfzavquvlT9pP/kpH/bnF/Nq8fNf93+a/U+U4l/3D/t5fqcLHp+mQabZS3EtxcXV2GIit&#10;mUCLDlQGzk5OCe3BFPvNIsYZtWtSLqxvbIN+6umQ5ZXCshxjnk9M/d/EX9Nlv7Wx0e9sVsLwQpJG&#10;8UtvDK0f70nDLIDknIIbHQ4B4NWvFOp3viDW/EWrXMFnp8UglZY/KhViHmBVfkALv83L8nAJPGa+&#10;WcV/Xp6n55GnD2adtdOnS2rvfuY+m+CNT1XwpqfiG3WM2GnuqSqWIkbJAJUY5C7lzzxuFYi20zx+&#10;YsTtHz8wU4/OvW/Dfj7wloVr4d0O4t7i8sfsksOo38UrRopusedmLyyz+WBGAQRkxjHbPQ6ZdSr4&#10;euXt9XuLfQoPCdxbfYHtrmOKaTa6+apZBGQ7EMG3biW24rpWHhJ2jL18n1+X9dzohgqNWMeSettU&#10;tdd+ttEtHq9V30PBfsVwXC+RLuIJC7DnFNjtppgSkTuAcEqpOK9tf4s2l9qnjAjXRFJdX8Mmn3d4&#10;94kYtkL5jUwYkTqjbcAHbzyBXReF9ffxB4i0e+0vUpNM01L6+lvVgsbmC31EkbjMMB0+7gESPlcZ&#10;74qVh4SV4yv93n5+X46XLhl9GpNQhVvrbp3t3+fps7nzh9nl8nzfKfyum/adv51a03RrrU9WsdOR&#10;PKuLyZIIzMCq7mYKCeOmTXrVp430C08FXOnDXTOsuhLbC2uWu3kW5+ViixhRAqAg4b5m6HIya5bX&#10;PG0WsfGSPXJ9RlutJh1dJoZpd5EduswYbVIyAF52gfhSdGnFxvK92r7aLS5yTw1KnCMvaXbtpp13&#10;6mT4k8B/8I2twj6/o9/dwS+S9lZSStNuDbSMNGBwfesnSPDd/rd8bS2gbzhBLcYcFRsjRnY/kpx7&#10;4r0e98U6e/ju11d/EHh+fTItajvdlnpDw3QiE+7JcWqFiFOSC5zjucVa0b4ow3EBOo+Irlb03uph&#10;LiYzN5UE1rti5UEhfNAO0dCM4qVCm3du3l8vV9Tr+rYWVZxcuWN+61Xe7b3/AKR5CtnO2zEEh3/d&#10;wh+bvxUllplzf3sdrHGwld1T5lOFJOBn0Feo2Hj6xl1JfN8QXNvDaaBaWdnGZrmG388RwrKjmJTI&#10;BlXPyAbio+bFb2pfEnR7zVS+neKRo8ovrC5uL1IrrbdxR2yRun3Wdtrq/En3t/JNaU6FKXK3LS67&#10;bX9fX5eZh9Uo8rftdvTXRba9++mm54rquiXekalf2UsfmPZTyW8skQJTcjFTg46cVUt/+PiL/eH8&#10;693tfiJ4bgl1Bk8QE2t2NVMkFwbzhpmmEQjhRBHtYMjFpCx5PCkCvCLf/j4i/wB4fzrnnTUOWzvf&#10;/gGWKoU6Mk6U7pt9tNdPwPvyiiiv0E/bwooooAKKKKACiiigAooooAKKKKACiiigAooooAKKKKAC&#10;iiigAooooAKKKKACiiigAooooAK85+Pf/Ij6X/2Nfhr/ANPljXo1ec/Hv/kR9L/7Gvw1/wCnyxpr&#10;dCex6XRRRXpHKFFFFADLyEXFsw71yc8flyMp9a7JOcj1rndatfKnLDvXVQlZnHiI3VzHdagcVbIz&#10;UEsfpXoc2h5jRUkTNV2GOKustV5EppmTRUdcGoZFzzirTDNRMuOK1TM2im61Ewq28fPtULpWqZk0&#10;VHTNOteJCtSFOtMgGJgTWl9CLall1wcUxkxU8i5YYprrwKzTNLFVkphGKnZajZaslkJFMZamI5ph&#10;FNPuS0V2SkQbXB9KlYUxhxV7k7HU2j77dD7VK1VNIJe1UelXCMV50laTO6OsUxhFMIzUhFIRmgdi&#10;IrTWWpCKQimmJogIphGanZc9KjIrQzIq+RtR/wCTyPHn/YHtf/RdvX12RmvkXUuP2yPHn/YHtf8A&#10;0Xb15uYfwV6np5f/ABX6Hg37YP8AyUnTP+wTH/6Omoo/bB/5KTpn/YJj/wDR01FfPH0B8wUUUUAF&#10;FFFAH1T/AME1v+Tmbf8A7BN3/Ja/WevyY/4Jrf8AJzNv/wBgm7/ktfrPXq4b+GeRiv4nyCiiius4&#10;wooooAKKKKCkSQvskBrUByM1kDrWjbybkArGcep2UZdCaiiisDqCiiigAooooAKKKKACiiigAooo&#10;oAKKKKACiiigAooooAK828Qo3/DRPgaTafLHhbX0LY43G70cgZ9SFY/gfSvSazNe8Naf4lhgjvo5&#10;SbeTzYZbe4kt5Yn2lSVkjZWXKswODyCQeDUTjzRsVF2dy9RXOf8ACuNJ/wCfrXf/AAoL/wD+P0f8&#10;K40n/n613/woL/8A+P1zexka86OjornP+FcaT/z9a7/4UF//APH6P+FcaT/z9a7/AOFBf/8Ax+j2&#10;Mg50dHRXOf8ACuNJ/wCfrXf/AAoL/wD+P0f8K40n/n613/woL/8A+P0exkHOjo6K5z/hXGk/8/Wu&#10;/wDhQX//AMfo/wCFcaT/AM/Wu/8AhQX/AP8AH6PYyDnR0dFc5/wrjSf+frXf/Cgv/wD4/R/wrjSf&#10;+frXf/Cgv/8A4/R7GQc6OjornP8AhXGk/wDP1rv/AIUF/wD/AB+j/hXGk/8AP1rv/hQX/wD8fo9j&#10;IOdHR0Vzn/CuNJ/5+td/8KC//wDj9H/CuNJ/5+td/wDCgv8A/wCP0exkHOjo6K5z/hXGk/8AP1rv&#10;/hQX/wD8fo/4VxpP/P1rv/hQX/8A8fo9jIOdHR0Vzn/CuNJ/5+td/wDCgv8A/wCP0f8ACuNJ/wCf&#10;rXf/AAoL/wD+P0exkHOjo6K5z/hXGk/8/Wu/+FBf/wDx+j/hXGk/8/Wu/wDhQX//AMfo9jIOdHR0&#10;Vzn/AArjSf8An613/wAKC/8A/j9H/CuNJ/5+td/8KC//APj9HsZBzo6Oiuc/4VxpP/P1rv8A4UF/&#10;/wDH6P8AhXGk/wDP1rv/AIUF/wD/AB+j2Mg50dHRXOf8K40n/n613/woL/8A+P0f8K40n/n613/w&#10;oL//AOP0exkHOjo6K5z/AIVxpP8Az9a7/wCFBf8A/wAfo/4VxpP/AD9a7/4UF/8A/H6PYyDnR0df&#10;PPx9+HHiHxB4xi1LS9Nkv7WS2SMmDBKspOQR17jmvY/+FcaT/wA/Wu/+FBf/APx+j/hXGk/8/Wu/&#10;+FBf/wDx+ubEYL6zT9nJ2POx+FpZhR9jUbSunp5Hyh/wqTxj/wBC7ff98Uf8Kk8Y/wDQu33/AHxX&#10;1f8A8K40n/n613/woL//AOP0f8K40n/n613/AMKC/wD/AI/Xlf2FD+d/gfOf6s4X/n5L8D5Q/wCF&#10;SeMf+hdvv++KtH4c+P2sBYnSdVNkDuFsSfLBznO3OOtfUv8AwrjSf+frXf8AwoL/AP8Aj9H/AArj&#10;Sf8An613/wAKC/8A/j9P+w4L7bGuGsMtqkvwPlD/AIVJ4x/6F2+/74q1B8OfH9rZy2kOk6rFazf6&#10;yBCVR/qoOD+NfUv/AArjSf8An613/wAKC/8A/j9H/CuNJ/5+td/8KC//APj9H9hQX22C4awy1VSX&#10;4Hyh/wAKk8Y/9C7ff98Uf8Kk8Y/9C7ff98V9X/8ACuNJ/wCfrXf/AAoL/wD+P0f8K40n/n613/wo&#10;L/8A+P0v7Ch/O/wF/qzhf+fkvwPlD/hUnjH/AKF2+/74o/4VJ4x/6F2+/wC+K+r/APhXGk/8/Wu/&#10;+FBf/wDx+j/hXGk/8/Wu/wDhQX//AMfo/sKH87/AP9WcL/z8l+B8of8ACpPGP/Qu33/fFH/CpPGP&#10;/Qu33/fFfV//AArjSf8An613/wAKC/8A/j9H/CuNJ/5+td/8KC//APj9H9hQ/nf4B/qzhf8An5L8&#10;D5Q/4VJ4x/6F2+/74q5o/wAGfGF9qlrA+i3FqjyKGnnAVEGeST7V9R/8K40n/n613/woL/8A+P0f&#10;8K40n/n613/woL//AOP01kVNO/Mxx4awiabnL8Do6K5z/hXGk/8AP1rv/hQX/wD8fo/4VxpP/P1r&#10;v/hQX/8A8fr3fYyPs+dHR0Vzn/CuNJ/5+td/8KC//wDj9H/CuNJ/5+td/wDCgv8A/wCP0exkHOjo&#10;6K5z/hXGk/8AP1rv/hQX/wD8fo/4VxpP/P1rv/hQX/8A8fo9jIOdHR0Vzn/CuNJ/5+td/wDCgv8A&#10;/wCP0f8ACuNJ/wCfrXf/AAoL/wD+P0exkHOjo6K5z/hXGk/8/Wu/+FBf/wDx+j/hXGk/8/Wu/wDh&#10;QX//AMfo9jIOdHR0Vzn/AArjSf8An613/wAKC/8A/j9H/CuNJ/5+td/8KC//APj9HsZBzo6Oiuc/&#10;4VxpP/P1rv8A4UF//wDH6P8AhXGk/wDP1rv/AIUF/wD/AB+j2Mg50dHRXOf8K40n/n613/woL/8A&#10;+P0f8K40n/n613/woL//AOP0exkHOjo6K5z/AIVxpP8Az9a7/wCFBf8A/wAfo/4VxpP/AD9a7/4U&#10;F/8A/H6PYyDnR0dFc5/wrjSf+frXf/Cgv/8A4/R/wrjSf+frXf8AwoL/AP8Aj9HsZBzo6Oiuc/4V&#10;xpP/AD9a7/4UF/8A/H6P+FcaT/z9a7/4UF//APH6PYyDnR0dFc5/wrjSf+frXf8AwoL/AP8Aj9H/&#10;AArjSf8An613/wAKC/8A/j9HsZBzo6Oiuc/4VxpP/P1rv/hQX/8A8fo/4VxpP/P1rv8A4UF//wDH&#10;6PYyDnR0dFc5/wAK40n/AJ+td/8ACgv/AP4/R/wrjSf+frXf/Cgv/wD4/R7GQc6Ojrzv48I0ngvS&#10;UQFnbxV4cIUDJIXWrJm/JVJPsCa6H/hXGk/8/Wu/+FBf/wDx+prDwDpGn6jbXy/2hdXFsxeE3+qX&#10;V0sbFSpZUlkZQ21mG4DOGIzyaapSTE5o6KiiiusxCiiigBQcGqmsW4ltiw5Iq1Qw3xsh6EVcHZkT&#10;V4tHHlcGo5E71cuofKmYGoSoIr01qjx5KzsUZFqBxxVyRMA1WdMVSZk0U3HNRsuasutRsuK1TMmi&#10;sy5qB1q2w9qhdfatEyHEqsvWokGGBq24x2qB1wOK0TM2rFlfmUGkYdqW3+5SsOeajqVYiZahdcVY&#10;IprLmqTE0VGWmEYqw61ERV3IsQsvNMZeDxUzLTCK0RLNnQX3RsvpWk45rG0JtshXPWtph8xrhqfE&#10;ddP4SOmkVIRxTai5dhhGaaRin4pKAIyKYy5qUjFNIq0yGiAivkLU+P2yfHn/AGB7X/0Xb19gstfH&#10;+qcftlePf+wPa/8Aou3rgzD+EvU9DL/4r9DwX9sH/kpOmf8AYJj/APR01FH7YP8AyUnTP+wTH/6O&#10;mor54+gPmCiiigAooooA+qf+Ca3/ACczb/8AYJu/5LX6z1+TH/BNb/k5m3/7BN3/ACWv1nr1cN/D&#10;PIxX8T5BRRRXWcYUUUUAFFFFAwqzbyYIqtTkbawpNXRpF2ZqqcgUtQ277lqauWSsejF3QUUUVJQU&#10;UUUAFFFFABRRRQAUUUUAFFFFABRRRQAUUUUAFFFFABRRRQAUUUUAFFFFABRRRQAUUUUAFFFFABRR&#10;RQAUUUUAFFFFABRRRQAUUUUAFFFFABRRRQAUUUUAFFFFABRRRQAUUUUAFFfJH7S3/BSb4c/s+eIZ&#10;/DNna3XjbxPbErdWmmypHb2jjHySznID8/dRWIwQ208H59P/AAWq54+DnH/Y0f8A3HWbqRWjZSi2&#10;fpzRX5jf8Pqv+qN/+XR/9x0f8Pqv+qN/+XR/9x0vaQ7j5GfpzRX59fDL/gsR4H8S63b2PjLwZqPg&#10;21mfZ/aNteDUYYf9qQCONwP91WPtX3zo+sWPiHSrPU9MvIdQ068iWe3urZw8csbDKsrDggg9atSU&#10;tiWmty5RRRVCCiiigAooooAKKKKACiiigAooooAKKKKACiiigAooooAKKKKACiiigAooooAKKKKA&#10;CiiigAooooAKKKKACiiigAooooAKKKKACkY4HHWlpG6UAZOr23zCQDg1mbeK6SeMTWxB5xWA6YYj&#10;0rvoyurM86vCzuis65qrImO1XnWoXj3V0HGZzrzUbJkVckjxUTR4FUmQ0UnTHSoWTNW3SoWGK1TJ&#10;KzpwarsnrV4rkGqjjmtUzKQsBwcVYZKqx/K1Xtu5c0mCKxXmoyMVZZaiZaBNEDLmoXSrJGKYy5qk&#10;Q0VivFRsKsMtRsuRzWiZD2JtHYC9C10pTk1y+mHZfKa6vGcn1rlq/EdNJ3iQlOKYUqdhTCKxNSHZ&#10;TSlT7aaRmgCuRTSKlZaYRVEkbCvj3Vf+Ty/Hv/YHtf8A0Xb19hsK+PNW/wCTy/Hv/YHtf/RdvXDj&#10;3ekvU7sArVX6Hgn7YP8AyUnTP+wTH/6Omoo/bB/5KTpn/YJj/wDR01FeAe+fMFFFFABRRRQB9U/8&#10;E1v+Tmbf/sE3f8lr9Z6/Jj/gmt/yczb/APYJu/5LX6z16uG/hnkYr+J8gpCaWmnrXWcYoNLTaAcU&#10;AOopN1G6gBabmiigpFuykw2Kv1kQttcVqxtuQGsJo7qT0sOooorE6AooooAKKKKACiiigAooooAK&#10;KKKACiiigAooooAKKKKACiiigAooooAKKKKACiiigAooooAKKKKACiiigAooooAKKKKACiiigAoo&#10;ooAKKKKACiiigAooooAKKKKACiiigAryf9q74n3Pwa/Z08e+L7IsuoWGmslpIvWO4lZYYn/4C8it&#10;+FesV81f8FIP+TLPiT/1zsf/AEvtqmWiY1ufhNc3M17cy3FxK888rmSSWRizOxOSxJ5JJ5zUdFFe&#10;cdR13hb4QeO/HGg3ut+HPBmv69o1iWW61DTdMmuIISF3MHdFKghSCcngHNcjX9E/7EvjfwHqX7KH&#10;w/l8LajpkOmaZolvBqCRSJH9lukjH2jzhxtbzN7Et97O7JByfw9/bI13wl4m/ag+I2qeBfszeF7n&#10;VXe1ks1AhkbaolkTAA2tKJGBHBDZFFT3KnJ/X/DPoEPehzHjVfrd/wAEd/ibqXib4V+MvBt9cSXF&#10;t4Zvreey8w58mK6EpMa+weGRvrIa/JGv05/4Iq/81k/7g3/t9WtL4kRPY/Tmiiiu45wooooAKKKK&#10;ACiiigAooooAKKKKACiiigAooooAKKKKACiiigAooooAKKKKACiiigAooooAKKKKACiiigAooooA&#10;KKKKACiiigAoNFFADYxglaxL2LZOwrcxzmqWowgjcBz3rWnKzMaseZGOwzUbLU7Kaay16CZ50lqV&#10;JEBFV3QYNXXXFQSJkVZg0UHXrVdhV2RMVVdcGrTMyLFVZU+arZGDULrk1omS1crbec1bibK1CyYq&#10;SE84ptkpWJGUVEy5qdhgVG3SlcZXdaZtqdu9Rlaq5DRXYUwrxU7LUZWrTIaK8RKXCH3rr0+ZEPtX&#10;JFSHBrq9ObzLZfpWdboXR6jivFMIqwy9ajK1znTYi200ipCtNIoCxERmomWp2qNhmi4rEDV8d6v/&#10;AMnmePf+wPa/+i7evscrXxxrIx+2b4+/7A9r/wCi7euHHP8AdL1O7Ar96/Q8D/bB/wCSk6Z/2CY/&#10;/R01FH7YP/JSdM/7BMf/AKOmorwj3T5gooooAKKKKAPqn/gmt/yczb/9gm7/AJLX6z1+TH/BNb/k&#10;5m3/AOwTd/yWv1nr1cN/DPIxX8T5BRRRXWcY0jFFK3SmNQAuRRnNNoBoAfSgU0dKeOlACHjkVo2j&#10;7kxms+p7STa1RJXR0U3ZmjRQOlFcp6AUUUUAFFFFABRRRQAUUUUAFFFFABRRRQAUUUUAFFFFABRR&#10;RQAUUUUAFFFFABRRRQAUUUUAFFFFABRRRQAUUUUAFFFFABRRRQAUUUUAFFFFABRRRQAUUUUAFFFF&#10;ABRRRQAV81f8FIP+TLPiT/1zsf8A0vtq+la8h/a6+Gd58YP2bPH/AIT05Wk1G804y2kSDLSzQus8&#10;cY/3miVf+BVMtUxrc/nrr6U/4J6fAHQP2jf2ltI8NeKQ03h60tJ9UvLRHKG6WLaFi3DkAu6E4wdo&#10;YAgnNfNskbwyNHIrJIhKsrDBBHUEVp+F/FmueCNag1jw7rOoaBq8GfJv9Luntp48jB2yIQwyCQcH&#10;oa4YNRldm805KyZ+ynxl/YFsrzV/jLaeBvBfhbTbLXdB0SLQnk0WF/sF0biWG8MDYzE3kIrFl53S&#10;K3Uc+K/8FYP2Q/hz8IPhb4R8c+CtCtfDV/8A2nFol3bWKiKG6RoJZFlKDjzAYeWHJDHOcCvhP/hq&#10;342f9Fi8ff8AhT3v/wAdrm/G3xj8ffEuzt7Txf448SeKrW3k82GDW9WuLxInxjcqyOwBwSMismna&#10;3n/n/mbJpO/l/l/kv6ZyFfpz/wAEVf8Amsn/AHBv/b6vzGr9Z/8Agjl8OdS8P/DPxz4wvLeW3s/E&#10;V9bW1kZFwJktRLukX1XfOy59Y2Hat6XxIxnsfoXRRRXcc4UUUUAFFFFABRRRQAUUUUAFFFFABRRR&#10;QAUUUUAFFFFABRRRQAUUUUAFFFFABRRRQAUUUUAFFFFABRRRQAUUUUAFFFFABRRRQAUUUUAFR3Kb&#10;4mGM1JS4yCPahOzE1dGA64JpjLxVy5i2SEGq7Cu+L0PNmtSq4qFlqzIKiK1smc7RUljzVWROorQd&#10;aryx1SZDVzOZeaidOauPHzUTpWiIasVGGKIhhqkkWmRjDVQidh0qNhU5GRTWWggrMtMK1OyUwrTA&#10;gYVEwqyy9eKiZKtMloqyD5q6PRHDWuO4rAkTvmtnQGyCvtSqaoKejNVhUbCpiKYwrnOohIphFSkc&#10;01ulAmQkUwipSKYRQSQsK+N9b/5PO8ff9ge1/wDRdvX2Yy8V8Z65x+2f4+/7A9r/AOi7euDG/wAJ&#10;ep6GC/iv0PAf2wf+Sk6Z/wBgmP8A9HTUUftg/wDJSdM/7BMf/o6aivDPbPmCiiigAooooA+qf+Ca&#10;3/JzNv8A9gm7/ktfrPX5Mf8ABNb/AJOZt/8AsE3f8lr9Z69XDfwzyMV/E+QUUUHpXWcYHpUZ61IO&#10;aZIMZoAjY80KeKiZsMacppgTKakBzUK1IposA6lQ7TmkopFrQ1IX3rUlULOXaxU8Zq/XLJWZ6NOX&#10;MgoooqDQKKKKACiiigAooooAKKKKACiiigAooooAKKKKACiiigAooooAKKKKACiiigAooooAKKKK&#10;ACiiigAooooAKKKKACiiigAooooAKKKKACiiigAooooAKKKKACiiigAooooA+MP2nP8AgmJ4H+Ov&#10;iC78UeG9Tk8CeJ72XzrxoLYT2V05yWdocqVkY8llbBOSVJJNfPv/AA5f1/8A6Kjpv/gok/8Ajtfq&#10;jRWbpxeti1Jo/K7/AIcv6/8A9FR03/wUSf8Ax2j/AIcv6/8A9FR03/wUSf8Ax2v1Ropeyj2DnZ+c&#10;Hww/4I36JpHiGK98d+OpvEOlxcnS9KszZ+cc9HmLsQvqFAPPDCv0O8OeHNL8IaDYaLothBpek2EK&#10;29rZ2yBI4Y1GAqgVo0VUYqOwm29woooqyQooooAKKKKACiiigAooooAKKKKACiiigAooooAKKKKA&#10;CiiigAooooAKKKKACiiigAooooAKKKKACiiigAooooAKKKKACiiigAooooAKUHmkooGVL5MnI71n&#10;sK1rhNy1mMuGxXRTeh59f3WV3TJNRMtWivGaidcV0pnIVXXFQuBVqQVAy81sgaKkkfPFQSJ7VdZc&#10;moZVFXexm0UZEzUKphquOtQMuDRczHqc0jd6VaGGadxWIiKYwqYio2FFySJhUZGQRUxFMYVomBWZ&#10;OK0dAOJ2HtVQjNT6WfLvF9+KJbAjoT0qNqlqMjisDpS0IiM0hXipMU0igbRCwpjLzUzCo2FBNiJh&#10;Xxnrv/J6Hj7/ALA9r/6Lt6+ziK+Mde/5PR8ff9ge1/8ARdvXBjf4S9TuwatUfoeAftg/8lJ0z/sE&#10;x/8Ao6aij9sH/kpOmf8AYJj/APR01FeGe0fMFFFFABRRRQB9U/8ABNb/AJOZt/8AsE3f8lr9Z6/J&#10;j/gmt/yczb/9gm7/AJLX6z16uG/hnkYr+J8goPSig9K6zjBKSQZBpRwKGPBoApSDDGkVqmlXIqDB&#10;FUgJVapFaq6nFSK1MCwrU7NQK2KeGpWKRKGwcitOB96CspTkVdsn7VjUWh00pWdi5RRRXMdoUUUU&#10;AFFFFABRRRQAUUUUAFFFFABRRRQAUUUUAFFFFABRRRQAUUUUAFFFFABRRRQB8imy8SfEv9o34z6X&#10;N8RPF+gaV4evNLg0+w0O/SCGNZdOhlk4aNuS5J/E10//AApPVf8Aor3xJ/8ABzD/APGKy/hycftO&#10;/tGEdRqOi/8Apphr5/8Ag1+1Z8QNQ1H4caH4zvS99q+o3eo/bLeziC6rpC214QnyoAksU8CghApI&#10;MfJ3MTldLc+koQoKjBzjdv8AzPpT/hSeq/8ARXviT/4OYf8A4xR/wpPVf+ivfEn/AMHMP/xiuD8H&#10;/Hjxz8RJtH01NE0fQrnxVobeJPDtzb6k05+zxTQboLvdARE7xzKN6LKFJY7WIxXu3hG01ix8M6bB&#10;4gvYtR1pIVF3dQoFR5O+AAowOmdq5xnaucClZ7HZGhh57QX3HC/8KT1X/or3xJ/8HMP/AMYo/wCF&#10;J6r/ANFe+JP/AIOYf/jFeo0U+VGn1Wh/Ijy7/hSeq/8ARXviT/4OYf8A4xR/wpPVf+ivfEn/AMHM&#10;P/xivUaKOVB9VofyI8B+EHw88Q+OfhN4J8Saj8XPiIuoaxollqNyINWiWMSywJI+0GE4GWOBk8V1&#10;v/Ck9V/6K98Sf/BzD/8AGK8e8UeOvE/gD9ib4PXvhG/vNP1e7svDmniTTrOC7uWjlgiVkiimBRnI&#10;OADjnHI61Vb9pD4gfDbQ9C0i40DxF448VX9re6zNDr+jNZ3yW0MqRLbrBpsE6B3YkrI+1ACu5huA&#10;EXS3OZU8PFJSh0XTue1/8KT1X/or3xJ/8HMP/wAYo/4Unqv/AEV74k/+DmH/AOMVz2k/HXxL4q8d&#10;X9lpXh7TbbwtY6h/Y91dalqRt9SS5Nj9r3JbMm1lG5V2bt/DNtwpx5l8Ov2sfG2neANGuPGulaPL&#10;e6h4RGvafqa3kpa6kE8NuBcQw23yNI86MqQq5/hwSeC8SnTwy+wvuPbv+FJ6r/0V74k/+DmH/wCM&#10;Uf8ACk9V/wCivfEn/wAHMP8A8YrA+FX7RGoeMPhF458W+IvDX9i6l4QuL+3vdNhmc+abaFZjt8xF&#10;ZCQwGGXII/AeUXX7WXj/AMM+Jppte0XTXXUdB0e40fRNJnlvIfPvrqRFlleO2M+QgwY40kyUGwEv&#10;ReIOGFST5Fr5Hu3/AApPVf8Aor3xJ/8ABzD/APGKP+FJ6r/0V74k/wDg5h/+MVs/Bvx7qfxH8Dw6&#10;trOg3XhzVFuJrWezubeeEMY3KiWMTxxyeW67WG9FIyQRkV3FWkmbLDUJK6gvuPLv+FJ6r/0V74k/&#10;+DmH/wCMVk638KNb0/UvD8EXxd+IxS+vmt5d2rxE7RbTycfuODujX8M17PXOeKf+Q54P/wCwrJ/6&#10;Q3VJxQPC0LfAjkf+FJ6r/wBFe+JP/g5h/wDjFH/Ck9V/6K98Sf8Awcw//GK9Rop8qH9VofyI8u/4&#10;Unqv/RXviT/4OYf/AIxR/wAKT1X/AKK98Sf/AAcw/wDxivUaKOVB9VofyI8u/wCFJ6r/ANFe+JP/&#10;AIOYf/jFH/Ck9V/6K98Sf/BzD/8AGK9Roo5UH1Wh/Ijy7/hSeq/9Fe+JP/g5h/8AjFH/AApPVf8A&#10;or3xJ/8ABzD/APGK9Roo5UH1Wh/Ijy7/AIUnqv8A0V74k/8Ag5h/+MUf8KT1X/or3xJ/8HMP/wAY&#10;r1GijlQfVaH8iPCdQ+Guv23xJ0LQk+LnxF+xXuk6hfSk6vFv8yCayRMHyeBi5kyMf3fTnpf+FJ6r&#10;/wBFe+JP/g5h/wDjFbGsf8lw8Jf9i7rP/pTpddzSSRKw1HX3EeXf8KT1X/or3xJ/8HMP/wAYo/4U&#10;nqv/AEV74k/+DmH/AOMV6jRT5UV9VofyI8u/4Unqv/RXviT/AODmH/4xR/wpPVf+ivfEn/wcw/8A&#10;xivUaKOVB9VofyI8u/4Unqv/AEV74k/+DmH/AOMVheHfhbruq6x4otZvi78RhHpuopaQbdXiBKG0&#10;tpju/ccndM/4Yr26uS8F/wDIyePv+w3F/wCm6ypWRLw1C69xHN/8KT1X/or3xJ/8HMP/AMYo/wCF&#10;J6r/ANFe+JP/AIOYf/jFeo0U+VFfVaH8iPLv+FJ6r/0V74k/+DmH/wCMUf8ACk9V/wCivfEn/wAH&#10;MP8A8Yr1GijlQfVaH8iPLv8AhSeq/wDRXviT/wCDmH/4xR/wpPVf+ivfEn/wcw//ABivUaKOVB9V&#10;ofyI8u/4Unqv/RXviT/4OYf/AIxR/wAKT1X/AKK98Sf/AAcw/wDxivUaKOVB9VofyI8R8BfC7XfE&#10;vgbw7q938XfiMLrUNNtruYR6vEFDvErNgeRwMk1u/wDCk9V/6K98Sf8Awcw//GK43XPG+r/DX4Wf&#10;BTxJBqX2PwxE2mWPiGJ4ozEbS4tliSZ3ZSyCOZojlSOGOcivMrj9sXxf4P8ACtn4huNMtfE1tq0z&#10;a4bN/Nhm03SJ7029moMVuY8FV3b5pAzFyACF4i8Vuc7p4aGkoL7j3/8A4Unqv/RXviT/AODmH/4x&#10;R/wpPVf+ivfEn/wcw/8AxivMdB/aC8a3PinV/CWmWmn6/wCJLvxXrdppz6xP9itLTT7JIGKM8MTM&#10;75mUL8pJyxLfLXRfB39ovX/jT4x0600vw5p+n6B/Ydpq+pXF3fObmFp2uI/KhRY9sgElufnYp8pz&#10;jJAp+6UqeGbtyL7jrP8AhSeq/wDRXviT/wCDmH/4xR/wpPVf+ivfEn/wcw//ABivOPiX8ffGqeOJ&#10;tM8OWWm6d4c0nxlo/hu/1Ga63X0zXDQSShIGiZPLKTbN28ODlh0rc/Z+/aR1r41+JLiKfwbc6T4e&#10;uLSa80/VRBeBMRziLypZJbeOJpGB3jyZJAArAnIo929gVPDOXLyL7jq/+FJ6r/0V74k/+DmH/wCM&#10;Uf8ACk9V/wCivfEn/wAHMP8A8Yr1Giq5UbfVaH8iPLv+FJ6r/wBFe+JP/g5h/wDjFUNJ+EOs3pvR&#10;J8XfiP8Aubl4l26xD90AYz+4969gry/4qeJNS8G/Bj4n69o9z9j1XTLLULy0uNiv5cqQFkbawKnB&#10;AOCCPUUmkiZYahFX5EJ/wpPVf+ivfEn/AMHMP/xij/hSeq/9Fe+JP/g5h/8AjFfPHgv44fGzwb4e&#10;1jxP4gstY8R6I0Gl21jH4v06z0d3v7q8jhIiNpv3QhJN29hnOOOufS7T9pXxfF8Xo/BV14IW+jsb&#10;yz03Wb/R0vriO3nngWUypJ9l8kQpvQHzZEcjLBcVN4mKhhnvC3yO8/4Unqv/AEV74k/+DmH/AOMU&#10;f8KT1X/or3xJ/wDBzD/8YryXVf2nfF+rfCTXfGUWj6fomiz2A1DRLmw1aOTUdgvktyJoJYGVSVOS&#10;yq6rnbnJBHW2P7SOs3fjeBT4csV8E3HiyXwZFeC/c6iL2NXBlaDy9nkl42X/AFm7aQ2O1F4j9nhX&#10;9hfcdb/wpPVf+ivfEn/wcw//ABij/hSeq/8ARXviT/4OYf8A4xXqNFXyo3+q0P5EeXf8KT1X/or3&#10;xJ/8HMP/AMYqgfhDrP8Abws/+Fu/EfyjbGX/AJDEOd24D/nhXsFZB/5G1f8ArxP/AKMFHKhPC0P5&#10;EcL/AMKT1X/or3xJ/wDBzD/8Yo/4Unqv/RXviT/4OYf/AIxXqNFHKh/VaH8iPLv+FJ6r/wBFe+JP&#10;/g5h/wDjFH/Ck9V/6K98Sf8Awcw//GK9Roo5UH1Wh/Ijy7/hSeq/9Fe+JP8A4OYf/jFH/Ck9V/6K&#10;98Sf/BzD/wDGK9Roo5UH1Wh/IjzD9h/xT4g8ReHPirZ+IfEGpeJX0D4g6pollearKJZ1tYI7cRoW&#10;AAP3mPQcsa+ka+Xf2DP+PH48f9lX13/0G2r6ipR2PkKqSqSS7sKKKDVmQnizxZ4f8BeHIdU1xxFC&#10;5WNQi7nkY9gO/GT9BUmqNp97o9nqGnGKS3uQJI5ouQ6kZBrB+JPw58KeM9P02+8U6jLp1vZp5cch&#10;vFgiBbHXcMZOBWjp/hLTvBng+x0rSppp7CN2eJ55fMOGy3B6Y57Vy05P2i1KqxTpvQpEe1QyCpjT&#10;HHSvYTPGsV2XNQsg5q2VqN0rZMu10U2FQSLmrci9ahdapsxaKbJULpVx0qF0ouZNFZRg1Jt9qTGD&#10;U0a5FWmSkQMtRlasSLio8Z7UxNFdlqMjNWWTioStNOxNiEilgbZcRkf3qeRTANrqfetN0JbnSqcq&#10;DSFaWHBiQ+1OIrmudiRHt9qQrUlJimmDIWWo2WrDCo2FMRAUr4u8QDH7aXj8f9Qe1/8ARdvX2sRX&#10;xV4i/wCT0/H/AP2B7X/0Vb1wY3+EvU7cH/EfofP37YP/ACUnTP8AsEx/+jpqKP2wf+Sk6Z/2CY//&#10;AEdNRXhnsHzBRRRQAUUUUAfVP/BNb/k5m3/7BN3/ACWv1nr8mP8Agmt/yczb/wDYJu/5LX6z16uG&#10;/hnkYr+J8gooorrOMKKKKAI5VGw461SJPrWiRkVnTDaxFUgBWAqVTVYNUitzzVtATg09TUINPU1J&#10;SJ1NWLeTY+aqKakVsVLVy4uzNhG3LTqq2km5atVxyVmejF3QUUUVJQUUUUAFFFFABRRRQAUUUUAF&#10;FFFABRRRQAUUUUAFFFFABRRRQAUUUUAFFFFAHy18Nxn9qD9osHp/aWi/+mqGu1sfhJ4P0weGxa+H&#10;7OH/AIRtpn0gqpzZmUESbDn+IMc5rifhycftPftGEdRqWi/+mmGvA/gD8bPivr9sfFXiPWPGWraP&#10;babqOoPBdeFdOtdGuDDHLsRb6JvO6quD5YyQQeKzulufV4acY0aaa3PrDwZ8IPBfw71XUdS8NeGt&#10;P0a+1An7RPaxbWYbi20f3V3EnauBntwK7Cvjvxd+1X8SpfBMzWfh3QtA1y407Qtds549Se6j+x31&#10;2ICjh7cYl3bQQAwCuxDEqA3ZT/tL+MINP8YXb+F9CVdH1/8A4RewhGo3cs1/fgxlgsUVq77NjORt&#10;DMSvKquWApI6lWprRfkfSVFfH1/+2N4w8YfDiWbwv4UsdI8SJ4Y1fXNQbUdRKrp62lw9rmEGBvNk&#10;3oX2SKijADHmtzwx+1prUvjjwH4ZuNDttW0/VmsNMv8AXIpZlkivptPW6O5fs6wAnd/q0lLAclVB&#10;Ap86H7eDZ9S0UUVZ0HknwP8AC2leK/2cPhDDq9jHfRWegaLfwLLnEc8VtE0cgx3VhkV13jv4TeDv&#10;icbE+KvDlhrrWLM1u15EGaPdjcuepVtq5U/KcDIOBXiVl421rwP+y/8As9T6Je/YpdQk8K6Zct5S&#10;SeZbTRRLKnzqcbhxkYI7EVjr+2pr2k6Muu634KsI9EvbDWrrTTY6q73EsmnzCJlmVoVWNXJGCrPj&#10;qR2rO6SszkVSmoqMuy/I9/vfg14H1HxtD4vufDGnS+JYlCpqJi/eDCFFPoWCkqGIyBgA8Cq938DP&#10;AV/pFtpdz4XsJ9PttMOjw28ikrHZl0cxDnpujRs9QVBBrxjV/wBqXx94f8S3Xha+8D6AfEq3+i2E&#10;C22uyvaSf2gLkq7SG3DIE8gZGxicnGeM6Xhb9qXxN4l8f6jodv8ADy81DTrC6vNJmvdOivHC31tC&#10;WkzK1stuIXlVokJm3/MjMig4BeI/aUm7W/A9o8H/AAw8KeAdDvdG8P6DZaXpN7I0tzZwx5imdkVG&#10;LKcgllUA5698kmua039mj4W6Pp2p2Fn4H0mCz1KBLe7hERIljR96A5PG1sFSOVwMEYFeY6L+1j4l&#10;n8LTf2t4MsdL8aT6np2l2egXN7c27RyXjsqNc+dbI6IpR/3kayI5UhGJr1z4NfEm9+JOiay2q6XB&#10;pGtaJq9zot/b2lybm3M0O0l4pCiFkKup5UEHII4ppxZUZU52SX4HUeFPCWjeBtAtdE0DToNK0q1D&#10;CK1t12ou5izH3JYkknkkkmteiirN0raIK5zxT/yHPB//AGFZP/SG6ro65zxT/wAhzwf/ANhWT/0h&#10;uqTFLY6OivjP45fE/wCMw+O/irw18PdR8RSxabaae9lp2leHrC8sfOmViReXMxWSFGK/eXdgbjxi&#10;u/vv2lPF9knii4Xwlo81pp3iaPwfp5bVZUkutQklgRXlHkERQATElgWYlQAvOanmRj7eN2nfQ+ja&#10;K+a1/ae8W6jr0PgvT/COkf8ACexX+o2d9FPrDpp0aWkEEzPFP5Bdyy3UOFMYwd27AGa5bwP+1/4h&#10;s/gtf63rOmw65rGjeGdI1me6eVYPtkl5cywsCqIFQKIwRtHOego50Ht4H17RXzvd/tBeNPEEfjK5&#10;8NeG9ETQ9Kl1bTLW/wBQ1jy7s3llES7NbeUQYy6sBtZmwAzBRXLaH+1R450/4e6dqN74b0nW7jRf&#10;CFh4o8S3r6m1u8sFx5m37NGLfa0vlws7KSiBm2KTgEnMhutBH1jRUVtOt1bxTpnZIgddwwcEZGal&#10;qzcKKKKAOG1j/kuHhL/sXdZ/9KdLrua4bWP+S4eEv+xd1n/0p0uvEvEPjz4g+IvGPxH1TT/inonw&#10;+0HwTrFtpp0fVtNgkt54mjgfzrqd/wB4glMrKmzaPlABzk1F7GDmoX9f0PqaivmrWP2tdS0z4taj&#10;4Yj8MWt5ocS6rFb6tDc3A3XNjatPJG+63WM52lSI5H255wRiuP8AG/7VfxNHgKeWz8N6D4e1m60P&#10;SfEljdR6o92qWd3dJAVdXtgPN3MvGCoVmO4lQCc6E68Fc+xaK+a7D9oPxh/wk8/hWx0Wy1jxReeJ&#10;b7TIotS1MW9jbRWthb3EoSWO13lcykIHRmOSWYDAHA+Ff20fFWj/AA+8E32p6NB4subhIJNfu43l&#10;jltFuNQltoj+6tvs6gBBjfIjP2U4Jo50J14Lc+0q5LwX/wAjJ4+/7DcX/pusq8V0/wCP3jTxd8Vv&#10;A8Fnp+n6P4H1PxNq2i+al2J7y8FnDcqfNiaHESmWEOpSQnC4PB59Z0+7l09vildQP5c8GoGSN8A7&#10;WGl2ZBweOoovctTUnddP8jvqK+LPDHxy+Ifwr8P/AA68YeNPHQ8e6T4u8O3mr3GhtpFtZ3Fn5Fgb&#10;zdC8KqXGQIyXGBvB4rt9M/ag+Ieq+BrrVIPhPfSalHfWUSEW2pi0a1njd2nAaxFxJ5RQK4ihcfOp&#10;UsDRzohV4vf+vuPpyivndf2mdf1u70O38OeHvD+pl9HtdZ1WafxD9ngjSa7a12W8jQ4dleOQnzPL&#10;PAXG75arXfx/8W6lcQ3R0q10fQl+IEfhKCaxvxJdXYW5kikaWOS3ZUjIUcI28nOGTqTmRXtoH0jR&#10;Xyhp37aetad4QsvE/ibwbYW2k6xo2o6no66XqrTzPJaOiNFcK0KiINvBDKXx0IycV1+sfG3xZ4Zv&#10;fDaeLdLs9Hm/t+4sb2Lw5qkd/DPbx6VLefN5kAkVvlHyYibIVtxRsMcyBVoPY+gKK+WtR/a98TeH&#10;vCVzq+r+C9MjmvPDUXinRYLLWHmEts9xDD5VwTCvlyAXEbZXep+YZ4r1z4PfErW/HN94w0jxJo1j&#10;o+t+G9SSxnTTL17q3lWS3inRld442ziXBBUcimpJjjVjJ2RN4M8KaR44+A3hjQtesIdU0i90Gyju&#10;LScZSRfJjOD+IB/Cl8R/s+fDjxcdMOseDtLvjplmun2ZkhwYbdfuRjBHC9V/unkYNcBf+OdZ8GeC&#10;f2foNLuvs9tq81nZX8Xlo3nwDS5pdmWUlfnjQ5XB464JrjLD9tLxHa+GI9Y1zwPp1uNT8Owa7o8V&#10;jrDyeZ5t5DaJHOWhXy/nnRiV34UHqam66mbnTWk126HvOu/AvwD4m0y60/VPC9he2lzqMmrSpKpy&#10;bt12vMGzkMw4OCMit7Q/Avh/wzqMl9pOkWunXMlnBp7NbR7B9nh3eTEFHAVN74AHevBrj9pTx/B4&#10;tl8Gt4K8P/8ACWLr1voYRdcmayPm6fJeecZfswcALHjb5eece9J4b/au8VeKdU8QLpfwy1LVdNto&#10;dTXTZ7OC8Hn3NmzKIpZXtlgUTMjhfLlkYEBWUMcUc0RqpST219D13W/gb4C8SeM4vFupeFdPu/Ek&#10;UkMqak8ZEokhIMT5BwWXAAY84GM44q54T+Eng3wLr2p614f8N6fpGqalkXVzawhGcFt5A7KC3zEL&#10;gE8nJFePaJ+074m1rQdJsk8LaVD481TW10ePR7q/urWK0zavdb7oTWqTxHZG4C+UQ/DKzKc1618H&#10;viFL8T/Altrlzp66VfC5urG6tI5vOjjnt7iSCTZJtXehaMkHA4Ippp7FRlTk/dWvodrRRRVm4VzK&#10;aFYeKNG8R6Pqtql7pl/PPbXNtJnbLE6hWU47EEiumrlzY32p6H4ls9M1NtG1Gea4jttRSFJjayFA&#10;FkEb/K+04O1uDjmkSy9rXg3RfEWhwaNqWnQ3emQSQSx20mdqtC6vERz/AAsikfSsu++EfgzUvHNt&#10;4yuvDWnT+KLcL5eptCPNBVSqsexYAkBiCQOARXzP8OviV8XNG8WXmm3vjKH4handeJtR8K6bpmrW&#10;FtpVmhtYhcPdyz28LSA7FdRGFYEvnPFWYP2s/GF54wttVfTtH0zwpZ+FdW1HU9Our5yReWd59mdl&#10;lW3ZmXzVCqAPmSRmKllVDHMupze2pvVo95T9nj4bRz65Mng3S45dbG3UGSLb5480SkcH5QZAHIXA&#10;JAJzitWH4Q+C7fx3J40j8Naenil87tTEX70sV2F/TeVG3djdjjOK8H8J/tM+LPHXiPwpp11pS+FL&#10;uPxs2gapaxq7rd250ya6QgXEMcsWWEZwURuB2JFfU9NWexpB056xX4BRRRVm4VkH/kbV/wCvE/8A&#10;owVr1kH/AJG1f+vE/wDowUhM16K+I/APxg+NOufFS7u1vvEWq+ENO8SapBqMVx4esIdJi023lnT9&#10;1eIRPJMoSMBSvLZyTjnqtD/bN8Wa14EuvEX/AArSS3S4/suTSJJ5LyCzuReXSwCF7ia0jUyIHRy0&#10;XmIwbhjg1HOjnWIg97o+sqK8DX49+NNC+K1j4V8WeD9N0TSpWgt/7Z+2XRhvJ5IDIy2kjWoikKuC&#10;nlvIkjYLBMAgcyf2v9esvB48Ual4OsINK1fw5qPiLw8ttqjzTSJaBGMV2piURMyyKQUZwDkdafMi&#10;vbQW59RUV8yah+1R4v0aDX9Mv/BukL4usr3T7ez0+01K6uorsXdtLcKqmO0MhkVYWBAj29SWCrk6&#10;XwI+Put/GP4iaRLLH/Zeiaj4Ji1k6OAkghu/t00DsJdgcjbGBg8e2eaOZbAq0G1FbnU/sGf8ePx4&#10;/wCyr67/AOg21fUVfLv7Bn/Hj8eP+yr67/6DbV9RUR2Pjq38SXq/zCjGaKKsxPC/2vJHEPg6Pcdn&#10;lXDbc8Z/dc13/wAEHab4H+HS7FiHnUZOeBNIAK8+/a86eDf+uNz/ADir0L4EjPwQ8Pf9dLj/ANHy&#10;Vww/iG8leFjfkGGpmM1Pcphs1DXtRd0eLKNmNAzTXXipKQ9KpMm5UkXioGUYq465zUDLWtyWioy8&#10;1FInFWnXmonXNMzaKLLzU0Q4oZMGljGDVJkJDZV4qHGKtsMiq7LiqEyJqiYVMwqNhVCsQstMZalY&#10;GmkGquS0b1kd9shqYrVbSW3W2PQ1bYc1ySep1x1QzFIRT6RqaYNERFRkdalIphFVcViIrxXxV4jG&#10;P21PH/8A2B7T/wBFW9fbDDivijxJx+2p4/8A+wPaf+ireuLGP92vU7cJ/EfofPn7YP8AyUnTP+wT&#10;H/6Omoo/bB/5KTpn/YJj/wDR01FeKesfMFFFFABRRRQB9U/8E1v+Tmbf/sE3f8lr9Z6/Jj/gmt/y&#10;czb/APYJu/5LX6z16uG/hnkYr+J8gooorrOMKKKKACqV6uCDirtQXi5jz6VS3Azc81IjVCx5p8Zr&#10;awFgGng1GpyKcDis2BKrVIDUIOKeppFIvWkm1hWkpyKxYmwRWrbybkFc9RdTtoy6E1FFFc50hRRR&#10;QAUUUUAFFFFABRRRQAUUUUAFFFFABRRRQAUUUUAFFFFABRRRQAUUUUAfLXw3Gf2oP2iwen9paL/6&#10;aoam0H9kn4ReGNZbVtL8D2FnqLRzRG4SSUsUljaOQcvj5kdh+NZPgn4X+MviB+1H+0PN4X8e23g6&#10;G21LRUnin0JNQM7HSoCGDNMm3ABGOc5r1X/hm74t/wDRb9P/APCLi/8Akquf2kVoz6GhiqMKUYzV&#10;2vIw9R+B/gXV9OksLzw3a3FpJplvozROXx9jgffDF97gI3zAjnPem3PwK8B3vhi98PT+G7WbSL2+&#10;GpT27s53XQCgTBt24PhFGQR+pzvf8M3fFv8A6Lfp/wD4RcX/AMlUf8M3fFv/AKLfp/8A4RcX/wAl&#10;Ue1h2On65h+34HH6l+zL8LdW0aw0m68FaY+m2DXBtbZVZEhE7b5lXaRhGbnZ93PQCrVv+z18ObTx&#10;NZeIYPCdjDrVm0D294hcPG0MYjiYYbGQihc9SAAc103/AAzd8W/+i36f/wCEXF/8lUf8M3fFv/ot&#10;+n/+EXF/8lUe0h2F9cw/8v4G9RWD/wAM3fFv/ot+n/8AhFxf/JVH/DN3xb/6Lfp//hFxf/JVP20S&#10;/r9HzOA+CXhLSPF/7OHwfh1ixjv47HQtF1C3WQkeXcRW0TRyDBHKnn0rW134CeE9R8LnSdN0630i&#10;WC0v7WwuhAtyLT7YSbg+VNujkDsclXBB6cVjfs7fAD4oaz+z98MdQ0/4w2OmWF34X0ye3sn8IxzG&#10;3ja0iZYzIbkbyoIG7AzjOBmvQv8Ahm74t/8ARb9P/wDCLi/+SqXtI21M1jKHKk107Hknwi/ZM0H4&#10;eXt7qGsNp2t6hLPYTwDT9Oewt7d7NZBDKEM0rNLmaQszOQcqAoCgV6L/AMKY8Dnxnd+LG8Mae/iC&#10;7jeOe8eLcZA6BHJU/LuZBtLYyVyCcEitb/hm74t/9Fv0/wD8IuL/AOSqP+Gbvi3/ANFv0/8A8IuL&#10;/wCSqFUgugLF4eKsl+By2l/s5/DTRvD+raJaeDdNj0zVfLF5CyFzIIzmMbmJZQh5QKRtJJXB5rrf&#10;CHg3RPAOgwaL4e0y30nS4CzJb264G5jlmJ6sxJJLEkknJNR/8M3fFv8A6Lfp/wD4RcX/AMlUf8M3&#10;fFv/AKLfp/8A4RcX/wAlUe1giljaC2X4G9RWD/wzd8W/+i36f/4RcX/yVR/wzd8W/wDot+n/APhF&#10;xf8AyVT9tEr6/R8zernPFP8AyHPB/wD2FZP/AEhuql/4Zu+Lf/Rb9P8A/CLi/wDkque8T/s7/FWD&#10;W/CSSfGiwlebVHjiceDo18pvsV027H2n5vlVlxx97PbBPaxE8fSa6nVWHhbStM8QarrlrZJDquqJ&#10;DHeXSk7pliDCMHnHyhm6etZN58K/CWoaHruj3Wg2l1pmuXb3+o20yl1uLhtuZTk8NlEIK4IKgjBG&#10;au/8M3fFv/ot+n/+EXF/8lUf8M3fFv8A6Lfp/wD4RcX/AMlUe1iH16h2f3HMXf7O/wAN77wxpnh6&#10;fwhp8mkabcPd2tuVbMcr53vvzuYtuO7JO7vnAqjqf7Lvwq1m302C88FadPFp1olhaqd48uBGLonD&#10;chWJIzkjJxXa/wDDN3xb/wCi36f/AOEXF/8AJVH/AAzd8W/+i36f/wCEXF/8lUvaQ7E/W8O/s/gY&#10;3/CkvAn/AAmd14sPhfT28Q3SOk160eS29BG7bSdoZkG0sBuIyCcE1lj9mz4Y+RoULeDdOkj0MbLA&#10;SBn8pPM80ISWJdA5LBHyoJOAM11v/DN3xb/6Lfp//hFxf/JVH/DN3xb/AOi36f8A+EXF/wDJVHtI&#10;dg+uYft+BvUVg/8ADN3xb/6Lfp//AIRcX/yVR/wzd8W/+i36f/4RcX/yVT9tEv6/R8zeorB/4Zu+&#10;Lf8A0W/T/wDwi4v/AJKo/wCGbvi3/wBFv0//AMIuL/5Ko9tEPr9HzMTWP+S4eEv+xd1n/wBKdLqH&#10;xV8A/h3438Y2firXvB+lar4gtNvlX1xAGf5fu7h0fHbcDjtWVq37PnxSj+NXhWyf4x2L3k3h/WJo&#10;7v8A4RCMCNEudMDps+0/NuMkZ3ZGPLIwd3Hbf8M3fFv/AKLfp/8A4RcX/wAlUvax6kfXaLvzL8Dm&#10;5P2fvh5L4pvvEh8K2Q1y9aZ57xd6s5liaKY4DYG9HYNgDdwTkgEWtT+CPgbWdONhe+HLW4tDpMOh&#10;+U7Pj7FE4eKH73RWAYHrkda2v+Gbvi3/ANFv0/8A8IuL/wCSqP8Ahm74t/8ARb9P/wDCLi/+SqPa&#10;w7B9cw/b8Dm739n34d6lox0u78K2VzZfbBqGyYuzC4ESxeYHLbgTGiqecEDBzk1ny/sv/CuaHT4m&#10;8E6bs0+AW1qFDgwxrKZVAIb+F2ZlPVdxwQDXaf8ADN3xb/6Lfp//AIRcX/yVR/wzd8W/+i36f/4R&#10;cX/yVR7SHYPrmH/l/AwLP4EeAdO8dN4ytfC9lb+JjcPd/wBoR7g4mdCjuBnaCysdxA+Y8nJ5q54V&#10;tor3W/iHbzoJIZtYSN0PRlOm2QI/KtP/AIZu+Lf/AEW/T/8Awi4v/kquV8G/s8/FS58ReOo4fjNY&#10;wSW+sxxTSHwfG3nOdPs3Dgfafl+VlXHP3M55wD2sQ+u0FsvwI/An7NXwv+Gd1f3PhrwTpemz31u1&#10;pcyeWZTJC33ozvLfK3cDg4Gc4FOg/Zt+GVt4XuPDsXg7T00me5S8eIBt/nINqOJN29SqkqMMMBmA&#10;4JB6z/hm74t/9Fv0/wD8IuL/AOSqP+Gbvi3/ANFv0/8A8IuL/wCSqPaQ7B9cw605fwOY1D9nf4a6&#10;rbaBb3XgzSpYNCjEWnx+ThYkDh9hAPzrvG4q+4FiSeSc7Z+FvhU2sdt/Y0HkR6wdfRNzYF+XMhn6&#10;/e3sT6c9Kuf8M3fFv/ot+n/+EXF/8lUf8M3fFv8A6Lfp/wD4RcX/AMlUe1h2H9cw/b8Dzr4Pfst+&#10;C/hT4WGnSaVYa3qk9jJp2oanNabftkLuWdDEzOqq3G4A/NtBOa6fwz8CfAXg2OwTRvDNpY/Yb1tR&#10;gZC7OtwYWhMhZmJY+WzJ8xIAPFb3/DN3xb/6Lfp//hFxf/JVH/DN3xb/AOi36f8A+EXF/wDJVHtI&#10;LoJYvDxSSX4HL6f+zt8NtK03WrCz8IadbWeshVvoo1YCRVk8xUHPyIH+YIuFB7V2OkeFtK0LU9X1&#10;Cwsktr3V5kuL6ZSczyLGsascnqERV49Krf8ADN3xb/6Lfp//AIRcX/yVR/wzd8W/+i36f/4RcX/y&#10;VR7WA1jaC2X4HMeAfCOj+KPhh8Np9VsY7yXS9NsruzZyR5MptBHvGD12O459apeMv2efDOveB7nQ&#10;NGtrbw9cDRjoVne/ZEvFtrQyLJ5Rhm3I6FkXOcN/dZTgiz8J/wBnn4qah8LPBt1a/Gaxs7WfRrOW&#10;K2bwfHIYkaBCqFvtI3YBAzgZx0rq/wDhm74t/wDRb9P/APCLi/8Akqj2kCfrlBqzT+484+Ef7NGh&#10;/Dee41C+XT9T1h9Rj1KCTTrF7G2tJI7X7KpiiM0rbjGz7md3LNIxPbHVR/Ar4fx67rmsf8Ilpjah&#10;rcUsGoSSQ7lnSXHmgocqN+AWwBuPJya3f+Gbvi3/ANFv0/8A8IuL/wCSqP8Ahm74t/8ARb9P/wDC&#10;Li/+SqPaQGsXh0rJfgctB+zp8Nrbwrc+HE8I2H9kXNyl5LE29pGmQYSTzS28Mo4BDcAkDgkV2vhz&#10;w3pfhDQrLRtFsINM0qyjEVvaWybUjX2HucknqSSTyap/8M3fFv8A6Lfp/wD4RcX/AMlUf8M3fFv/&#10;AKLfp/8A4RcX/wAlUe1ghrG0FsvwN6isH/hm74t/9Fv0/wD8IuL/AOSqP+Gbvi3/ANFv0/8A8IuL&#10;/wCSqftolfX6Pmb1ZHh772qf9f0n8lqD/hm74t/9Fv0//wAIuL/5KrJ0D9nP4rytqfl/Gqwj2Xsi&#10;tnwbGdxwuT/x9cfSj2sRfX6XmM1n4KeB/EOjajpWo+HLW6sdQ1JtYuI3LAteNjdOrA7kcgYypHBI&#10;6Eg1NU/Z++HWtW2k2954S0+W30qxl0yzhVSiRW0q7ZItqkBgR65556810n/DN3xb/wCi36f/AOEX&#10;F/8AJVH/AAzd8W/+i36f/wCEXF/8lUvaw7E/XMO+n4HP+G/gN4B8ISWsmj+GrWwe1vV1GExu/wAt&#10;yIWgEvLHLeWzKSeucnJ5rvqwf+Gbvi3/ANFv0/8A8IuL/wCSqP8Ahm74t/8ARb9P/wDCLi/+Sqft&#10;YopY6hHZP7jeorB/4Zu+Lf8A0W/T/wDwi4v/AJKo/wCGbvi3/wBFv0//AMIuL/5Ko9tEf1+j5m9W&#10;Qf8AkbV/68T/AOjBUH/DN3xb/wCi36f/AOEXF/8AJVZJ/Zz+K/8AwlSxf8LqsPN+xFvM/wCENj6b&#10;xxj7V+tHtYg8fS8ze8PeFNJ8KWFxZaTYx2VpPcz3csSZIeWaRpJXOSeWdmJ+tcjpX7PXw40K2vbf&#10;TvCGm2UN5cwXc0cCFAZIJfNh24Pyqj/MqLhQe1dN/wAM3fFv/ot+n/8AhFxf/JVH/DN3xb/6Lfp/&#10;/hFxf/JVL2sCXjaD3X4GRf8AwX8D6n47g8Z3Xhqxm8TQMsiagUO4uqlUkZc7WdVOA5BYADB4GKNn&#10;+z38OdP/AOEhFr4R0+3GvwSWuorGrKJoXJLxgA/u1YkkhNoJwT0FdL/wzd8W/wDot+n/APhFxf8A&#10;yVR/wzd8W/8Aot+n/wDhFxf/ACVR7WHYPrmH7fgYXiT4F+A/F73r6x4atL97yW2mneQvuZ7dGjhb&#10;IYEFUd14xkMQc5q94R+FHhLwHdW9x4f0O30ua3sf7NhaEt+7tvNabygCSAvmOze2cdOKv/8ADN3x&#10;b/6Lfp//AIRcX/yVR/wzd8W/+i36f/4RcX/yVR7WAfXaF72/A89/YM/48fjx/wBlX13/ANBtq+oq&#10;+Wf2A9MvNF0n456fqF8uqX9p8VdcguL5IBALiRUtlaQRgnYGIJ25OM4ya+pq1hrFHzNR3nJruFFF&#10;FWZnhP7XnTwb/wBcbn+cVehfAj/kiPh7/rpcf+j5K89/a86eDf8Arjc/zir0H4Ef8kS8O/8AXW4/&#10;9HyVwx+M6H8J1l0mRVE1qSrlazpV2vXq030PMrx6kZ6UgPNOIpMVscHUawzmoXSrFMcVaNEVHSoi&#10;tWXWoitUS0VXSowMGrbrxVfb81WQ0OC8VDItWUHFRSrVIGiqVqNlqwVpjCrM7FYrTSMZqZlqNqBM&#10;0NFb5WFabDmsjRm2yMK2GFcs9JG1N6Ee2kIp9IRQaMiI4puKlIphFUSRla+JvE3/ACet8QP+wPaf&#10;+irevtwrxXxH4n4/bW+IH/YHtP8A0Vb1xYz+GvU7cJ/EfofPf7YP/JSdM/7BMf8A6Omoo/bB/wCS&#10;k6Z/2CY//R01FeOesfMFFFFABRRRQB9U/wDBNb/k5m3/AOwTd/yWv1nr8mP+Ca3/ACczb/8AYJu/&#10;5LX6z16uG/hnkYr+J8gooorrOMKKKKACmTLujIp9B5FAGLMNjGmxt81T36bXJqmrciuhPQhsuq9P&#10;Dg1VD1IrVLBMshqcGquGp4Y0h3LStV20l5A6VmI9WbaXEq5PGazmtDem7O5tUDrSDpSjrXCz0U7j&#10;qKKKCgooooAKKKKACigkKMk4HvVa51CK1iaVyFiUZaRmCqPxJAoAs0ViSeKbV491sz3hyQfscD3G&#10;CP8AcGP1qRNQvpcFNPvXU8giFEyPozg1DnFbs0VOb2Rr0Vjy6neQAs9hfKo7/Z1k/RHJ/SmL4ptY&#10;4t9xILUDqbyJ7b/0MAfrQpxezB05rdG3RVeO/ikVW5CsMh+qn8RxVhWDAEEEHoRVmYUUUUAFFFFA&#10;BRRRQAUUUUAeOfsz/wDJyv7TP/YW0P8A9NMNeyeA/Fev694i8WWGu6bZ6YmnXMS2UVtMZpDA8e4N&#10;K2Au8kE7VGFBAy2M143+zP8A8nK/tM/9hbQ//TTDX0RY6Da6fq+p6lFv+06gYzPubK/Iu1cDtxXn&#10;S+N/M6V8K+Ro0UUVJQUUUUAFFFFAHhnwDvNVsP2P/g5c6Ve6TpnleENFku77WldoLe2WxiaR9qsm&#10;44GOXUDJYk4wcsfHLxzN4O1rXEsdGth4f0KbX7lbqznX+07cXN0sDQL5oa3EsFm0nz+YQZkGDg5l&#10;+Dfw20/4qfscfBXRtTvdQsrWLwvoF7u06ZY2d4rOFkDblYMoba2COqqe1dzqnwH0TXrS2g1XVte1&#10;IrbtZXks1+Q+pWpkMnkXO0AOgJIGADtZlzhmBF/X9foD/r+v1M3WPihrXhLxvbW2tX2gnRGS8v72&#10;3s7eZrjS9MihdorueYvt+Z0VNnlDJkIUt5bE3PhV8Xm8ZQeJ59dk0nSFsNWS1tIY7oFlgktIJ4xM&#10;xOPO/euGC/KCpUbtpY3NA+CumeHvF+sa/DrWt3H9r3Ut3faZdXKSWc7umwBkKZKooVVBb5QijoKu&#10;TfBTwNff2omoeFdI1a31C/TU5LbUbCG4iSdIEgV0RlIUhE6jnLP/AHjVK1tf61/yE730ON8OfFPx&#10;V4j1HQgJtGtLPxQupDSg2nyySWTW0v7sz4uAJg8QYkL5e1sDLCuh+E3jrV/EWhy6n4n1HR1t7+9k&#10;i0NrW1aya7tkIRZtj3Eu7zGy6bT9xoyRliBd0n4NaFoutXupW8+olp47qO3tpLstBYC4ffcG3Qj5&#10;C7gHvjou0ZFXofhR4RXS/C1jdeHdN1VPDEUUWjzalaR3Etl5aoFaJ3UlG/dody4OVB7ClHRK+9v6&#10;/rzB6t2/r+v0MHTvFvjnWbrxpYJpmi6ZqOnzW40xLiWWdRBJ96SfYBufarOI0wPurv5LDQ+D3jnU&#10;fHnh/VLjVYUgvrDVbrTmVbSSzZkjb927wSMzxF0ZHCsxJVlbjdgaPiL4a6N4oh1mO9FyDqhtpJJI&#10;J2jeKS3YPBJGy8qyOFYH1UduKueDvBtl4KsLm3tZru8nu7hru7vb+Yyz3MzKql3bgcKiKAAAFRQA&#10;AAKmO2v9f0hvfTub1cr4y/5GLwL/ANhmT/033ldVXK+Mv+Ri8C/9hmT/ANN95TAZ4b8W3mseO/GO&#10;izRwLa6M1oLd41IdvNh3tvJJBwemAOPWvJ/Dv7S13ctp97qq2UWgtaW17d3S2kkcqRPYalcysE81&#10;8YNjHgZbguOSQR6TqHwjtbvxvc+J7bxDr+k3d20DXVpYXipbXHkjCh0KEnI4OCMiqGlfs9+D9Kt7&#10;a3FtcXVrDbx2pguZd6SRJb3VuFcY5BjvJgfXI9KmN0nfez+++n4FSs2rbXX3W1/Ew/Bn7T2i+MgD&#10;DpN3boLiwhlk+0W8yQpeM0cTM0cjAFZQsbp1UupGVOa9M8G+KrXxt4et9asVYWN08v2eRiCJolkZ&#10;ElXH8Lqodf8AZYV5/wCJ/glO3wy1/wAK6Jq1/qEmr28enpceINVmkGnQAFVkgCqcyRZ3rnDOyrvk&#10;4BHp2iaPZ+HdGsNK0+BbawsYI7a3hQYWONFCqo9gABWj5dbGavpcu0UUVJQUUUUAFFFFAHnOu/8A&#10;JxHgj/sVdf8A/SvR65ey+Nuu33xZbR/scNt4WGtyaGL2bTpcPOkBYx/aBLxIzglR5Ji2jBlEhCV1&#10;Gu/8nEeCP+xV1/8A9K9Hq9/wp7QP+E1/4STzNQ877Z/aX9n/AGx/sX2zyvJ+0+V03+Xxj7ufm27/&#10;AJqFv/X9dwe39f12O4ooooAKKKKACvPPDV6+m6n8WruIK0lvrKyqHGQSukWBGfbivQ64LwbZx6hr&#10;/wAU7WXPlT65HE+04OG0mwBx+dZ1FJwkob2dvWzt+JcGlJOW11f7zyvTf2mPEE/hnw4t7pum2fiq&#10;S2u5NXszHKYRs02W8t5rfLgmGXYvJLYxImdyEjf+LHxy17wJ4I0zWLC006a6uvCWqa86XMcjIJ7a&#10;0jmjUAODsLOQRnOMYI612d18DfCN7rnhbV59PaW/8O6dJpVrKz/621eExGOYY/eAKWxnoWbH3jnE&#10;i/Zl8J/2VqOnXd5ruqWlzo9xoNvHqGqST/2fZTqFlit92duVVBvbc2EUZxnPRUcZK0dNfwu7L7rG&#10;NNSVubXT8bLX77m94x8eah4e1z4a2VtDbPF4l1dtPvDKrFo4xp91c5jwww2+BBzkbS3GcEd5XlV7&#10;+z7ZalZ6bFd+MPFtxPpl8uoWF5JqKefayCCaAhG8rAVo53BBB7eleieHtHOgaNbae2oXuqGAEfa9&#10;RkEk8mSTl2AAPXHToBUu2tu41fS5o0UUVJQUUUUAfOusePfEfw7/AGYfhtqXh6BgG0nTo72/XTZN&#10;R+xQ/YwRIYI2V2BcIhYbtu7JGOR11h8VvEF/ffC57W30XUtA8THyr3W7SaTZJKbO5nC20TfMoBts&#10;sZTkBwoDHcVoaD8LrL4pfs9fDiznv73SLy20PT5bbUNPkKSxE2qKw9GVlOCrZGQD1UEeg6f8NNC0&#10;rTvCthZwywWvhq4NzYJ5zMfMME0JMjNkuSs8hJJyWOSaa+Gz7/hYX2r9LfiYHhfxH4v1H4ra1olz&#10;qOiah4e0i2Q3cltpU9tOl1N88MCu1zIrbYhvc7V/1sWOrbeZ8SfGnxJ4amvdcmttLn8LQaxfaStk&#10;kUgvSLe0mk83zfMKfNLbuuzyx8rA7sjB9D1jwIZfDfi+y0bUrjR9V8QedMdTViZLe4eBIUkXBB+R&#10;Y48AEfd61mS/BLw1c+J5dauRe3Ilmku20yW6c2X2mSA28k4i6b2iZlPO35mbbuYsZ1cdN7fj/Wn4&#10;ldbva/8AX+f4HFn4q+OdO1rSvDd8PD8ut6wulyW15b2ky29sLhbpp1eMzkybFs22sHTcZBkDbz6X&#10;8N/EWoeJ/DBudVFsNSt7690+4azRkhka3upYN6KzMVDCMNtLNjOMnGa5qz/Z98NWemzWwvNamuib&#10;T7NqU+ovJdWS2pY2yQueix+ZJ94Nu8x9+/ca7Xwl4VsfBegW+kaeZmt4WkkMlzK0ssskkjSSyO55&#10;Znd3Yn1Y9Kt2bdvP7un3L7yEnZX8v+D971XbY2KKKKkoK4fU9U1fRPB3jXUPD+mjWNctpLqaysCc&#10;C4mWMFE6jqcDGRn1FdxXHnw1p/jLQPFWh6tCbjTb+6nt541dkYqyqDhlIKnuCCCCARSew1vqeU6V&#10;8dfFN58GfHPiHTG0fxH4i0CW8Y215ZXWjmzijR5B9ptpd0uQEO0KRvyqllIdx0PxC+L2v+GJPEN9&#10;Yx6aNK8MaPY6vqMFzbSSTXizSS70hdZVERWOBsFkfLOOAFOeg8N/BDRtC8J+J9Eub3UNXfxGtxFq&#10;Oo3s265lik8wBA2MKFWV8AADczNjLGrvif4PaD4s1a3vr2S/QLDDbXVpb3JS31CGGQyRR3CdHVXZ&#10;jjjIdgcqSKtcq5b+V/uV/wBTNc1nfz/4Bl2HjTxRF8VLTw3dvouo21xHdXVzbaZDKJ9Ltg2LWSaZ&#10;pCrNLgjZ5aHO7aWWNicjxJ8Xte8O67eX7xadJ4WtfEEWgPaC3k+2sXt1fzxL5mziVwuwx/dBO7Jx&#10;WlpvwJh8OzeJbvRvFniK2vNbN3PKJrtGiFzOhXziFRWLJ8u35vlCKBgKANeT4O6Hc+LY/EFzNf3M&#10;wmS8exkumNnJdrD5C3Ji6eZ5YC9dvAbG4Bqh3cVZ2dvx/wCB/wAE0Vk9dV/X5nnsHxi8bwXWi6Te&#10;JoD6v4hsNOvrCeC0mWCz8+fZOkqmYmXYhBVlaPecgha9L+F/ivUfFWj6mNYS1GqaXqt3pk8lijJD&#10;N5UhCyKrMxXchQlSzYORk9awrH9nnwvY6bd2i3GsSvJHbQWt3LqLtPp8VtJ5lvHbv1RY3ORnJbo5&#10;YACux8GeDdP8C6Gul6b57xmaW5mnupTLNcTSuXllkc9WZmJPQDoAAABbtd28/wDgfct+5Kv18v8A&#10;g/e9uxu1iH/kdV/7B5/9GCtusQ/8jqv/AGDz/wCjBUjPNh8ZNbXTLTTGs7KTxemvXWl6hHBE7QWt&#10;vbq9w1wU8wMA9t5BXLcPdRg55FQaZ+0bb3nw8tNTe1ca3PaRSrF5KqHD6Z9v+0CLzSRFtDrt8zO5&#10;Cm8n5q75vhdoB8b6n4rFvImr6jp502d1kIQxnbucL03sI4lLdSsMY/hrDtP2fPB1lPazx2k/2q28&#10;Mjwmk5mJY2IGAD23gbgHxn5mHQ03/Da+1/wH+tvvfYa+NN7f8Ffpf7l3MX/ho2x0/WvDulalpcqS&#10;ax5MUNyt1bIZZHtPtO9bbzmlEfBTcQcNxyPmLNB/aSi1zRzenwjqtlJLpWn61aw3V1aIJrS7kaNJ&#10;GkM22PZsLOGOQpGAzfLWnD+zl4Xg1S3u0u9YWK3u4r+OxF8fs4uUt1txKUx8zGJQpBJA6gA81Je/&#10;s8eFrzT9Ktkl1K1fSrDT9Psrm3uQssCWUhkt3BKkFwxOSQQfSqbjfTv+Gv8AwCEnbXt+On/BOh+F&#10;vxHsfip4SXXbCBreL7Vc2bxtNHMBJDM8TlZI2ZHUlCVYHkEdOlddXO+BPAunfDzRJNL0yW7mglup&#10;72SW+uGnleaaQySMztycuzH8fSuiqCj42/Ys/wCQh+0T/wBlg8Q/+29fSdfNn7Fn/IQ/aJ/7LB4h&#10;/wDbevpOu+n8KOaW7CiiitCTwn9rzp4N/wCuNz/OKvQvgP8A8kR8Pf8AXS4/9HyV57+1508G/wDX&#10;G5/nFXoXwH/5Ij4e/wCulx/6Pkrhj/EOh/CdoapXSc5q7UFyu4V6EXZnHUjzIonpTKeRjIpldSPK&#10;aswoIzRRQxojZeTUTLVhhUTrVJgVnHWoSgqy69aiK1omAwHApGXIp2MUEZrQCuy9eKidatMKhZaL&#10;kWKxWmMlWCtNZeKaE1oLpoCXFbhj4rCt223Cn3roVbcgPtWMx09EQ7Md6CKkIzTak2IiOaYRUxGK&#10;YRzVgRFa+IvFPH7a/wAQP+wPaf8Aoq2r7fIwa+IfFf8Ayex8QP8AsD2n/oq2rixf8Nep2YX4/kfP&#10;P7YP/JSdM/7BMf8A6Omoo/bB/wCSk6Z/2CY//R01FeOeofMFFFFABRRRQB9U/wDBNb/k5m3/AOwT&#10;d/yWv1nr8mP+Ca3/ACczb/8AYJu/5LX60gcV6uG/hnkYr+J8htFOwKQ9a6zjEooooAKKKKAKepJm&#10;LNY+SK3rtd8JFc+4KuRWsGRJdSdXzipFaqyE1MhqmiUycNT1NRKacDSsVcnU4p245Hao1bilBosW&#10;mbthcCePaT8wq5jFYNpMYZQRW8pDIGHeuGpGzPQpS5kFFFFZWOgKKKCcDJoAKo3+qw2SAs4BZti8&#10;FizeiqOWPsKr6jqUpu4bO0j+0XUql1jzhVX++7fwr7dW7dDV3RfDUWnTfbLmQ32qOuGuXBwgOMrG&#10;pJ2JwOB1wMknmsKlVQ06nVRoSq67Ipw6fqmqIWdzpkbDhnVXuPy5RP8Ax4+uKuWXhDTLObz2ha8u&#10;c58+8kMzg+27IX6KAOnHAo8ZeIj4R8KatrS2NxqTWFs9wLS1QtJMVGdqgAnJ9gfoa8S+I3xH1jxj&#10;4L0XWfCupTk2+o/2freneG71PNgkmTbblpJYlYBZWgLfIPlcnkDnilOU92epGnTpbLU98u9UsdOl&#10;giubu3tZJ22RJLIqGRvRQTyfYVgzfEvw7b+Kh4ckvnXVfOS3KfZ5fLWV4zIkZl27AxQFgC2TXj3j&#10;v4N+MvEF1eyXcGmeKL3WvDFro0mozyCAaRfRNKzXkSFTkM8qPhMMDAnsV7PUvgRbar8ToPGst95e&#10;qWsVl9mmWPcVlhE6SllbKkSRzbc43Ljg9qzNLvojrfD3xJ0fxT4m1bQtNW/kvNKby7x5rCaGKJ+M&#10;LvkVQxIORtyCOQa6hlDghgGB7EVgaN4STR/FniDW0uC51gW5eDZgI0SFN2c85BX6ba6CgpX6mNP4&#10;S055Gmtozp1wQR5tmfLOeeSo+Vuv8QNZ8lpqujtuYDUbfgGa3TZMvJ5aP7rgDHK4PotdTRWkako7&#10;MynRhU3RhWGqw30KyI6sjcBxkDPTBB5U+xq7UGp+Ho7mZ7u0YWd+VwZVUbZeOFkH8Q/IjsRmqGm6&#10;q5d7e7gNpdxcywM4baM4Dqf4kPY9R0IByB206qnp1PKrUJUtehrUUUVucoUUUUAFFFFAHg3wBttd&#10;n/aZ/aUOkajp1ig1XQ/MW90+S5LH+yYcYKzx4/I19Df2d41/6GDQf/BHP/8AJleHfs0Z/wCGlP2m&#10;scn+1tDxn/sEw16N8OPFfiy/8d32h65qOk60tpp6zak+jWkkdvpl80ny2izM580mMkkFVdQiswAm&#10;VR58tZNHUvhudX/Z3jX/AKGDQf8AwRz/APyZR/Z3jX/oYNB/8Ec//wAmV1NFQM5b+zvGv/QwaD/4&#10;I5//AJMo/s7xr/0MGg/+COf/AOTK6migDlv7O8a/9DBoP/gjn/8Akyj+zvGv/QwaD/4I5/8A5Mrq&#10;aKAPB/2WbDxc/wCzH8IWttc0SK2Pg/SDFHLo00jqv2KLAZhdqGIHUgDPoOlen/2d41/6GDQf/BHP&#10;/wDJleX/AANutVsf2Ovg7caZq2l6DHD4R0SW+1TVlLxW1qtjE0rhdygtgAAswVcljnbtbIb4xfER&#10;/Bmr6y39l2MnhzQJfENxHdabIjatB9puhbkIZd1t5lvZs5B3MrTp0CFSID2f+zvGv/QwaD/4I5//&#10;AJMo/s7xr/0MGg/+COf/AOTK4HWvifrvgzxyv9uazo0mgxx3upanY2do5fSNKjhZoLmabf8A6x3Q&#10;LsKfNvcJnyWYv+FX7QGl+KrPxRe+IvEPhvTIbPWI7WzSLUotscMtpDNFHJIX2tLlpgdvG6NwuQhN&#10;NJvb+tbCbSO7/s7xr/0MGg/+COf/AOTKP7O8a/8AQwaD/wCCOf8A+TK818N/Efxf4k1LRSdU0+0s&#10;fFiamNMVNNLSaa1tL+6MhMuJd0QbcMLh8Y44rb+E/wAQ7y50OO/8ZeJ9ICa3fPH4dEkcdjLe2ysE&#10;SRUMrbzKSHULzskjzycUlqk++v8AX3g9Hb+v60Ov/s7xr/0MGg/+COf/AOTKP7O8a/8AQwaD/wCC&#10;Of8A+TK5vTfEni/Wbnx1ZahdaV4Xk014JbG4jjN4tvbFSxabcUDswRicYCBgMtt3NofBLWfEfiX4&#10;f2et+JLu3u5tTdryxaC0NsRZPg2/mIWbEjJh2GflL7eduSL3ldf1/VhvR2NT+zvGv/QwaD/4I5//&#10;AJMrmPF+n+MR4g8Eb9e0NmOsSbCNEmAB+wXnJ/0vkYzxx1B7YPqFcr4y/wCRi8C/9hmT/wBN95QA&#10;v9neNf8AoYNB/wDBHP8A/JlH9neNf+hg0H/wRz//ACZXivxS+N3ivQviL4w0DRNRmjutLtbWXS9M&#10;tvB97qwvZpImfy5J4CEh3MAoLFcA56Cu3v8A4/w6V8QF8L3ml2kcr+dGoj1q2luxJHaPckvbIS6R&#10;ssbqHPOQMoAwNRzLl5+mv4X/AMmVyvm5ev8Anb/M7P8As7xr/wBDBoP/AII5/wD5Mo/s7xr/ANDB&#10;oP8A4I5//kyvMW/aC8SappGny2Hg2Kw1G8k0W7ht7/UlZZLC/uDEG3Ip2yAqVK8gbg2WwVp+sftI&#10;FNa1zQbaysLfU7SGWe3aLVre9cCG6hgkW4hiYmFiJ1ZQS3Gc7SpWrfu3v0/4H+ZCaep6X/Z3jX/o&#10;YNB/8Ec//wAmUf2d41/6GDQf/BHP/wDJledeIP2mV8O+H9U8Q3PhO9Hh9ItROmXhuow9/LZrK0kZ&#10;j6xB1gmZGOchPmCEgF+sftHTeHy2m6j4VltfFDX4s4dM+3K8TIbcXHnNMqHaAh2kBCd+Byp307ML&#10;o9C/s7xr/wBDBoP/AII5/wD5Mo/s7xr/ANDBoP8A4I5//kyvNbX9oPVrjUNdvW8PW1r4dtNF02/h&#10;bVNRjsJoZ7ieeJ1uGlwiophb5lLHEeVEnmKB6P8AC74gQfE3wdb67BDFb7557aSKC6S5jDwzPExS&#10;VPldSUyrDGQRwDxRYL7eY/8As7xr/wBDBoP/AII5/wD5Mo/s7xr/ANDBoP8A4I5//kyupopDPFdb&#10;sPF4/aA8GBtd0QznwxrpRxoswUL9r0jcCv2vJJO3ByMYPBzx6D/Z3jX/AKGDQf8AwRz/APyZWFrv&#10;/JxHgj/sVdf/APSvR6reJfiL4i8NfEq5sbrTbJPC8Xh7UdVt3SZnurqW2NoSSMBY0/0hlA+Ykrng&#10;YBltRV2VGLk7I6b+zvGv/QwaD/4I5/8A5Mo/s7xr/wBDBoP/AII5/wD5Mrlvhb4s8W3XiWTRPFd5&#10;pepSzaFY61FPpdq9usTytKk0OGkfcgKIUbIJBbOcA16lVtWbXbT7nZ/iiE1JJrrr96uvwZy39neN&#10;f+hg0H/wRz//ACZR/Z3jX/oYNB/8Ec//AMmV1NFIZy39neNf+hg0H/wRz/8AyZXG+A7DxifFPxGC&#10;a7oasNeiDltFmIZv7LsOQPtYwMYGOeQTnnA9brzvw5eSadqPxbu4sebBrCypuGRldIsCM/lUTkoR&#10;cnstfu1KjFzkorqbf9neNf8AoYNB/wDBHP8A/JlH9neNf+hg0H/wRz//ACZXh+nftIeJpPDXhq21&#10;C3srPxabO7m1aAQt5Uqrpk13a3MALZ8qQovrhlljzlCa6D4u/GvxD4I8C6Xq2nCzN3c+ENW1xxNC&#10;WX7RbWkU0eBuHy7nOR3GORW04Omrvvb8/wDJmcJKei7X/L/NHqH9neNf+hg0H/wRz/8AyZR/Z3jX&#10;/oYNB/8ABHP/APJlZHjTxxqWga98MbO1EPk+ItZawvd6EkRjTru4+Tng74E554yO9egVLVhp3OW/&#10;s7xr/wBDBoP/AII5/wD5Mo/s7xr/ANDBoP8A4I5//kyupopDOW/s7xr/ANDBoP8A4I5//kyj+zvG&#10;v/QwaD/4I5//AJMrqaKAPI/grYeMW+DfgMw67occJ0CwKK+izMwX7PHgEi7GT74H0Fdn/Z3jX/oY&#10;NB/8Ec//AMmV4z4i8a+KvAX7LXw41TwxHMoXSdNXULy103+0JbaA2gw6wBgWzJ5akgOQGJ2/xLr3&#10;3xP8XSaP4N1rSNe8P6zFrS6dHZ6bZ6bMJ9VdpQL6Xa8ga2jjibdghjGVbzCeFppXV/O39f1+TE3Z&#10;2+Z6f/Z3jX/oYNB/8Ec//wAmUf2d41/6GDQf/BHP/wDJlcT8NPjzp/xM+Jut6VpmraPc6JDZJJp0&#10;dvdJJd3DLNJHNKyhuEJVdoxnaA5OJABjeJfjD4q8M3d94ikbTbnwvBrN/pC6StswudlvaTSCXzt5&#10;G5prdxt2Y2OvcZKei5ntv+n9eo1q+Vb3t+Fz0/8As7xr/wBDBoP/AII5/wD5Mo/s7xr/ANDBoP8A&#10;4I5//kyvKh8SPH+maxpfhi/1LRbnV9bGlSwalb6e6RWgnW6e5XyzKfMwtmwjJYcyDcG2/N6l8MNf&#10;1PxF4TE2svbzapa317p9xNaRGKKZre6lgEioWYruEYYrk4JIycVTVm0/P8N/uJUk7Nf1fVfeh/8A&#10;Z3jX/oYNB/8ABHP/APJlH9neNf8AoYNB/wDBHP8A/JldTRUlHLf2d41/6GDQf/BHP/8AJlY3hrT/&#10;ABmX1fbr2hD/AE+TOdEmOThf+nyvQq4fU73W9N8HeNbrw1Yx6l4hhkupNPs5iAk04jBjU5ZRgtj+&#10;JfqOtJu2o0ruxf8A7O8a/wDQwaD/AOCOf/5Mo/s7xr/0MGg/+COf/wCTK8g8C/FzxF4o8B6pqE/j&#10;DTNLbSdXmTVrvXdCmsLywtAHEUZtXYB5GkCgPkKV3KA7qcmrftK3OiQ+BdM1O70TR/EVy+nTeIYt&#10;RmW3a3guJRGFSF5N6SOC0pU7vKVSHOWUmt7fL8SU76+v4Hr/APZ3jX/oYNB/8Ec//wAmUf2d41/6&#10;GDQf/BHP/wDJlcH4U+JviS88ZeH31Cexn0HxLqGrafaWUFo0c1kbR5PLdpd7CTclvJuG1cM6Y+6d&#10;0Hif4reI/DviS81Uy2Mvha08QxeH30sWjfamDWyuZxNvxuEzr8uzGxT3ORDkklJvS1/y/wA195ai&#10;2+VLX/h/8n9x6H/Z3jX/AKGDQf8AwRz/APyZR/Z3jX/oYNB/8Ec//wAmV5Db/Fbx9az6Po15f6LP&#10;qviXT9Nv7K9i091isDPPsuEZPOPmhUI8s7lJYHdkHFepfCjxPqviXQ9Tj1t7abVNK1W70ua5tIjF&#10;FOIpCEkCFm2koU3DJG7djjFW1Ztev4aP7iE7q/p+O33lz+zvGv8A0MGg/wDgjn/+TKxjp/jP/hMl&#10;H9vaFv8AsB5/sSbGPMHb7ZXoVYh/5HVf+wef/RgpDKP9neNf+hg0H/wRz/8AyZR/Z3jX/oYNB/8A&#10;BHP/APJlee/8Lc8QLpltomy1m8Yw67dadqLQxExW1rbq1ybhk3ZAktjbAc8PdJ6YrP0r9o6e7+GN&#10;ney2af8ACUT2EMyx5Cq6vpX243fl5JEfyyJt3ffQru702rRc+i/yuC1koLd/52PUv7O8a/8AQwaD&#10;/wCCOf8A+TKP7O8a/wDQwaD/AOCOf/5MrzqL9pKGw8Q+HdF1CwtHk1OKBPNi1a2+1GWS0+0B/sYZ&#10;pEiOCm5juDEfKVIYs0X9peTUfD02pXnhX+x3k0jT9cs1vtZtoYJLW7kaNGlmcqsRQqSw+YkEbQzH&#10;aG4tXv6f19wk77ep6R/Z3jX/AKGDQf8AwRz/APyZR/Z3jX/oYNB/8Ec//wAmVB8KPiNb/FPwfHrt&#10;vbpa/wCk3FnJHFcpcx+ZDK0TGOVPldCU3KwxkEcDpXYVIz4x/YhWdJf2g1uZI5rkfF3xAJZIozGj&#10;Ni3yVUsxUE9AScepr6Yr5s/Ys/5CH7RP/ZYPEP8A7b19J130/hRzS3YUUUVoSeE/tedPBv8A1xuf&#10;5xV6F8B/+SI+Hv8Arpcf+j5K89/a86eDf+uNz/OKvQvgP/yRHw9/10uP/R8lcMf4h0P4TtKRxlTS&#10;0Gu45zNmXa9Q1dukyM1Srri7o8yorSCiiimZBTStOopgQOtRMtWmWomWrTArkUmKlK0wiquBE61C&#10;RzVllzUTJVkkJWmOOKmK0xkzQJlVeJFPvW/A+6FfpWGU5rXsmzCBUSBFmkIzS0lQjRDTzTCKlIzT&#10;SKq5RFivh7xX/wAns/ED/sD2n/oq2r7jI9a+HfFgx+218Qf+wPaf+irauLFv92vU7ML8fyPnj9sH&#10;/kpOmf8AYJj/APR01FH7YP8AyUnTP+wTH/6OmoryD1D5gooooAKKKKAPqn/gmt/yczb/APYJu/5L&#10;X60Zr8l/+Ca3/JzNv/2Cbv8AktfrPXq4b+GeRiv4nyHbqSkorrOMKKKKACiiigBGG5SKwb2PZMeK&#10;36x9ZTyxuHSri7MT1RQBxUqvioEOVBpQ1bmBaV81IhyKrK2KlSSmNFgHinA4qNWp4OamxaLMZyoN&#10;benzeZAB3Fc+jYGKv6Zc7J9h6GuepG6OqlK0jaooorkPSCsvV9QeMxW9tH591O5jiiPCswGSWPZF&#10;HJ/LqcVfup1t4WZnWNQCS7EAKO5OfQVX8NWRlDarPGUnuUCxK/WKHOVX2J+8fc47CsKs+SPmdFCl&#10;7WVuhd0XR49HtiC/n3UmGuLlhhpW9fYeg6AV5v4n8aeIfiN4L1mb4XnTNTVDdaabq8untw8oQL5l&#10;vLGr52OWHzKMsnBAwTB8cviXr3hjQbDUfBbaVripqQ06/spENxvkkBSKEsjjyi0pSMuwIXeCVIBr&#10;Z8C+DrTw3K3iqTTX8F3N1aCDUdBt7iN7IvGQkcoCjBcIoVWXaSpUMMgAeZvqz2dvdWx1vhW/fWPC&#10;WmXVzb3dlJNaIZYL5fLnibaNyvg8MDnJB+hrmPCmnaN4Vgu7fwfp8l8bybzrnUrq7klSRxhMtPIX&#10;eQqq4AXIG3GVrb8ifxBmS/TyrHcTHZZ++vZpfXPXb0HfNaoAUAAYA6AV1QoX1kcNXFW0h95ntY31&#10;5k3epzKGGPKtAIlH0PLfju7VCnhfT1cs63E7Hr591LJ+jMRWtQGBJAIJHUV1KEVsjhlUnLdmU/hm&#10;xZgy/aYWHeC7lj/9BYVKLPULTH2TU3ZVXAivEEqnjj5hhvxJNaFFDhF7oFUnHZlOHxK1qVTVrb7A&#10;T/y8I++3JJwBvwCp6feAHPBNbgIYZByKznRZFKsAykYIIyCKzIopvDp32atNp2fns1BYxDu0ft/s&#10;fljoeWdC2sTvpYq7tUNS+8Qafpup6fp1xchL6/Li2gClmfYu5zgDhQMZY4AyBnJGW61okeqpHKhE&#10;N9Bk29yBkxk9QfVTgZXocewNcp408C2HjJo/EEE2oXMkdk8BstOuUhGoRZ3+QzsMqC4GdrJnADEj&#10;Irm/gH8XtX+JEOoQalpkZe2u7tBfaXEwsIIknMcMHmO2ZZiqlmKrgcZCEgHlWmqO52fuvqd/pOpS&#10;XZkjnha3uY3KSQtztYcZB7qwGQfT0PA0qqa/am1lTVoVJkgXbOqjmSHqR7lSSw/Ed6tKwdQykMpG&#10;QR0NejTnzx8zxa9L2UrdBaKKK2OcKKKKAPG/2aV3ftJ/tNDJGdV0MZHX/kEw17L8PPhLo3wwjeHR&#10;bvV2tmVh9mvtTmuYlLPvZwrsRvLZJbqcnJ5NeN/sz/8AJyv7TP8A2FtD/wDTTDX0zXny0kzpWyCi&#10;iioKCiiigAooooA8E+B/w80n4l/sf/BTS9ZN39kh8LaDeoLO6eBvNjsoihJQgkBsMAeMqp6gV3Oq&#10;/Azwzrtvbxam+r6h5du1nM8+rXBa8tzL5vk3B3/vk3ZwHzgMy/dZgcz9k/8A5NZ+Df8A2Jmjf+kM&#10;Neq0LQHrucPoXwf0Lw74n1PXLO41UXGp3Ut5eWsuozSWs8jrtJaEttIC4CjGFCqBgAVoj4ZeFS+p&#10;NNoNhdrqF4l/PHdW6SoZ1hSFXVWBCkJGo49z3NdPRTu0KxxWlfB/w3o2sXupW0V6JrmO6jWKS+me&#10;G2Fw4kn8iMsViLuAxKge2BxWrZ+APDtnpWg6f/Y1ncW+gwxw6Z9qhWZ7VY1VUKMwJUgIvIOflFdB&#10;RSGYWp+CtK1eDxBDcwuya9a/Y77bKyl4/LaPAIPyna7cjBrahhS3hSKNQkaKFVVGAAOABT6KNlYO&#10;twrlfGX/ACMXgX/sMyf+m+8rqq5Xxl/yMXgX/sMyf+m+8oA1NO8L6fpWvavrNtEyX+reT9rkLkh/&#10;KUqmAeBgE9Otcn/worwp/b51by9R877ddaktt/aU/wBmW5uIninkEO/ZlkkcdPl3MVxk5bqHxceD&#10;xXrenWXh+61HSfD7pFrWrJcRILN2gE+FiYhpAsbxsxXkeYAoYggc1e/tFXul21mt94G1Cy1PU2sW&#10;0uymvYD9pjup1hUu6kiN0Z03ryAHG1n5AFHmXKlvp99/z1/EHKzu+n/A/wCB+B2k/wAIPDU1pbQC&#10;3uIRbWlhZQyQ3UiPHHZymW2wwOcq5JJ79DkVjaf+zp4L0yWBoYNSaK2tpbK2tptUuJILaGSZJnSO&#10;NnKrl40OQM4UDOABXPT/AB81vw/4e1DUde8OaZaSRareWUSya9b2sRjgPALzbd0jHgKoIJySUGK9&#10;a8K+I7Txh4Y0fXrDf9h1SzhvoPMADeXIgdcgE84YUL3lz/1rqLZ8v9aaHFXv7PPgrUIdTt7izvZb&#10;K/jvY2sW1Gc28H2sk3LQxF9sbOWblQCu9guAxB1vEHwh8OeI9TOpXEV5baoLmO8jvrG9lt54pEhM&#10;AKsjAgGNipXo2eQSBXaUUDPPNQ+BHhTUpbOWRdSSe0hs4Ypk1OfzAbWR5IJGYuS0itLLl2JLeY27&#10;Oa6XwV4K0zwBop0vSRc/ZWuJrpmvLqS5leWVzJIzSSMzMSzMeSetb1FO4b2CiiikB5zrv/JxHgj/&#10;ALFXX/8A0r0euxv/AAxp2p63barcwedeW9ncWCFmO3yZ2iaVSvQ5MEfXpg+prjtd/wCTiPBH/Yq6&#10;/wD+lej16NSavuNNrY4/wH8KPD3w4lnl0aK8M0ttBY+bfX0128dtBu8mFDKzFUTzHwB3Yk5rsKKK&#10;ptvVkpW2CiiikMK4PwXaR3/iD4pW0wLQza7HG4BxlTpNgD+hrvK4n4f/API2fEv/ALGCH/01afSa&#10;UlZjTad0Fx8GvCF3rPhrVZ9Ijlv/AA9YyabYTMzEi2ki8pon5/eLtzgNnGWIxk5wrX9mnwPb6be2&#10;EsOrX9pcaRPoKRajrN1dLa2MwAlhgEkjeWGCoNy/NhFGcDFep0VTbe/9XJSS2PN7v4C6Bf2unw3W&#10;qeJLh9PvFvrK4k125M1tKIZYcxvvyoMc0ikDg5GegrudD0hNB0q3sI7m7u0hBAmvrhp5mySfmdiS&#10;3XuemKv0UXYWSCiiikMKKKKAPGfDXww0v4o/s+/Dey1Ca7s5rXQ9PmtrywuHgmiY2qK3KEZUqSCp&#10;yDwcZAI3NP8A2fvCmi6zY6npb6xpdxZWcOnxC01a4RTBExdUYb/nBZmZi2S5JLZNafwO/wCSKfD/&#10;AP7F7T//AEmjrt6FpsJq5yPiX4b2GsWeuPpztoOs6lpj6YmqWJaOW2U7yrpsZSGVnJyGB4HNVH+C&#10;/hWbxNJrk9pc3FzJPJdtbS3krWhuHg+zvN5Bby97RZQnb/Ex6sSe5oo6WGec2XwB8IWGnSWscWpO&#10;xNn5V3NqlxJc2wtSxtlilZyyKm9+Aed77t2456/wr4W0/wAGaFb6RpaSpZwtI4M8zzSO7u0kju7k&#10;szM7sxJJJLGteindsVgooopDCuRHhvTvGGg+KdE1a3+16ZqFzPb3EO9kLIyqDhlIKn0IIIOCCDXX&#10;Vh+GPv6z/wBhCX+S0BscGn7NXhNrJYbi51qe5Gptqpvzqs4uGm+fy8vvyRGHbaOgZmcAMxJ7K4+H&#10;WiX+lafY30EmpLYzw3MdxeytNO0kTh0LyN8z4YDqeRxXTUUdLf1oJJLY4Cb4LaFFd6tf6fLf2Op3&#10;kN6lvN9uneOwluuZprePeBE7P8xKbTktgjcc2m+EPh2XxVH4gnjvLi+WZLsxS3sptnuVg8gTtBu8&#10;syeV8u7HYHqAR2tFO/QLHm9l+z74OsNNubKODUWWWO1gimk1S5ea0jtpDLbpBIX3RLG5LAKRnocg&#10;AV13hDwhpngfRV0vSopEt/OluHeeZ5pZZZXaSSR3clmZmZiST39ABW1RRdhZBWIf+R1X/sHn/wBG&#10;CtusQ/8AI6r/ANg8/wDowUhlJvht4fbxjqPij7DjWr+w/s24nWRgGhyCflzgMdqAtjcRGgJwoxj2&#10;3wJ8F2lxbXEWklbi38OjwrHMZ3LDTwMCM88kDPz/AHuTzya9Aoo6cvT/AIf/ADf3sd9b9f8Ahv8A&#10;JfcjzWP9nrwdFqVreJDqI+zXaX8Vr/ac/wBnW4W3W3Evlb9pbylC8jHU9STU138BPB93aaVB9lu7&#10;f+y7OxsbKa3vZY5II7Ry9vhg2cqSck53A4ORXolFO7/Um1jn/BHgbSvh7or6Vo6XC2r3M127XVzJ&#10;cSvNK5kkdpJGLMWZmPJ710FFFIZ8bfsWf8hD9on/ALLB4h/9t6+k6+bP2LP+Qh+0T/2WDxD/AO29&#10;fSdd9P4Uc0t2FFFFaEnhP7XnTwb/ANcbn+cVehfAf/kiPh7/AK6XH/o+SvPf2vOng3/rjc/zir0L&#10;4D/8kR8Pf9dLj/0fJXDH+IdD+E7Siiiu45yOZdwNZ0gw1ajDIqjcpg1vB9DkrR6laiiitjiCijIo&#10;oAKay06gjNAEDLUZFTsKYR7U7gQkUxhU5WmMtaAVyKYyjFTlaYRTQFZhg9Kv2HKH2NVGXmrdicbh&#10;+NEthIt04dKaOaeBWRSGkU0jNSEYppFO5RGRXw34u4/bb+IP/YHtP/RVtX3Nivhrxf8A8nufEH/s&#10;D2n/AKKtq4sU/c+Z2YX4/kfO37YP/JSdM/7BMf8A6Omoo/bB/wCSk6Z/2CY//R01FeUeofMFFFFA&#10;BRRRQB9U/wDBNbj9pi3/AOwTd/yWv1nr8mP+Ca//ACcxb/8AYJu/5JX6z16uG/hnkYr+J8gopR1p&#10;cCus4xtFLSUAFFFFABVPVYfNtHA+92q5UcwzimgOZT5Vx6UmRT7xfJmZar7/AHrpWqOd6E6vk1Mj&#10;8VURqmVqqwFpG4qZDVZHzUyNzSLLC9KcjmNww7Gow2KXdmoaKTsdPbS+dCre1S1laVc4+Q9K1Hbb&#10;GzegzXnzVmevTlzRMbVANT1K00wEFZ2Mkox/yxjwXH4sUXHoTXQarpyatpV3YSSTQR3MLwNJbSGO&#10;RAykEow5VhngjkHmsjw7A0mrandPgiPy7RP+ArvY/i0mP+A10NeTWlzTfke/hoctNeZ478Hvgpf/&#10;AAx8Qa/BeTaZqvh66tbOCykitVt5VEDSFRPEo2SSfvATMCC21cqMZr0Cb/ie6mJGJNhZyYjToJZg&#10;SCx9QvQA/wAQJ7A1oeIL57HTX8lglzMwghJGcOxwDjvjqfYGo7O1jsbWK3iGI41Cj8KuhC75mY4q&#10;fJHkj1JqQuqkAsAT0BPWlrxT4lxyzeNLtLr541iiaBW5CoQenodwf9K7G7K5ngMG8dW9ipW0b+49&#10;K8fa9P4e8MXV1agG7crDCT/CzkDd77QS2O+MV4rayTWN6l9bzyxX6kN9pDku5Ax85z8456Nmna94&#10;u1K08MvbTyNe2UUscpaUl5IVDDeQSckBd3B/DpgtDBlBBBBGQRWMpX2PusryxYaFSnXim2/VNW/4&#10;c9I1P4o7PC9jNapEdZu1wYSdywYYq7kdcZB2+px748//ALd1Wzu21Iandz3qMZcyzHY3qu37oU4x&#10;gDA9KwtCgmSbUp5w4aa6bYHxxGoCqB7Egt/wI1bvbm3WS3tZ5/JN3IIQQNzAH7zADrhcmk5NmmHy&#10;vDYSjNzjzN33V9NbJf1e59JQSieGOQAgOobB9xT685i+MlonyLoeoiFAACWh3EYHQb/5ntXbaFrt&#10;n4j09byxkMkJYoQylWVh1BB6f5PSt009j87rYSvh0pVYOKfdDFuD4f1NSx/4lt44Vs9IJmIAP+65&#10;OPZsf3jXFeO/hTr3iDxxoNxoviHUNE0BZDNqcFtfSQqNhRo1hij2jLkOHLkjBPykkY9CvLWO+tJr&#10;eUZjlQow9iMVmyjVfEHgW+tLHUG07XfIltFvigJinUFRKAVI64YZUjkcHpXFXhyvmXU6sNU548j6&#10;HT4BXHUYxXPaUBp9xc6UcD7Nh4R0/csTsH4EMv8AwEVxnwkufD+n69qGkaf4yvPFOtCAyX8dzOZm&#10;hKzMEaXP+qkKuE2nbuEW4KMGu28QQGHWNLvBIUjPmWki9jvwyn6howB/vH8Ioy5ZmuIjz079i/RQ&#10;OlFekeKFFFFAHjn7M/8Aycr+0z/2FtD/APTTDX0zXyD8E7DxheftN/tInwzruh6RCuqaIJk1bRZr&#10;9nb+yYcFTHdwbRjPBDZ9RXvf9h/Fj/odfBv/AISF3/8ALSvOl8TOpbI9Dorzz+w/ix/0Ovg3/wAJ&#10;C7/+WlH9h/Fj/odfBv8A4SF3/wDLSpGeh0V55/YfxY/6HXwb/wCEhd//AC0o/sP4sf8AQ6+Df/CQ&#10;u/8A5aUAeh0V55/YfxY/6HXwb/4SF3/8tKP7D+LH/Q6+Df8AwkLv/wCWlAGb+yf/AMms/Bv/ALEz&#10;Rv8A0hhr1Wvm/wDZg0f4my/s0/CV7Dxd4TtrFvCOkm3hufC11NLHH9ji2q7jUUDsBgFgqgnnaOle&#10;m/2H8WP+h18G/wDhIXf/AMtKAPQ6K88/sP4sf9Dr4N/8JC7/APlpR/YfxY/6HXwb/wCEhd//AC0o&#10;A9Dorzz+w/ix/wBDr4N/8JC7/wDlpR/YfxY/6HXwb/4SF3/8tKAPQ6K88/sP4sf9Dr4N/wDCQu//&#10;AJaUf2H8WP8AodfBv/hIXf8A8tKAPQ65Xxl/yMXgX/sMyf8ApvvKxv7D+LH/AEOvg3/wkLv/AOWl&#10;cz4t0X4pDX/BQk8Y+EHc6vIIyvhO6UK32C75Yf2mdw27hgY5IOeMEA7LW/g54Z8QeJJtZvILppLm&#10;WGe7s47uRLS8lhUrFJNCDskZRtwSOdkec+Wm3O0v9n/wlpX2UhdTvGtHsjavf6nPctbpaSebbxIZ&#10;GOEV+T3bA3FsDEv9h/Fj/odfBv8A4SF3/wDLSj+w/ix/0Ovg3/wkLv8A+WlNNx2E1fcZrPwG8M63&#10;q02pSTaxa3crXWXsdUntyqXPl/aI1KMCquYY2OCCCMqVyc9n4Y8O2XhDw3pWhaajR6dplpFZWyOx&#10;ZlijQIgJPJOFHNcf/YfxY/6HXwb/AOEhd/8Ay0o/sP4sf9Dr4N/8JC7/APlpSWi5VsN6u7PQ6K88&#10;/sP4sf8AQ6+Df/CQu/8A5aUf2H8WP+h18G/+Ehd//LSgD0OivPP7D+LH/Q6+Df8AwkLv/wCWlH9h&#10;/Fj/AKHXwb/4SF3/APLSgD0OivPP7D+LH/Q6+Df/AAkLv/5aUf2H8WP+h18G/wDhIXf/AMtKAGa7&#10;/wAnEeCP+xV1/wD9K9Hr0avn3WtG+J4+Pfg5W8X+EmvD4Z1wxyjwrdCNUF1pO9Sn9pZJJKEMGAAV&#10;gQ24Fe//ALD+LH/Q6+Df/CQu/wD5aUAeh0V55/YfxY/6HXwb/wCEhd//AC0o/sP4sf8AQ6+Df/CQ&#10;u/8A5aUAeh0V55/YfxY/6HXwb/4SF3/8tKP7D+LH/Q6+Df8AwkLv/wCWlAHodcT8P/8AkbPiX/2M&#10;EP8A6atPql/YfxY/6HXwb/4SF3/8tK47wNovxRbxR8RBF4x8IpIuuxCZn8J3TB3/ALMscFQNSG0b&#10;dowS3IJzyAAD3SivPP7D+LH/AEOvg3/wkLv/AOWlH9h/Fj/odfBv/hIXf/y0oA9Dorzz+w/ix/0O&#10;vg3/AMJC7/8AlpR/YfxY/wCh18G/+Ehd/wDy0oA9Dorzz+w/ix/0Ovg3/wAJC7/+WlH9h/Fj/odf&#10;Bv8A4SF3/wDLSgD0OivPP7D+LH/Q6+Df/CQu/wD5aUf2H8WP+h18G/8AhIXf/wAtKALnwO/5Ip8P&#10;/wDsXtP/APSaOu3rwv4M6L8UX+D/AIFa18YeEYbY6FYmKObwndSOqfZ0wGYakoYgYyQoz6DpXY/2&#10;H8WP+h18G/8AhIXf/wAtKAPQ6K88/sP4sf8AQ6+Df/CQu/8A5aUf2H8WP+h18G/+Ehd//LSgD0Oi&#10;vPP7D+LH/Q6+Df8AwkLv/wCWlH9h/Fj/AKHXwb/4SF3/APLSgD0OivPP7D+LH/Q6+Df/AAkLv/5a&#10;Uf2H8WP+h18G/wDhIXf/AMtKAPQ6w/DH39Z/7CEv8lrmP7D+LH/Q6+Df/CQu/wD5aVjeHNE+KhfV&#10;tnjPweuL+Tdu8JXRycLyP+JmMD25+tAHrlFeef2H8WP+h18G/wDhIXf/AMtKP7D+LH/Q6+Df/CQu&#10;/wD5aUAeh0V55/YfxY/6HXwb/wCEhd//AC0o/sP4sf8AQ6+Df/CQu/8A5aUAeh0V55/YfxY/6HXw&#10;b/4SF3/8tKP7D+LH/Q6+Df8AwkLv/wCWlAHodYh/5HVf+wef/Rgrl/7D+LH/AEOvg3/wkLv/AOWl&#10;Yx0T4qf8Jgo/4TPwf5v2A/N/wiV1tx5g4x/afX3z+FAHrlFeef2H8WP+h18G/wDhIXf/AMtKP7D+&#10;LH/Q6+Df/CQu/wD5aUAeh0V55/YfxY/6HXwb/wCEhd//AC0o/sP4sf8AQ6+Df/CQu/8A5aUAeh0V&#10;55/YfxY/6HXwb/4SF3/8tKP7D+LH/Q6+Df8AwkLv/wCWlAHzz+xZ/wAhD9on/ssHiH/23r6Tr5k/&#10;Yaju4h+0AmoTwXN+vxb18XE9tCYYpJMW+5kjZ3KKTkhSzEDjcetfTdd9P4Uc0t2FFFFaEnhP7XnT&#10;wb/1xuf5xV6F8B/+SI+Hv+ulx/6Pkrz39rzp4N/643P84q9C+A//ACRHw9/10uP/AEfJXDH+IdD+&#10;E7Siiiu45wPNVrlMg1Zpkq5U1UXZkTV0ZZGDSGpZk2moq6rnmNWY2lB5pcCjFMkKKKKQDSKbtqTF&#10;JtosBHTWFSkUxhWiYEDComGKsMKiYe1NMCCpbVsT47YphXFLDxKKbYGgOtSLUdOB4rIaHN0ptLSU&#10;DuNIxXwz4w/5Pc+IP/YHtP8A0VbV90EZr4X8Y8ftu/EL/sD2n/oq2rjxXwfM7MK/f+R87ftg/wDJ&#10;SdM/7BMf/o6aij9sH/kpOmf9gmP/ANHTUV5Z6p8wV9Q/sMfsfaf+1hrvihdY8QXGh6XoMMDSJZRq&#10;087zGQJgtkKo8oknBzkDjqPl6v1b/YA+Dfwf8O/BbRPGVz4sFr421mOU31xB4mksJLdBIVFt5cUy&#10;DaAgY7wTuOcj5cXG1m2S27pI/O39o34OP8AfjP4l8CPqaawulSx+XeomzzI5IklTcuTtYK4BGeoN&#10;ebV9n/8ABSr4R/DT4f8Ai7wxrvw/1aO7utfF0+rWyau2ot5qNGVnZ3d5Az+Y4O5sHZkDO7PxhWML&#10;8tnuazVnddT6o/4JsHH7TFv/ANgm7/ktfrMDX5Mf8E2v+Tl7f/sE3f8AJa/WMNXs4X+GeLiv4nyJ&#10;d1G6mZNGa6jjJM0UwHNOBoAWiiigApsgypp1FAHOaym25Df3hVCt3XbbdCHHVawC1dUHdHPLRj16&#10;1Mpqurc1KGqwJ0JqZG5qsjVKjVJZZDU5X5qENTg3NAGhbS7JARW40hltl29WZR+GRn9K5uJula9j&#10;PuQKTjnvXLVj1O7Dz6FvwZAYtBSQtuNxNNc7s5yJJGcfoQK3KyPB5LeFNHY5O60iOSMfwDtWvXzT&#10;1bPsoq0UjC1dnn8QaXBjMUccty3+8NqL+jv+VXaqTNnxLMpx8tpGR68u+f5CrdehRVoI8bEu9VnJ&#10;+JviVpnhu++w+Vc396CPMitUGIgRnLsxCjgjgEtyOK808aeLf+EjaO9GkSQ3kEewCGdX81M52kEK&#10;ARyQc9yO/Fnxh4ZvPD+qXk8sTSWU8zzLdKMqNzE4Y9iM9+DWCHDDIII9aJSex91lWW4T2cMRTm3P&#10;uns+1vw1M9tQm1CGGLT4yLq4BK/aY2URKCAzOvB4z93jJ4yOo008OWFvEXuQbghVDGZzsGOBhM7V&#10;69h9a86+KPxq8MfAzw9qfiTxLPcIskq2ltDZorzzEIGAjViB1c5J4A55xg+Paj+0BYftpfs//Ebw&#10;t8PPDviXR/Gum6dHebZpROl9CrqJE8xAFV3UH5Nqgk/LnkV+XZlg82z/ABk4UavssPTly6Npytbm&#10;atva9ldpfiduOzWjg5OnJNyt8l2ufQ/hDXPA3xI1mbSvA3j/AMO6h4ggjLf2ZYakJtyrnOEGVYDj&#10;JT/voVYstMVNavbi+t2h1y3xZzxy9YBw21PRWyrZH3vl5OBj8wP2EdP8YaP+0r4Zu9A8Hx61fwzB&#10;ZZtTilWHToWIE1wSpUBljL43EjnoTiv1Y8d3A1HxxcXthL5aX0bL5pXO4RrGqtg/V8duc19bSjh8&#10;p9jQhNvnfKlKTk3o3dXbfTW2mvQ83KsfisRiJQqq8bX2tZ9CIliyJGjSyyMEjiQZZ2PRQPU17b4H&#10;8Nv4Y0FLaZxJdSu007L03nHA9gAoz3xXiHhh7/wnfSXlpqU01xKfna6SNwV/uj5QQvsCK9e8EePh&#10;4kZrO9iW21JBkBM+XMvquehHcH9a+lhYzz9YupBe7+7XZ318+x2FU9KLweINRi4EMsMU6j/byyv+&#10;ipVys5WK+MLEYyGsbjJz0w8Pb8f0pVleDPjsM7VUeWX/APaHgz4whdO+G2ntFfXCSjxQJZbi7ufO&#10;mRbgMVhPl+WvIEkgXaiheFwPWfGccZ8PXE0n3bVo7v8A79Osn/steUfFK80aw8cE6z8RdX0CdyDa&#10;2NqLmO3jAhJAYxkI5DKZTu/hyCMYI9Z8ZqX8Ha2Ffy2NjNhwM7T5ZwcV560aZ69rpoktgQhBOcMf&#10;yzxUtVdOffG+Rg5HB7fKKtV658+FFFFAjxz9mf8A5OU/aaxyf7W0P/00w16N8O/iH4o1X4har4Y8&#10;UWdhbXEOnx6hGLS2ngERZ9rQJJKcXgQGPdPEqoCwUqCa84/ZoAb9pP8AaaB5B1bQwf8AwUw17F4I&#10;+EmneBtUN9Dqmr6q0Ns1jp8WqXKypptozIxt4cKrFSY48tIXc7FBfAxXny+NnSvhR3FFFFQUFFFF&#10;ABRRRQB4X8BbvWrL9j74OSaHNplncDwhopmvtYDNbWkAsImeVkV0L4Axt3r1ySADWaPjz4zu/Buo&#10;6/b6do8UPh/RZte1A3EEwGq2q3F0kLWo3gwCaK0eZWfzcCWMYYZamfCf4YW/xb/Yy+C2h3WuatoV&#10;unhfQbt5dIaAPMY7KIrHIJopUaPdtYqV5KjPGQe41L4BWGu2Fpb6t4p8R6m4tmsNSuJZ7eN9Ysy7&#10;OLa6EcKLsBdgDEsb4ZhuwzZF/X9foD6f1/XqV9Q+J2veGvH9raa1LoiaFcpeXctpbRytd6bp8Mbs&#10;t/PNvKbHZFTZ5a4MoAdijZ3fhR461jxz/wAJS2saVFox0/Vha2lqCxmFs1pbTxmfdjEpE53KBhfu&#10;5baWbL0H4DWuh+Ndd19/FniDVbXW7iW4v9C1IWU1jMHUosR/0YTGONcBEMuAFGc85vw/AH4egaxH&#10;deENE1K01PUI9TezvtMt5YIZo4EgQxoY8LhUJHUgySYOGxVK1tf61/yE730OW0P4peLPEWpaWkM2&#10;i2Np4oXUBobS6fNK9k1tJhTc4nUTCSMO+E8rYQFy+c10/wAFfEvinxf4fv8AVfEVzpd3aS3skelX&#10;Gm6dLZfaLZPk85ke4m4dw7IQ3Mexv4sB2j/BbSdE1q+1CDU9VZJYrmKxspJozBpX2lt9wbYCMMC7&#10;4b94z7eibVJU6Np8I/CMWjeE9OvNA07WR4Vhhh0i51WziuJ7MxqirJG7L8j/ALtCWTHKg9hSjolf&#10;e39f15+QPVu39f1+hi6b4u8YeILrxtYG30jwndaVLCdPnv1a/T7OwJMtwkckQBYKxCrJ8oIJYnKi&#10;78EvEviTxl4Bttd8Sy6ZNJqEr3Gny6XZyWqSWJP+jyPHJLKVd1+fG7gOoIyDWtrPgCw1q28VQy3N&#10;3D/wkdl9hungdQ0SeU8e6IlThsOTk5GQOK6K0tYrG1htoI1ighRY441GAqgYAA9ABSj8Ou//AA//&#10;AAPxG99P62/4JLXK+Mv+Ri8C/wDYZk/9N95XVVyvjL/kYvAv/YZk/wDTfeUAcN8UPij4o8G+KLyO&#10;D+ydH0KytIrmO61uwunttQZiweM30bCGyKkKuZVckuCBiuqn+MWg2cM090t1a20Gq3ekzTyIu2OS&#10;2tpbmWQ4Yny9kD4IGc4+UdRU8Y/BTT/GOr3t22v6/pNpqaCLV9L027RLXU0CeXtlDxsyZQbC0LRs&#10;R1PAIil+A2gT+KJ9WmvdUmsZrua+bQXmQ6eJ5rWS1mfZs3nfHK2QXKg8qFy26deWy3K05tdijpPx&#10;tvNS1bUy/hHWbewh0vTb+2tpI7cXUouZbhS7MJzEkarCpO9kK4bPVRWHrf7UmnXngDXNY8J6Nf6z&#10;qdho9/qbwKbaWKy+zyTQhp2W4CujSwS48hnLLGxHbOhP+zFo15Z3cNz4p8TXczizW0ubm4t5X09L&#10;V5mgSJWgMbhRPIp85ZC3ykksoao739lnw7P4fvNJtPEHiPSlv4ry2v7qyuYFnvbe5kklkgkLQsNg&#10;kmkZSoVl3EBtpIOq5eby/r+vyIV+v9bf8H9SK5/a8+H1p4yu/DDXxm1O1nuLR1gubVmM8ELyyRiH&#10;zvOGPLdAzRhCy43cgnW1v9oXTvDWjadq2r+Gde0vTb1LaQXN2bKNYxPJsjHNz87dGKR72VSMjJAr&#10;Qf4IaZ/amqzQa7r1npWpC4km0K1u0jsftE6MstxtCbyzbmYozmLcd/l7uazPFv7Nvh3xhqMV3c6p&#10;rFoF0yDSpYbSSALPHAWaFmZomdWVnY4RlVujqw4qF5/1rr+Atbf12/zPWaKKKCgooooA8513/k4j&#10;wR/2Kuv/APpXo9R+IfibrXh34k3Gk3WhxQ+GofD9/q8d+bgNcXcts1tuVEHCRgXBGW+ZmB4VVBeT&#10;Xf8Ak4jwR/2Kuv8A/pXo9dTqvg3T9a8RWesXfmSS22n3emCDI8qSG4aBpNwxkn/R0AwQMFsg5GJl&#10;dr3f60f62Lja/vbHI/DXxv4o1TxHNoniuDSlu5dHtNagfSkkRYlmeRHt3Ds28xlF/ejaH3/cTbz6&#10;XXE/D34T6Z8Orm7ubbUNU1e6mghsYp9WuRM9tZwljDbRkKvyIZHO5t0jbvnd8DHbVpKzbttr913b&#10;7lYyjeyvvp99tfvd2FFFFSUFeeeGr19N1P4tXcQVpLfWVlUOMgldIsCM+3Feh1wPg+yTUtd+KlpK&#10;WWO41xImKHBAbSbAHHvzWdRScJKG9nb1s7fjYuDippy2ur+l0eXaZ+0zr154T8NSXWmadY+KJLa7&#10;bWbBklaKN49NkvIJYCWBMMu1CCc8F0zuUkbvxY+OWveBPBGmaxYWmnTXV14S1TXnS5jkZBPbWkc0&#10;agBwdhZyCM5IxgjrXVXfwB8J32veE9YnhuJL7w5psmkQuZFAu7V4Gh2XAC/PhXcrjbgu2OGIOO/7&#10;Mfh+70XVtK1HX/Eer2d1o91oNit9eRudJsrhAkkdsREMnakY3zea/wAg+blt3RUcWrQ01f3XdvvV&#10;vT7jGndWcu342WvydzpPGPjzUPD2ufDWytobZ4vEurtp94ZVYtHGNPurnMeGGG3wIOcjaW4zgjvK&#10;8ev/ANnWbVLHS4rz4n+N7m80nUE1HTtRdtNE9o4t5rcquLIIVZLh87lY5C4I5z6b4Z0afw/odpp9&#10;zq9/r08AIbUdT8r7RNlicv5UcaZGcfKg4A781Ltrbv8A19w1fS5qUUUVJQUUUUAfOus/EXX/AIZ/&#10;sv8Aw31PQbcBpNJ06G51B9Mn1GOyi+xhvMeGFlcqWVU3Zwu/JrY1n4y+KdL0zwbr8X/COX/h7Vm0&#10;6CW408XFxBcPcTCOaVLs7I7aKMMrJ5qsZWPlja2CZtF+GMfxR/Z1+Hdgutaj4dvYNC0+SDUdMZPM&#10;jzbRhlKurI6sOzA8gEYIBrcb9nrw4i6Za29/rNpotrHDHc6NFe5tdRMMhkiafcpfcHJYmN039JN6&#10;gLVRaS17/h/X9dpknfTt/X9f08j4Y/FPxZ4h+IV/pPimGHQ7WabURpGnyeH7m2luYLe6MaSC7e4Z&#10;HPleW5Xykz5gKEqpNQ+IvjV4h8NXt7rdxZabL4Ph1S90hLVFkF8Wt7aaUzmXds2tJbvH5WwEAh95&#10;+7W3dfA1LJNau9F8Sazb6tJaXkGiNeXKzQaHJccyPAuzLZcK370ybQNqbFJWr0/wN0C88Uz6vd3O&#10;o3VpNLLdtocs4+wC7khaCW5Cbd+9ondSu/y/mZggc7ql3cdN/wDhv+D+BfXXb+v+B+JyB+K/jqw1&#10;Ky8N38GgHxHrA0+WxuoLeb7LaLcrdNIksZl3SmJbR8Mrx+YXX5Y8HPpfw48SX3inwuLrVI7ePUre&#10;8vNPufsgYQvJb3MkBdAxJVW8vcFJJXdjJxk8pa/s86LbaXcQNrviC41EtbfYtZnuo3vNNS33/Zo4&#10;D5ewrH5sv+sRy4kbzDJmu68IeFbTwX4ft9Js5bi4jiaSV7i7k3zTyySNJLK7YALPI7scADLHAAwB&#10;Ttd2/pdPuW/chJ2V/wCu/wB71XZaGzRRRUlBXD6nrOpeHfB3jXVNH0t9b1Wzkup7XTkJ3XMixgrG&#10;Mc5JGMDk9q7iuSTw/Z+K9D8UaPqAlNle3c8EvkytE4UqvKupBUjqCDkGk9hrfU8v8F/GDxf4v8Aa&#10;rqFjqOh3+padqk8F7PHoV+LiygQOVWTSt4uDMxCKEEg+V9xyVKtFqfx38Tm08L6ukdnonhy40ez1&#10;LWNTl0S41K2t5JpGSWPz47iJYhEUw5IkK7wzKFUmum0n9nWz0rSpgPFviI+JZL1r3/hKY5bdL4ZM&#10;gEe3yTAUCTSLtMRGXZgA2CLl7+zx4bureysob3V7HRktVs7/AEmC5U22rRK7yBbrejOTvkkZmjZG&#10;fewcsuALjZNN+X/B/ruZ62t6/wDALXxM8Z+I9I1WHTPDA0xbmLSrvWbiTVIZJUkjgaJVgQJIhRnM&#10;h/eHcE2fcbPHH2/x+1W7i0/xUlrYr4IutQtNM+yNC5v909pHMs/m79mBJKsfleXkgF94+7XY+I/g&#10;+vjGBDqniHVrW8Sa9i+06ZLHE8lhcShmsnLRsPLKpENyhZF2fK4OSXL8DvD6eKLfVUnv49PgkjuU&#10;8PrIn9nfaY4RAlxs2b96xKqBd/l8Btm8bqzs7Oz1/r/hvXU00vqv6/rX00KPwy+IXiTW/EMGk+Jo&#10;dMEuo6HBr9m2mRyRiBHfa9vJvd/MZCU/ejYG3H5Fxz6jXD/D/wCEml/Dy8uLq21DU9Vna3jsLZ9U&#10;nWU2VnGSYrWLaq/IpY/M+6RuNztgY7itHa+n9au34WJV+v8AX9MKxD/yOq/9g8/+jBW3WIf+R1X/&#10;ALB5/wDRgqRnm4+MmtLodjYyWlmfGH9vXGkX8UETyW9tFbh55JynmBlD2qxsgL8PcxA5zgmm/tE6&#10;defDu11dobv+1ZrWJlj+xou9n037f54h+0HEPlhuPNzuRk3Ejcewb4T6H/wnmreLV+0x6pqenHTp&#10;0SQCEA7Q8oXH+tZY4ULEn5YIxgYOcCz/AGcfCVk9nMhv2urXwsPCKXDTKWa0C7FkI27fOClgHAHD&#10;sMYOKb/htfa/4D/W33+Q18ab2/4K/S/3eZGf2gdK0y/8N2Gq6ZqdvJrZjitL5kt4obiVrX7QSkRu&#10;DNtwCu4Kyhvl3HrSeHf2h9O8T6etzaeFfEiSzaZY6xbWssVqJLi0unZY5QROUQLsJfzGTaOaqRfs&#10;veGofEFtqi6vrYFvcQXcdn5lv5QnitxbiQt5PmNujGCrOUHVVU4xNqn7M/hvU9F03Thqer2x07St&#10;O0m1uY3t3eNLKQvDKVkhaN3yxzuQoeMKCAap8t9O/wCGv/AIinbXt+On/BOz+G3xF0v4peFxrukp&#10;LHa/arizaOZonZZIZWicbondGG5DhlYgjBzXU1y/w7+Hun/DPw/JpGm3F3dQSXc968l66vIZZnMk&#10;hyqqMFmYgYwM4HAAHUVBR8bfsWf8hD9on/ssHiH/ANt6+k6+bP2LP+Qh+0T/ANlg8Q/+29fSdd9P&#10;4Uc0t2FFFFaEnhP7XnTwb/1xuf5xV6F8B/8AkiPh7/rpcf8Ao+SvPf2vOng3/rjc/wA4q9C+A/8A&#10;yRHw9/10uP8A0fJXDH+IdD+E7Siiiu45woIyKKKAKN0mKq1pXCblrNroi7o8+tGzCiiitEc4UUUU&#10;wCiiigAIzTSKdR1oAiZaiZasEUxlpoCsy80wcOPrU7LzUZX5hVAWx0p46VEp6VItTYBaKKKQBXwv&#10;4x/5Pd+IX/YHtP8A0VbV90V8L+Mf+T3fiF/2B7T/ANFW1ceK+D5nbhP4j9D52/bB/wCSk6Z/2CY/&#10;/R01FH7YP/JSdM/7BMf/AKOmoryz1j5gooooAKKKKAPqb/gm3x+0tb/9gm7/AJLX6xA5r8nf+Cbn&#10;/Jy1v/2Cbv8AktfrADivXwv8P5nkYr+J8h+TRk0maaXxXWzjJAc1KtVfOqWOWlYZYxxTaA3SnbqQ&#10;DaKUnNJQIiu4vOgZfUVx8o2SsndTiu0YZBrkNRgMV9ISODzW9NmU0Qr1qVetQqakB/OtjK5MhxUq&#10;sKrg1IppWKuWA1PDZqAGnbsUWC5ajbFXba48l0J5yyj9cVnI1ShjgkckdjWcldG0JWkdX4PnWfw5&#10;ZhCWEIa3JPrGxQ/qprK1/wCKnhvwzrsekaheTR3ZMYkeKzmlht95wnnSohSLcem8rnI9al8CXSvD&#10;qVuoCrHcmVF/2ZFVyfxcyflXB/Fux8O2/iu0h1Kz8T3k2rIJv7M0NnMGqyQEYilVSACAVJLMiMow&#10;xIBFfKzjyzaPuac+anGSPSL8+T4ltjjCz2rqT6lWUgfkzVcrP1qWSXSNP1SSGSye1dbmW3mKlo0K&#10;FXVtpIyocng4yvfvoAhgCDkHkGu2g7xseZio2qX7lLWtVt9E0q5vrsnyIULMAMlvRQO5J4A968C1&#10;8W3iW4eS402xt4jKZEhtoBH2wA7Dlz6546ccV7L8QdCu/EHh8wWQV545VmETHHmAA/LnoDzkZ7jt&#10;1ry3/hE9eIwmi3bSZUbfkGMnGclgvHU89BVzvsfSZEsHTjKtXmlJbJvZd/M+W/2yP2e7740eDrKH&#10;RJY4dSsZRJaQzN5cLNgqyE9FLDaAemUAJ544r9iT9nH4ifA3xdd6z4tvNRs9Ge2mC+GNIunK30rR&#10;mMSXBGIgqByQCS5ONqkAmvrBNGuG1zUJ7+6FxErNbW9tGcwqgJBY/wB5mPc8AAAAckktxNolzY29&#10;tdzhLqUwpDIvmohCM5OT8wGFI646DFfLZhSzOipTyzkblraV1Z9WmtHfs+vXofQYjLKGNmsQ21e2&#10;3Xscp4R0JdJ1HSdNttK1qwtrsteT38pUb3RcLGwXhVxnhgD0x1NdpczNe6nLepE0kVtEYoApAMhJ&#10;y5GcD+FQDnse1Pe3ubky/a7x7iF12m22KsffOcDJznGCccdKj0e9W8slxELd4sxPAP8Almy8ED29&#10;PbFfN5Fw3iMNio4/MJJzimoxTckr3u7vy0SWi3Pc3k5S3erfVvuTaXdHWIGktrW7bY2xkNs+5W9M&#10;Y/l17V6B8P8AwZqJ1ez1e7iaytYVMkcUoKyuzKV+ZT90AMTg85xwMVyei61deHdXtr20JOJFSaDO&#10;BNGTgr9RnK+4HYmvfq/TIJPU+NzzHYmjfDWXLJb9Wu3kFULaNLjxZ5mAZLWyK5xyBI47/wDbL+VX&#10;6p+Hdsg1DU3BRZ5SEZv+eUY2j8CQ7f8AAqmu7QsfI4WN6l+x5r43tdK8VfE6Gyn0bQvEE9p5aFm8&#10;SNFfWgYEOv2XbgKyuQwDfvFOCDwK9O8YoX8J6vGv3pLWSNcHHLKQP514r4F1nwf8aPHdzdWHhA3N&#10;vZ3LXNv4ttUIgd4545Ah81EcOzKM7FZcIw3jgH2bxaxktbK1VgpuLuLJP91D5jfohH41wxV5JHpt&#10;2jKRJZpsR8dN2PyAH9KsVFaLtt0P975vz5/rUteseCFFFFAjxz9mf/k5X9pn/sLaH/6aYa+ma+Zv&#10;2Z/+Tlf2mf8AsLaH/wCmmGvpmvOl8TOpbIKKKKkYUUUUAFFFFAHlX7J//JrPwb/7EzRv/SGGvVa8&#10;q/ZP/wCTWfg3/wBiZo3/AKQw16rQAUUUUAFFFFABRRRQAVyvjL/kYvAv/YZk/wDTfeV1Vcr4y/5G&#10;LwL/ANhmT/033lAHmHxL+MniLw1438R6ZY+IPC+k22lWtrJa6fqmk3N3ealNKshEUTRXKfMxQKqr&#10;G7Zbo3Susj+OtlbSW6anoGrWCLd2Wl6hegQyW1hqFykTJav+8EjENPChdIym6QDPDbd/WPhfofiB&#10;vFQ1KOW8g8SW0Nre28jDYFjVlQx4AKsN2d2SQQCMYrn0+AelPfWs17r+valbLPa313Y3M8Ih1C+t&#10;1jWK8m2RK/mjyYWIjZIy0YJQnOVC6jaX9b/8D8PMJau6/rb/AIP4+Rh2P7S2meKdM02/0GxuzBca&#10;nBZfvUtrjz/Mimfy1aK6xDIPJwyykOm5d0fzAhmg/tMW6eAfA+v+JPDmp6d/wkNnpkslzF9nFrFN&#10;eMqIib5w8g3MGIjV2VGUsAcga+mfs6aFZaxHqt3rWuaxqUd5b3SXV/NAZNsCyrFCzJEpkUefIS8m&#10;6U8ZkOKw4f2RvC8UGlW7a94glt9OtbKzjSR7Qs8dpL5lqGk+z7wI8KuFZVYL84ZizG1a2vl/wQfS&#10;3n/wD3KiiipAKKKKACiiigDznXf+TiPBH/Yq6/8A+lej16NXnOu/8nEeCP8AsVdf/wDSvR69GoAK&#10;KKKACiiigArifh//AMjZ8S/+xgh/9NWn121cT8P/APkbPiX/ANjBD/6atPoA7aiiigAooooAKKKK&#10;ACiiigDiPgd/yRT4f/8AYvaf/wCk0ddvXEfA7/kinw//AOxe0/8A9Jo67egAooooAKKKKACiiigA&#10;rD8Mff1n/sIS/wAlrcrD8Mff1n/sIS/yWgDcooooAKKKKACiiigArEP/ACOq/wDYPP8A6MFbdYh/&#10;5HVf+wef/RgoA26KKKACiiigAooooA+Nv2LP+Qh+0T/2WDxD/wC29fSdfNn7Fn/IQ/aJ/wCyweIf&#10;/bevpOu+n8KOaW7CiiitCTwn9rzp4N/643P84q9C+A//ACRHw9/10uP/AEfJXAfteROYfB0m0+WI&#10;rhS2OM/uuK9C+BcTxfBPw6HUoS87AEYyDNIQfyrhj/EOh/CdjRRRXcc4UUUUAI4yprLmXbIRWrVK&#10;8j5zWkHqc9aN1cqUUUV0I88KKKKYBRRRQAUUUUAHWmsKdQelAEBFJgZqUim07gC9qkWmLT160XAW&#10;iiikAV8L+Mf+T3fiF/2B7T/0VbV90V8L+Mf+T3fiF/2B7T/0VbVx4r4PmduE/iP0Pnb9sH/kpOmf&#10;9gmP/wBHTUUftg/8lJ0z/sEx/wDo6aivLPWPmCvoH9l/9kLWP2otA8a3ehastpqXh17BY7BoFYXY&#10;uJJA58xpECeWkTNjnd04rwCNQ0iqehIFfq1r/wCyFa/sx+AfF/ivwF488T+HbK8i0VIILDVdkjyt&#10;deXO02IwGXZONmOVO/PWtI8qTcl6eun/AAQV5SUVv/w5+ev7THwQP7Ovxj1nwIdZGv8A9nR28n28&#10;W32fzPNhSTGze+Mb8feOcZry2v0k/bs/Y10LwL8NvHfxRvfEuueI/EH23T4tPuNU1ATyeSRDC6zZ&#10;QbiDvKkEYXaOxz+bdc0JXvF7r9dfyKa6n1L/AME3jj9pW3/7BN3/ACWv1eDV+UH/AATgOP2lLf8A&#10;7BV3/Ja/VwGvewn8P5njYr+J8iTdUchxTt1Ryc12WOMbuqWN6g705Tg0mhJl1JKlDZqoj1MrVDGT&#10;A5paYpqReopADDArA8RwbGWQDjoTXQEZqlrVv9o09wBkrVwdmTJXRyCPkU4NzUCAqMHrmng81220&#10;OTqWFepFaq6mpFapKRYV6du96hVqdupDRaQ9KkD4PHeqyNT1OTSsWW9H1L+yPEdiXbZb3ebOTA43&#10;HLRE8cDIZBz1cDuMdZ4ptdSuNJZ9GNsNVhdZIDdj5Gww3IWwSoZdy7gCRuzXCX1r9rjKbmj3ceYh&#10;wyHOVce4IBru/C+vLr+ml22reQP5F1CD/q5AAfyIKsPZhXz+Np8s+ddT6vLayqU/ZvdHJ/DHXo5p&#10;tX0nU9X06bWpbuW5Oj2mpG9NlHhFaLzGClsPliNo2+YFxjGek04tZTy6bJwYBuhYnO+I9D+H3T9A&#10;e9eXfEvUrj4U+MrXXLK0fW7vUYporG2usiG3YGL/AEK0jhj4lnYs5d8/6s5O0fL6fsXxXplpcgjT&#10;9Xt1WTyhKsj2kxT5opNpww5II6HGRyARx058jv0O+rT9rHl6o0aCMgiqOn6ot1LJazL5F/AAZrc9&#10;s9GX+8pwcH2PcEVer0k01dHitNOzPnWSxl0u4msrht09s5idiMZIPX8ev41ftvA15rWlS64Y5I47&#10;EiS2QrzN1WRgOuApOPXJ/H2q78OaXfXy3lxp9tPdqABNJEC3HTn8TWiAAAAMAcYrNQPqquf1ZUoU&#10;6cbNWu+9rfnbU+c0kWSNXVgyMMhgcgiu88EeBtO8SeGRd3kLxTvPIIriE7JNgOMHjBG4MRnPXjrW&#10;zqPwl0q9vvPgnn0+Bjl7W22iM+uMglc+3qcYrsrS0hsLWG2t41ighQRxovRVAwBRGFnqVmWdRxVK&#10;EaF4yTu/LTozndE+Hek6LcCcCW8mUgq9ywbafUAADP4V09FVNR1FNPRBtM1xK2yG3QjfK3oM/mT0&#10;ABJrTRI+ZqVauIlzVJOT89SDWZZZ1TT7Vtt3d5Xdz+7jyA78egPHuRUXiq4k03S7HR9H1Cz0vUrq&#10;SOC2Wd1D+SrL5xiVvvOse4gYIzjIIrV0fTHtPMuLlhJeznLlfuoOyL7D9Tk15jr2m+JvFPxT/svx&#10;B4TjvfAtxbNCs6TxypFIu9luMkrJDJjCYQH72dw2151WfO/I9OjS9lHXdnT/AA98LG2ubzVtX0y2&#10;bxCk01kmtNaRw3V5ah8o0mwd8ewOMgLuwNDUSdU8RyJszDZxCBWzwZJMM/H+ygXn/bNa1/dReG9E&#10;BRZJhCixQozl3kbhUUsTkknHJPuTWdodg9rADM6yTZZpJFGA8jHLt9M8D2FXQjeXMRip8sORdTUA&#10;AAA4AooorvPICiiigD5v+DumeO7/APad/aPPhDxH4d0OBdU0QXCa34fn1JpG/smHBRor23CADOQQ&#10;2fUV7p/wjvxr/wCigeAf/CFvf/lxXm37NUixftI/tNu7BEXVdDLMxwAP7Ih5r0r4XfF64+JHjnxP&#10;ZRw2cfh+1sbG+0iaN2NxdQzPco0sgPCqxgVkUDOx1LHLbV4GnKUrdDpTslcT/hHfjX/0UDwD/wCE&#10;Le//AC4o/wCEd+Nf/RQPAP8A4Qt7/wDLivUqKzKPLf8AhHfjX/0UDwD/AOELe/8Ay4o/4R341/8A&#10;RQPAP/hC3v8A8uK9SooA8t/4R341/wDRQPAP/hC3v/y4o/4R341/9FA8A/8AhC3v/wAuK9SooA+Y&#10;v2ZNB+L037Nvwnk0zxx4JtNOfwlpLW1vd+DLyeaKI2cWxXkXVUDsFwCwRASCQq5wPS/+Ed+Nf/RQ&#10;PAP/AIQt7/8ALiue+Ad3q9j+x/8AByfSLvStOePwhor3N/rKs1vbW62ETSSFVdNxAGMF1AzknjBy&#10;x8dPG9x4N1fXY7DR7dPD+hza/di5tZ1/tS2FzdJA1uvmg24lgs2lBfzMecgwcEkA7X/hHfjX/wBF&#10;A8A/+ELe/wDy4o/4R341/wDRQPAP/hC3v/y4qvqvxP1vwr45tbXWrvQ/7ElS8vrq1tIJmudM02KJ&#10;2jvJ5t5XDuips8teZMKzeWxOl8Kfihd+NY/FEuuRWGj/AGDVltbS3SfMi272lvPH5xJx5375tyrw&#10;pBUFtpYtJtNr+ugm0ir/AMI78a/+igeAf/CFvf8A5cUf8I78a/8AooHgH/whb3/5cVk+Hvin4q8R&#10;ajoqrNo1nZ+KF1IaRv06WSSya2k+Qz4uAJg8YdiF8ra2BlutdF8IfGWu+J9BudU8SX2kyWt3eyR6&#10;NJZ2T2JurZDsExR7ibIkYMyYbmMoSMtgJaq/lf8Ar7wejsU/+Ed+Nf8A0UDwD/4Qt7/8uKP+Ed+N&#10;f/RQPAP/AIQt7/8ALiqWg/EjxsvjPWvDeqaTp1/qsGj/ANp2ltaRTWUTTebsMCXExIuFQNFvmRFC&#10;lgNpLBR2/wAMvEWo+LPAej6tq8Nrb6ncxE3MVkWMKyBipCFuSOOp59h0o/r9BvQ5X/hHfjX/ANFA&#10;8A/+ELe//Liua8WeH/jKuveDBL488CvIdWkELJ4JvFCN9hu8lgdXO4bdwwCOSDnjB93rlfGX/Ixe&#10;Bf8AsMyf+m+8oA5f/hHfjX/0UDwD/wCELe//AC4o/wCEd+Nf/RQPAP8A4Qt7/wDLis/4o/E3xT4M&#10;8RXyxPpWiaFa2sM0F7rGlXlxbXrsW8xZL2FxHZBcKuZUb724ZAIrpZ/jLollBPcXcdzbWsGrXmkz&#10;TuqlY2trWa5kkOCTs2QPjHOSOKV1bmHZ3sjK/wCEd+Nf/RQPAP8A4Qt7/wDLij/hHfjX/wBFA8A/&#10;+ELe/wDy4qppfxy1G8vtVkuvCGo6fYQaXpl/bQXMlsk8gupZ1Z3k88xoiLEpYMQwIf72Vzh6z+1P&#10;bXvgDWtY8JaBd61qmn6Pf6nNCsttJDZi3lmgVpWWcLKjSQSkeSzEpExGCVBuzvy9SU77f1t/mdP/&#10;AMI78a/+igeAf/CFvf8A5cUf8I78a/8AooHgH/whb3/5cViXH7Wng238X3vh4edcXFpPc2bywTQM&#10;TPBC8ki+V5nmquY3jDsgXeuM4Ksb+uftFWvhjSdL1PWPDGqaXZX0VtOHuruxRkWeXYihTPmRwMOy&#10;x7iARjJOKlahf+vxLn/CO/Gv/ooHgH/whb3/AOXFH/CO/Gv/AKKB4B/8IW9/+XFV/jz8aLj4Ux6U&#10;mmw2t9elLjVr60nDFzpdqoa6aHDL++JkiRAcglzwcGtvXfi1Ho/iLRtMh0S81SLVo2uLa7spoXU2&#10;6xh5LhlLhljXcqliOWdAMlhk6XH1sZn/AAjvxr/6KB4B/wDCFvf/AJcUf8I78a/+igeAf/CFvf8A&#10;5cVDqXxzS60bwpe6NZMra3/Yl1tvkyEtb+4EWPlfiRV3eqg469K0Pgt8SNT+I2ki61KC0gkOm6be&#10;YtUZRvuLYSuPmZuAxwPbqT1oejs+7XzW4dL/ANannGs6B8YB8ePB6P468ENfHw1rZimXwXeCJIxd&#10;aVvVk/tYlmJMZDBgFCsCrbgV73/hHfjX/wBFA8A/+ELe/wDy4q5rv/JxHgj/ALFXX/8A0r0euVPx&#10;t8QL8a18MGztP7BbXTowlNnMvy/2f9p80XnmeSZPN/dfZtm/HzZwKaV3YT0Vze/4R341/wDRQPAP&#10;/hC3v/y4o/4R341/9FA8A/8AhC3v/wAuK9SopDPLf+Ed+Nf/AEUDwD/4Qt7/APLij/hHfjX/ANFA&#10;8A/+ELe//LivUqKAPLf+Ed+Nf/RQPAP/AIQt7/8ALiuP8D6B8Y28T/EIQeO/A0cq67EJ2k8FXjrI&#10;/wDZliQygasNo2lBgljlWOcMFX6Crzzw1evpup/Fq7iCtJb6ysqhxkErpFgRn24qZSUIuT2Wv3FR&#10;i5SUV1KH/CO/Gv8A6KB4B/8ACFvf/lxR/wAI78a/+igeAf8Awhb3/wCXFcDpn7THiC58LeG/tmma&#10;bZeKpLa7k1iyKSmJSmmy3lvNb5cEwy7FOSTj50zuQkb3xY+OWveBPBGmaxYWmnTXV14S1TXnS5jk&#10;ZBPbWkc0agBwdhZyCM5IxgjrWs4OCvLvb8/8mZwkp6Ltf8v80dB/wjvxr/6KB4B/8IW9/wDlxR/w&#10;jvxr/wCigeAf/CFvf/lxWt4x8eah4e1z4a2VtDbPF4l1dtPvDKrFo4xp91c5jwww2+BBzkbS3GcE&#10;d5UtWGnc8t/4R341/wDRQPAP/hC3v/y4o/4R341/9FA8A/8AhC3v/wAuK9SopDPLf+Ed+Nf/AEUD&#10;wD/4Qt7/APLij/hHfjX/ANFA8A/+ELe//LivUqKAPn34OaB8Y5PhD4Haz8d+BoLRtCsTDFP4KvJZ&#10;ET7Om1WcasoYgYBIVQTzgdK7D/hHfjX/ANFA8A/+ELe//LiuH1j4geIvhz+zD8NtT8PwEbtJ06K8&#10;v/7Ml1EWUP2MESGCJlcguETcMhd2SO42NZ+MfinTNA8H+JIJfDup+H9Wk0y3knsLe6limaedY7iY&#10;XBKpaxIrqyears7ZTg4zSXMrrvYluzt5XOg/4R341/8ARQPAP/hC3v8A8uKP+Ed+Nf8A0UDwD/4Q&#10;t7/8uKfoHjbxY3xVTwzqg0a+tnsrq9uo9JgmD6SolRbRZ5mcq7TIZCBsjOYnwGAJrA8R/GnxF4au&#10;L3XJ7TTJvCkOr32kLZpHIL0/Z7WaUzGXeU+aW3dPL8sYVg27IwYbSV3/AF0/Mu13Y3P+Ed+Nf/RQ&#10;PAP/AIQt7/8ALij/AIR341/9FA8A/wDhC3v/AMuK54/FXx1p+saZ4bvk0CTXtYXTJLW7t7WYW1qL&#10;hbpplkjMxaUxrZvtZXTeXGQuOfS/hv4jv/E/hg3OqrbLqVvfXmn3DWaskMj29zLBvRWLFQ3lhtpZ&#10;sbsZOMmmrOz8/wAN/uIUk7W/q+q+9HK/8I78a/8AooHgH/whb3/5cUf8I78a/wDooHgH/wAIW9/+&#10;XFepUUijy3/hHfjX/wBFA8A/+ELe/wDy4rH8O+HvjOW1by/H3gRMX0gbd4HvWy2FyR/xNxge3P1r&#10;2quH1PVdW0Lwd411HQtN/tnWrWS6ms9Pzj7RKsYKJ1HUgDGRmk3YaV9DF/4R341/9FA8A/8AhC3v&#10;/wAuKP8AhHfjX/0UDwD/AOELe/8Ay4ri9L+O/iq7+C/jnxHpn9jeJvEWgTXZNtcWlzo5s441d/8A&#10;SraXdKpCodqqfnyoJXDOL/xd+P2pfDLUrmWZtOtdPs9It9USzubKaW41gl3+0R20qyKsZiRFJ3LJ&#10;/rAW2qMm1FuyXW346kXR0v8Awjvxr/6KB4B/8IW9/wDlxR/wjvxr/wCigeAf/CFvf/lxU2n+NvFE&#10;XxVtPDl62jX9tdR3V1NaabDILjS7ZWxayzytIVcy4I2+Whzu2lhGxOR4k+L2u+Hdfu7+SLT38KWu&#10;vxaA9qLeT7axe3V/PEvmbMCVwvl+X90Ft/OKhtRV2/6RaTk7JGj/AMI78a/+igeAf/CFvf8A5cUf&#10;8I78a/8AooHgH/whb3/5cVy0Hxj8bQXOkaReRaC+seIbDTr/AE6aG1mEFmJ59kyTKZiZvLQhlZWj&#10;3nIwnWvSvhh4s1HxXo2pDV0tV1TS9UutLuJLJGSGYxSELIiszFdyFCVLNgkjJxmqas7ev4aP7iU7&#10;q/p+O33nPf8ACO/Gv/ooHgH/AMIW9/8AlxWOfD3xn/4S5R/wn3gTzvsJO/8A4Qe927fMHGP7X657&#10;5/CvaqxD/wAjqv8A2Dz/AOjBSGcR/wAI78a/+igeAf8Awhb3/wCXFH/CO/Gv/ooHgH/whb3/AOXF&#10;Zq/GTW10mz057SzfxeuvXOlahHBE7wWsFuHuHuCnmBgHtRCVy/D3MQOeRTNN/aLsrz4e2uqtbz/2&#10;xPaxSLH9mRd+/TPt/wBoEPnkiLYHG3zCdyFNxPzFtWi5vb/gXBayUVv/AMGxq/8ACO/Gv/ooHgH/&#10;AMIW9/8AlxR/wjvxr/6KB4B/8IW9/wDlxVQ/tEadpureHdM1PTLuKTWfKitrvzbaMTSPafaNywGd&#10;pRHgFN2CA3GSPmpmgftHWviDSheR+E9btpJdLsNZtoLiS0QzWl3IyJIX87bGE2FnDkELjAJ4puLX&#10;5CTT29S9/wAI78a/+igeAf8Awhb3/wCXFH/CO/Gv/ooHgH/whb3/AOXFdN8MfiPp/wAVPCi67pkU&#10;kMH2q5s2jkkilxJDM8T4eJ2RlJQkMrEEEGusqRnxZ+wtHfQxfH2PU7i3vNSX4ta8tzcWlu0EMsoW&#10;33skbO5RSckKXYgEAs3U/TtfNn7Fn/IQ/aJ/7LB4h/8AbevpOu+n8KOaW7CiiitCTcl0mx1vSIrX&#10;UbK3v7YhWMN1EsiEjodrAimazGsVpCiKERThVUYAGOgFXrH/AI84f9wVT13/AI94/wDe/pXDH+Id&#10;D+ExKKKK7jnCiiigAqOdN6GpKCMihaCaurGQ42sRSVNcrtkNQ10pnlyVmFFFFWmQFFFFMAooooAK&#10;KKKAG0mKc1JQAU4dKbTh0oAKKKKACvhfxj/ye78Qv+wPaf8Aoq2r7or4X8Y/8nu/EL/sD2n/AKKt&#10;q48V8HzO3CfxH6Hzt+2D/wAlJ0z/ALBMf/o6aij9sH/kpOmf9gmP/wBHTUV5Z6x8wVK11M67WmkZ&#10;fQscVFRQBLJczSrteV3X0ZiRUVFFAH1H/wAE4P8Ak5O3/wCwVd/yWv1bHWvyk/4Jw/8AJydv/wBg&#10;q7/ktfq0Gr2sIv3XzPHxf8T5D6R+lJmh+UNdZyERYUuRVYv8xpyv8wqrEXLcbEH2qwhGKqKalV8V&#10;DRSZbU1KrVUWTNSq9RYZOWpsh3xlTyDTQc0tNIDjNRtxaXTpnNVtw9a0/EsPl3Qk/vVjbq7oao4J&#10;O0iypqRTVZXqZW4qrAmTqaeDmoVNSA0rDTJ1NSKarg09WqDZFxTuTHerWlSPpcv9oQbmMaiO6hAL&#10;ebCNxBUdmUsTnnIyPQjPR+at2dybadJASPXFctekqkWmdWGrOjUUkd4TFqVnuhmDRypmOaFgeCOG&#10;U/j1r5xNuP2a7mz1XVBZsjWsel28Oi6fOwkh+0xvdX97JyS4DbgT3Z+WL8e1Wrv4fuBJZRiTSpi0&#10;s1sgO6JicmSMDqCcll9Tkc5B1bvS9E8YWllPc2tnq1vFItxbvLGsqo46Muc4Ir5qcHTdmfZ06ka0&#10;eaO5DbR2/i7SNO1N7W606eSISw+cPLuIA4BwwBODjGVORxyOKrvd3+jrjUYDcwrj/TLOMtnn+KMZ&#10;Ze3IyPpXIeAPg5e+F/iDrHiPU9an1RZGmFjG11cOAJpTK7yRvI0asoKxL5aqAidt21S0+PmmDx74&#10;r8OahZT2cOhS7pdUyptYrcW6SPNM5OIgHZkw3JwCARuwQqShsKpShUXvaM7y0v7a+UtbzxzhTg+W&#10;wOD6H0NT1h6TrXg/4g24u9Ou7LUPMd4lngbZKWTG8AjDjAYZx/eHrWnD4ZggG23vr6NeuDcGT9X3&#10;GulYhdUcbwkvsss0yaeO3TfLIsSf3nYAU1vDyOf3l7eOMEY87bx/wED8+tRafp+hw38tvbi3nv7c&#10;BpFeTzZow2cE7iWGecU3iI9EJYOXVkUV9campFhA+3JX7RcIUQe4B5b8Bg+tJf3Gk+BtHvde1q+S&#10;GCzgaW71K7IAjjHLH/ZUdcCuc1T4v6dceLpfBeiv5vik+dCUuIXWK1kWAyxvLwMo3GNp5wcdCRze&#10;jaR4k8a6q91eX1vqJ0TUH02SeW0ktrTV7CaOP7VE0BZlLI/CvyCYiOAzGuadSU9ztp0oU/h1ZHJ8&#10;Qh8Y9ahTwH4hmEOj3UtpqP2CaI+XIyo9vcspJWaAgOpUHOXPR4yF9isPtMOm2/8AaEsL3axL9okh&#10;UpEXx8xUEkhc5wCTgd6wPBvgPRPh3prx2MUabVKNeTKvnGFWYxxvLjc6xhtqliTgcknJpl9cy+Kn&#10;lgRANGCjO8EG8OeRyOI+mT/Fz2+9MYObsi5zVKPNIQzN4h1OO7Kf6JCSLMHnORhpz6d1X2JPfjbV&#10;QigDgCmwxeUgBOW7kDFPr0oxUVZHiTm6kuZhRRRVmYUUUUAeN/s0osn7SX7TasoZW1XQwVIyCP7J&#10;hr3XQ/h1oHhvxVqXiDTNPhsr/ULSCymEESIgjiaVlwFAwSZmzzztX0r55/Z9t9Ym/aY/aVOmX9jZ&#10;oNV0PeLuyecsf7JhxgrMmP1r6J+w+LP+g1o3/gnl/wDkqvPk7SdjpWqR0VFc79h8Wf8AQa0b/wAE&#10;8v8A8lUfYfFn/Qa0b/wTy/8AyVUFHRUVzv2HxZ/0GtG/8E8v/wAlUfYfFn/Qa0b/AME8v/yVQB0V&#10;Fc79h8Wf9BrRv/BPL/8AJVH2HxZ/0GtG/wDBPL/8lUAeO/B/4aWXxW/Y2+C2i6hqWpaZax+F9AvC&#10;+mSIjSNFZwsivvR1ZQ21tpHVF9K7nU/gNpGu2drBquua/qTC2axvppr1VfVLUyGT7Pc7EUMgLMBt&#10;CttZhuwzA8x+yxZ+J2/Zh+EDW+r6TFAfB+jmNJNKldlX7FDgFhcgE474GfQV6h9h8Wf9BrRv/BPL&#10;/wDJVC0B6nNaB8ENP8P+Mda19PEGu3iazdS3V9pN7LBLZzs6bArL5W8oihVRS+FCKOlXX+BvgO6G&#10;qpf+E9H1a21HUI9TktdR0+CeGOdIEgVo0ZMLhE69cu/PzGtj7D4s/wCg1o3/AIJ5f/kqj7D4s/6D&#10;Wjf+CeX/AOSqabWwrGJpHwZ0TRdavtRt7vUz50d1Ha2slyGg04XD77g2y7fkLuAfmLbei7VyKvwf&#10;CXwgNJ8K6feeHdN1dPC8UUWjz6nZxXE1l5aoFeJ2UlH/AHaHcuDlQewq59h8Wf8AQa0b/wAE8v8A&#10;8lUfYfFn/Qa0b/wTy/8AyVS20GZXgn4R6P4E1Jbyzu9TvDBatYWEOoXRmj061ZlYwQDAIQlI+WLN&#10;iNBuwoA6Xw7oFt4X0a20yzMhtrcMEMrZblixycDuTWf9h8Wf9BrRv/BPL/8AJVH2HxZ/0GtG/wDB&#10;PL/8lUAdFXK+Mv8AkYvAv/YZk/8ATfeVY+w+LP8AoNaN/wCCeX/5Krl/F9l4pHiDwRu1nRyTrEm0&#10;jSZRg/2fedf9J54z6f0IBN4u+CGjeL9Zv7+TVNb0uLVEWLVrDTL8wW2poFCYmXBOSgCFkKMVABJw&#10;MD/Arw5N4nm1eWXUJreW6mvjo8lxmw8+a2e2mfysZJeKRgQSQDkgDc2ei+w+LP8AoNaN/wCCeX/5&#10;Ko+w+LP+g1o3/gnl/wDkqlZWsO7vc4b/AIZq8PmKXzNd8Rz3INl9ju579ZJLAWjSm3WLchUhRPID&#10;5gctkFssA1RX37MHhe70G60uLVfENil7Fd299dW2oYuL2C5leWWKZypLL5kkjDuu9gDhmB777D4s&#10;/wCg1o3/AIJ5f/kqj7D4s/6DWjf+CeX/AOSqq7vcRgN8FNHGqapcQ6prVpYaj58k+jW18Y7IzTIU&#10;lm8sDJZgzMVJKbyX2bvmqh4m/Z68OeKb37RPfaxaK+nW2mXENndCNLmK3Z2g3/KTlGkY4UhWzhgw&#10;4rrvsPiz/oNaN/4J5f8A5Ko+w+LP+g1o3/gnl/8AkqlsKxFe/DjQdV8VXXiDUrGLVL2azisUS+jS&#10;WOCJGd8RqV+UsZMsc87U/uiuJ8J/s36X4J1WO70rxX4mit0t7ex+wTXFvLCbSDIjtcvAXWIBmG1X&#10;H3ic5Oa7v7D4s/6DWjf+CeX/AOSqPsPiz/oNaN/4J5f/AJKoWgzkNB/Z38N+H4bWKO+1m7js2sBa&#10;rd3nmC3hspjLbQJ8v3EJI5yzD7zE811Pgb4d6V8PbMW2ltcNGLW1tP8ASHDHZbxCKPoBztHPqfSp&#10;vsPiz/oNaN/4J5f/AJKo+w+LP+g1o3/gnl/+SqAOb13/AJOI8Ef9irr/AP6V6PV0/CDRj4xXXzd6&#10;mVW8/tJdJN2fsIvNhT7R5eM7tpPy7tm479u/5q5TW7LxR/w0D4LB1jSDMfC+ulXGlS7Qv2vSMgj7&#10;TySduDkYweDnj0L7D4s/6DWjf+CeX/5KoA6Kiud+w+LP+g1o3/gnl/8Akqj7D4s/6DWjf+CeX/5K&#10;oA6Kiud+w+LP+g1o3/gnl/8Akqj7D4s/6DWjf+CeX/5KoA6KuC8HWceo698U7SXPlT65HE+04OG0&#10;mwBx+dbf2HxZ/wBBrRv/AATy/wDyVXGeArLxSfFXxH2axpCsNfi3ltJlIJ/suw5H+k8DGBjnkE55&#10;wE0pJp7Mabi7o07r4E+Eb3XfCusT2ckt/wCHdOk0m2kLj9/avCYjHMMfOArMR0wXbH3iDir+zL4X&#10;k0jUtMvdT1/VbS50e50G1TUNRM39m2U6BJYrfK8EqqDfJvbCKM4znuvsPiz/AKDWjf8Agnl/+SqP&#10;sPiz/oNaN/4J5f8A5Kq3Jvd/09SUktjiL39nqDU7PTIrvx34wubnS75dQsL57y38+1kEE0BCEQY2&#10;tHO4IIPbBGOfR/DujvoGi2unyale6w8AIN7qLq88uSTlyqqDjOOAOAKz/sPiz/oNaN/4J5f/AJKo&#10;+w+LP+g1o3/gnl/+SqV2wskdFRXO/YfFn/Qa0b/wTy//ACVR9h8Wf9BrRv8AwTy//JVIZ0VFc79h&#10;8Wf9BrRv/BPL/wDJVH2HxZ/0GtG/8E8v/wAlUAea6H8LrX4pfs8fDmyk1O+0S9ttD0+W21HTn2yx&#10;E2sYZSD8rKynBVgRkA9VBrfH7PXhWIafBby6ra6XbR28c+lxXz/Zr/yJDJE1wDlnYOSxIYb+j7xg&#10;VW+Cll4pb4NeAjFrGkJEdAsNqvpMrMB9njwCftIyffA+ldp9h8Wf9BrRv/BPL/8AJVC02E1c4XTf&#10;gDL4W0vxTH4e8c+Jba91uO8kEl5PDJHDdz5P2n5YldnQ4xl+AAvAAxuTfBDw5deKJtYunv7qKWaS&#10;7bSZbkmx+1SQGCS4EX99omZSM7fmZtu4lq3vsPiz/oNaN/4J5f8A5Ko+w+LP+g1o3/gnl/8Akqjp&#10;YfW5yVp+z54etNNnt/7S1ye9Jtfsmqz3xe7sVti/2ZIXK4Cx+ZJ94MX8xt5fJrt/CPhay8F6Bb6R&#10;YNPJBE0kjTXUpllmlkkaSWR2PVnd3Y9sscADiqv2HxZ/0GtG/wDBPL/8lUfYfFn/AEGtG/8ABPL/&#10;APJVO7e4rHRUVzv2HxZ/0GtG/wDBPL/8lUfYfFn/AEGtG/8ABPL/APJVIZ0Vch/wjdh4w0HxTomq&#10;RNNp9/dTwTokjRsVZVHyspBUjqCCCCMirv2HxZ/0GtG/8E8v/wAlVi+GrLxUX1fbrOjj/iYSZzpE&#10;p5wv/T1QBU8N/A7SdD8I+KNDu9R1HWZfEiXEOo6peyqbqSKTzAqAhQqhFlfGFA3MzYyxq94n+EGi&#10;+LNWtr28udQSFYYba7sILjbbajFC5khS4TB3BWZjhSu4MQ25eK1/sPiz/oNaN/4J5f8A5Ko+w+LP&#10;+g1o3/gnl/8Akqnd6eX6E8q2OM0v4EHw1c+Jr3RvGniSG81s3dxIlzPA8IuZkKiY7YlcmP5dnz/K&#10;EVRwAK2pfg5ot14uTX7q51C5cTJePpr3GbKS8WEQLdGPGfM8sBcZ28Btu4Bq2fsPiz/oNaN/4J5f&#10;/kqj7D4s/wCg1o3/AIJ5f/kql0SK3dzkbL9njw1Y6dd2ovtamleO2gs72a/LXGmw28nmW0du+PlW&#10;N+RuDFujlwAK7PwX4NsPAmhrpmntPMpmluZ7m7k8ya4nkcvLLI3dmZiTgADoAAABF9h8Wf8AQa0b&#10;/wAE8v8A8lUfYfFn/Qa0b/wTy/8AyVTuxWOirEP/ACOq/wDYPP8A6MFQfYfFn/Qa0b/wTy//ACVW&#10;KbLxV/wmSj+2dH3fYDz/AGRLjHmDt9qpDLrfCvQT441TxYsUyatqWnnTpysmIyh27nC4/wBYyxwq&#10;W7rDGP4awrT9njwfZTWk8cF19qtvDA8JJO02WNkF2qSMY8wAsA+OjMOhxXVfYfFn/Qa0b/wTy/8A&#10;yVR9h8Wf9BrRv/BPL/8AJVHTl6f8P/m/vHd35uv/AA3+S+44mL9mvwxBq9tfJqGsrFb3UN9HYi6X&#10;yBcR2624lI2bmJiUKQSVHVQp5qW//Zz8MX2maXaLdapavpenafptlcwTp5kKWUhkgf5kKs4LHO5S&#10;p/u12P2HxZ/0GtG/8E8v/wAlUfYfFn/Qa0b/AME8v/yVTu3+fzJSt+XyG+AfAen/AA60OTS9Nmu7&#10;iCW7nvZJb6bzZXlmkMkjFsc5ZmPtnA4wK6Sud+w+LP8AoNaN/wCCeX/5Ko+w+LP+g1o3/gnl/wDk&#10;qkM+WP2LP+Qh+0T/ANlg8Q/+29fSdfNH7EazJP8AtCLcOks4+L3iASPEhRWbFvkhSSQM9snHqa+l&#10;676fwo5pbsKKKK0JOnsf+POH/cFU9d/494/97+lXLH/jzh/3BVPXf+PeP/e/pXDH+IdD+ExKKKK7&#10;jnCiiigAooooAp3sf8VU61J03oRWYRg4raDOCtGzuJRRRWqOYKKKKoAooooAKKKKAAjNJtpaKAE2&#10;0o4oooAKKKKACvhfxj/ye78Qv+wPaf8Aoq2r7or4X8Y/8nu/EL/sD2n/AKKtq48V8HzO3CfxH6Hz&#10;t+2D/wAlJ0z/ALBMf/o6aij9sH/kpOmf9gmP/wBHTUV5Z6x8wV9EfAj9hr4hfHfwlJ4stbjR/Cnh&#10;UP5UWr+I7lreK5fdsxEFRiw3ELuICk5AJIIr53r9VfD2ha/+0v8AsN+BtK+FPi4W02h2dhpuseFb&#10;e0tGae6huIGaSSWbDRFfLacAECQcc5xVJaXt2/HqQ3Z/f/wx+fPx9/Zy8bfs2eK4tC8Z2MUTXKGW&#10;zv7OQy2t2gOGaNyAeCRlWAYZGQMjPmFfop/wU+8UW+i/DvwH8Odf8Wp4++IdhfzaleawbO3tZoLZ&#10;kYJG8UICpv3x4AHIhDHqM/nXWMG3e/R/1/XkbSSVv6/r/gn1D/wTkOP2kbf/ALBV3/Ja/VgNX5Tf&#10;8E5Tj9pG3/7BV1/Ja/VYGvfwf8L5nh4v+J8iQHNOPKHmog1PyCK7OpxlOX5WpwboaZc4DmmE/Lmt&#10;UZstCTIqVZKowvk1YDVLQ0y2j1Oj1Sjep1esrGpbDU7dVYSE1IGzQBm+IrTzrUy90rlFO4A13dyn&#10;nWskZ7g1w0kRt3KHqvFdFB3TRyVY63AHFSo9Q5pVbFbMyLStUitVdHqRTQBYBpwNQq1SKalq5adi&#10;dWqaKQciqgNPV8NWbNUzq9CuVnt/Kbkp09R9KSXT7jTbmS702UW8sjbpUcEwSnjJZQflYj+MfiDj&#10;FZOj3XkXi8/K3FdcDuAIry61NN2aPZw9VpJxepXsfFdtLKsF8jaZdMcKk5GyTnA2SD5Wz6Z3c8gU&#10;a34M0fxBpGq6dcWUSQan8100ChHkcAbZCw6sNq4J/uj0ouLCK4jdGVSjjDIyhlb6g8VnDRbnTzId&#10;Ou57MHGI0YSxDGOkb52jjopFebPD2+FntU8YnpNHCeKf2cl16z8P2UHiK+hjtdQvLvUr1iUu71Lk&#10;lpVDxGNUJO1fukBR0yBXS2vw/urP4mWusWVnZaVpdtA0ck9vdyvPejy1RIniKhFRMbh8zHIGMZbO&#10;22r67aKuYbC+GPmZme1OfYEOP1q2PEs+OdJuHOf+WU0LD9XFYOlNdDpVWk9bnnfxu+HXi/xpq9pc&#10;+EtYfRbuDR763WaWZhbPLI0AVJI1IJyglKuBlGVTyMq27H8PNST402/jEXipYro8mnT25lz5rs8b&#10;BggQbdpj+8WYndgBcc9OfEs+3/kEXcbekssAA/KQ1VTWdcvXdI7WwsgM4kedrg9e6qqj/wAe9vek&#10;qc30B1qS15i3P4J0O48XW3iiTToTr9vbNaR3wyHETHJU9j3xnONzYxk5mv8AxJaWczW0RN7fD/l1&#10;tvmYH/aPROv8RFZj6Zd6nxqN7cSpnPl25+zR/wDjpLn6Fse1aFjp1rpcAgs7aK1hyW8uFAq5JyTg&#10;dySTW8aD+0znni0tIIzxpt5rMom1l42hVt8WnxDMSdMGQn/WMCMg4AHHGRurVihWIHGSTyST1p9F&#10;dcYqKsjzpzlN3kwoooqiAooooAKKKKAPHP2Zzj9pT9po/wDUW0P/ANNMNdp8Efiz4i+IGs3EfiEW&#10;mmJdWj3+naUdFvLK5FuJtgZpZnKTbQUDbFGC6noy54r9mgbv2lP2mgeh1bQ//TTDXsvg/wCFlp4Q&#10;1WG/Ot6zrk1pZvp9iNXnSX7Hbu6O0aMqKz5McWXlZ3IjX5uufPl8bOpfCjtaKKKgYUUUUAFFFFAH&#10;hXwGvdesv2QPg0fDseni+fwjoqvd6qx+zWcX2CNnmdVZWcALgKrLksMkAEjPH7QHi688H3ev2mj6&#10;Stv4f0mbW9XMxm26japcXMSNZdDGJo7OWZGfeAHjGGB3h3we+HMHxR/Y0+DOiXWsano9p/wiuhXE&#10;raYYc3CpZRHyZVmikR4mONyFcNjByCQe41v4G2fiS08nU/E2vXRuLE6XqUim1iOp2fmM4gmEcCqq&#10;jfIoMQjba7DdzmhA/wCv6/r8yld/FDxB4f8AiBZ2muxaNaeHr77ZIsEbu17ZWdvG7/b55ATH5TlF&#10;XbtUqZU+ZjuUbvwq8f6l4/HieXUNKGjpp+qLa2lu5bzjbtaW88bzA42yET5KY+XhTkgk0dK+B9jp&#10;/ibxDqt1r+q61aa/K7aho+qwWM9rNGVKpAWNt53kxhvkj8zA5znc2W2P7NvwzsY9XhPgjQbqy1K/&#10;i1J7K40u3aCGaOBYUMaeWAoADsOpDSyEH5sVStbX+tf8iXe6scjP8fte0yyuNau7DSX0XU7HVLrQ&#10;oVkeGZHsskLcyMShEqqXyoXZjb85Oa7H4IfEm/8AiLoOrTan9lkudOvTa/aLW0nshOvlRyBja3B8&#10;6AjzCuJPvbA4+VxUE/7Pfh68W7gur/VLrTmjuksdPeSJYtMNxKs0r25WMPu3qpUyM+wDC4UkG3p/&#10;wH8J/wBr/wBta/ZR+M/ES3SXkes+ILS2luYJUVFQxbIkSLaI05RVORkknmlHa0t7fj/Vxy3uv6/r&#10;Q5bwz8T/ABz4rs7DYnh3SZvEmiN4h0Oa4inmjs7dJLcSRXSiRfMfy7mJg6MgBLDaQuW674H+KfEv&#10;jbwDb674m/ssy380k2nyaVBJBHNZE/uJSkkjspkX58buFdQQCCKp6X8BdH0rSr3Tk1jWp7STR5tB&#10;sUlni/4ldlLjdHbkRg5+WPDSeY37pBnA59EsbKDTbK3tLaJYba3jWKKJBhURRgAD0AAo01/r+uga&#10;k9cr4y/5GLwL/wBhmT/033ldVXK+Mv8AkYvAv/YZk/8ATfeUhnA/FH4v+JfBnjd9OtINF0/TLe0j&#10;uo318TQpqzMSGhhvBi3t3BAUCUsWLj5QvzHsJPjBoNskstyt1a28Oq3ekSzyouyOS3tpbiWQ4Yny&#10;9kD4OM5xwOoh8YfCKHxhdasW8T+INM07WYBbanpVnPC1tdx7PLYfvYpHh3J8pMLR56/e+aqk/wAB&#10;9DutcmvJ9Q1SbTZr241B9DeWL7EZp7WS1mb/AFfmENHK/wApkwCcgDpU68tluVpza7GdpXx1uNT1&#10;DVWHg/XktLfTbC+s7M20X2u6+0y3Kh8+cYkj2wq2ZHQplt+0kCsvxF+09p6+A9V1fw5omparqtnp&#10;N/qM1ntgddO+ztNFm5KzYZDNBIo8lpCwRiuQM1ev/wBmjR9YsprbU/EviDVVaOxhh+3GzlSGK0aZ&#10;oY/KNv5co/fvu85ZCSEOdyhhCf2WvD8Hh3UNI0/xBr+kpqVreWN/c2LWiSXVvczSTPEQbcoiq80u&#10;zy1QqHIBxWqtzeX6f1/wCFfr/W3/AAf1Jrz9qXwTYeK7vQJLiSW5tnntzNDNbMr3MMTyS26xed5w&#10;YCNxuaNY9y7d+SAbWpftCWOi6bpuo6j4S8S2Gm3ggdry4htUit45pNkTsTP8+77xSIPIikF0XIB0&#10;X+Ceni41NINf12y0fUJrm5m0S1uIo7Xz50ZZZOIvMO4u77Gcx7zu2ZAxkeMf2ZvDHjbUoL29vtSi&#10;li0620weUtqzeXAzNGVkkgaSNssd3lsivwGBHFQvP+tdfwFrb+u3+Zu+O/G+s23jDRfBnhiKxTX9&#10;UsbrUzfaqjyWtrb28kEbkxoytI7NcRhVDKMBiW4Abm9L+PlxHqN54b1Pw9d3fi2wu7ixul0YI9p+&#10;6htpzcAyyIVjMd5E23JYEOo3EKW7rxb8P7TxVqmmavHf3uia7pqyxWuq6aYvOSKXb5sRWVJI2RjH&#10;GSGQ4KKRgjNZei/BnRNF1BNRS5v7nU2F6bu9uJEMl7LdCFZJZcIBuC28SqECqqqAFwAAP4XbfX/g&#10;ehXVfL/gnPeDf2hrDXtE8OXd1pWptDfxabFeaxb2yJY2l5eQwyQwMplaUFvtEIyquq+aoZ+tevV5&#10;Zof7POh+H7TSrC11jWzo1i+nzPpbzQmC7nso4Y7eaUiIPuAtoCQjohMYJXk59TqpWu7CV7annOu/&#10;8nEeCP8AsVdf/wDSvR65j/heurD49DwZ9j09tKN//ZvAlEwP2P7T5/2g/uC27939kH77H737nFdP&#10;rv8AycR4I/7FXX//AEr0erTfB/TW8VLrB1XVjarqX9sLovmx/YxeeWY/O/1fm9CW2eZs3fNtzzSW&#10;+o3sd5RRRSAKKKKACvPPDN6+m6n8WruNVaS31lZVVuhK6RYEZ/KvQ64HwfZJqWu/FS0lLLHca4kT&#10;FDggNpNgDj35rOopOElDezt62dvxsXBxU05bXV/S55npn7Terah4R8NXEulWVl4jmgvBrOnSCQrB&#10;LFpsl5E8RyCYpQsbKTn5XK5DK2Nv4q/HTWfAfgrTdZsrGwnuLrwpqmvOk6uUE1taxzIgwwOws5B5&#10;zgDBFdHe/s9+E9Q8QeFtZnS7e80DS5NGTEwC3ls0DQhbgBfnKrJIVI2kGR8cMRWbdfs16Pquh3Wk&#10;6v4l8R6zZtod14esheTW4bT7S4jWOXyikCl32ogDzeY3y9fmbd0VHFr3NNfwu/0t6GNO6tzdvxsv&#10;ydzpPGHj298O638OLKCC3kj8S6u2n3TSBsxoLC6ucpg8HfbqOcjBPfBHdV5hqfwQuNZi0Q3vxC8U&#10;z3uiX66jp195WmLLbuLea3ZQBZBGVkuHzuUnIUgjnPoOiafPpWlwWl1qd1rM8YIa+vViWaXknLCJ&#10;I04zj5VHAHfJqXbW3cavpcvUUUVJQUUUUAfOeu/FLWPhL+y78NtW0eC33zaVptvNf3llcXdvZIbR&#10;W3yRwYbBKhNxKqC4JPQHpNd+LPi3TrDwxrdrb+Gr/RdQOnwCPT7uS7k1ae4kCyfYZFAwkSnzdzo2&#10;9Q2fLCl6Xw58O2+I37PPw6sodd1Hw7cw6Hp8kd3pxRs5tUBV45FZHUg5wRwQCCCKv6P+zxYeHPEG&#10;k6rpHivxDp/9mWcdjb2f+hTwrGHZ5CvnWzujSsxMjIylsKOAqgVG1te/4W/r+rEu99O39f1/wTM+&#10;Ffxd8S+LfiFf6X4gFjpFjLNqa6VpzaLeW9zcQ2135Kyi5kfyZMpscqqg4kBHANLr/wAbdc8Narea&#10;vd6ZYSeCodRvNIVI3f7f5tvbSzNOT9zYzwSRCPbkfK+8glRu3vwcuLT7dqGkeKdZfW4rW+i0RtTn&#10;img0qW5O5nQGImTDBQPOMm1QVXCkirF18DdE1DXZ768vtTurCe6mv30R5UFl9qlt2t5ZgAnmZaN3&#10;+Qvs3OW27ual3tpv/wAN/wAH52L667f1/wAD8TkR8XfHNld2/h3UNO0JPFGr/YJdNmgMxtLZLkXL&#10;Msylt0jQraSHKsgl3LgR849M+HHia98V+Fku9Tggt9Tgu7vT7tLVmMJlt7iSBnTdyFYx7gDkgMAS&#10;SM1y1v8AADS4bcGXxDr93qcH2MWWrTzQG5sUtfM8hI8QhGAE0wJkR2cSHcW4x23hDwtbeDNBi0u2&#10;nubtVlmuJLm8cNNPNLK0ssjlQBlnd2woAGcAAACqdru3n93T8N+7IV7K/wDXf8duyNqiiipKCuH1&#10;PXr3wv4O8a6xpuly63qFhJdXMGmwZ33LpGGWNcAnJIxwCfQE8V3FclFocPibRPFGlXE9zbQ3l3PC&#10;09lM0M0eVUbkdeVYdQaT2Gt9TzHwH8Y/F3j34d3GqabqXg+e6t9SuIb3WJI7i3ttMtolZt91Zyus&#10;ySHaBtMgwrhyQAVLb34/+JE8PDxEmkafZ6Xo2i2et69bXQlM80Vw8oxbHK7NqQtIPMUlt6KQhyRr&#10;Tfsy2N7ZOt54w8QTX82pf2lc3oisSbso0jQRSxPbNCyRtKzgbB+8w/VVC9FrPwVsvEUyyal4g1m7&#10;+0W0Fnqqn7Kq6vFDK8ka3AWAYwZJAfJ8vcrENkYxcbXV/K/4X/Uz1t9//AMnwz8Wdb1HxppMOoWu&#10;np4c8Q3uo6fpP2cSfaoZLRpAWmYnayyrDKwChdmFB35yIvEPxh1nw74ruLqa009vBdtrEfh+XAkN&#10;8Z3gWQXAbOzyw7rF5e3PV9/8NbLfBuHTby81HSdZ1BL2JL+XR7W5MBtdLurss0s0Y8ncSXZjiQyB&#10;QzBVAOKs3Pwc0y/8S/2teajqFxA14mpy6OTELKW9WAQC4I8vzM7FHyeZs3ANt3c1DT5VZ62/H+r/&#10;AHrsaaXd1p/X/A+59zhLX41+M4ntNLvtL0Qa9r9nZX+imFpfs9slxL5bx3GTmRoQQ5ZCgkztAjxm&#10;vSfhh4vv/F+hXp1a3t7fWNM1C40u8FmW8iSSF9vmRhuVV12vtJJXdty2MnnLT9nvR7Wz8ttd125u&#10;oILO206/mmgM+mw2svmwJDiIK2G6mVZGcAByw4rtPBXg208DaM9ha3F1evNczXlzeXrq01xPK5eS&#10;R9qqoJZjwqqoAAAAAFW7Xdv67fhv3JV+vl/wfve3Y36xD/yOq/8AYPP/AKMFbdYh/wCR1X/sHn/0&#10;YKkZ5y3xm1aLw5p1vJY2n/CYSa7caNd20SM8EC2/mTSzEbgyq1rGrplvvTxA5zUOl/tGWd98MLbX&#10;msroaxNbRYthbooeV9NF/wCaqecf3Ij3H7+7KMvJHPZf8Kk0MePNX8Wo93HqOqWDWE8KSAQfMEV5&#10;gu3PmskMCFiSNsKAAc55+z/Zt8J2U9nOkupNPa+Fl8JI7zqQbZUKLMV2bfPCs67wAMOwxjim/wCG&#10;19r/AID/AFt9/kNfGm9v+Cv0v93mEPx+060v/D1jqmi6vbf2wkUcGqGCKO1luGtftHlorTeaRtBG&#10;8I0YYbS+Qaj8OftF6Z4n0t7u08K+JxO+nWWrWdi9rAZr21umZYpU2zFEUFW3GVo9gGWwCDVOP9lf&#10;wpH4ks9aF/qf2m1uIbpBstNxeK3FuoabyPOZNg+4ZCoJyoXAxY1X9mXwvq+i6bpkt9qYh0/StP0e&#10;IuLaYNFZyF4mkjlheORiWO4MhXoQqkAipcvTv+Gv/AIinbXt+On/AATt/h34/wBP+JfhlNa02G4t&#10;ovtE9pLb3ezzIZoZWikQmNnQ4ZDyrMpGCCQa6auV+G3w5034XeG30XSp7m4tWu570tdeWG8yaQyO&#10;AI0RVXcxwoUADgcAV1VQUfG37Fn/ACEP2if+yweIf/bevpOvmz9iz/kIftE/9lg8Q/8AtvX0nXfT&#10;+FHNLdhRRRWhJ09j/wAecP8AuCqeu/8AHvH/AL39KuWP/HnD/uCqeu/8e8f+9/SuGP8AEOh/CYlF&#10;FFdxzhRRRQAUUUUAB5FZt0myQ+hrSqveRl0yB0q4uzMaseZGfRRRXQjzgoooqhBRRRQAUUUUAFFF&#10;FABRRRQAUUUUAFfC/jH/AJPd+IX/AGB7T/0VbV90V8L+MmA/be+IIzydHtMD/tlbVx4r4PmduE/i&#10;P0Pnb9sH/kpOmf8AYJj/APR01FJ+2AwPxK00A5I0mPPt++moryz1j5hq9pOu6loFwZ9L1C702cja&#10;ZbSdomI9MqQe9UaKAJJ7iW6meaaR5pXOWkkYszH1JNR0UUAfUH/BOfj9pCD/ALBV1/Ja/VMGvyr/&#10;AOCdBx+0fB/2Crr+S1+qQNe5g/4XzPFxn8X5EgOach5qLdUinkV221OIq3w2HNVllytWtUGI896z&#10;Yzgc1aEXI2wanV81TWpY2xQxXLqGrCEYqkj8VPG1QzRMtKalXpVdGzUqtWbLJh2rj/EUPk6mzDhX&#10;Ga64HgkVgeKYN1tHKBznFa0XaRjWV4mAGyBTh0qENT1au5o4idakDYqANTw3SsrWAsK1SK1V1apA&#10;aCiwrU9earq1TIelSzRMlDlSCDgiu00i6F1Zoc5I4NcVmtrw3eeVMYmPynpXHWjdXO7DytKx1NOp&#10;meafXnM9VBSGNT1UH8KWikMTy1H8I/KloooAKKKKACiiigAooooAKKKKACiiigD55+CNh4uvP2m/&#10;2kT4a1zRdJiXVNEEy6ro018zt/ZMOCpS6h2j2IbPqK98/sX4p/8AQ5eD/wDwkrr/AOWdeS/s0Hb+&#10;0n+00fTVtD/9NMNdf8DfjXrnxK8QXNnqtrZw28un/wBo2xtrSaARjzjH5aSyOyXyAbG+0QAR/MvH&#10;zCvOlrJo6lpFM6v+xfin/wBDl4P/APCSuv8A5Z0f2L8U/wDocvB//hJXX/yzr0CipGef/wBi/FP/&#10;AKHLwf8A+Eldf/LOj+xfin/0OXg//wAJK6/+WdegUUAef/2L8U/+hy8H/wDhJXX/AMs6P7F+Kf8A&#10;0OXg/wD8JK6/+WdegUUAfOX7L+kfEmX9mn4SvY+LPCttYt4R0gwQ3Hhi5mkjj+xxbVdxqKB2AwCw&#10;VQTztHSvTf7F+Kf/AEOXg/8A8JK6/wDlnXFfAa71uy/Y++DkmhS6ZaXP/CIaKZr7VwzW1pCLCJnl&#10;ZFdC+AMbd6/eyWABrNHx58Z3fg3UNfttN0eKHw/o02vaibiGYDVbVbi6SFrUbwYBNFaPMrP5uBLG&#10;MNy1CA9H/sX4p/8AQ5eD/wDwkrr/AOWdH9i/FP8A6HLwf/4SV1/8s6xtQ+J2veG/iBaWmty6JHoV&#10;0l5dSWlvHK15p1hBG7LfzzbynluyKmzy1wZQA7FGFbvwo8d6x46/4Sl9X0qPRjp+rC1tLUFjMLZr&#10;S2njM+7GJSJzuUDC/dyxUsWk2m+3/DCbtoR/2L8U/wDocvB//hJXX/yzo/sX4p/9Dl4P/wDCSuv/&#10;AJZ1zWufGjxFoHij4jWN74ftLa00HS7C70jNxvlvZLme5gV5SvEaF4UwoywXJJydq9Z8OfFmsarq&#10;3ifw/wCIZLG51nQbiFHu9Mt3t4LiKaFZUYRPJIUIy6kb2zsDcbtoEr/mN6EH9i/FP/ocvB//AISV&#10;1/8ALOj+xfin/wBDl4P/APCSuv8A5Z1yvin43eIvCmk+NrvUPD1vZzabf6fYaVbLI91JKLudYI5Z&#10;ljHJ3OG8qPJIAG7c3y9l8I/GGqeMPD16+ti3TV7C+ksrmOGzls2RlVHAeCRnMbbXUjbJIrKVYNhs&#10;BLVXQPR2K/8AYvxT/wChy8H/APhJXX/yzrmfFujfE4a/4KEni/wkznV5BGV8K3ShW+wXfJH9pHIx&#10;uGBjkg54wfZq5Xxl/wAjF4F/7DMn/pvvKAMn+xfin/0OXg//AMJK6/8AlnR/YvxT/wChy8H/APhJ&#10;XX/yzrT8N+LbzWPHfjHRZo4FtdGa0Fu8akO3mw723kkg4PTAHHrXlXh39pS5u7jT7vUjZReH3tba&#10;8urw2bwypC9hqVzK2wTSBcGxjwMtwXGSSCFFqSuu1/lew2nGyfe3ztc9C/sX4p/9Dl4P/wDCSuv/&#10;AJZ0f2L8U/8AocvB/wD4SV1/8s65vwT+1X4K8fyFNJM85S4sYJjDc2dyIBdu0cEkhguJAoMiiMqf&#10;nDOmVwc16Z4T8UWfjPQodX04SGxneVYJJMYmRJGQSrgkFH271PdWUkDOKqzRN0zl/wCxfin/ANDl&#10;4P8A/CSuv/lnR/YvxT/6HLwf/wCEldf/ACzr0CikM8//ALF+Kf8A0OXg/wD8JK6/+WdH9i/FP/oc&#10;vB//AISV1/8ALOvQKKAPP/7F+Kf/AEOXg/8A8JK6/wDlnR/YvxT/AOhy8H/+Eldf/LOvQKKAPANa&#10;0f4lj49+Dlbxb4UN2fDOuGOUeF7kRqgutJ3qU/tHJJJQg7gAFYENuBXv/wCxfin/ANDl4P8A/CSu&#10;v/lnUOu/8nEeCP8AsVdf/wDSvR6qa78YZ9P8dS6fZ2Edz4esLG+lvtQbcHe6gRHMMP8ACwVWIduQ&#10;GIUcq4CbS3D+v0/U0f7F+Kf/AEOXg/8A8JK6/wDlnR/YvxT/AOhy8H/+Eldf/LOqnw08ceKNU8Rz&#10;aJ4rt9KS7l0i11u3fSlkRYlmeRHt33s29oyi/vRtD7/uJt59LqmrNrt+mj/ESaauv6vqvwPP/wCx&#10;fin/ANDl4P8A/CSuv/lnR/YvxT/6HLwf/wCEldf/ACzr0CikM8//ALF+Kf8A0OXg/wD8JK6/+Wdc&#10;d4F0f4mt4o+Igi8XeE0kGuxCVn8LXTB2/syxwVH9ojaNu0YJPIJzzge415npniKHwg3xk125jeW3&#10;0vVDeyxx/eZY9GsXIHuQtTJqKcn0KinJqK3Zc/sX4p/9Dl4P/wDCSuv/AJZ0f2L8U/8AocvB/wD4&#10;SV1/8s6r/Dnxv4h1HxTfeHPFA0yTUF0q01qCbSoJIY1ineZDAweRyzI0P+sBUOH+4uOfSKtprchO&#10;+x5//YvxT/6HLwf/AOEldf8Ayzo/sX4p/wDQ5eD/APwkrr/5Z16BRSGef/2L8U/+hy8H/wDhJXX/&#10;AMs6P7F+Kf8A0OXg/wD8JK6/+WdegUUAef8A9i/FP/ocvB//AISV1/8ALOj+xfin/wBDl4P/APCS&#10;uv8A5Z16BRQB4d8GdH+Jr/B7wK1t4u8Jw2x0GwMUcvha6kdV+zpgMw1FQxAxkgDPoOldj/YvxT/6&#10;HLwf/wCEldf/ACzrzTWviPr/AMMv2X/hvqegwKGk0nTobnUJNNn1COyj+xhvMeGFlcqWVU3ZAXfk&#10;12Vr8WNeu9S+F62+n6PqGi+JyY73XdPvjNbGT7HczqlquA7Am3yXcAAMAAxJKO2l/OwdeXyubP8A&#10;YvxT/wChy8H/APhJXX/yzo/sX4p/9Dl4P/8ACSuv/lnWb4R8R+Or74uaxoV/qfh3U/DmlWgku5LH&#10;Sbi1uIbiUhreAO1zKjkRBnc7VxuiwPnO3E8Q/GrxD4av73W7mx02XwdDql7pCWyLIL4vb200puDJ&#10;u2bWkgeMRbAQCH3n7tS3Zcz/AK6Bu7L+up1v9i/FP/ocvB//AISV1/8ALOj+xfin/wBDl4P/APCS&#10;uv8A5Z1xZ+K/juw1Gz8N39voB8SawNPlsLqCCb7LaLcrdNIksZl3SmJbR8Mrx+YXX5Y8GvTPhx4k&#10;vvFPhcXWqR28ep295eafc/ZAwheS3uZIC6BiSqv5e4KSSu7GTjJpq2j/AKtv9xKkna39X1X3rUx/&#10;7F+Kf/Q5eD//AAkrr/5Z0f2L8U/+hy8H/wDhJXX/AMs69AopFHn/APYvxT/6HLwf/wCEldf/ACzr&#10;G8N6N8UC+rbPGHhFf9Pk3bvCl0cnC8j/AImQwPavWa4fU9Z1Lw54O8a6ro+lvreq2Ul1cWunRk7r&#10;mRYwVjGOckjGBye1Juw0ruxX/sX4p/8AQ5eD/wDwkrr/AOWdH9i/FP8A6HLwf/4SV1/8s68i0r9p&#10;fxBfeHbCytbnTNc8Vajrd1p0QsdCvFltI4Y3lIuNOklSVJMIoAaZRtfcTlSraer/ALR2tWsnhqa1&#10;XSZrSfT7O8vzHY3UsbNNctBIrz7kXThH5bNm5U7iHQfNExNqLla3W34kOSSu/wCrHpX9i/FP/ocv&#10;B/8A4SV1/wDLOj+xfin/ANDl4P8A/CSuv/lnWH4a+K2u3/jHRY9Qi07/AIR/xFfalp+mxW8Mi3Vs&#10;9o0uGmkMhWQSJBI2FRNh2jL8movEfxe1zw74lub2WHT28H22tx+H5IBDJ9uaR4Ef7QJN+zaJHEfl&#10;eXkgF94+7WbkklJvTf8Ar7195ai27Ja/1/k/uOh/sX4p/wDQ5eD/APwkrr/5Z0f2L8U/+hy8H/8A&#10;hJXX/wAs64W3+MvjaGbTtJvbXQjrfiGysb/SpIYZhBZrcTCOSOdTITMYVIYMrR+Yfl2x9a9K+F/i&#10;3UPFmiX41eK2j1bS9SudLunslZYJnifAlRWLFQ6lW2lm2kkbmxk3azt/Wm/3E3vr/Wu33mf/AGL8&#10;U/8AocvB/wD4SV1/8s6xzo3xQ/4TBR/wmHhHzPsB+b/hFLrGPMHGP7S6++a9YrEP/I6r/wBg8/8A&#10;owUhnNf2L8U/+hy8H/8AhJXX/wAs6P7F+Kf/AEOXg/8A8JK6/wDlnXOD4ya0mhWFjJaWZ8Yf27ca&#10;RfwwRPJb20duHnknKeYGUParGyAvw1zEDnOCmm/tE6defDq11hoLr+1ZrWJlj+xou93037f54h+0&#10;HEPlhuPNzuRk3EjcW1aLm9v+BcFrJRW//BsdJ/YvxT/6HLwf/wCEldf/ACzo/sX4p/8AQ5eD/wDw&#10;krr/AOWdZX/DQOl6bf8Ahuw1XS9Tt31vy4rW/ZLeKG4la1+0HZEZzNtwCu4Kyhvl3HGab4d/aH07&#10;xPpy3Np4V8SJLNpljrFtayw23mXFpdOyxygicogXYxfzGTaOabi1+Qk01f5mv/YvxT/6HLwf/wCE&#10;ldf/ACzo/sX4p/8AQ5eD/wDwkrr/AOWda/w2+IumfFHwuuu6Sk0Vt9quLN452iZklhlaKQbondGG&#10;5DhlYgjBzXU1Iz4u/YbS7i/4aAS/nhub5fi5r4nmtoTDFJJi33MiFnKKTkhSzEDjJ619N182fsWf&#10;8hD9on/ssHiH/wBt6+k676fwo5pbsKKKK0JOnsf+POH/AHBVPXf+PeP/AHv6Vcsf+POH/cFU9d/4&#10;94/97+lcMf4h0P4TEoooruOcKKKKACiiigApsgypp1FAPYy5V2sajq1dpgk1Vrqg7o8uaswoooqz&#10;MKKKKACiiigAooooAKKKKACiiigAr8rf22PEGpeGf2svEuoaVezWF5HDZhZoG2nBtYsj3Hsa/VKv&#10;yd/b1/5Og8U/9cbL/wBJYq48V8HzO3CfxH6Hheua9qPiXUpdQ1W8mv7yTG6adtzEDoPYD0oqhRXl&#10;nrHKV7F8GP2Rvir8ftMl1TwZ4WkvtIikaFtRubiK2gLgZKq0jAueg+UHBPOK8dr9pP2bY/Fnjj9l&#10;34VN8IvG2geGrHT9IWz1W3vtH+3sb1ceb0mTyzv3sQQSd4PenbRslvVI/I34qfB3xn8EvEn9g+N9&#10;AudA1QxiVI5irpIh/iSRCyOM8ZUnB461xtfpD/wVKvW0z4XfDbw74y1nTfEfxNiv7m8a/wBOsvsq&#10;pYkFSDFvcoGbyQMn5jExHQ1+b1Zxk5Xv0f8AX9eRpJWt5n07/wAE6zj9o2D/ALBV1/7LX6nhq/K/&#10;/gnYcftGwf8AYKuv/Za/U1Wr6DBfwvmeDjP4vyJQ1SK3FQA1IrYFdxxhfjdBmslG5rWmbfARWGGw&#10;x+tNEsuqwxTlbmq6txT1JqiLluOSp0fj2qmlToalotSLsT5NTBsVSjfBqcSZqGjRO5bjbNVNVi8+&#10;xlXuBkVLHJg044YkHoRSWjuN6qxwWcMRTlNJcoY7mQEY+Ymmg16u6OB6MnDU7dUa9KcDmspISJ1N&#10;SqahQ1IprIokBqVGqAHFPU80mUizuqzaTGKZW9DVMGpFOBUSV0axdnc9AtJBPAsoPWrFc94Yv91s&#10;0Ln5geBXQ15FSPKz3KcuZXCiiisjUKKKKACiiigAooooAKKKKACiiigAooooA8b/AGaVD/tJftNK&#10;wyp1XQwR/wBwmGvX/AXwf0z4f38dxa6pq2oxWlodO0y11GdJItLtCyMbeDaisVzFF80pkfEajdgV&#10;4l+zy2qL+0v+0t/Z8do6/wBq6Hv+0yMpz/ZMPTapr6M8zxJ/z76V/wB/5P8A4ivPl8TOlbI3KKw/&#10;M8Sf8++lf9/5P/iKPM8Sf8++lf8Af+T/AOIqCjcorD8zxJ/z76V/3/k/+Io8zxJ/z76V/wB/5P8A&#10;4igDcorD8zxJ/wA++lf9/wCT/wCIo8zxJ/z76V/3/k/+IoA8T+E/wxt/i1+xl8F9Dutb1bQrZfC+&#10;g3by6Q0G+by7KIrHIJopUaMttYqV5KjPGQe41P4B2Ou2Nrb6t4o8R6k/2ZrDUp5JreN9YszIzi2u&#10;RHAq7AXYAxLG+1mG75mzhfsrSa+P2YPg/wCTBpph/wCEO0fYXmkDFfsUOMgJ1xXqPmeJP+ffSv8A&#10;v/J/8RQtNgepxeg/Ae10Txpr2vP4r1/VbXXLiWe/0LUlsZrGYOpRYj/owmMcakBEMuBtGc5Ob0Hw&#10;A+HqDWI7nwfompWmp6hHqb2d9plvLBDNHAkCGNDHhcKhI6kGSQg/Nium8zxJ/wA++lf9/wCT/wCI&#10;o8zxJ/z76V/3/k/+IpptbCtczNa+F2i+INX8Q3999ombXNKt9HuoRIFRYYXndGQgblfdcOd2eNqE&#10;AEZOZovwL8KWUsN9rdlF411+K8GoJr3iW0trm9ScLGqPGyxKsRVYYgPLVfuAnLZJ6bzPEn/PvpX/&#10;AH/k/wDiKPM8Sf8APvpX/f8Ak/8AiKLsZmeJPhfo/iqLXEvnuwdWNrIzwyhHt5bZg8EsRAyro4Vx&#10;nIyoyMZBveCfBdv4J024t0v77V7y7uGu73U9SdGuLuYqqb32KiDCIigIqqAgAFS+Z4k/599K/wC/&#10;8n/xFHmeJP8An30r/v8Ayf8AxFJaKyB66m5XK+Mv+Ri8C/8AYZk/9N95V7zPEn/PvpX/AH/k/wDi&#10;K5fxhJ4i/wCEh8D7oNMz/bEm3E8nX+z7zr8npmgBdS+D8lz4+u/FOn+NvEuhPetbteaZp5sjaXPk&#10;jaoYS2zyAFeDtcdeMHmszSP2bPCelWtravLqGoWcNtFaNb3cqFJoktru22vtRT80d9NnBHITGMEH&#10;uvM8Sf8APvpX/f8Ak/8AiKPM8Sf8++lf9/5P/iKSSSsv66jbbd36/PY898S/BTUT8MvEfhnS/EWp&#10;67d6rbpZW1z4j1DaulxLny3hEMIBeIkOpYeY5VQ8vAI9P0DQ7LwxoWnaPp0C22n6fbx2tvCnRI0U&#10;Kqj6ACqXmeJP+ffSv+/8n/xFHmeJP+ffSv8Av/J/8RVXepNkblFYfmeJP+ffSv8Av/J/8RR5niT/&#10;AJ99K/7/AMn/AMRSGblFYfmeJP8An30r/v8Ayf8AxFHmeJP+ffSv+/8AJ/8AEUAblFYfmeJP+ffS&#10;v+/8n/xFHmeJP+ffSv8Av/J/8RQByuu/8nEeCP8AsVdf/wDSvR61NR+D/hDU/Etvr0ug6euoxC4D&#10;yx2kSmczAB2kbbuLcHnIPzHrmuT1yTxB/wANB+C8wab5v/CL67tAmk24+16RnPyden616F5niT/n&#10;30r/AL/yf/EUAYvw9+E+m/Du5urm31HVdXupreGxin1a4Er21nCWMNshVV+RDI53Nukbd87tgY7a&#10;sPzPEn/PvpX/AH/k/wDiKPM8Sf8APvpX/f8Ak/8AiKbberElbY3KKw/M8Sf8++lf9/5P/iKPM8Sf&#10;8++lf9/5P/iKQzcrgfB9hb6rrvxUsruFLi0udcSGaGQZV0bSbAMpHcEEiui8zxJ/z76V/wB/5P8A&#10;4iuL8BSeIf8AhKviRtg0wt/b8W7M8mM/2XYdPk9MfrSaTVmNNp3RveAfhfY+Abm9uk1TVNbvrmKK&#10;0F3q8qSSw2sRcw26FEQbEMkhBYFyWJZm4x2VYfmeJP8An30r/v8Ayf8AxFHmeJP+ffSv+/8AJ/8A&#10;EVTbe5KSWxuUVh+Z4k/599K/7/yf/EUeZ4k/599K/wC/8n/xFIZuUVh+Z4k/599K/wC/8n/xFHme&#10;JP8An30r/v8Ayf8AxFAG5RWH5niT/n30r/v/ACf/ABFHmeJP+ffSv+/8n/xFAHl+ifDJPih+zr8O&#10;7Bdb1Hw7ewaFp8kGo6YyeYmbWMMrI6sjqR2YHBAIwQDXe2Hwu0TStO8IWNn9pt7XwxdNd2SCXcXk&#10;aCeBvNZgS2RcSMcEHdg5xkHnvglJ4h/4Uz4C8uDTDH/YFhtLTyA4+zx4z8ldp5niT/n30r/v/J/8&#10;RR0sHW5maj4GuLfw/wCMYdA1W403XPEDy3K6nIEZra4aBIY3UbcFUWKPAIP3eTWVP8DdBvfFE+rX&#10;d1qN1ZzSy3baHJOv2AXckLQS3IQLv3tE7qV3+X8zMEDndXUeZ4k/599K/wC/8n/xFHmeJP8An30r&#10;/v8Ayf8AxFHSweZxFt+z1o1vpk8La94guNS3W32LWZ7qNrvTktt/2aOE+XsKx+bL/rEcuJG8wvmu&#10;68IeFbTwX4ft9Js5bi4jjaSWS4u5N808skjSyyucAFnkd2OABluABgBnmeJP+ffSv+/8n/xFHmeJ&#10;P+ffSv8Av/J/8RTu3uKxuUVh+Z4k/wCffSv+/wDJ/wDEUeZ4k/599K/7/wAn/wARSGblcknh+08V&#10;aH4o0e/Ev2O9u54ZTBK0UgBVeVdSCpHUEHINaPmeJP8An30r/v8Ayf8AxFYvhmTxFv1jFvpf/IQk&#10;zmeTrhf9igDl9M/Zv03T9PeR/E+vTeKftz30fisNbrqERPmqEA8kw7dk8qlTEQS7NgNgrbvf2c/D&#10;V1Bb2cF7q1hpTWkdhqWm21wnk6xCju6rdFkZyd0spLRtGzeYwYsMAdv5niT/AJ99K/7/AMn/AMRR&#10;5niT/n30r/v/ACf/ABFNNq1v6sKyOSf4KWtjqGq6npes6nDeyRXraTbzyRta6Rc3W5pp4F8vduZ2&#10;LHzGcLlgoUEg2p/g1pN74vTXbrUNSuI/PS+k0dpE+wy3qwiEXTJs37/LAXbv8vIDbN3zV0fmeJP+&#10;ffSv+/8AJ/8AEUeZ4k/599K/7/yf/EUulg8zh7H9nfQrLTru3Osa7cXBjtoNPv57qM3Gkw28nmW0&#10;VuRGBtjfnMokZ+khdeK7XwT4MsvAmhDTLKa5uy00t1cXl64ee6nkcvLLIQAu5mJOFCqOiqoAAf5n&#10;iT/n30r/AL/yf/EUeZ4k/wCffSv+/wDJ/wDEU7sLI3KxD/yOq/8AYPP/AKMFJ5niT/n30r/v/J/8&#10;RWKZPEX/AAma/wCj6Xu/s8/8t5MY8wf7FIY8/CfQ/wDhPNX8Wr9pj1PU9OOnTokgEIB2h5QuP9ay&#10;xQIWJPywRjAwc8/Z/s4+ErKSzmRr9rm18LDwik7TKWa0C7FkI27fOClgHAHDsMYOK7fzPEn/AD76&#10;V/3/AJP/AIijzPEn/PvpX/f+T/4ij7PL0/4f/N/f9zu0+br/AMN/kvuPOIv2XfDUPiG21VdW1oC3&#10;uILuO032/lieK3FuHLeT5jboxgqzlB1VVOMT6p+zP4b1PRdN07+09Xtjp2ladpFrcxvbu8aWUheG&#10;QrJC0bvlju3IVPGFBANegeZ4k/599K/7/wAn/wARR5niT/n30r/v/J/8RTbb/P5kpW29PkU/h18P&#10;dP8Ahn4fk0jTbi7ureS7nvXkvXVpDLNIZJDlVUAFmYgAYGcDgADqKw/M8Sf8++lf9/5P/iKPM8Sf&#10;8++lf9/5P/iKQz5S/Ys/5CH7RP8A2WDxD/7b19J180/sSGU3P7QvnBBN/wALe8QbxGSVDYt84J7V&#10;9LV30/hRzS3YUUUVoSdPY/8AHnD/ALgqnrv/AB7x/wC9/Srlj/x5w/7gqnrv/HvH/vf0rhj/ABDo&#10;fwmJRRRXcc4UUUUAFFFFABRRRQBXu0yuaoHitSVdyGs2VdrmtqbOKvHW4yiiit7nIFFFFABRRRQA&#10;UUUUAFFFFABRRkUZFABX5O/t6/8AJ0Hin/rjZf8ApLFX6xZFfk7+3r/ydB4p/wCuNl/6SxVx4r4P&#10;mduE/iP0PnyiiivLPWOUrq/AvxY8a/DCWaTwj4s1nw0Z/wDXDS76SBZeMfOqkBsdsg4rlKKANLxB&#10;4k1fxbq0+qa5ql7rOpzkGW91C4eeaTHA3O5JP4ms2iigD6b/AOCdxx+0ZB/2C7r+S1+pYNflp/wT&#10;v/5OMg/7Bd1/Ja/UkGvewX8L5nh43+L8iUdakXpUKnFSK3Fd1jhQ49DWDL8lwwz3rezWHfLtuTjv&#10;VxRnMdG3XmpVfiq0Z5qQNxVszLaOamST1qkrVMjVJRdVulTK9U0epUkqGjaLLiNUobNVUepA9Z2N&#10;UznvEtt5N0soGFcVkK9dXr9sLjT3bGSmCK48NuXIruoyvE4aytItI2aeGxVaNiamBNaMyTLCtUiv&#10;VVWqVWrGSsXctKc05Tg1Ar1IrVI0ywpqRGqANUiGkaJmhp1wba6RgcAnFd3BJ5kSsPSvOlYDBzzX&#10;Y6BffabQjqU4rgxEOp6mFnujXooHSivPPRCiiigAooooAKKKKACiiigAooooAKKKKAPG/wBmptn7&#10;SX7TbYLY1XQzgdT/AMSiGu1+DHx3uPiVrFjY3q6Kk2p6Q+sw2ulXjTT6eqSxxvbXaso2ygzIMjHz&#10;LKu0bAW4v9mcZ/aU/aZ/7C2h/wDpphr2bwj8MbfwrrKanLruta/dQ2Z0+1fWLiOU28DSB3VWVFZ2&#10;YrHueQuxESZPUnz5fEzpXwo7OiiioKCiiigAooooA8M+AN9r1j+yL8Fv+EdsrO6vpfCeiRvNqE3l&#10;29rF9hiLzPj5nAAwFXksy5KjLCin7RHiW98I3uvWfh/TGt9C0qbWtXL3UoW7to7m4iRrM7BkSx2k&#10;0yM/GGjHIbeF+DXw9g+J/wCxn8HdCu9W1LSrKTwloclx/ZrRZuUWxizBKJY5FeJuNyFcMBtOVJB7&#10;bXfgdZ+JLWWC/wDEuuuLvTf7I1FojaRf2haeYzrFKEtwqhRJKgMQRtsjc5wQIH/X9f1+ZVuvinru&#10;g+OrGy16w0rTtA1B74xYu2a7trS2iaT7dNgGNYX2hcZBTzYskksq7nwu+IN58QV8SS3ekto8enam&#10;LS1ilYmWSBrW3njkkUj5HYT5KdV4B5BrPs/gbpcXiLxHqV/q+o67beIdyajpWrQWc9tNAQwS2JNu&#10;JfIjDNtj8zAJYnJZi2fZfsrfCqyttWtV8EaO9hqOoRam9l9jiSGKaKAQx+WqKMADewBz80sh/ixV&#10;K1tf611/Al3voQav8ctT0bxF8QrC68MPaQeHdNs7rTmuLhN+pSXE9xAh+Qt5cbSQqAT82CSVHArq&#10;fh14x1XXdQ8R6H4gt7KHXdCuYopn01nNvNHLCssbqH+ZT8zKQc8pnODgP8RfCnRvE+o+I7y9ku/M&#10;13SrfSJ1jdQsUcEk8kckfy5WQNcMckkZVOODnKg+AHhG51mLW/EFofF3iCG/XUoNX1qOFp4JlSJE&#10;MYijjRAohjwAo5BJySTQrX17Ib8jD8RfHfUvDei+Mr+/8Mtpz6Ve2Vhp1tcz+ZJcm6mEEcsoiVyi&#10;l2DbE3uUxxvOwdp8L/GF34z0C6uL82n260vZbOZbSK4g2lcEb4bhEkiYqynaQRgghmDA03xV8LNK&#10;8Ww60l1c3tvJqclnOZ7aRVe2mtZBJBLFlSAyuqt8wYHHIxkVp+EPB8PhCHUtt9eapd6leNfXd7fm&#10;PzZpSiRjIjREAWOONAAo4QZyckzH4ddxvfTY365Xxl/yMXgX/sMyf+m+8rqq5Xxl/wAjF4F/7DMn&#10;/pvvKAOe1fx34p1rxZ4h0XwXp+kXJ8OrCt7Jq88kfn3MkYlW3j2Kdg8tkJlbIBcDYcE1ZvfjJbaN&#10;4h0bSdY8Oa5pR1F4LU6hPDEbSC7lQMlsXEhZ2yQm+JXjDHBcEHFrX/hZDq+t6tqlh4h1nw3catbJ&#10;a6guktbhbnYCEkPmwyFZArFN6FTt25ztUjj5P2TvBQ8T6drVs97Zzafd2N1axRx2rmJbRIkhgWeS&#10;BpxDiFSYxLgkseCacbaKX9b/APAFLry/1t/wR1r+1L4eubOG8bw74nt7GS0tdSNzNYxhEsZztF22&#10;JSRGr/KRjefvKjJ81XLD9oXTH1620KbTNRvtVmvryCRdMtxItrBFqE1nHNIpcOwZoTu8pXK4LMEX&#10;BrQf4B+H38OnRjean9lPh628NbxLHv8As0LEo+fLx5h3HJxj0UVT139nPQPEKxw3eqaq9il/JqQs&#10;3FrLGtw95JdmSMyQM0L75nQPEyPs2jdkBqfu2Qtbs29C+LthrfjyTwpJo2taVeNDPPaXOpWqxQ3s&#10;cMiRytGN5kUBpEx5iJuB3LuHNd3Xk/gP9m3wx8PfHA8Vabc3smp7bxXMsVonnG5lWSRpnjgSSZgU&#10;UK0jsQAeSSSfWKnoV1CiiigAooooA8513/k4jwR/2Kuv/wDpXo9UvEfxN8S+FvHumWN9o2nroWpX&#10;0tlaxx3LSag8Uds0z3hVQUWIMnllTgjcrFssEN3Xf+TiPBH/AGKuv/8ApXo9T23whjtfHmseKh4o&#10;117rVAIprZzamOOALhYIpPI86KMElwqSD52LEkk0hmB8APi1rfxO0/zPEUWn6Zqcmm2epDSILO8t&#10;7i3SdWPzm4VRIuVKh48rlW56V69XG+DPhnD4Q1WTU59e1nxHqLWEOmpc6zNE7xwRlmAHlxplmZss&#10;7ZZiFyeK7Krla+n9f0iVfqFFFFSMK820fxBbeE5/jDrl6HNnpmq/bZhGMtsj0ewdsD1wpr0mvPvC&#10;ul2uuax8V9OvoFubK81pLeeFxlZI30iwVlPsQSKmV+V8u5Ubcy5tiP4ceP8AXtb8R32geJ7DT7LV&#10;I9MtNYgOmTPJF5E7Sp5bFwDvRoWBYcMGUgDkD0WuO8EfDO28Fahc6g2r6nruoT2dtp4utUaEvHbQ&#10;bzHGvlRxjG6WRixBYluSQAB2NaStfT+v60M436/1/WoUUUVJQUUUUAFFFFAHzrrHxY1L4P8A7MPw&#10;11fTrezPnaVptvNfalHO9rZobQNvkEIJALKqAkqoLjLdA2le/HrWk8UaLaqdAtdCl03S7y81iNLy&#10;/spJbuaWPZBdRRiNV/dpteXaD5q+9aPhzwBN8Qv2d/h3Y22vaj4fuItC0+RZrB02yD7KgKSxurK6&#10;85GRkMoII5zrQ/s+6TbaLZ6JD4g8Qx6BDDbQz6T9qia3u/JmMu5wYiyGRmPmeUUDDAIwKqNra9/8&#10;v+CS7307f1+nyOZvP2gPEekxx3114bsJtP1m2vZdAjgvXWV5YZ44YY7glMKJhMr7lB8sAqQ5wa9D&#10;+HXi3WNeuvEek+ILSzttY0O8S2kl06RmguEkgjmSRQ43LxIVKknlCc4IrnZ/2c9BvIp4LnWdcuLM&#10;W97bWNq1xEqaaLmZZnaArEG3K6JsMhfYFwOM57Lwb4Hh8Hyaxcf2lf6xf6tdC7u73UWj8x2WJIlU&#10;CNERVVI1ACqO5OSSaS2/rsvxvf5WH/X4v8LW+dzpKKKKQwooooAK4fU9fu/Cng7xrrNhpc2t31hJ&#10;dXMGnW+fMuXSMMsa4BOSRjgE+gJ4ruK5OHRl8RaL4n0xry904Xd1PD9r06cwXEOVUb43H3WHUH8w&#10;elJ7DVr6nlui/tE6zqHwO8T+NrKw0fxhf6VNdpHD4fumiiRIkZ99ys+14cBclRuYqUKrlto634jf&#10;EfxR4OW21Kz0bT59EVLQMLi4P2rUbieXZ9mtUXOHVcMC4wxcAYAZhPofwPsNP8N+MtM1DV9R1a68&#10;VRz29/qU3kpOIH80KiBI1QFRM5yVOWY54wot678Io9a8Z6Z4lTxPren3em2otLS2gWzlggHO+RFm&#10;t5CsjghWdSCVAAwM50TXu38r/dr+P9aIy96z+f8AwP6/zM34y/E3WfAl9o1po8FrtubW8vbu8vbC&#10;8u47eKDyQcraozDJmzubCgKeayrr45ajY6rFqL2ml3XgkanBoz39rO7XEk0lssouIxjaYt7rGFzk&#10;gl84G09brPw81LxPBIL3xdrWmSE3sH/EplgVHtZ3+SN1eFlLIqqFcKHX5hvbLFs21+AXh6xvbQQX&#10;WoR6Ha3MN5H4eDxGy86K2W2jc5j804REO3zNpZQ2M5zm7203NFa+oz4ZfEvXvEmux6X4k0qw0+e+&#10;0aDXrE6fO8oWGRyrQy7lH7xCY/mHDbzgDbz6dXEeA/hRY+A74Xiatqus3EWnQaTbPqkkTfZrWIsV&#10;jTy40zksMs+5jtXJ4rt6uVr6f1q7fha4le2v9d/xuFYh/wCR1X/sHn/0YK26xD/yOq/9g8/+jBUj&#10;PPn+NN/F4c05JNMgHiubXLjRbixRmaKD7P5ks0pPUKbaLzEz1M0QP3qraZ+0bZX3wutvETadcrq0&#10;sEQFiEXDTPpwv965fPkiIsc53fIwwSMV14+EeiJ481jxYkl5Hf6pZNZz26SKLfLLGjzhdufNZIIE&#10;LEkbYlwB8xPPWf7NnhSyuLOdLjVGktfC6+FE3zoVNusZjWcrsx9oCM67wAMORtx0b/hv+b/gP9bf&#10;f5DXxq+3/BX6X+7zJoPj1p8GoaBZaloes2q6tFEItVNqq2L3D232jyULP5jfKD84Qx5G0vuBFQeG&#10;/wBozSPFWkXF5ZeGfE5nFhZ6naWDWCG4v7a5JWGWILIVVdysGMrJsxubCkMc6P8AZP8ACEfiqz8Q&#10;C81E6ha3ENwkhjs/Mby7YW6RtP8AZ/OMewZ8vzNoY5AGABb1j9mHwrrmh6bpNzealJZ2Olado6xy&#10;i2mSaCykMkXmxyQtHIWJ+YMpU4BCqQDVS5enf8Nf+ARG/Xt+On/BO6+H/jux+I3hqPWbCC6tE8+a&#10;1mtb1FWaCaGRopI32sykh0YZVmU9QSDmukrkvhj8NdM+FHhf+wdImuJ7P7VPd7rhYlIeaRpGCrEi&#10;IqgscKqgAYA6V1tQUfG37Fn/ACEP2if+yweIf/bevpOvmz9iz/kIftE/9lg8Q/8AtvX0nXfT+FHN&#10;LdhRRRWhJ09j/wAecP8AuCqeu/8AHvH/AL39KuWP/HnD/uCqeu/8e8f+9/SuGP8AEOh/CYlFFFdx&#10;zhRRRQAUUUUAFFFFABVG7TBq9UU8e5aqLszOpHmiZlFKw2tikroPOtYKKKKsgKKKKACiims1AClg&#10;KaWzTaQtigY7JpM1GZKTfQFiXNflD+3n/wAnP+Kf+uNl/wCksVfqyJK/KX9vA5/ad8UH/pjZ/wDp&#10;LFXHivg+Z24Ve/8AI+fqKKK8s9U5SiiigAooooA+mv8Agnj/AMnFwf8AYLuv5LX6jg1+W/8AwTzO&#10;P2ioP+wXdf8AstfqKDXv4FfuvmeDjf4vyJgacrVEDTga7zhRMGrK1MYkBrR3VR1UDaGqo7kz2KyH&#10;ilB4qBZflFOVq0auZXLKGpkNVY2qZWqGh3LKGpVNVkfnmplaoZomWo2qVTVVGIqdGqWjVMnl/f28&#10;kZH3lrg5YjazvEexxXcxPtkGe9cr4kgEV+WA+8c1rQdnYxrq6uUUOGqdTkVXyKer4rsaONMnBxT1&#10;NQq2akBqbDJlapFaoVqRTWTjYtMnDVIjVXU1IppWNEyyGrY8M35tL4o33X4rCDVPFOY2VhwQaznD&#10;mVjanPkldHpatuAI6Glqlo9z9qsI3zk4wau14clZtH0EZXSYUUUVJQUUUUAFFFFABRRRQAUUUUAF&#10;FFFAHg/wAttcn/aY/aUOk6jp9kg1XQ/MF7YPclj/AGTDjBWaPH5Gvof+z/Gf/Qe0L/wSTf8AyXXh&#10;v7M//Jyv7TP/AGFtD/8ATTDXc6t8YvEenWfirzfDdvp9/aatp+kaVb3N0JPMN3MkMc85ThVDSB/L&#10;Uk7RjcGJC+fLWbitzpWkbv8Ar+rHc/2f4z/6D2hf+CSb/wCS6P7P8Z/9B7Qv/BJN/wDJdQfDnxLq&#10;uu2msWOvJZjXNEvzp15LpyutvM3kxTpIiuSyAxzxkqWbacjccZrrqga1OY/s/wAZ/wDQe0L/AMEk&#10;3/yXR/Z/jP8A6D2hf+CSb/5Lrp6KBnMf2f4z/wCg9oX/AIJJv/kuj+z/ABn/ANB7Qv8AwSTf/Jdd&#10;PRQB4R+yzY+LH/Zi+ELW2t6NFbnwfo5jjl0eZ3VfsUOAzC6UMQOpAGfQdK9Q/s/xn/0HtC/8Ek3/&#10;AMl15h8B7zXrP9j74Nnw6unJfP4Q0VXvNWJ+zWcQsI2eZ0VlZwAuNoZclhkgAms8fH/xfeeDrvX7&#10;TSNIWDw/pM2uauZ/O26lapcXMSNZcgxiaOzkmV5N4CvGuGB30Aev/wBn+M/+g9oX/gkm/wDkuj+z&#10;/Gf/AEHtC/8ABJN/8l1xt38UPEHh74hWlprqaNa+Hb4Xkq28TSNe2Nnbxu/2+4l3GPynKKuzapUy&#10;p8zEMBvfCnx9qfj4eJ5dS0oaOmn6otrZ27FvONu1pbTxtMDjbIROSUx8vCnJBJpJtN9v+GE3Z2NT&#10;+z/Gf/Qe0L/wSTf/ACXR/Z/jP/oPaF/4JJv/AJLrg9Z+NmuaF4o+Ilhe+HIrW08P6ZY3el+ZchpN&#10;QkuJ7mBWcqSI4y8KADBYAknqFHU/DbxdrOr6h4j0DxJ9gk17QbiKOa50uKSK2uI5olljdUdnZCMs&#10;hBZuU3ZG7ASV/wAxvQ0/7P8AGf8A0HtC/wDBJN/8l0f2f4z/AOg9oX/gkm/+S68+8U/HTWvCejeN&#10;b7UfDaWEmlXtjY6bbNK1zLP9qmEEc0qwhjgswYRR7mKgDO5tq9l8JPGGo+MfDd1JrD2jatY3stjd&#10;C0tJ7PDrtI3QT5eJirKcbnUqVZXIYYS1V0D0di//AGf4z/6D2hf+CSb/AOS65fxfYeLx4g8Ebtd0&#10;QsdYk2EaLMAD/Z95yf8AS+RjPHHUemD6fXK+Mv8AkYvAv/YZk/8ATfeUAP8A7P8AGf8A0HtC/wDB&#10;JN/8l0f2f4z/AOg9oX/gkm/+S65nWPGni7xD4v1/RfBUeixDw2YEv5NaSVzdzSRCYQReWy+UBG0Z&#10;Mrb+XxsO0kz6h8aLbw/r2i6Trnh/VdKk1Ke3sReSG3Nsl5KissCnzRJLgsEMkcbRhiQWG1totdgf&#10;u3v0/r9Tf/s/xn/0HtC/8Ek3/wAl0f2f4z/6D2hf+CSb/wCS64G3/af0WbTodQk8L+Jrawk0+21c&#10;3EtvbbUsJm2rcsFnJCq3BTHmdSqMozU1p+0XpcOu22hXVhf32q3F/d24WwgiURxR6hPZo+x5t8uD&#10;CS/khyoG9ljDKKdmK53H9n+M/wDoPaF/4JJv/kuj+z/Gf/Qe0L/wSTf/ACXWRoXxi0/WvH3/AAiU&#10;uj6vpOoS29zdWsuoxxRpdRQSJHIyoJDKgzIhXzUTcDlciu+pDOY/s/xn/wBB7Qv/AASTf/JdH9n+&#10;M/8AoPaF/wCCSb/5Lrp6KAOY/s/xn/0HtC/8Ek3/AMl0f2f4z/6D2hf+CSb/AOS66eigDxfW7Hxb&#10;/wANAeDAdb0UznwxrpVxo0wUL9r0jcCv2rJJO3ByMYPBzx6D/Z/jP/oPaF/4JJv/AJLrA13/AJOI&#10;8Ef9irr/AP6V6PWdqvxO8S6F8Z9F8N32n6dFoOsTSW1rkSrPtSBpPtBuD+5Yl0aMWqgy7f3udqsA&#10;1q7A9Fc7D+z/ABn/ANB7Qv8AwSTf/JdH9n+M/wDoPaF/4JJv/kuunopAcx/Z/jP/AKD2hf8Agkm/&#10;+S6P7P8AGf8A0HtC/wDBJN/8l109FAHMf2f4z/6D2hf+CSb/AOS64zwHYeLz4p+I+zXNEVhr8Qct&#10;o0xDH+y7DkD7WMDGBjnkE55wPWq800rxDb+EZPjHrt2rva6Zqn22VY/vFI9HsXYD3wppSainJ9Bx&#10;Tk1Fbs6T+z/Gf/Qe0L/wSTf/ACXR/Z/jP/oPaF/4JJv/AJLrnvht468Rap4m1Dw74qh0xdSTTbXW&#10;reTSVkWJYJ3lTyXDsxZ42hOXGA4cEKuCK9IqmmtyU09jmP7P8Z/9B7Qv/BJN/wDJdH9n+M/+g9oX&#10;/gkm/wDkuunopDOY/s/xn/0HtC/8Ek3/AMl0f2f4z/6D2hf+CSb/AOS66eigDmP7P8Z/9B7Qv/BJ&#10;N/8AJdH9n+M/+g9oX/gkm/8AkuunooA8l+Clh4vb4N+AzDrmiJEdAsCivo0zMF+zx4BIuxk++B9B&#10;XZ/2f4z/AOg9oX/gkm/+S68Z1/4o6z8Jv2XPhtq2jQQh5tK023mv7uwuL2CyQ2it5kkUGHwSoTcW&#10;VVLgk9AbWq/HTxSninQFhuNAtPCsunaXdX2twaZe6pZTzXU8kbJBdxPGkaDZHh5FOPNBYAA1STau&#10;vQTaTt8z1z+z/Gf/AEHtC/8ABJN/8l0f2f4z/wCg9oX/AIJJv/kuvK7v48+KtHWK/u9E0u607Xbe&#10;7k0C2gnkjmjkinjhiS5kO4MJhMsm5FXytpUiQkNXonw28U65rFx4i0bxJHYHWtCvI7aW60tHjt7p&#10;JII5kkWN2ZoyBIUKl25TOcMAITT/AK8k/wAmn8x/1+LX5pr5Gh/Z/jP/AKD2hf8Agkm/+S6P7P8A&#10;Gf8A0HtC/wDBJN/8l109FMDmP7P8Z/8AQe0L/wAEk3/yXR/Z/jP/AKD2hf8Agkm/+S66eigDmP7P&#10;8Z/9B7Qv/BJN/wDJdYvhqw8Yl9X267oY/wBPkznRZjk4X/p7r0GuH1PXb7wv4O8a6xpmly63qFg9&#10;1c2+mwZ33LpGGWNcAkkkYwAT6Anik3bUaV3Y0f7P8Z/9B7Qv/BJN/wDJdH9n+M/+g9oX/gkm/wDk&#10;uvIdC/aB8S3/AMCPFnjCyt9D8Ya3o8l2BDpwl05IEiVm3XdvcEywlVXOwFmYFcBcnHqHxL8Xar4X&#10;+G1zrWj2q3erkW0dvF9jmu1DzSxx7jDEfMdV8wsVU5wp5qmmlf8ArUhNP+uxe/s/xn/0HtC/8Ek3&#10;/wAl0f2f4z/6D2hf+CSb/wCS68psfjH4z1XR47XTLjw9qPiKxh1C91Xz9Nu7KONbV4l+yCB5Wkjl&#10;fzQRKzMoUBgjh1rQ0j456vrmp6PrltZ2C+BtR1Gz0dI3WT+0BNc28cyT7t2wIHlWIx7c9X3/AMNG&#10;7t/X9dCul7f1/Wvoejf2f4z/AOg9oX/gkm/+S6P7P8Z/9B7Qv/BJN/8AJddPRSA5j+z/ABn/ANB7&#10;Qv8AwSTf/JdYxsPGP/CZKP7d0Pf9gPP9izYx5g7fa69ArEP/ACOq/wDYPP8A6MFAFP8As/xn/wBB&#10;7Qv/AASTf/JdH9n+M/8AoPaF/wCCSb/5LrhG+MusReHNOtpLKz/4TF9dn0e8t4kd4LdbffNNMV3h&#10;lV7WNXTLfeuIQc55i0z9ouyvfhja661ncjWZraLFuLZFDyvpov8Azlj88/uRHuP+s3ZRlySMltWi&#10;5vb/AIFwWslFb/8ABsegf2f4z/6D2hf+CSb/AOS6P7P8Z/8AQe0L/wAEk3/yXXIxfH7TrO+8O2Oq&#10;aPq1t/bCxRwamYYY7WadrX7RsRGmMxG0EbwjIGG0vkGmeHf2itM8T6Wbu08K+JhNJp1lq1nZPbQG&#10;a8tbpmWKVNsxRFBVt3mtHsAy2Bg03FoSaep2P9n+M/8AoPaF/wCCSb/5Lo/s/wAZ/wDQe0L/AMEk&#10;3/yXR8OviBp/xM8MrrWmw3FtD9ontJILryzJFNDK0Uikxu6NhkOGRmUjBBINdPUjPjH9iFZ0m/aE&#10;W5kjluB8XfEAkkijMaM2LfJVSzFRnsScepr6Yr5s/Ys/5CH7RP8A2WDxD/7b19J130/hRzS3YUUU&#10;VoSdPY/8ecP+4Kp67/x7x/739K5Xxr8XdD+GMOmR6zHek3cRaNreDevy4yCSQM8jir2k+MLHx34X&#10;tNY01LhLOaRlT7THsY7SQTjuMjqK4Y/xDofwi0UUV3HOFFFFABRRRQAUUUUAFIwyKWigDNuU2vUN&#10;XLxO9U66Iu6POqK0gooorUwCiikPSgBCaYeTTj0ptADWbFREliAOSTgAd6VzmtjwdZpea0GcZWBD&#10;IB2LZAH86icuSLkawjzSUV1NDSvBJliWS+kaMnnyo+o+prWHg7TAP9U59/MasL4yePX+Hnga61G2&#10;AfUZXW2tIgpZnkb+6o6kKGbHtXyzrHxt8YTeHdPhh1rXNMne+ufLmnRTNcMkcRRQNo2x5ZiVy57Z&#10;bgVOAwWMzOry0laP8z2vrour2u+x9fh8m58I8ZJqML213dt/u29fQ+w/+EP0v/ni/wD38b/Gvx4/&#10;4KH2UWn/ALWPi2CBSsaw2OATnraRGv1z+E/jZ/iD4D0vWJ/IW/kTZeRW7ZWKdeHX2+nbNfkn/wAF&#10;HP8Ak7rxh/1wsP8A0jhrza8KtGpKjV3i2n6o8qMYLWKPmeiiiuY0OUooooAKKKKAPpj/AIJ6cftE&#10;wf8AYLuv5LX6hqa/Lv8A4J7f8nEQf9gu6/ktfqCDX0GB/hfM8DHfxvkTKeakWoQakU13s4Ex9VNU&#10;+a3yKs5qC6XdAwoTswlqjDR+3eplaqnSQipQ9dfKcydy2jVOr8VSR6mV896zcSi2rA1Kj4qorVKj&#10;5rNopMuq1Sq+KqRvUwbNZ2NVIss3RvSsnxLF5kKS9xWkr5GD0qO/RZLORSMjHFEPdlcqfvROP3il&#10;D81GRhiPQ4pV616O6PO6lqNqlVqqoalVzUlFoNT1aqwc1KrVLKRYVqkVqrq3NSK1QaE+6pC+AtVw&#10;akzkUDR1vhLUPnNsT15FdVXmGn3j2V0kqEgjjI9K9B0zVoNRgGxx5gHzLXkYmk1LmR7WFqKS5W9S&#10;9RSAHk9qRHLNgCuE79h1FOYEdabQAUUUUAFFFFABRRRQAUUUUAea/A3wfq/g744fHPxBq9p9k0jx&#10;LqOlT6VceYj/AGlIdOjhlO1SWTbIpXDgE4yMjmvQvEvgfw54ph1pLu8u431Oa0ujLAdr209qyvBL&#10;FlCAyuiN8wYEjBBBINiisHSi3c0U2lYteDtK0zwdYXUCaneapdXly95d3+oYM9xKwA3NsREGFVFA&#10;VVAVQAOK3v7as/8Ant/463+FcvRR7GIc7Oo/tqz/AOe3/jrf4Uf21Z/89v8Ax1v8K5eij2MQ52dR&#10;/bVn/wA9v/HW/wAKP7as/wDnt/463+FcvRR7GIc7POvBXwp/tr9l74Y+AfEuq6n4Z1DR9C0i31KD&#10;TGt5C01vaxpJby+ZHNFLFvX5lwVfaBkqSD0etfCbR/EdoIdU8W6/dtPYnS9SlAtoTqlnvZxBOI7d&#10;VVRvdQYhG212G7kmuiooVKKDnbOf0j4U6NpnijxBq1x4m1bWbTXpZJNQ0bVbWyntZo2UqkBY2vne&#10;TGD8kfm4HOc7myth8DfhTZLrETeD9Au7PU7+LUnsrrR4HghmjgWFDGnlYXCqxHUhpZCD8xFb9FCp&#10;JbMOdsr694F8M+JNU8R319cXLvruk2+j3ManaqRQvO8bx/LlZA1w53ZONqYAIOaGm/CnwTHfrqmu&#10;28HjPxAt6uoR634hsLea6hmVI0RoikKJFtWGLHlqvK7jliSdeij2S7hzsg8TeCPDniuLWkvLy8jf&#10;VHtJjLA2x7ea1cSQSxHbwyuqt824EqMgjIOh4N0fTPB1pfIuqXmq3l/dNe3moagFM1xKURAzCNEQ&#10;YSONAFVQAg46k1qKSoxSsgc29TqP7as/+e3/AI63+FYHiWVNQ1rwnPbnzIrHU3uLhsY2RmzuYwee&#10;vzyIMDJ5z0BNVqKfsYhzsoeJfAml67rOoanZeJNY8OXGp26WupLpBiVb1E3Bd/mwuUcK7L5kZR8b&#10;Ru+RNvKyfs5+BF8Q2WqWl7fadHZXdhd29lbxW5SNrRYlhQSvA04j2woDH5u3qQAxzXc0UKko7A5t&#10;7nOv8HfCT+HTox1LU/sp8PW3hreGXf8AZoWJR8+XjzDuOTjHooqtq/wR8La0Vjn13WTYG9mv5dPZ&#10;opIJJZLuW7JAkhYwsHmdRJCY5Cu0M7FVI6uin7Jdxcxy3gj4I+EfAXjKPxLYanfy3sQvFjjlht0T&#10;bcyJJJvaOBJJTuRcPK7uOfmOTn1H+2rP/nt/463+FcvRS9jEfOzqP7as/wDnt/463+FH9tWf/Pb/&#10;AMdb/CuXoo9jEOdnUf21Z/8APb/x1v8ACj+2rP8A57f+Ot/hXL0UexiHOynq1vJc/Gbwtrsa7tKs&#10;tA1eyuLjONk09xprxLt+8dy28xyAQNnJGRllz4B0W+8Wwa1c6/rNxbwX41SHRpZgbOK7ERiEq/u/&#10;MxtJPl+Z5e47tm7mr9FHsYhzs6j+2rP/AJ7f+Ot/hR/bVn/z2/8AHW/wrl6KPYxDnZ1H9tWf/Pb/&#10;AMdb/Cj+2rP/AJ7f+Ot/hXL0UexiHOzqP7as/wDnt/463+FcdoOnWz6h8QotWhSTTNc1NZI45BuW&#10;4tzp1pA+QOgLRSrg4PGehBNmik6EWrMaqSTuiv4H8G6R4Ivbq9/tvUtc1Ce1gsRd6p5ZkitYS5ih&#10;Xy4kBCmWQ7mBdi3zM2BjsP7as/8Ant/463+FcvRVOknuxKdtjqP7as/+e3/jrf4Uf21Z/wDPb/x1&#10;v8K5eil7GIc7Oo/tqz/57f8Ajrf4Uf21Z/8APb/x1v8ACuXoo9jEOdnUf21Z/wDPb/x1v8KP7as/&#10;+e3/AI63+FcvRR7GIc7OOh+HR8R/BTwV4bvNd1HwrrWlaXZwSTacUkKSJbrHJG6srxyLkHseQGB4&#10;qynwW8LQWNlplvruuW+hwxW8VzpC3Aa3vvJlMqNLujLqS7Ev5TIHGFYMoArqKKFSitEHO3qcrJ8D&#10;/CF19sju9W1m7snt7y2srKScLHpi3MqzTG3KRq+7eiFTIzlNoCbVyD13gvQNL8GLqkv9r3+s6jql&#10;yLu91HUthmmcRpEvyxRpGoVI0UBEUcZOSSTHRR7JBzs6j+2rP/nt/wCOt/hR/bVn/wA9v/HW/wAK&#10;5eij2MQ52dR/bVn/AM9v/HW/wo/tqz/57f8Ajrf4Vy9FHsYhzs6j+2rP/nt/463+FczNp1lrWh+I&#10;dKv7m5tINSmlAms5XimVGUAOjryrDGQfam0UvYxH7RnP6H8KdC03wt4u0m/17UtZuvFEU9tqGrXC&#10;RR3Bhk80KiiOJY12CaQg7OWYkjGAN/XtHXX0nsm8QX2naaLe2Fq1htSeC5ilMgmVjGQfuxgq+9GA&#10;IKYLBlop+yVkrkqVtkcvP8GPDktvK0XiTXLXVLv7UNS1aBoRc6ilyIhMkuYCigiCEAxIjIIxsK5O&#10;dC3+Fvhez8QWt/b6jfwabbXUV/FoKbBYi6it1t45seX5mVjRRt8zZlQ23dzWxRT9kl1DmOo/tqz/&#10;AOe3/jrf4Uf21Z/89v8Ax1v8K5eil7GI+dnUf21Z/wDPb/x1v8Kyzew/8JQt3v8A9HFmYt+D97eD&#10;jHXpWXRR7GIc7Kf/AAr7wuPHmr+LUuLqPUtUsGsJ4kbEHzBFeYLt/wBayQwIWJI2woABznn7P4D+&#10;B7KeznS71Fp7XwsvhJJHlBzaqhRZiuzb54Uuu8ADDsMY4rrKKPYx5eXp/wAP/m/v+5+0d+br/wAN&#10;/kvuODj/AGc/BMXiK01gatqnnWtxDdRp5VtkyRW4t13S/Z/OZSg+4ZCgPKquBizqnwA8Garoum6b&#10;JqmprFp+k6fo8LMkEwMVm7PEzxywPG7Esd25CvQhVIBHZ0U3TT3fn8xKbW3p8hPhv4U0H4X+HX0b&#10;S725uLZ7u4vWe6Vd3mTSGRwBGiKq7mOFCgAcDgAV1P8AbVn/AM9v/HW/wrl6KXsYhzs8R/Zg+HHi&#10;L4d3nxnfxDp39nr4h+JGs6/ph8+OX7RYz+T5MvyM23dsb5WwwxyBXt1FFapWViG7u4UUUVQiPxb4&#10;V8P+PvDsWla2jSRIyyK0eVeNh3VsccZB9jWhLHYWWlWlhp6LDbWyiOOJFICKBgAVTorJU0ncvmbV&#10;gooorUgKKKKACiiigAooooAKKKKAI513IazGGGxWueRWdcx7WzWkGc1aOlyCiiiuk4ApD1paaetA&#10;DWpp6GnNSHpQBA9anhDUEsNbUSEBJ1MW4ngHII/lj8azGHFV5V4rOceZOLNYy5JKR0nxu+G//C0v&#10;h/e6PCyRagjLc2csg4WVegz2DAspPbdnmvl9f2aPGk3hqyz4XQOdRuGOn3OpBngV0jCShkZeAUPG&#10;ScfXI+ntI8eT2USw3sRuVXgSqcP+PrWr/wALF0//AJ9rv/vlP/iq7cvzbHZXD2VGKavfW/6Nb/11&#10;PYq4p18P9XdRqOvyvv3D4YeA7b4a+CdO0G3KO0ClpplXHmytyzH8f0Ar8jv+Cjn/ACd14w/64WH/&#10;AKRw1+uP/CxNO/597v8A74T/AOKr8g/+ChGpR6t+1b4suoldI3hsQBIADxaRDsTXz+IlWq1JVq2r&#10;k7t+bFSdOMVTpvRI+cqKKK5jc5SiiigAooooA+l/+Ce3/JxEH/YLuv5LX6gA1+X3/BPj/k4eD/sF&#10;3X/stfp8pr6LAK9H5s+ex7/ffJEynBqRTVcHFSK1ehY4EyamS/NE1G6lXlTUNFX0Obm+WZhSK1Lq&#10;XyXr+5zUAau+OqOJ6Mto2KmVqqI1TK1JxHzFlWqVHqqrc1MrZrKUS07lpHqdHqmjVMjVi0WmXFbN&#10;PB3KVPQ1WR6kV+RWbRsnpY5W+j8q7kXoM1BkZrT1+Dy5wwHBrJ3c13Qd4nnTVpMsKcU8Hiq6PUqt&#10;V2GmTjrUiGoFNSK2DUtFJlhW5qVTUAOeakU1NjS5OpqUdKrqalVxSaKTJKntp3t2DRuUkHQjpVcG&#10;nhqylG5eqd0dto/iqOePy5xiQcH3rdilWVd0deXD7wKnDetbuka9JaMqykketeXWoW1ielSxd/dm&#10;dtuJPNFRWl7FexhlYZqYgg81xWfU9WLTV0JRRRSGFFFFABRRRQAUUUUAFFFFABRRRQAUUUUAFFFF&#10;ABRRRQAUUUUAFFFFABRRRQAUUUUAFFFFABRRRQAUUUUAFFFFABRRRQAUUUUAFFFFABRRRQAUUUUA&#10;FFFFABRRRQAUUUUAFFFFABRRRQAUUUUAFFFFABRRRQAUUUUAFFFFABRRRQAUUUUAFFFFABRRRQAU&#10;UUUAFFFFABRRRQAUUUUAFFFFABRRRQAUUUUAFFFFABRRRQAUUUUAFQXUe5c1PSMMjFVHcmSurGRR&#10;Uk67ZDUddS2PLas7BTT1p1NPWmSIelNp9MPFAEbDBqJlzVgjNMK0FblR4uaj8qrhUikx7VNg1Kyx&#10;V+V37dg2/tNeKB/0xs//AElir9WwtfnN+0Ho3hTxD+2b4m0rxWJlhu7azS1kSby1E32aLAYj1GQO&#10;ev145MT8HzOzC/H8j4/orvfjTpHhbw/4zk0vwoJWtrRBHcySTeYrTZO4KSOwwDz1B9OSvMPVOL8J&#10;/DTUPG+rx6bo1rcXly3J2kBY1/vM2MKPc1JafC7Ub/xg/hi2t5J9ZS5ktTAjrgOhIf5umBtJz0wK&#10;7j4O/GS++E+ozlLZL7S7tl+1W5+V+OjI3YgE8Hg5/GqOl/E6fQfitd+M7C0V2mvri6FrOeNkpfKk&#10;jvh+vqPwoFdGz/wxz41/552n/gYv/wATS/8ADHPjX/nnaf8AgYv/AMTXpH/DaBA58Hf+VP8A+00f&#10;8Nof9Sd/5VP/ALTQF0Z3wd+C/wATfgj4zTxNoVlo13frBJbiPULgvFtfGThCpzx617x/wt/9oH/o&#10;X/BH/kx/8frxj/htD/qTv/Kp/wDaaP8AhtD/AKk7/wAqn/2mt4VqtNcsJWRjOlSqO80mz2f/AIXD&#10;+0F/0L/gj/yY/wDj9KPjF+0EP+Ze8Ef+TH/x+vF/+G0f+pO/8qn/ANpo/wCG0MH/AJE7/wAqn/2m&#10;r+s1/wCZkfV6H8qPaf8Ahcf7QQ/5l7wR/wCTH/x+nD4zftBgY/4R7wP/AOTH/wAfrxT/AIbQ4/5E&#10;7/yqf/aaP+G0f+pO/wDKp/8AaaX1mt/Mw+r0P5UevXXxR+Pt3L5j6B4KB/2TP/8AHqiHxJ+Pg/5g&#10;Pgz85/8A49Xk3/DaGf8AmTv/ACqf/aaB+2jn/mTv/Kp/9pq1i8Qtpv8Ar5EvC4f+Rf18z1sfE34+&#10;j/mAeC/zn/8Aj1PHxQ+Pw/5gHgv85/8A49XkP/DaP/Unf+VT/wC00f8ADaP/AFJ3/lU/+00fXMR/&#10;O/6+QvquG/kX9fM9fHxT+Pw/5gHgr85//j1PHxX+P6/8wDwV/wCR/wD49Xjv/DaH/Unf+VT/AO00&#10;f8Nof9Sd/wCVT/7TR9bxD+2/6+Q/quHX2V/XzPZB8Wv2gB/zL/gn/wAj/wDx+nD4vftAj/mX/BP/&#10;AJMf/H68Z/4bQ/6k7/yqf/aaP+G0f+pO/wDKp/8Aaan61X/nY/q2H/lX9fM9oHxh/aCH/MveCP8A&#10;yY/+P04fGT9oMf8AMveCP/Jj/wCP14r/AMNof9Sd/wCVT/7TR/w2h/1J3/lU/wDtNL6zW/mY/q9D&#10;+VHsd58Wvj/eoFk8PeCRjuv2j/4/VP8A4WL8ev8AoA+DPzn/APj1eUf8Nof9Sd/5VP8A7TQf20Mf&#10;8yd/5VP/ALTVLFV1tN/18iHhcM9XFf18z1f/AIWL8ev+gD4M/Of/AOPU4fEn4+D/AJgPgz85/wD4&#10;9Xk3/DaH/Unf+VT/AO00f8Nof9Sd/wCVT/7TT+uYj+d/18g+qYb+Rf18z1sfEz4+D/mAeC/zn/8A&#10;j1KPid8fR/zAPBf5z/8Ax6vI/wDhtD/qTv8Ayqf/AGmj/htH/qTv/Kp/9po+uYj+d/18g+q4b+Rf&#10;18z15fij8fl6aB4L/Of/AOPU4fFT4/D/AJgHgr85/wD49Xj5/bQx/wAyd/5VP/tNH/DaHH/Inf8A&#10;lU/+00fW8R/O/wCvkP6rhv5V/XzPYh8V/j+P+Zf8Ff8Akf8A+PUo+LP7QA/5l/wT/wCR/wD4/Xjn&#10;/DaP/Unf+VT/AO00f8No5/5k7/yqf/aaPreI/nf9fIPq2H/lX9fM9lHxc/aBH/Mv+Cf/ACY/+P0v&#10;/C3v2gf+hf8ABH/kx/8AH68Z/wCG0c/8yd/5VP8A7TR/w2j/ANSd/wCVT/7TS+tV/wCd/wBfIf1f&#10;D/yr+vmezj4wftBD/mX/AAR/5Mf/AB+l/wCFxftBH/mXvBH/AJMf/H68X/4bR/6k7/yqf/aaX/ht&#10;D/qTv/Kp/wDaaX1mv/MxfV8P/Kv6+Z7nZfHf9omwP7rQPA5Ho32g/wDtetMftLftIbcHwz4AP1W5&#10;/wDkivnj/htD/qTv/Kp/9po/4bR/6k7/AMqn/wBprN1akt2bRjTjpGx9D/8ADSv7R/8A0LPgD/vm&#10;5/8Akij/AIaV/aP/AOhZ8Af983P/AMkV88f8Noc/8id/5VP/ALTS/wDDaH/Unf8AlU/+01PPPuV7&#10;h9Df8NK/tH/9Cz4A/wC+bn/5Io/4aV/aP/6FnwB/3zc//JFfPP8Aw2ef+hO/8qn/ANpo/wCG0P8A&#10;qTv/ACqf/aaOefcLwPob/hpX9o//AKFnwB/3zc//ACRR/wANK/tH/wDQs+AP++bn/wCSK+eT+2hj&#10;/mTv/Kp/9po/4bQ/6k7/AMqn/wBpp80+4rw8j6G/4aV/aP8A+hZ8Af8AfNz/APJFH/DSv7R//Qs+&#10;AP8Avm5/+SK+ef8Ahs//AKk7/wAqn/2mj/hs8/8AQnf+VT/7TRzVAvT7o+hv+Glf2j/+hZ8Af983&#10;P/yRR/w0r+0f/wBCz4A/75uf/kivnj/htD/qTv8Ayqf/AGml/wCG0P8AqTv/ACqf/aad6nmF6fdH&#10;0N/w0r+0f/0LPgD/AL5uf/kij/hpX9o//oWfAH/fNz/8kV88/wDDZ5/6E7/yqf8A2mj/AIbPP/Qn&#10;f+VT/wC00XqeYXp90fQ3/DSv7R//AELPgD/vm5/+SKP+Glf2j/8AoWfAH/fNz/8AJFfPP/DZ+f8A&#10;mTv/ACqf/aaP+Gzyf+ZO/wDKp/8Aaaf73zC9Puj6G/4aV/aP/wChZ8Af983P/wAkUf8ADSv7R/8A&#10;0LPgD/vm5/8Akivnn/hs8/8AQnf+VT/7TR/w2eT/AMyd/wCVT/7TR+98wvT7o+hv+Glf2j/+hZ8A&#10;f983P/yRR/w0r+0f/wBCz4A/75uf/kivnr/hs4/9Cd/5VP8A7TSD9s4n/mTv/Kp/9pp2rdmF6fdH&#10;0N/w0r+0f/0LPgD/AL5uf/kij/hpX9o//oWfAH/fNz/8kV89f8NnHP8AyJ3/AJVP/tNH/DZxJx/w&#10;h3/lU/8AtNHLW7ML0+6PoX/hpX9o/wD6FnwB/wB83P8A8kUf8NK/tH/9Cz4A/wC+bn/5Ir56/wCG&#10;zW/6E3/yqf8A2mj/AIbMb/oTf/Kp/wDaarkr9n9wXp90fQv/AA0r+0f/ANCz4A/75uf/AJIo/wCG&#10;lf2j/wDoWfAH/fNz/wDJFfPX/DZjH/mTf/Kp/wDaaU/tmMP+ZN/8qn/2mlyV+z+4fuH0J/w0r+0f&#10;/wBCz4A/75uf/kij/hpX9o//AKFnwB/3zc//ACRXz3/w2W//AEJv/lU/+00f8Nlv/wBCb/5VP/tN&#10;HLW7P7h2ifQn/DSv7R//AELPgD/vm5/+SKP+Glf2j/8AoWfAH/fNz/8AJFfPf/DZT/8AQm/+VT/7&#10;TR/w2W//AEJv/lU/+00rVuzHyo+hP+Glf2j/APoWfAH/AHzc/wDyRR/w0r+0f/0LPgD/AL5uf/ki&#10;vnz/AIbKf/oTf/Kp/wDaaP8Ahsp/+hN/8qn/ANpotW7MOVdj6D/4aV/aP/6FnwB/3zc//JFH/DSv&#10;7R//AELPgD/vm5/+SK+fP+Gyn/6E3/yqf/aaB+2U5/5k3/yqf/aaVqvZhyrsfQf/AA0r+0f/ANCz&#10;4A/75uf/AJIo/wCGlf2j/wDoWfAH/fNz/wDJFfPn/DZT/wDQm/8AlU/+00f8NlP/ANCb/wCVT/7T&#10;R+97MfIux9B/8NK/tH/9Cz4A/wC+bn/5Io/4aV/aP/6FnwB/3zc//JFfPn/DZT/9Cb/5VP8A7TR/&#10;w2TJ/wBCZ/5VP/tNH73sw5F2PoP/AIaV/aP/AOhZ8Af983P/AMkUf8NK/tH/APQs+AP++bn/AOSK&#10;+fP+Gyn/AOhN/wDKp/8AaaP+Gyn/AOhN/wDKp/8Aaadq3ZhyLsfQf/DSv7R//Qs+AP8Avm5/+SKP&#10;+Glf2j/+hZ8Af983P/yRXz5/w2U//Qm/+VT/AO00f8Nkv/0Jv/lU/wDtNFq3ZhyLsfQf/DSv7R//&#10;AELPgD/vm5/+SKP+Glf2j/8AoWfAH/fNz/8AJFfPn/DZL/8AQm/+VT/7TR/w2U//AEJv/lU/+00+&#10;Wt2Yci7H0H/w0r+0f/0LPgD/AL5uf/kij/hpX9o//oWfAH/fNz/8kV8+H9spx/zJv/lU/wDtNH/D&#10;ZT/9Cb/5VP8A7TT5K/Z/cHJ5H0H/AMNK/tH/APQs+AP++bn/AOSKP+Glf2j/APoWfAH/AHzc/wDy&#10;RXz3/wANlv8A9Cb/AOVT/wC00f8ADZb/APQm/wDlU/8AtNP2eI/lf3B7PyPoT/hpX9o//oWfAH/f&#10;Nz/8kUf8NK/tH/8AQs+AP++bn/5Ir57/AOGzGxn/AIQ3/wAqn/2mj/hsxh/zJv8A5VP/ALTT9lif&#10;5X9wcnkfQn/DSv7R/wD0LPgD/vm5/wDkij/hpX9o/wD6FnwB/wB83P8A8kV89/8ADZjf9Cb/AOVT&#10;/wC00n/DZrf9Cb/5VP8A7TT9jiv5Jfcw5PI+hf8AhpX9o/8A6FnwB/3zc/8AyRR/w0r+0f8A9Cz4&#10;A/75uf8A5Ir56/4bNY/8yb/5VP8A7TR/w2a3/Qm/+VT/AO00/YYr+SX3MOTyPoX/AIaV/aP/AOhZ&#10;8Af983P/AMkUf8NK/tH/APQs+AP++bn/AOSK+ev+Gzj/ANCd/wCVT/7TR/w2cf8AoTv/ACqf/aaP&#10;YYr+SX3Mfs/I+hf+Glf2j/8AoWfAH/fNz/8AJFH/AA0r+0f/ANCz4A/75uf/AJIr56/4bNP/AEJv&#10;/lU/+00f8NnH/oTv/Kp/9ppexxX8kvuYez8j6F/4aV/aP/6FnwB/3zc//JFH/DSv7R//AELPgD/v&#10;m5/+SK+ef+Gzj/0J3/lU/wDtNH/DZ5z/AMid/wCVT/7TR7HE/wAj+5h7PyPob/hpX9o//oWfAH/f&#10;Nz/8kUf8NK/tH/8AQs+AP++bn/5Ir55/4bPP/Qnf+VT/AO00f8Nnk/8AMnf+VT/7TS9jif5X9zD2&#10;fkfQ3/DSv7R//Qs+AP8Avm5/+SKP+Glf2j/+hZ8Af983P/yRXzz/AMNnn/oTv/Kp/wDaaD+2eR/z&#10;J3/lU/8AtNHssT/K/uD2fkfQ3/DSv7R//Qs+AP8Avm5/+SKP+Glf2j/+hZ8Af983P/yRXzz/AMNn&#10;n/oTv/Kp/wDaaP8Ahs8/9Cd/5VP/ALTS9liP5X9w/ZPsfQ3/AA0r+0f/ANCz4A/75uf/AJIo/wCG&#10;lf2j/wDoWfAH/fNz/wDJFfPP/DZ5/wChO/8AKp/9poP7Z5H/ADJ3/lU/+00eyxH8r+4PZP8AlPob&#10;/hpX9o//AKFnwB/3zc//ACRR/wANK/tH/wDQs+AP++bn/wCSK+eT+2eR/wAyd/5VP/tNH/DZ/wD1&#10;J3/lU/8AtNHs8R/K/uD2T/lPob/hpX9o/wD6FnwB/wB83P8A8kUf8NK/tH/9Cz4A/wC+bn/5Ir54&#10;/wCG0P8AqTv/ACqf/aaP+G0P+pO/8qn/ANppezxH8r+4PZP+U+h/+Glf2j/+hZ8Af983P/yRR/w0&#10;r+0f/wBCz4A/75uf/kivnj/htDnH/CHf+VT/AO00v/DaH/Unf+VT/wC00clf+V/cHsn2Pob/AIaV&#10;/aP/AOhZ8Af983P/AMkUf8NK/tH/APQs+AP++bn/AOSK+eP+G0P+pO/8qn/2mj/htD/qTv8Ayqf/&#10;AGmjkr9n9wvZvsfQ/wDw0r+0f/0LPgD/AL5uf/kij/hpX9o//oWfAH/fNz/8kV88/wDDZ5P/ADJ3&#10;/lU/+00H9s8j/mTv/Kp/9ppctfs/uD2fkfQ3/DSv7R//AELPgD/vm5/+SKP+Glf2j/8AoWfAH/fN&#10;z/8AJFfPP/DaH/Unf+VT/wC00n/DaH/Unf8AlU/+00ctfs/uD2fkfQ//AA0r+0f/ANCz4A/75uf/&#10;AJIo/wCGlf2j/wDoWfAH/fNz/wDJFfPP/DZ5/wChO/8AKp/9po/4bQ/6k7/yqf8A2mjlrdmHs/I+&#10;hv8AhpX9o/8A6FnwB/3zc/8AyRR/w0r+0f8A9Cz4A/75uf8A5Ir54/4bR/6k7/yqf/aaP+G0P+pO&#10;/wDKp/8AaaVq3Zh7PyPof/hpX9o//oWfAH/fNz/8kUf8NK/tH/8AQs+AP++bn/5Ir55/4bP/AOpO&#10;/wDKp/8AaaP+G0P+pO/8qn/2mi1bsw9n5H0N/wANK/tH/wDQs+AP++bn/wCSKP8AhpX9o/8A6Fnw&#10;B/3zc/8AyRXzx/w2jj/mTv8Ayqf/AGmj/htD/qTv/Kp/9potW7MPZ+R9D/8ADSv7R/8A0LPgD/vm&#10;5/8Akij/AIaV/aP/AOhZ8Af983P/AMkV88/8Nof9Sd/5VP8A7TSf8Nof9Sd/5VP/ALTRar2Yez8j&#10;6H/4aV/aP/6FnwB/3zc//JFH/DSv7R//AELPgD/vm5/+SK+eP+G0P+pO/wDKp/8AaaP+G0P+pO/8&#10;qn/2ml+97MXs/I+h/wDhpX9o/wD6FnwB/wB83P8A8kUf8NK/tH/9Cz4A/wC+bn/5Ir54/wCG0P8A&#10;qTv/ACqf/aaP+G0P+pO/8qn/ANpo/e+YcnkfQ/8Aw0r+0f8A9Cz4A/75uf8A5Io/4aV/aP8A+hZ8&#10;Af8AfNz/APJFfPH/AA2h/wBSd/5VP/tNH/DaP/Unf+VT/wC00fvfMOTyPoGT9ov9oyQ5PhrwF+Au&#10;f/kimf8ADQ37Rf8A0LfgL8rn/wCSK8C/4bQ/6k7/AMqn/wBppP8AhtD/AKk7/wAqn/2mq5qy7mbo&#10;Qerie/f8NDftF/8AQt+Avyuf/kikP7Qv7RZ/5lvwH+Vz/wDJFeB/8Nof9Sd/5VP/ALTSf8Nof9Sd&#10;/wCVT/7TRz1/MPq8P5T33/hoT9ov/oW/Af5XP/yRSH9oP9os/wDMt+A/yuf/AJIrwP8A4bQ/6k7/&#10;AMqn/wBpo/4bR/6k7/yqf/aaOet5h9Xp/wAp75/w0F+0V/0LfgP8rn/5IpD+0F+0Uf8AmW/Af5XP&#10;/wAkV4J/w2h/1J3/AJVP/tNH/DaH/Unf+VT/AO00c9bzD2FP+U9n8S/tQ/tB+FtFutUuvCvgqa1t&#10;UMk32eO4dlQdWx9o5A74rzL/AIeWfE7/AKAXhL/wDuv/AJJrjPGX7Wl14m8M6jpNr4bjsHvYHt3n&#10;kvDNtR1KthQi84Jxz+Br5/o563dh7CH8p9sa1+3N8btA8O6br134T8K/2RfxiSK6jtbl0APQPi5+&#10;UnjGev518r/Fr4o6r8ZfHd/4s1q3s7XUb1YlkisEdIQEjVBgOzHoozyea6vW/wBoC8uPhhpvg3TL&#10;JbWJLJbS8upiHaQDghB0UEdzzzxjGT5J1qZOrJWlcqNKMXeKCiiis+SXY0sz/9lQSwMECgAAAAAA&#10;AAAhAC12O0BEAgAARAIAABQAAABkcnMvbWVkaWEvaW1hZ2UyLnBuZ4lQTkcNChoKAAAADUlIRFIA&#10;AACAAAAALAgGAAAAreCwXgAAAAZiS0dEAP8A/wD/oL2nkwAAAAlwSFlzAAAOxAAADsQBlSsOGwAA&#10;AeRJREFUeJzt20tu02AUhuH3+HcS6jgFQVFDBUP2yU5YAiMWwqgbIFIQVFwSWkhsHwaNUNWGxFFz&#10;ET3fM/5tHzlv5NhWzN2RuLJDDyCHpQCCUwDBKYDgFEBwCiA4BRCcAghOAQSnAIJTAMEpgODyVqtm&#10;9ma3Y+xf7cxxvpPx1Z1vec348opPxTPG4NWh59uXdgE8QMnoYJwAJxiQQzEAZgD2d13tXC1C+eEN&#10;F03NuNtnBP7lMJNvV9gA2krGEcYRMCTj+qJ5NxIHfpIxoWLqNePcGTHgI/j0IIO3pAC2IBkGlDgl&#10;CUi8BpaFUgHzf+xm3WXn9meVWPcbzhmlR/52k53KDiUjZ4/nvPb1x9JdQHAKIDgFEJwCCE4BBKcA&#10;glMAwSmA4BRAcAoguFaPJWdz3m28Z6dqan5tuJVlOf2VC7oUVDcesN/VyRIvaShJ9GkoFo9gZYlW&#10;J6bb9w+7HmQjnftsbOXvCa+ScWZdTmkYYAySUW5rvP9JwG+GT3sDzoHzVasmE3veM15kOWeW8RTj&#10;MQ3H6frV8INh+nv4fVh+ecGwOOa0ahia8STZ8ktYDd1dTpIWL59vHHBWGZ/znr9ftZ0CCE53AcEp&#10;gOAUQHAKIDgFEJwCCE4BBKcAglMAwSmA4BRAcH8AmGJrQrPgIR0AAAAASUVORK5CYIJQSwMEFAAG&#10;AAgAAAAhAMdhtOPiAAAACwEAAA8AAABkcnMvZG93bnJldi54bWxMj8FOwzAQRO9I/IO1SNyoHWhC&#10;E+JUVQWcqkq0SFVv23ibRI3tKHaT9O8xJziu5mnmbb6cdMsG6l1jjYRoJoCRKa1qTCXhe//xtADm&#10;PBqFrTUk4UYOlsX9XY6ZsqP5omHnKxZKjMtQQu19l3Huypo0upntyITsbHuNPpx9xVWPYyjXLX8W&#10;IuEaGxMWauxoXVN52V21hM8Rx9VL9D5sLuf17biPt4dNRFI+PkyrN2CeJv8Hw69+UIciOJ3s1SjH&#10;WgnzNA2khCSOE2ABeE2TObBTIEUkFsCLnP//ofgB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ECLQAUAAYACAAAACEABu377hUBAABGAgAAEwAAAAAAAAAAAAAAAAAAAAAAW0NvbnRl&#10;bnRfVHlwZXNdLnhtbFBLAQItABQABgAIAAAAIQA4/SH/1gAAAJQBAAALAAAAAAAAAAAAAAAAAEYB&#10;AABfcmVscy8ucmVsc1BLAQItABQABgAIAAAAIQDdbEU+ZQMAAKIKAAAOAAAAAAAAAAAAAAAAAEUC&#10;AABkcnMvZTJvRG9jLnhtbFBLAQItAAoAAAAAAAAAIQCV86K5e4YBAHuGAQAUAAAAAAAAAAAAAAAA&#10;ANYFAABkcnMvbWVkaWEvaW1hZ2UxLmpwZ1BLAQItAAoAAAAAAAAAIQAtdjtARAIAAEQCAAAUAAAA&#10;AAAAAAAAAAAAAIOMAQBkcnMvbWVkaWEvaW1hZ2UyLnBuZ1BLAQItABQABgAIAAAAIQDHYbTj4gAA&#10;AAsBAAAPAAAAAAAAAAAAAAAAAPmOAQBkcnMvZG93bnJldi54bWxQSwECLQAUAAYACAAAACEAs9c/&#10;pscAAAClAQAAGQAAAAAAAAAAAAAAAAAIkAEAZHJzL19yZWxzL2Uyb0RvYy54bWwucmVsc1BLBQYA&#10;AAAABwAHAL4BAAAGkQEAAAA=&#10;">
                <v:group id="Grupo 188191942" o:spid="_x0000_s1108" style="position:absolute;left:29758;top:26522;width:47403;height:22555" coordsize="47402,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u5SxwAAAOIAAAAPAAAAZHJzL2Rvd25yZXYueG1sRE9da8Iw&#10;FH0f7D+EK+xtpnFz1GoUkW34IIPpQHy7NNe22NyUJmvrvzfCYI+H871YDbYWHbW+cqxBjRMQxLkz&#10;FRcafg4fzykIH5AN1o5Jw5U8rJaPDwvMjOv5m7p9KEQMYZ+hhjKEJpPS5yVZ9GPXEEfu7FqLIcK2&#10;kKbFPobbWk6S5E1arDg2lNjQpqT8sv+1Gj577Ncv6r3bXc6b6+kw/TruFGn9NBrWcxCBhvAv/nNv&#10;TZyfpmqmZq8TuF+KGOTyBgAA//8DAFBLAQItABQABgAIAAAAIQDb4fbL7gAAAIUBAAATAAAAAAAA&#10;AAAAAAAAAAAAAABbQ29udGVudF9UeXBlc10ueG1sUEsBAi0AFAAGAAgAAAAhAFr0LFu/AAAAFQEA&#10;AAsAAAAAAAAAAAAAAAAAHwEAAF9yZWxzLy5yZWxzUEsBAi0AFAAGAAgAAAAhAPwG7lLHAAAA4gAA&#10;AA8AAAAAAAAAAAAAAAAABwIAAGRycy9kb3ducmV2LnhtbFBLBQYAAAAAAwADALcAAAD7AgAAAAA=&#10;">
                  <v:rect id="Rectángulo 150771846" o:spid="_x0000_s1109" style="position:absolute;width:47402;height:2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4zxQAAAOIAAAAPAAAAZHJzL2Rvd25yZXYueG1sRE/dasIw&#10;FL4f+A7hCLubqcVV1xlFhwPn1Vb3AGfNWVNsTmoTtb69EQa7/Pj+58veNuJMna8dKxiPEhDEpdM1&#10;Vwq+9+9PMxA+IGtsHJOCK3lYLgYPc8y1u/AXnYtQiRjCPkcFJoQ2l9KXhiz6kWuJI/frOoshwq6S&#10;usNLDLeNTJMkkxZrjg0GW3ozVB6Kk1XwOXGUblK/Lir7Yvqf/e7jiJlSj8N+9QoiUB/+xX/urY7z&#10;n5PpdDybZHC/FDHIxQ0AAP//AwBQSwECLQAUAAYACAAAACEA2+H2y+4AAACFAQAAEwAAAAAAAAAA&#10;AAAAAAAAAAAAW0NvbnRlbnRfVHlwZXNdLnhtbFBLAQItABQABgAIAAAAIQBa9CxbvwAAABUBAAAL&#10;AAAAAAAAAAAAAAAAAB8BAABfcmVscy8ucmVsc1BLAQItABQABgAIAAAAIQA3hb4zxQAAAOIAAAAP&#10;AAAAAAAAAAAAAAAAAAcCAABkcnMvZG93bnJldi54bWxQSwUGAAAAAAMAAwC3AAAA+QIAAAAA&#10;" filled="f" stroked="f">
                    <v:textbox inset="2.53958mm,2.53958mm,2.53958mm,2.53958mm">
                      <w:txbxContent>
                        <w:p w14:paraId="5A0306CC" w14:textId="77777777" w:rsidR="00F17B24" w:rsidRDefault="00F17B24">
                          <w:pPr>
                            <w:textDirection w:val="btLr"/>
                          </w:pPr>
                        </w:p>
                      </w:txbxContent>
                    </v:textbox>
                  </v:rect>
                  <v:shape id="Shape 6" o:spid="_x0000_s1110" type="#_x0000_t75" style="position:absolute;width:47402;height:2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tZxQAAANoAAAAPAAAAZHJzL2Rvd25yZXYueG1sRI9Ba8JA&#10;FITvgv9heUJvZlMPWqKbIFWpJ0ttDvX2zD6TtNm3IbvG2F/fLRR6HGbmG2aVDaYRPXWutqzgMYpB&#10;EBdW11wqyN930ycQziNrbCyTgjs5yNLxaIWJtjd+o/7oSxEg7BJUUHnfJlK6oiKDLrItcfAutjPo&#10;g+xKqTu8Bbhp5CyO59JgzWGhwpaeKyq+jlej4LQ4mM8XOvSz15JPH+dNnn9vtko9TIb1EoSnwf+H&#10;/9p7rWAOv1fCDZDpDwAAAP//AwBQSwECLQAUAAYACAAAACEA2+H2y+4AAACFAQAAEwAAAAAAAAAA&#10;AAAAAAAAAAAAW0NvbnRlbnRfVHlwZXNdLnhtbFBLAQItABQABgAIAAAAIQBa9CxbvwAAABUBAAAL&#10;AAAAAAAAAAAAAAAAAB8BAABfcmVscy8ucmVsc1BLAQItABQABgAIAAAAIQChBptZxQAAANoAAAAP&#10;AAAAAAAAAAAAAAAAAAcCAABkcnMvZG93bnJldi54bWxQSwUGAAAAAAMAAwC3AAAA+QIAAAAA&#10;">
                    <v:imagedata r:id="rId81" o:title=""/>
                  </v:shape>
                  <v:shape id="Shape 7" o:spid="_x0000_s1111" type="#_x0000_t75" style="position:absolute;left:20769;top:5443;width:5875;height:2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jywwAAANoAAAAPAAAAZHJzL2Rvd25yZXYueG1sRI/dagIx&#10;FITvhb5DOIXeudn605atUaq0oF601foAh81xs7g5WZJU17c3guDlMDPfMJNZZxtxJB9qxwqesxwE&#10;cel0zZWC3d9X/w1EiMgaG8ek4EwBZtOH3gQL7U68oeM2ViJBOBSowMTYFlKG0pDFkLmWOHl75y3G&#10;JH0ltcdTgttGDvL8RVqsOS0YbGlhqDxs/62Cz/1ovRz7759uxzQ/bFZh+GuCUk+P3cc7iEhdvIdv&#10;7aVW8ArXK+kGyOkFAAD//wMAUEsBAi0AFAAGAAgAAAAhANvh9svuAAAAhQEAABMAAAAAAAAAAAAA&#10;AAAAAAAAAFtDb250ZW50X1R5cGVzXS54bWxQSwECLQAUAAYACAAAACEAWvQsW78AAAAVAQAACwAA&#10;AAAAAAAAAAAAAAAfAQAAX3JlbHMvLnJlbHNQSwECLQAUAAYACAAAACEAtWlI8sMAAADaAAAADwAA&#10;AAAAAAAAAAAAAAAHAgAAZHJzL2Rvd25yZXYueG1sUEsFBgAAAAADAAMAtwAAAPcCAAAAAA==&#10;">
                    <v:imagedata r:id="rId82" o:title=""/>
                  </v:shape>
                </v:group>
                <w10:wrap type="topAndBottom"/>
              </v:group>
            </w:pict>
          </mc:Fallback>
        </mc:AlternateContent>
      </w:r>
    </w:p>
    <w:p w14:paraId="43721DDD" w14:textId="245649D9" w:rsidR="00F17B24" w:rsidRDefault="00F17B24">
      <w:pPr>
        <w:pBdr>
          <w:top w:val="nil"/>
          <w:left w:val="nil"/>
          <w:bottom w:val="nil"/>
          <w:right w:val="nil"/>
          <w:between w:val="nil"/>
        </w:pBdr>
        <w:ind w:left="52"/>
        <w:rPr>
          <w:rFonts w:ascii="Trebuchet MS" w:eastAsia="Trebuchet MS" w:hAnsi="Trebuchet MS" w:cs="Trebuchet MS"/>
          <w:color w:val="000000"/>
          <w:sz w:val="24"/>
          <w:szCs w:val="24"/>
        </w:rPr>
        <w:sectPr w:rsidR="00F17B24">
          <w:pgSz w:w="11910" w:h="16850"/>
          <w:pgMar w:top="560" w:right="425" w:bottom="280" w:left="425" w:header="360" w:footer="360" w:gutter="0"/>
          <w:cols w:space="720"/>
        </w:sectPr>
      </w:pPr>
    </w:p>
    <w:p w14:paraId="0BF0754A" w14:textId="277B71A3" w:rsidR="00F17B24" w:rsidRDefault="00000000">
      <w:pPr>
        <w:tabs>
          <w:tab w:val="left" w:pos="10118"/>
        </w:tabs>
        <w:ind w:left="316"/>
        <w:rPr>
          <w:rFonts w:ascii="Trebuchet MS" w:eastAsia="Trebuchet MS" w:hAnsi="Trebuchet MS" w:cs="Trebuchet MS"/>
          <w:sz w:val="20"/>
          <w:szCs w:val="20"/>
        </w:rPr>
      </w:pPr>
      <w:r>
        <w:rPr>
          <w:rFonts w:ascii="Trebuchet MS" w:eastAsia="Trebuchet MS" w:hAnsi="Trebuchet MS" w:cs="Trebuchet MS"/>
          <w:sz w:val="20"/>
          <w:szCs w:val="20"/>
        </w:rPr>
        <w:lastRenderedPageBreak/>
        <w:tab/>
      </w:r>
    </w:p>
    <w:p w14:paraId="22D04EBC" w14:textId="524BDDDB" w:rsidR="00F17B24" w:rsidRDefault="00F17B24">
      <w:pPr>
        <w:pBdr>
          <w:top w:val="nil"/>
          <w:left w:val="nil"/>
          <w:bottom w:val="nil"/>
          <w:right w:val="nil"/>
          <w:between w:val="nil"/>
        </w:pBdr>
        <w:spacing w:before="5"/>
        <w:rPr>
          <w:rFonts w:ascii="Trebuchet MS" w:eastAsia="Trebuchet MS" w:hAnsi="Trebuchet MS" w:cs="Trebuchet MS"/>
          <w:b/>
          <w:color w:val="000000"/>
          <w:sz w:val="8"/>
          <w:szCs w:val="8"/>
        </w:rPr>
      </w:pPr>
    </w:p>
    <w:p w14:paraId="2C693447" w14:textId="77777777" w:rsidR="00F17B24" w:rsidRDefault="00F17B24">
      <w:pPr>
        <w:pBdr>
          <w:top w:val="nil"/>
          <w:left w:val="nil"/>
          <w:bottom w:val="nil"/>
          <w:right w:val="nil"/>
          <w:between w:val="nil"/>
        </w:pBdr>
        <w:rPr>
          <w:rFonts w:ascii="Trebuchet MS" w:eastAsia="Trebuchet MS" w:hAnsi="Trebuchet MS" w:cs="Trebuchet MS"/>
          <w:b/>
          <w:color w:val="000000"/>
          <w:sz w:val="20"/>
          <w:szCs w:val="20"/>
        </w:rPr>
      </w:pPr>
    </w:p>
    <w:p w14:paraId="5B074130" w14:textId="37458596" w:rsidR="00F17B24" w:rsidRDefault="00F17B24">
      <w:pPr>
        <w:pBdr>
          <w:top w:val="nil"/>
          <w:left w:val="nil"/>
          <w:bottom w:val="nil"/>
          <w:right w:val="nil"/>
          <w:between w:val="nil"/>
        </w:pBdr>
        <w:spacing w:before="176"/>
        <w:rPr>
          <w:rFonts w:ascii="Trebuchet MS" w:eastAsia="Trebuchet MS" w:hAnsi="Trebuchet MS" w:cs="Trebuchet MS"/>
          <w:b/>
          <w:color w:val="000000"/>
          <w:sz w:val="20"/>
          <w:szCs w:val="20"/>
        </w:rPr>
      </w:pPr>
    </w:p>
    <w:p w14:paraId="679BD845" w14:textId="77777777" w:rsidR="00F52C1E" w:rsidRDefault="00F52C1E" w:rsidP="00F52C1E">
      <w:pPr>
        <w:pStyle w:val="Ttulo4"/>
        <w:ind w:left="0"/>
        <w:jc w:val="center"/>
      </w:pPr>
      <w:r>
        <w:t>Módulo de salida producto</w:t>
      </w:r>
    </w:p>
    <w:p w14:paraId="7779CE52" w14:textId="77777777" w:rsidR="00F17B24" w:rsidRDefault="00F17B24">
      <w:pPr>
        <w:pBdr>
          <w:top w:val="nil"/>
          <w:left w:val="nil"/>
          <w:bottom w:val="nil"/>
          <w:right w:val="nil"/>
          <w:between w:val="nil"/>
        </w:pBdr>
        <w:spacing w:before="123"/>
        <w:rPr>
          <w:rFonts w:ascii="Trebuchet MS" w:eastAsia="Trebuchet MS" w:hAnsi="Trebuchet MS" w:cs="Trebuchet MS"/>
          <w:b/>
          <w:color w:val="000000"/>
          <w:sz w:val="20"/>
          <w:szCs w:val="20"/>
        </w:rPr>
      </w:pPr>
    </w:p>
    <w:p w14:paraId="1FC93DDA" w14:textId="77777777" w:rsidR="00F52C1E" w:rsidRDefault="00F52C1E">
      <w:pPr>
        <w:pBdr>
          <w:top w:val="nil"/>
          <w:left w:val="nil"/>
          <w:bottom w:val="nil"/>
          <w:right w:val="nil"/>
          <w:between w:val="nil"/>
        </w:pBdr>
        <w:spacing w:before="123"/>
        <w:rPr>
          <w:rFonts w:ascii="Trebuchet MS" w:eastAsia="Trebuchet MS" w:hAnsi="Trebuchet MS" w:cs="Trebuchet MS"/>
          <w:b/>
          <w:color w:val="000000"/>
          <w:sz w:val="20"/>
          <w:szCs w:val="20"/>
        </w:rPr>
      </w:pPr>
    </w:p>
    <w:tbl>
      <w:tblPr>
        <w:tblW w:w="10622" w:type="dxa"/>
        <w:tblInd w:w="225"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633"/>
        <w:gridCol w:w="5989"/>
      </w:tblGrid>
      <w:tr w:rsidR="00F52C1E" w14:paraId="17A43093" w14:textId="77777777" w:rsidTr="006171FC">
        <w:trPr>
          <w:trHeight w:val="498"/>
        </w:trPr>
        <w:tc>
          <w:tcPr>
            <w:tcW w:w="4633" w:type="dxa"/>
            <w:tcBorders>
              <w:bottom w:val="single" w:sz="12" w:space="0" w:color="C2D49B"/>
            </w:tcBorders>
          </w:tcPr>
          <w:p w14:paraId="43588139" w14:textId="77777777" w:rsidR="00F52C1E" w:rsidRDefault="00F52C1E" w:rsidP="006171FC">
            <w:pPr>
              <w:pBdr>
                <w:top w:val="nil"/>
                <w:left w:val="nil"/>
                <w:bottom w:val="nil"/>
                <w:right w:val="nil"/>
                <w:between w:val="nil"/>
              </w:pBdr>
              <w:ind w:left="10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Identificación del requerimiento:</w:t>
            </w:r>
          </w:p>
        </w:tc>
        <w:tc>
          <w:tcPr>
            <w:tcW w:w="5989" w:type="dxa"/>
            <w:tcBorders>
              <w:bottom w:val="single" w:sz="12" w:space="0" w:color="C2D49B"/>
            </w:tcBorders>
          </w:tcPr>
          <w:p w14:paraId="35625002" w14:textId="77777777" w:rsidR="00F52C1E" w:rsidRDefault="00F52C1E" w:rsidP="006171FC">
            <w:pPr>
              <w:pBdr>
                <w:top w:val="nil"/>
                <w:left w:val="nil"/>
                <w:bottom w:val="nil"/>
                <w:right w:val="nil"/>
                <w:between w:val="nil"/>
              </w:pBdr>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RQF017</w:t>
            </w:r>
          </w:p>
        </w:tc>
      </w:tr>
      <w:tr w:rsidR="00F52C1E" w14:paraId="54AD8436" w14:textId="77777777" w:rsidTr="006171FC">
        <w:trPr>
          <w:trHeight w:val="500"/>
        </w:trPr>
        <w:tc>
          <w:tcPr>
            <w:tcW w:w="4633" w:type="dxa"/>
            <w:tcBorders>
              <w:top w:val="single" w:sz="12" w:space="0" w:color="C2D49B"/>
              <w:left w:val="single" w:sz="6" w:space="0" w:color="00FF00"/>
            </w:tcBorders>
            <w:shd w:val="clear" w:color="auto" w:fill="CDF5B1"/>
          </w:tcPr>
          <w:p w14:paraId="10E834B2" w14:textId="77777777" w:rsidR="00F52C1E" w:rsidRDefault="00F52C1E" w:rsidP="006171FC">
            <w:pPr>
              <w:pBdr>
                <w:top w:val="nil"/>
                <w:left w:val="nil"/>
                <w:bottom w:val="nil"/>
                <w:right w:val="nil"/>
                <w:between w:val="nil"/>
              </w:pBdr>
              <w:spacing w:before="2"/>
              <w:ind w:left="10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Nombre del requerimiento:</w:t>
            </w:r>
          </w:p>
        </w:tc>
        <w:tc>
          <w:tcPr>
            <w:tcW w:w="5989" w:type="dxa"/>
            <w:tcBorders>
              <w:top w:val="single" w:sz="12" w:space="0" w:color="C2D49B"/>
            </w:tcBorders>
            <w:shd w:val="clear" w:color="auto" w:fill="CDF5B1"/>
          </w:tcPr>
          <w:p w14:paraId="373A5A78" w14:textId="77777777" w:rsidR="00F52C1E" w:rsidRDefault="00F52C1E" w:rsidP="006171FC">
            <w:pPr>
              <w:pBdr>
                <w:top w:val="nil"/>
                <w:left w:val="nil"/>
                <w:bottom w:val="nil"/>
                <w:right w:val="nil"/>
                <w:between w:val="nil"/>
              </w:pBdr>
              <w:spacing w:before="2"/>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Agregar Salida de producto</w:t>
            </w:r>
          </w:p>
        </w:tc>
      </w:tr>
      <w:tr w:rsidR="00F52C1E" w14:paraId="560B200C" w14:textId="77777777" w:rsidTr="006171FC">
        <w:trPr>
          <w:trHeight w:val="1178"/>
        </w:trPr>
        <w:tc>
          <w:tcPr>
            <w:tcW w:w="4633" w:type="dxa"/>
            <w:tcBorders>
              <w:bottom w:val="nil"/>
            </w:tcBorders>
          </w:tcPr>
          <w:p w14:paraId="1FB5E48F" w14:textId="77777777" w:rsidR="00F52C1E" w:rsidRDefault="00F52C1E" w:rsidP="006171FC">
            <w:pPr>
              <w:pBdr>
                <w:top w:val="nil"/>
                <w:left w:val="nil"/>
                <w:bottom w:val="nil"/>
                <w:right w:val="nil"/>
                <w:between w:val="nil"/>
              </w:pBdr>
              <w:ind w:left="10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Características:</w:t>
            </w:r>
          </w:p>
        </w:tc>
        <w:tc>
          <w:tcPr>
            <w:tcW w:w="5989" w:type="dxa"/>
            <w:tcBorders>
              <w:bottom w:val="nil"/>
            </w:tcBorders>
          </w:tcPr>
          <w:p w14:paraId="200E0CBB" w14:textId="77777777" w:rsidR="00F52C1E" w:rsidRDefault="00F52C1E" w:rsidP="006171FC">
            <w:pPr>
              <w:pBdr>
                <w:top w:val="nil"/>
                <w:left w:val="nil"/>
                <w:bottom w:val="nil"/>
                <w:right w:val="nil"/>
                <w:between w:val="nil"/>
              </w:pBdr>
              <w:spacing w:line="291" w:lineRule="auto"/>
              <w:ind w:left="107" w:right="1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 xml:space="preserve">El administrador y el empleado </w:t>
            </w:r>
            <w:r>
              <w:rPr>
                <w:rFonts w:ascii="Trebuchet MS" w:eastAsia="Trebuchet MS" w:hAnsi="Trebuchet MS" w:cs="Trebuchet MS"/>
                <w:sz w:val="24"/>
                <w:szCs w:val="24"/>
              </w:rPr>
              <w:t>podrá</w:t>
            </w:r>
            <w:r>
              <w:rPr>
                <w:rFonts w:ascii="Trebuchet MS" w:eastAsia="Trebuchet MS" w:hAnsi="Trebuchet MS" w:cs="Trebuchet MS"/>
                <w:color w:val="000000"/>
                <w:sz w:val="24"/>
                <w:szCs w:val="24"/>
              </w:rPr>
              <w:t xml:space="preserve"> agregar una salida de un producto que ya sea existente en la tabla de productos para poder ir actualizando él stock.</w:t>
            </w:r>
          </w:p>
        </w:tc>
      </w:tr>
      <w:tr w:rsidR="00F52C1E" w14:paraId="12FE2B72" w14:textId="77777777" w:rsidTr="006171FC">
        <w:trPr>
          <w:trHeight w:val="866"/>
        </w:trPr>
        <w:tc>
          <w:tcPr>
            <w:tcW w:w="4633" w:type="dxa"/>
            <w:tcBorders>
              <w:top w:val="nil"/>
              <w:left w:val="nil"/>
              <w:bottom w:val="nil"/>
              <w:right w:val="nil"/>
            </w:tcBorders>
            <w:shd w:val="clear" w:color="auto" w:fill="CDF5B1"/>
          </w:tcPr>
          <w:p w14:paraId="03D95C75" w14:textId="77777777" w:rsidR="00F52C1E" w:rsidRDefault="00F52C1E" w:rsidP="006171FC">
            <w:pPr>
              <w:pBdr>
                <w:top w:val="nil"/>
                <w:left w:val="nil"/>
                <w:bottom w:val="nil"/>
                <w:right w:val="nil"/>
                <w:between w:val="nil"/>
              </w:pBdr>
              <w:spacing w:before="14"/>
              <w:ind w:left="115"/>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Descripción del requerimiento:</w:t>
            </w:r>
          </w:p>
        </w:tc>
        <w:tc>
          <w:tcPr>
            <w:tcW w:w="5989" w:type="dxa"/>
            <w:tcBorders>
              <w:top w:val="nil"/>
              <w:left w:val="nil"/>
              <w:bottom w:val="nil"/>
              <w:right w:val="nil"/>
            </w:tcBorders>
            <w:shd w:val="clear" w:color="auto" w:fill="CDF5B1"/>
          </w:tcPr>
          <w:p w14:paraId="44BC9DCA" w14:textId="77777777" w:rsidR="00F52C1E" w:rsidRDefault="00F52C1E" w:rsidP="006171FC">
            <w:pPr>
              <w:pBdr>
                <w:top w:val="nil"/>
                <w:left w:val="nil"/>
                <w:bottom w:val="nil"/>
                <w:right w:val="nil"/>
                <w:between w:val="nil"/>
              </w:pBdr>
              <w:spacing w:before="14" w:line="290" w:lineRule="auto"/>
              <w:ind w:left="115" w:right="113"/>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El sistema permitirá que el administrador pueda agregar una salida de un producto.</w:t>
            </w:r>
          </w:p>
        </w:tc>
      </w:tr>
      <w:tr w:rsidR="00F52C1E" w14:paraId="056C8C88" w14:textId="77777777" w:rsidTr="006171FC">
        <w:trPr>
          <w:trHeight w:val="1998"/>
        </w:trPr>
        <w:tc>
          <w:tcPr>
            <w:tcW w:w="4633" w:type="dxa"/>
            <w:tcBorders>
              <w:top w:val="nil"/>
            </w:tcBorders>
          </w:tcPr>
          <w:p w14:paraId="3BD57ED2" w14:textId="77777777" w:rsidR="00F52C1E" w:rsidRDefault="00F52C1E" w:rsidP="006171FC">
            <w:pPr>
              <w:pBdr>
                <w:top w:val="nil"/>
                <w:left w:val="nil"/>
                <w:bottom w:val="nil"/>
                <w:right w:val="nil"/>
                <w:between w:val="nil"/>
              </w:pBdr>
              <w:spacing w:before="2"/>
              <w:ind w:left="10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Requerimientos no funcionales:</w:t>
            </w:r>
          </w:p>
        </w:tc>
        <w:tc>
          <w:tcPr>
            <w:tcW w:w="5989" w:type="dxa"/>
            <w:tcBorders>
              <w:top w:val="nil"/>
            </w:tcBorders>
          </w:tcPr>
          <w:p w14:paraId="086EFFEE" w14:textId="77777777" w:rsidR="00F52C1E" w:rsidRDefault="00F52C1E" w:rsidP="00F52C1E">
            <w:pPr>
              <w:numPr>
                <w:ilvl w:val="0"/>
                <w:numId w:val="21"/>
              </w:numPr>
              <w:pBdr>
                <w:top w:val="nil"/>
                <w:left w:val="nil"/>
                <w:bottom w:val="nil"/>
                <w:right w:val="nil"/>
                <w:between w:val="nil"/>
              </w:pBdr>
              <w:tabs>
                <w:tab w:val="left" w:pos="826"/>
              </w:tabs>
              <w:spacing w:before="2"/>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RQNF001</w:t>
            </w:r>
          </w:p>
          <w:p w14:paraId="255D056F" w14:textId="77777777" w:rsidR="00F52C1E" w:rsidRDefault="00F52C1E" w:rsidP="00F52C1E">
            <w:pPr>
              <w:numPr>
                <w:ilvl w:val="0"/>
                <w:numId w:val="21"/>
              </w:numPr>
              <w:pBdr>
                <w:top w:val="nil"/>
                <w:left w:val="nil"/>
                <w:bottom w:val="nil"/>
                <w:right w:val="nil"/>
                <w:between w:val="nil"/>
              </w:pBdr>
              <w:tabs>
                <w:tab w:val="left" w:pos="826"/>
              </w:tabs>
              <w:spacing w:before="221"/>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RQNF002</w:t>
            </w:r>
          </w:p>
          <w:p w14:paraId="7CA64119" w14:textId="77777777" w:rsidR="00F52C1E" w:rsidRDefault="00F52C1E" w:rsidP="00F52C1E">
            <w:pPr>
              <w:numPr>
                <w:ilvl w:val="0"/>
                <w:numId w:val="21"/>
              </w:numPr>
              <w:pBdr>
                <w:top w:val="nil"/>
                <w:left w:val="nil"/>
                <w:bottom w:val="nil"/>
                <w:right w:val="nil"/>
                <w:between w:val="nil"/>
              </w:pBdr>
              <w:tabs>
                <w:tab w:val="left" w:pos="826"/>
              </w:tabs>
              <w:spacing w:before="220"/>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RQNF007</w:t>
            </w:r>
          </w:p>
          <w:p w14:paraId="111C4AC1" w14:textId="77777777" w:rsidR="00F52C1E" w:rsidRDefault="00F52C1E" w:rsidP="00F52C1E">
            <w:pPr>
              <w:numPr>
                <w:ilvl w:val="0"/>
                <w:numId w:val="21"/>
              </w:numPr>
              <w:pBdr>
                <w:top w:val="nil"/>
                <w:left w:val="nil"/>
                <w:bottom w:val="nil"/>
                <w:right w:val="nil"/>
                <w:between w:val="nil"/>
              </w:pBdr>
              <w:tabs>
                <w:tab w:val="left" w:pos="826"/>
              </w:tabs>
              <w:spacing w:before="221"/>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RQNF008</w:t>
            </w:r>
          </w:p>
        </w:tc>
      </w:tr>
      <w:tr w:rsidR="00F52C1E" w14:paraId="7B847926" w14:textId="77777777" w:rsidTr="006171FC">
        <w:trPr>
          <w:trHeight w:val="501"/>
        </w:trPr>
        <w:tc>
          <w:tcPr>
            <w:tcW w:w="4633" w:type="dxa"/>
            <w:shd w:val="clear" w:color="auto" w:fill="CDF5B1"/>
          </w:tcPr>
          <w:p w14:paraId="3057FCA6" w14:textId="77777777" w:rsidR="00F52C1E" w:rsidRDefault="00F52C1E" w:rsidP="006171FC">
            <w:pPr>
              <w:pBdr>
                <w:top w:val="nil"/>
                <w:left w:val="nil"/>
                <w:bottom w:val="nil"/>
                <w:right w:val="nil"/>
                <w:between w:val="nil"/>
              </w:pBdr>
              <w:ind w:left="10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Prioridad de requerimiento:</w:t>
            </w:r>
          </w:p>
        </w:tc>
        <w:tc>
          <w:tcPr>
            <w:tcW w:w="5989" w:type="dxa"/>
            <w:shd w:val="clear" w:color="auto" w:fill="CDF5B1"/>
          </w:tcPr>
          <w:p w14:paraId="3A842B78" w14:textId="77777777" w:rsidR="00F52C1E" w:rsidRDefault="00F52C1E" w:rsidP="006171FC">
            <w:pPr>
              <w:pBdr>
                <w:top w:val="nil"/>
                <w:left w:val="nil"/>
                <w:bottom w:val="nil"/>
                <w:right w:val="nil"/>
                <w:between w:val="nil"/>
              </w:pBdr>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Alta</w:t>
            </w:r>
          </w:p>
        </w:tc>
      </w:tr>
    </w:tbl>
    <w:p w14:paraId="53AC6478" w14:textId="1F9B8D41" w:rsidR="00F52C1E" w:rsidRDefault="00F52C1E">
      <w:pPr>
        <w:pBdr>
          <w:top w:val="nil"/>
          <w:left w:val="nil"/>
          <w:bottom w:val="nil"/>
          <w:right w:val="nil"/>
          <w:between w:val="nil"/>
        </w:pBdr>
        <w:spacing w:before="123"/>
        <w:rPr>
          <w:rFonts w:ascii="Trebuchet MS" w:eastAsia="Trebuchet MS" w:hAnsi="Trebuchet MS" w:cs="Trebuchet MS"/>
          <w:b/>
          <w:color w:val="000000"/>
          <w:sz w:val="20"/>
          <w:szCs w:val="20"/>
        </w:rPr>
        <w:sectPr w:rsidR="00F52C1E">
          <w:pgSz w:w="11910" w:h="16850"/>
          <w:pgMar w:top="560" w:right="425" w:bottom="280" w:left="425" w:header="360" w:footer="360" w:gutter="0"/>
          <w:cols w:space="720"/>
        </w:sectPr>
      </w:pPr>
      <w:r>
        <w:rPr>
          <w:noProof/>
        </w:rPr>
        <w:drawing>
          <wp:anchor distT="0" distB="0" distL="114300" distR="114300" simplePos="0" relativeHeight="251742208" behindDoc="0" locked="0" layoutInCell="1" allowOverlap="1" wp14:anchorId="16F6BABE" wp14:editId="538A26C2">
            <wp:simplePos x="0" y="0"/>
            <wp:positionH relativeFrom="column">
              <wp:posOffset>397510</wp:posOffset>
            </wp:positionH>
            <wp:positionV relativeFrom="paragraph">
              <wp:posOffset>345349</wp:posOffset>
            </wp:positionV>
            <wp:extent cx="3570514" cy="3802742"/>
            <wp:effectExtent l="0" t="0" r="0" b="7620"/>
            <wp:wrapNone/>
            <wp:docPr id="689751755" name="Shape 632"/>
            <wp:cNvGraphicFramePr/>
            <a:graphic xmlns:a="http://schemas.openxmlformats.org/drawingml/2006/main">
              <a:graphicData uri="http://schemas.openxmlformats.org/drawingml/2006/picture">
                <pic:pic xmlns:pic="http://schemas.openxmlformats.org/drawingml/2006/picture">
                  <pic:nvPicPr>
                    <pic:cNvPr id="423453954" name="Shape 632"/>
                    <pic:cNvPicPr preferRelativeResize="0"/>
                  </pic:nvPicPr>
                  <pic:blipFill rotWithShape="1">
                    <a:blip r:embed="rId83">
                      <a:alphaModFix/>
                    </a:blip>
                    <a:srcRect/>
                    <a:stretch/>
                  </pic:blipFill>
                  <pic:spPr>
                    <a:xfrm>
                      <a:off x="0" y="0"/>
                      <a:ext cx="3570514" cy="3802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972610" w14:textId="6902AAB9" w:rsidR="00F17B24" w:rsidRDefault="00000000">
      <w:pPr>
        <w:tabs>
          <w:tab w:val="left" w:pos="10118"/>
        </w:tabs>
        <w:ind w:left="316"/>
        <w:rPr>
          <w:rFonts w:ascii="Trebuchet MS" w:eastAsia="Trebuchet MS" w:hAnsi="Trebuchet MS" w:cs="Trebuchet MS"/>
          <w:sz w:val="20"/>
          <w:szCs w:val="20"/>
        </w:rPr>
      </w:pPr>
      <w:r>
        <w:rPr>
          <w:rFonts w:ascii="Trebuchet MS" w:eastAsia="Trebuchet MS" w:hAnsi="Trebuchet MS" w:cs="Trebuchet MS"/>
          <w:sz w:val="20"/>
          <w:szCs w:val="20"/>
        </w:rPr>
        <w:lastRenderedPageBreak/>
        <w:tab/>
      </w:r>
    </w:p>
    <w:p w14:paraId="1C9BFED1" w14:textId="76179DA1" w:rsidR="00F17B24" w:rsidRDefault="00F17B24">
      <w:pPr>
        <w:pBdr>
          <w:top w:val="nil"/>
          <w:left w:val="nil"/>
          <w:bottom w:val="nil"/>
          <w:right w:val="nil"/>
          <w:between w:val="nil"/>
        </w:pBdr>
        <w:spacing w:before="5"/>
        <w:rPr>
          <w:rFonts w:ascii="Trebuchet MS" w:eastAsia="Trebuchet MS" w:hAnsi="Trebuchet MS" w:cs="Trebuchet MS"/>
          <w:b/>
          <w:color w:val="000000"/>
          <w:sz w:val="8"/>
          <w:szCs w:val="8"/>
        </w:rPr>
      </w:pPr>
    </w:p>
    <w:p w14:paraId="278B6AF3" w14:textId="0867DDCA" w:rsidR="00F17B24" w:rsidRDefault="00F17B24">
      <w:pPr>
        <w:pBdr>
          <w:top w:val="nil"/>
          <w:left w:val="nil"/>
          <w:bottom w:val="nil"/>
          <w:right w:val="nil"/>
          <w:between w:val="nil"/>
        </w:pBdr>
        <w:rPr>
          <w:rFonts w:ascii="Trebuchet MS" w:eastAsia="Trebuchet MS" w:hAnsi="Trebuchet MS" w:cs="Trebuchet MS"/>
          <w:b/>
          <w:color w:val="000000"/>
          <w:sz w:val="24"/>
          <w:szCs w:val="24"/>
        </w:rPr>
      </w:pPr>
    </w:p>
    <w:p w14:paraId="2A92A9A5" w14:textId="13B454E5" w:rsidR="00F17B24" w:rsidRDefault="00F52C1E">
      <w:pPr>
        <w:pBdr>
          <w:top w:val="nil"/>
          <w:left w:val="nil"/>
          <w:bottom w:val="nil"/>
          <w:right w:val="nil"/>
          <w:between w:val="nil"/>
        </w:pBdr>
        <w:rPr>
          <w:rFonts w:ascii="Trebuchet MS" w:eastAsia="Trebuchet MS" w:hAnsi="Trebuchet MS" w:cs="Trebuchet MS"/>
          <w:b/>
          <w:color w:val="000000"/>
          <w:sz w:val="24"/>
          <w:szCs w:val="24"/>
        </w:rPr>
      </w:pPr>
      <w:r>
        <w:rPr>
          <w:noProof/>
        </w:rPr>
        <w:drawing>
          <wp:anchor distT="0" distB="0" distL="114300" distR="114300" simplePos="0" relativeHeight="251744256" behindDoc="0" locked="0" layoutInCell="1" allowOverlap="1" wp14:anchorId="79FD281B" wp14:editId="3BFCBED6">
            <wp:simplePos x="0" y="0"/>
            <wp:positionH relativeFrom="margin">
              <wp:posOffset>441325</wp:posOffset>
            </wp:positionH>
            <wp:positionV relativeFrom="paragraph">
              <wp:posOffset>14605</wp:posOffset>
            </wp:positionV>
            <wp:extent cx="3860165" cy="2258060"/>
            <wp:effectExtent l="0" t="0" r="6985" b="8890"/>
            <wp:wrapNone/>
            <wp:docPr id="1452311880" name="Shape 633" descr="Interfaz de usuario gráfica, Texto, Aplicación, Chat o mensaje de texto  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85469383" name="Shape 633" descr="Interfaz de usuario gráfica, Texto, Aplicación, Chat o mensaje de texto  El contenido generado por IA puede ser incorrecto."/>
                    <pic:cNvPicPr preferRelativeResize="0"/>
                  </pic:nvPicPr>
                  <pic:blipFill rotWithShape="1">
                    <a:blip r:embed="rId84">
                      <a:alphaModFix/>
                    </a:blip>
                    <a:srcRect/>
                    <a:stretch/>
                  </pic:blipFill>
                  <pic:spPr>
                    <a:xfrm>
                      <a:off x="0" y="0"/>
                      <a:ext cx="3860165" cy="2258060"/>
                    </a:xfrm>
                    <a:prstGeom prst="rect">
                      <a:avLst/>
                    </a:prstGeom>
                    <a:noFill/>
                    <a:ln>
                      <a:noFill/>
                    </a:ln>
                  </pic:spPr>
                </pic:pic>
              </a:graphicData>
            </a:graphic>
          </wp:anchor>
        </w:drawing>
      </w:r>
    </w:p>
    <w:p w14:paraId="5782EFB7" w14:textId="77777777" w:rsidR="00F17B24" w:rsidRDefault="00F17B24">
      <w:pPr>
        <w:pBdr>
          <w:top w:val="nil"/>
          <w:left w:val="nil"/>
          <w:bottom w:val="nil"/>
          <w:right w:val="nil"/>
          <w:between w:val="nil"/>
        </w:pBdr>
        <w:rPr>
          <w:rFonts w:ascii="Trebuchet MS" w:eastAsia="Trebuchet MS" w:hAnsi="Trebuchet MS" w:cs="Trebuchet MS"/>
          <w:b/>
          <w:color w:val="000000"/>
          <w:sz w:val="24"/>
          <w:szCs w:val="24"/>
        </w:rPr>
      </w:pPr>
    </w:p>
    <w:p w14:paraId="23457D23" w14:textId="77777777" w:rsidR="00F17B24" w:rsidRDefault="00F17B24">
      <w:pPr>
        <w:pBdr>
          <w:top w:val="nil"/>
          <w:left w:val="nil"/>
          <w:bottom w:val="nil"/>
          <w:right w:val="nil"/>
          <w:between w:val="nil"/>
        </w:pBdr>
        <w:rPr>
          <w:rFonts w:ascii="Trebuchet MS" w:eastAsia="Trebuchet MS" w:hAnsi="Trebuchet MS" w:cs="Trebuchet MS"/>
          <w:b/>
          <w:color w:val="000000"/>
          <w:sz w:val="20"/>
          <w:szCs w:val="20"/>
        </w:rPr>
      </w:pPr>
    </w:p>
    <w:p w14:paraId="3BDE6EF9" w14:textId="33E3334C" w:rsidR="00F17B24" w:rsidRDefault="00F52C1E">
      <w:pPr>
        <w:pBdr>
          <w:top w:val="nil"/>
          <w:left w:val="nil"/>
          <w:bottom w:val="nil"/>
          <w:right w:val="nil"/>
          <w:between w:val="nil"/>
        </w:pBdr>
        <w:spacing w:before="75"/>
        <w:rPr>
          <w:rFonts w:ascii="Trebuchet MS" w:eastAsia="Trebuchet MS" w:hAnsi="Trebuchet MS" w:cs="Trebuchet MS"/>
          <w:b/>
          <w:color w:val="000000"/>
          <w:sz w:val="20"/>
          <w:szCs w:val="20"/>
        </w:rPr>
      </w:pPr>
      <w:r>
        <w:rPr>
          <w:noProof/>
        </w:rPr>
        <w:drawing>
          <wp:anchor distT="0" distB="0" distL="0" distR="0" simplePos="0" relativeHeight="251720704" behindDoc="0" locked="0" layoutInCell="1" hidden="0" allowOverlap="1" wp14:anchorId="7CD4539E" wp14:editId="7A6A3377">
            <wp:simplePos x="0" y="0"/>
            <wp:positionH relativeFrom="column">
              <wp:posOffset>418283</wp:posOffset>
            </wp:positionH>
            <wp:positionV relativeFrom="paragraph">
              <wp:posOffset>1976573</wp:posOffset>
            </wp:positionV>
            <wp:extent cx="5333542" cy="4178903"/>
            <wp:effectExtent l="0" t="0" r="0" b="0"/>
            <wp:wrapTopAndBottom distT="0" distB="0"/>
            <wp:docPr id="295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5"/>
                    <a:srcRect/>
                    <a:stretch>
                      <a:fillRect/>
                    </a:stretch>
                  </pic:blipFill>
                  <pic:spPr>
                    <a:xfrm>
                      <a:off x="0" y="0"/>
                      <a:ext cx="5333542" cy="4178903"/>
                    </a:xfrm>
                    <a:prstGeom prst="rect">
                      <a:avLst/>
                    </a:prstGeom>
                    <a:ln/>
                  </pic:spPr>
                </pic:pic>
              </a:graphicData>
            </a:graphic>
          </wp:anchor>
        </w:drawing>
      </w:r>
    </w:p>
    <w:p w14:paraId="4F4EDB72" w14:textId="77777777" w:rsidR="00F17B24" w:rsidRDefault="00F17B24">
      <w:pPr>
        <w:pBdr>
          <w:top w:val="nil"/>
          <w:left w:val="nil"/>
          <w:bottom w:val="nil"/>
          <w:right w:val="nil"/>
          <w:between w:val="nil"/>
        </w:pBdr>
        <w:ind w:left="52"/>
        <w:rPr>
          <w:rFonts w:ascii="Trebuchet MS" w:eastAsia="Trebuchet MS" w:hAnsi="Trebuchet MS" w:cs="Trebuchet MS"/>
          <w:color w:val="000000"/>
          <w:sz w:val="24"/>
          <w:szCs w:val="24"/>
        </w:rPr>
        <w:sectPr w:rsidR="00F17B24">
          <w:pgSz w:w="11910" w:h="16850"/>
          <w:pgMar w:top="560" w:right="425" w:bottom="280" w:left="425" w:header="360" w:footer="360" w:gutter="0"/>
          <w:cols w:space="720"/>
        </w:sectPr>
      </w:pPr>
    </w:p>
    <w:p w14:paraId="1F458034" w14:textId="73FE6EF8" w:rsidR="00F17B24" w:rsidRDefault="00000000">
      <w:pPr>
        <w:tabs>
          <w:tab w:val="left" w:pos="10118"/>
        </w:tabs>
        <w:ind w:left="316"/>
        <w:rPr>
          <w:rFonts w:ascii="Trebuchet MS" w:eastAsia="Trebuchet MS" w:hAnsi="Trebuchet MS" w:cs="Trebuchet MS"/>
          <w:sz w:val="20"/>
          <w:szCs w:val="20"/>
        </w:rPr>
      </w:pPr>
      <w:r>
        <w:rPr>
          <w:rFonts w:ascii="Trebuchet MS" w:eastAsia="Trebuchet MS" w:hAnsi="Trebuchet MS" w:cs="Trebuchet MS"/>
          <w:sz w:val="20"/>
          <w:szCs w:val="20"/>
        </w:rPr>
        <w:lastRenderedPageBreak/>
        <w:tab/>
      </w:r>
    </w:p>
    <w:p w14:paraId="485411EC" w14:textId="745CE76F" w:rsidR="00F17B24" w:rsidRDefault="00F17B24">
      <w:pPr>
        <w:pBdr>
          <w:top w:val="nil"/>
          <w:left w:val="nil"/>
          <w:bottom w:val="nil"/>
          <w:right w:val="nil"/>
          <w:between w:val="nil"/>
        </w:pBdr>
        <w:rPr>
          <w:rFonts w:ascii="Trebuchet MS" w:eastAsia="Trebuchet MS" w:hAnsi="Trebuchet MS" w:cs="Trebuchet MS"/>
          <w:b/>
          <w:color w:val="000000"/>
          <w:sz w:val="20"/>
          <w:szCs w:val="20"/>
        </w:rPr>
      </w:pPr>
    </w:p>
    <w:tbl>
      <w:tblPr>
        <w:tblW w:w="10754" w:type="dxa"/>
        <w:tblInd w:w="158"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Look w:val="0000" w:firstRow="0" w:lastRow="0" w:firstColumn="0" w:lastColumn="0" w:noHBand="0" w:noVBand="0"/>
      </w:tblPr>
      <w:tblGrid>
        <w:gridCol w:w="4693"/>
        <w:gridCol w:w="6061"/>
      </w:tblGrid>
      <w:tr w:rsidR="00F52C1E" w14:paraId="17F0890B" w14:textId="77777777" w:rsidTr="006171FC">
        <w:trPr>
          <w:trHeight w:val="501"/>
        </w:trPr>
        <w:tc>
          <w:tcPr>
            <w:tcW w:w="4693" w:type="dxa"/>
            <w:tcBorders>
              <w:bottom w:val="single" w:sz="12" w:space="0" w:color="C2D49B"/>
            </w:tcBorders>
          </w:tcPr>
          <w:p w14:paraId="05F47A5D" w14:textId="77777777" w:rsidR="00F52C1E" w:rsidRDefault="00F52C1E" w:rsidP="006171FC">
            <w:pPr>
              <w:pBdr>
                <w:top w:val="nil"/>
                <w:left w:val="nil"/>
                <w:bottom w:val="nil"/>
                <w:right w:val="nil"/>
                <w:between w:val="nil"/>
              </w:pBdr>
              <w:ind w:left="110"/>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Identificación del requerimiento:</w:t>
            </w:r>
          </w:p>
        </w:tc>
        <w:tc>
          <w:tcPr>
            <w:tcW w:w="6061" w:type="dxa"/>
            <w:tcBorders>
              <w:bottom w:val="single" w:sz="12" w:space="0" w:color="C2D49B"/>
            </w:tcBorders>
          </w:tcPr>
          <w:p w14:paraId="0F06EE4C" w14:textId="77777777" w:rsidR="00F52C1E" w:rsidRDefault="00F52C1E" w:rsidP="006171FC">
            <w:pPr>
              <w:pBdr>
                <w:top w:val="nil"/>
                <w:left w:val="nil"/>
                <w:bottom w:val="nil"/>
                <w:right w:val="nil"/>
                <w:between w:val="nil"/>
              </w:pBdr>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RQF018</w:t>
            </w:r>
          </w:p>
        </w:tc>
      </w:tr>
      <w:tr w:rsidR="00F52C1E" w14:paraId="5B224215" w14:textId="77777777" w:rsidTr="006171FC">
        <w:trPr>
          <w:trHeight w:val="498"/>
        </w:trPr>
        <w:tc>
          <w:tcPr>
            <w:tcW w:w="4693" w:type="dxa"/>
            <w:tcBorders>
              <w:top w:val="single" w:sz="12" w:space="0" w:color="C2D49B"/>
              <w:left w:val="single" w:sz="6" w:space="0" w:color="00FF00"/>
            </w:tcBorders>
            <w:shd w:val="clear" w:color="auto" w:fill="CDF5B1"/>
          </w:tcPr>
          <w:p w14:paraId="01C61DA7" w14:textId="77777777" w:rsidR="00F52C1E" w:rsidRDefault="00F52C1E" w:rsidP="006171FC">
            <w:pPr>
              <w:pBdr>
                <w:top w:val="nil"/>
                <w:left w:val="nil"/>
                <w:bottom w:val="nil"/>
                <w:right w:val="nil"/>
                <w:between w:val="nil"/>
              </w:pBdr>
              <w:spacing w:line="278" w:lineRule="auto"/>
              <w:ind w:left="110"/>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Nombre del requerimiento:</w:t>
            </w:r>
          </w:p>
        </w:tc>
        <w:tc>
          <w:tcPr>
            <w:tcW w:w="6061" w:type="dxa"/>
            <w:tcBorders>
              <w:top w:val="single" w:sz="12" w:space="0" w:color="C2D49B"/>
            </w:tcBorders>
            <w:shd w:val="clear" w:color="auto" w:fill="CDF5B1"/>
          </w:tcPr>
          <w:p w14:paraId="286C3B0E" w14:textId="77777777" w:rsidR="00F52C1E" w:rsidRDefault="00F52C1E" w:rsidP="006171FC">
            <w:pPr>
              <w:pBdr>
                <w:top w:val="nil"/>
                <w:left w:val="nil"/>
                <w:bottom w:val="nil"/>
                <w:right w:val="nil"/>
                <w:between w:val="nil"/>
              </w:pBdr>
              <w:spacing w:line="278" w:lineRule="auto"/>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Reporte de salida</w:t>
            </w:r>
          </w:p>
        </w:tc>
      </w:tr>
      <w:tr w:rsidR="00F52C1E" w14:paraId="1171237D" w14:textId="77777777" w:rsidTr="006171FC">
        <w:trPr>
          <w:trHeight w:val="1178"/>
        </w:trPr>
        <w:tc>
          <w:tcPr>
            <w:tcW w:w="4693" w:type="dxa"/>
            <w:tcBorders>
              <w:bottom w:val="nil"/>
            </w:tcBorders>
          </w:tcPr>
          <w:p w14:paraId="4C4E00BC" w14:textId="77777777" w:rsidR="00F52C1E" w:rsidRDefault="00F52C1E" w:rsidP="006171FC">
            <w:pPr>
              <w:pBdr>
                <w:top w:val="nil"/>
                <w:left w:val="nil"/>
                <w:bottom w:val="nil"/>
                <w:right w:val="nil"/>
                <w:between w:val="nil"/>
              </w:pBdr>
              <w:ind w:left="110"/>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Características:</w:t>
            </w:r>
          </w:p>
        </w:tc>
        <w:tc>
          <w:tcPr>
            <w:tcW w:w="6061" w:type="dxa"/>
            <w:tcBorders>
              <w:bottom w:val="nil"/>
            </w:tcBorders>
          </w:tcPr>
          <w:p w14:paraId="677F15B8" w14:textId="77777777" w:rsidR="00F52C1E" w:rsidRDefault="00F52C1E" w:rsidP="006171FC">
            <w:pPr>
              <w:pBdr>
                <w:top w:val="nil"/>
                <w:left w:val="nil"/>
                <w:bottom w:val="nil"/>
                <w:right w:val="nil"/>
                <w:between w:val="nil"/>
              </w:pBdr>
              <w:spacing w:line="291" w:lineRule="auto"/>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El administrador podrá visualizar en el inventario el reporte que se da a la hora de registrar la salida de un producto.</w:t>
            </w:r>
          </w:p>
        </w:tc>
      </w:tr>
      <w:tr w:rsidR="00F52C1E" w14:paraId="5856B405" w14:textId="77777777" w:rsidTr="006171FC">
        <w:trPr>
          <w:trHeight w:val="1207"/>
        </w:trPr>
        <w:tc>
          <w:tcPr>
            <w:tcW w:w="4693" w:type="dxa"/>
            <w:tcBorders>
              <w:top w:val="nil"/>
              <w:left w:val="nil"/>
              <w:bottom w:val="nil"/>
              <w:right w:val="nil"/>
            </w:tcBorders>
            <w:shd w:val="clear" w:color="auto" w:fill="CDF5B1"/>
          </w:tcPr>
          <w:p w14:paraId="3C6B3E9D" w14:textId="77777777" w:rsidR="00F52C1E" w:rsidRDefault="00F52C1E" w:rsidP="006171FC">
            <w:pPr>
              <w:pBdr>
                <w:top w:val="nil"/>
                <w:left w:val="nil"/>
                <w:bottom w:val="nil"/>
                <w:right w:val="nil"/>
                <w:between w:val="nil"/>
              </w:pBdr>
              <w:spacing w:before="14"/>
              <w:ind w:left="117"/>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Descripción del requerimiento:</w:t>
            </w:r>
          </w:p>
        </w:tc>
        <w:tc>
          <w:tcPr>
            <w:tcW w:w="6061" w:type="dxa"/>
            <w:tcBorders>
              <w:top w:val="nil"/>
              <w:left w:val="nil"/>
              <w:bottom w:val="nil"/>
              <w:right w:val="nil"/>
            </w:tcBorders>
            <w:shd w:val="clear" w:color="auto" w:fill="CDF5B1"/>
          </w:tcPr>
          <w:p w14:paraId="794DDC75" w14:textId="77777777" w:rsidR="00F52C1E" w:rsidRDefault="00F52C1E" w:rsidP="006171FC">
            <w:pPr>
              <w:pBdr>
                <w:top w:val="nil"/>
                <w:left w:val="nil"/>
                <w:bottom w:val="nil"/>
                <w:right w:val="nil"/>
                <w:between w:val="nil"/>
              </w:pBdr>
              <w:spacing w:before="14"/>
              <w:ind w:left="115"/>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El sistema permitirá que el administrador pueda</w:t>
            </w:r>
          </w:p>
          <w:p w14:paraId="3B0F6306" w14:textId="77777777" w:rsidR="00F52C1E" w:rsidRDefault="00F52C1E" w:rsidP="006171FC">
            <w:pPr>
              <w:pBdr>
                <w:top w:val="nil"/>
                <w:left w:val="nil"/>
                <w:bottom w:val="nil"/>
                <w:right w:val="nil"/>
                <w:between w:val="nil"/>
              </w:pBdr>
              <w:spacing w:before="62" w:line="290" w:lineRule="auto"/>
              <w:ind w:left="115"/>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visualizar las salidas de los productos por medio de la tabla.</w:t>
            </w:r>
          </w:p>
        </w:tc>
      </w:tr>
      <w:tr w:rsidR="00F52C1E" w14:paraId="1759F1B5" w14:textId="77777777" w:rsidTr="006171FC">
        <w:trPr>
          <w:trHeight w:val="1999"/>
        </w:trPr>
        <w:tc>
          <w:tcPr>
            <w:tcW w:w="4693" w:type="dxa"/>
            <w:tcBorders>
              <w:top w:val="nil"/>
            </w:tcBorders>
          </w:tcPr>
          <w:p w14:paraId="114511AA" w14:textId="77777777" w:rsidR="00F52C1E" w:rsidRDefault="00F52C1E" w:rsidP="006171FC">
            <w:pPr>
              <w:pBdr>
                <w:top w:val="nil"/>
                <w:left w:val="nil"/>
                <w:bottom w:val="nil"/>
                <w:right w:val="nil"/>
                <w:between w:val="nil"/>
              </w:pBdr>
              <w:spacing w:before="2"/>
              <w:ind w:left="110"/>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Requerimientos no funcionales:</w:t>
            </w:r>
          </w:p>
        </w:tc>
        <w:tc>
          <w:tcPr>
            <w:tcW w:w="6061" w:type="dxa"/>
            <w:tcBorders>
              <w:top w:val="nil"/>
            </w:tcBorders>
          </w:tcPr>
          <w:p w14:paraId="21C3652D" w14:textId="77777777" w:rsidR="00F52C1E" w:rsidRDefault="00F52C1E" w:rsidP="00F52C1E">
            <w:pPr>
              <w:numPr>
                <w:ilvl w:val="0"/>
                <w:numId w:val="20"/>
              </w:numPr>
              <w:pBdr>
                <w:top w:val="nil"/>
                <w:left w:val="nil"/>
                <w:bottom w:val="nil"/>
                <w:right w:val="nil"/>
                <w:between w:val="nil"/>
              </w:pBdr>
              <w:tabs>
                <w:tab w:val="left" w:pos="826"/>
              </w:tabs>
              <w:spacing w:before="2"/>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RQNF001</w:t>
            </w:r>
          </w:p>
          <w:p w14:paraId="600D2E96" w14:textId="77777777" w:rsidR="00F52C1E" w:rsidRDefault="00F52C1E" w:rsidP="00F52C1E">
            <w:pPr>
              <w:numPr>
                <w:ilvl w:val="0"/>
                <w:numId w:val="20"/>
              </w:numPr>
              <w:pBdr>
                <w:top w:val="nil"/>
                <w:left w:val="nil"/>
                <w:bottom w:val="nil"/>
                <w:right w:val="nil"/>
                <w:between w:val="nil"/>
              </w:pBdr>
              <w:tabs>
                <w:tab w:val="left" w:pos="826"/>
              </w:tabs>
              <w:spacing w:before="221"/>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RQNF002</w:t>
            </w:r>
          </w:p>
          <w:p w14:paraId="74C11604" w14:textId="77777777" w:rsidR="00F52C1E" w:rsidRDefault="00F52C1E" w:rsidP="00F52C1E">
            <w:pPr>
              <w:numPr>
                <w:ilvl w:val="0"/>
                <w:numId w:val="20"/>
              </w:numPr>
              <w:pBdr>
                <w:top w:val="nil"/>
                <w:left w:val="nil"/>
                <w:bottom w:val="nil"/>
                <w:right w:val="nil"/>
                <w:between w:val="nil"/>
              </w:pBdr>
              <w:tabs>
                <w:tab w:val="left" w:pos="826"/>
              </w:tabs>
              <w:spacing w:before="221"/>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RQNF007</w:t>
            </w:r>
          </w:p>
          <w:p w14:paraId="2E769C61" w14:textId="77777777" w:rsidR="00F52C1E" w:rsidRDefault="00F52C1E" w:rsidP="00F52C1E">
            <w:pPr>
              <w:numPr>
                <w:ilvl w:val="0"/>
                <w:numId w:val="20"/>
              </w:numPr>
              <w:pBdr>
                <w:top w:val="nil"/>
                <w:left w:val="nil"/>
                <w:bottom w:val="nil"/>
                <w:right w:val="nil"/>
                <w:between w:val="nil"/>
              </w:pBdr>
              <w:tabs>
                <w:tab w:val="left" w:pos="826"/>
              </w:tabs>
              <w:spacing w:before="221"/>
              <w:ind w:left="826" w:hanging="359"/>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RQNF008</w:t>
            </w:r>
          </w:p>
        </w:tc>
      </w:tr>
      <w:tr w:rsidR="00F52C1E" w14:paraId="77585794" w14:textId="77777777" w:rsidTr="006171FC">
        <w:trPr>
          <w:trHeight w:val="551"/>
        </w:trPr>
        <w:tc>
          <w:tcPr>
            <w:tcW w:w="4693" w:type="dxa"/>
            <w:shd w:val="clear" w:color="auto" w:fill="CDF5B1"/>
          </w:tcPr>
          <w:p w14:paraId="709A76A1" w14:textId="77777777" w:rsidR="00F52C1E" w:rsidRDefault="00F52C1E" w:rsidP="006171FC">
            <w:pPr>
              <w:pBdr>
                <w:top w:val="nil"/>
                <w:left w:val="nil"/>
                <w:bottom w:val="nil"/>
                <w:right w:val="nil"/>
                <w:between w:val="nil"/>
              </w:pBdr>
              <w:ind w:left="110"/>
              <w:rPr>
                <w:rFonts w:ascii="Trebuchet MS" w:eastAsia="Trebuchet MS" w:hAnsi="Trebuchet MS" w:cs="Trebuchet MS"/>
                <w:b/>
                <w:color w:val="000000"/>
                <w:sz w:val="24"/>
                <w:szCs w:val="24"/>
              </w:rPr>
            </w:pPr>
            <w:r>
              <w:rPr>
                <w:rFonts w:ascii="Trebuchet MS" w:eastAsia="Trebuchet MS" w:hAnsi="Trebuchet MS" w:cs="Trebuchet MS"/>
                <w:b/>
                <w:color w:val="000000"/>
                <w:sz w:val="24"/>
                <w:szCs w:val="24"/>
              </w:rPr>
              <w:t>Prioridad de requerimiento:</w:t>
            </w:r>
          </w:p>
        </w:tc>
        <w:tc>
          <w:tcPr>
            <w:tcW w:w="6061" w:type="dxa"/>
            <w:shd w:val="clear" w:color="auto" w:fill="CDF5B1"/>
          </w:tcPr>
          <w:p w14:paraId="70C6026F" w14:textId="77777777" w:rsidR="00F52C1E" w:rsidRDefault="00F52C1E" w:rsidP="006171FC">
            <w:pPr>
              <w:pBdr>
                <w:top w:val="nil"/>
                <w:left w:val="nil"/>
                <w:bottom w:val="nil"/>
                <w:right w:val="nil"/>
                <w:between w:val="nil"/>
              </w:pBdr>
              <w:ind w:left="107"/>
              <w:rPr>
                <w:rFonts w:ascii="Trebuchet MS" w:eastAsia="Trebuchet MS" w:hAnsi="Trebuchet MS" w:cs="Trebuchet MS"/>
                <w:color w:val="000000"/>
                <w:sz w:val="24"/>
                <w:szCs w:val="24"/>
              </w:rPr>
            </w:pPr>
            <w:r>
              <w:rPr>
                <w:rFonts w:ascii="Trebuchet MS" w:eastAsia="Trebuchet MS" w:hAnsi="Trebuchet MS" w:cs="Trebuchet MS"/>
                <w:color w:val="000000"/>
                <w:sz w:val="24"/>
                <w:szCs w:val="24"/>
              </w:rPr>
              <w:t>Alta</w:t>
            </w:r>
          </w:p>
        </w:tc>
      </w:tr>
    </w:tbl>
    <w:p w14:paraId="552C4ABD" w14:textId="4DCBF805" w:rsidR="00F17B24" w:rsidRDefault="00F52C1E" w:rsidP="00F52C1E">
      <w:pPr>
        <w:pBdr>
          <w:top w:val="nil"/>
          <w:left w:val="nil"/>
          <w:bottom w:val="nil"/>
          <w:right w:val="nil"/>
          <w:between w:val="nil"/>
        </w:pBdr>
        <w:rPr>
          <w:rFonts w:ascii="Trebuchet MS" w:eastAsia="Trebuchet MS" w:hAnsi="Trebuchet MS" w:cs="Trebuchet MS"/>
          <w:b/>
          <w:color w:val="000000"/>
          <w:sz w:val="20"/>
          <w:szCs w:val="20"/>
        </w:rPr>
        <w:sectPr w:rsidR="00F17B24">
          <w:pgSz w:w="11910" w:h="16850"/>
          <w:pgMar w:top="560" w:right="425" w:bottom="280" w:left="425" w:header="360" w:footer="360" w:gutter="0"/>
          <w:cols w:space="720"/>
        </w:sectPr>
      </w:pPr>
      <w:r>
        <w:rPr>
          <w:noProof/>
        </w:rPr>
        <w:drawing>
          <wp:anchor distT="0" distB="0" distL="0" distR="0" simplePos="0" relativeHeight="251723776" behindDoc="0" locked="0" layoutInCell="1" hidden="0" allowOverlap="1" wp14:anchorId="6375998E" wp14:editId="6B1AAB1D">
            <wp:simplePos x="0" y="0"/>
            <wp:positionH relativeFrom="column">
              <wp:posOffset>142875</wp:posOffset>
            </wp:positionH>
            <wp:positionV relativeFrom="paragraph">
              <wp:posOffset>218440</wp:posOffset>
            </wp:positionV>
            <wp:extent cx="5513705" cy="2631440"/>
            <wp:effectExtent l="0" t="0" r="0" b="0"/>
            <wp:wrapTopAndBottom distT="0" distB="0"/>
            <wp:docPr id="29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6"/>
                    <a:srcRect/>
                    <a:stretch>
                      <a:fillRect/>
                    </a:stretch>
                  </pic:blipFill>
                  <pic:spPr>
                    <a:xfrm>
                      <a:off x="0" y="0"/>
                      <a:ext cx="5513705" cy="2631440"/>
                    </a:xfrm>
                    <a:prstGeom prst="rect">
                      <a:avLst/>
                    </a:prstGeom>
                    <a:ln/>
                  </pic:spPr>
                </pic:pic>
              </a:graphicData>
            </a:graphic>
          </wp:anchor>
        </w:drawing>
      </w:r>
      <w:r>
        <w:rPr>
          <w:noProof/>
        </w:rPr>
        <w:drawing>
          <wp:anchor distT="0" distB="0" distL="0" distR="0" simplePos="0" relativeHeight="251724800" behindDoc="0" locked="0" layoutInCell="1" hidden="0" allowOverlap="1" wp14:anchorId="18C738DB" wp14:editId="47BD45A9">
            <wp:simplePos x="0" y="0"/>
            <wp:positionH relativeFrom="column">
              <wp:posOffset>262164</wp:posOffset>
            </wp:positionH>
            <wp:positionV relativeFrom="paragraph">
              <wp:posOffset>2937329</wp:posOffset>
            </wp:positionV>
            <wp:extent cx="5383530" cy="1767840"/>
            <wp:effectExtent l="0" t="0" r="0" b="0"/>
            <wp:wrapTopAndBottom distT="0" distB="0"/>
            <wp:docPr id="29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7"/>
                    <a:srcRect/>
                    <a:stretch>
                      <a:fillRect/>
                    </a:stretch>
                  </pic:blipFill>
                  <pic:spPr>
                    <a:xfrm>
                      <a:off x="0" y="0"/>
                      <a:ext cx="5383530" cy="1767840"/>
                    </a:xfrm>
                    <a:prstGeom prst="rect">
                      <a:avLst/>
                    </a:prstGeom>
                    <a:ln/>
                  </pic:spPr>
                </pic:pic>
              </a:graphicData>
            </a:graphic>
          </wp:anchor>
        </w:drawing>
      </w:r>
    </w:p>
    <w:p w14:paraId="3D59F8BF" w14:textId="642BCD37" w:rsidR="00F17B24" w:rsidRDefault="00F52C1E" w:rsidP="00F52C1E">
      <w:pPr>
        <w:pStyle w:val="Ttulo2"/>
        <w:tabs>
          <w:tab w:val="left" w:pos="933"/>
        </w:tabs>
        <w:spacing w:before="79"/>
        <w:ind w:left="0" w:firstLine="0"/>
      </w:pPr>
      <w:bookmarkStart w:id="21" w:name="_Toc197692678"/>
      <w:r>
        <w:lastRenderedPageBreak/>
        <w:t>3.1 Requisitos comunes de los interfaces</w:t>
      </w:r>
      <w:bookmarkEnd w:id="21"/>
    </w:p>
    <w:p w14:paraId="3FA892A6" w14:textId="77777777" w:rsidR="00F17B24" w:rsidRDefault="00000000">
      <w:pPr>
        <w:pStyle w:val="Ttulo3"/>
        <w:tabs>
          <w:tab w:val="left" w:pos="856"/>
        </w:tabs>
        <w:spacing w:before="232"/>
        <w:ind w:left="0" w:firstLine="0"/>
      </w:pPr>
      <w:bookmarkStart w:id="22" w:name="_Toc197692679"/>
      <w:r>
        <w:t>3.1.1 Interfaces de usuario</w:t>
      </w:r>
      <w:bookmarkEnd w:id="22"/>
    </w:p>
    <w:p w14:paraId="410ECD49" w14:textId="77777777" w:rsidR="00F17B24" w:rsidRDefault="00F17B24">
      <w:pPr>
        <w:pBdr>
          <w:top w:val="nil"/>
          <w:left w:val="nil"/>
          <w:bottom w:val="nil"/>
          <w:right w:val="nil"/>
          <w:between w:val="nil"/>
        </w:pBdr>
        <w:spacing w:before="36"/>
        <w:rPr>
          <w:b/>
          <w:color w:val="000000"/>
          <w:sz w:val="25"/>
          <w:szCs w:val="25"/>
        </w:rPr>
      </w:pPr>
    </w:p>
    <w:p w14:paraId="6FE64155" w14:textId="77777777" w:rsidR="00F17B24" w:rsidRDefault="00000000">
      <w:pPr>
        <w:pBdr>
          <w:top w:val="nil"/>
          <w:left w:val="nil"/>
          <w:bottom w:val="nil"/>
          <w:right w:val="nil"/>
          <w:between w:val="nil"/>
        </w:pBdr>
        <w:spacing w:before="1" w:line="256" w:lineRule="auto"/>
        <w:ind w:left="137"/>
        <w:rPr>
          <w:i/>
          <w:color w:val="000000"/>
          <w:sz w:val="19"/>
          <w:szCs w:val="19"/>
        </w:rPr>
      </w:pPr>
      <w:r>
        <w:rPr>
          <w:i/>
          <w:color w:val="000000"/>
          <w:sz w:val="19"/>
          <w:szCs w:val="19"/>
        </w:rPr>
        <w:t>esta tendrá un conjunto de diferentes ventanas cada una con botones, imágenes y cuadros de texto todo esto deberá ser construido para el sistema propuesto y posteriormente poder visualizarse en un navegador web</w:t>
      </w:r>
    </w:p>
    <w:p w14:paraId="6F655595" w14:textId="77777777" w:rsidR="00F17B24" w:rsidRDefault="00F17B24">
      <w:pPr>
        <w:pBdr>
          <w:top w:val="nil"/>
          <w:left w:val="nil"/>
          <w:bottom w:val="nil"/>
          <w:right w:val="nil"/>
          <w:between w:val="nil"/>
        </w:pBdr>
        <w:rPr>
          <w:i/>
          <w:color w:val="000000"/>
          <w:sz w:val="19"/>
          <w:szCs w:val="19"/>
        </w:rPr>
      </w:pPr>
    </w:p>
    <w:p w14:paraId="1D913123" w14:textId="77777777" w:rsidR="00F17B24" w:rsidRDefault="00F17B24">
      <w:pPr>
        <w:pBdr>
          <w:top w:val="nil"/>
          <w:left w:val="nil"/>
          <w:bottom w:val="nil"/>
          <w:right w:val="nil"/>
          <w:between w:val="nil"/>
        </w:pBdr>
        <w:spacing w:before="21"/>
        <w:rPr>
          <w:i/>
          <w:color w:val="000000"/>
          <w:sz w:val="19"/>
          <w:szCs w:val="19"/>
        </w:rPr>
      </w:pPr>
    </w:p>
    <w:p w14:paraId="6616D6DE" w14:textId="77777777" w:rsidR="00F17B24" w:rsidRDefault="00000000">
      <w:pPr>
        <w:pStyle w:val="Ttulo3"/>
        <w:tabs>
          <w:tab w:val="left" w:pos="856"/>
        </w:tabs>
        <w:ind w:left="0" w:firstLine="0"/>
      </w:pPr>
      <w:bookmarkStart w:id="23" w:name="_Toc197692680"/>
      <w:r>
        <w:t>3.1.2 Interfaces de hardware</w:t>
      </w:r>
      <w:bookmarkEnd w:id="23"/>
    </w:p>
    <w:p w14:paraId="153DE39C" w14:textId="77777777" w:rsidR="00F17B24" w:rsidRDefault="00F17B24">
      <w:pPr>
        <w:pBdr>
          <w:top w:val="nil"/>
          <w:left w:val="nil"/>
          <w:bottom w:val="nil"/>
          <w:right w:val="nil"/>
          <w:between w:val="nil"/>
        </w:pBdr>
        <w:spacing w:before="277"/>
        <w:rPr>
          <w:b/>
          <w:color w:val="000000"/>
          <w:sz w:val="25"/>
          <w:szCs w:val="25"/>
        </w:rPr>
      </w:pPr>
    </w:p>
    <w:p w14:paraId="02518CCD" w14:textId="77777777" w:rsidR="00F17B24" w:rsidRDefault="00000000">
      <w:pPr>
        <w:pBdr>
          <w:top w:val="nil"/>
          <w:left w:val="nil"/>
          <w:bottom w:val="nil"/>
          <w:right w:val="nil"/>
          <w:between w:val="nil"/>
        </w:pBdr>
        <w:spacing w:line="246" w:lineRule="auto"/>
        <w:ind w:left="137" w:right="488"/>
        <w:rPr>
          <w:i/>
          <w:color w:val="000000"/>
          <w:sz w:val="19"/>
          <w:szCs w:val="19"/>
        </w:rPr>
      </w:pPr>
      <w:r>
        <w:rPr>
          <w:i/>
          <w:color w:val="000000"/>
          <w:sz w:val="19"/>
          <w:szCs w:val="19"/>
        </w:rPr>
        <w:t>será imperativo disponer de equipos aptos y en perfecto estado con las siguientes características:</w:t>
      </w:r>
    </w:p>
    <w:p w14:paraId="0D933FA2" w14:textId="77777777" w:rsidR="00F17B24" w:rsidRDefault="00F17B24">
      <w:pPr>
        <w:pBdr>
          <w:top w:val="nil"/>
          <w:left w:val="nil"/>
          <w:bottom w:val="nil"/>
          <w:right w:val="nil"/>
          <w:between w:val="nil"/>
        </w:pBdr>
        <w:spacing w:before="22"/>
        <w:rPr>
          <w:i/>
          <w:color w:val="000000"/>
          <w:sz w:val="19"/>
          <w:szCs w:val="19"/>
        </w:rPr>
      </w:pPr>
    </w:p>
    <w:p w14:paraId="64FCF54E" w14:textId="77777777" w:rsidR="00F17B24" w:rsidRDefault="00000000">
      <w:pPr>
        <w:numPr>
          <w:ilvl w:val="3"/>
          <w:numId w:val="19"/>
        </w:numPr>
        <w:pBdr>
          <w:top w:val="nil"/>
          <w:left w:val="nil"/>
          <w:bottom w:val="nil"/>
          <w:right w:val="nil"/>
          <w:between w:val="nil"/>
        </w:pBdr>
        <w:tabs>
          <w:tab w:val="left" w:pos="858"/>
        </w:tabs>
        <w:ind w:left="858" w:hanging="721"/>
        <w:rPr>
          <w:i/>
          <w:color w:val="000000"/>
          <w:sz w:val="19"/>
          <w:szCs w:val="19"/>
        </w:rPr>
      </w:pPr>
      <w:r>
        <w:rPr>
          <w:i/>
          <w:color w:val="000000"/>
          <w:sz w:val="19"/>
          <w:szCs w:val="19"/>
        </w:rPr>
        <w:t>mouse</w:t>
      </w:r>
    </w:p>
    <w:p w14:paraId="575B9ECE" w14:textId="77777777" w:rsidR="00F17B24" w:rsidRDefault="00000000">
      <w:pPr>
        <w:numPr>
          <w:ilvl w:val="3"/>
          <w:numId w:val="19"/>
        </w:numPr>
        <w:pBdr>
          <w:top w:val="nil"/>
          <w:left w:val="nil"/>
          <w:bottom w:val="nil"/>
          <w:right w:val="nil"/>
          <w:between w:val="nil"/>
        </w:pBdr>
        <w:tabs>
          <w:tab w:val="left" w:pos="858"/>
        </w:tabs>
        <w:spacing w:before="22"/>
        <w:ind w:left="858" w:hanging="721"/>
        <w:rPr>
          <w:i/>
          <w:color w:val="000000"/>
          <w:sz w:val="19"/>
          <w:szCs w:val="19"/>
        </w:rPr>
      </w:pPr>
      <w:r>
        <w:rPr>
          <w:i/>
          <w:color w:val="000000"/>
          <w:sz w:val="19"/>
          <w:szCs w:val="19"/>
        </w:rPr>
        <w:t>teclado</w:t>
      </w:r>
    </w:p>
    <w:p w14:paraId="70E82D22" w14:textId="149F2D66" w:rsidR="00F17B24" w:rsidRDefault="00F52C1E">
      <w:pPr>
        <w:numPr>
          <w:ilvl w:val="3"/>
          <w:numId w:val="19"/>
        </w:numPr>
        <w:pBdr>
          <w:top w:val="nil"/>
          <w:left w:val="nil"/>
          <w:bottom w:val="nil"/>
          <w:right w:val="nil"/>
          <w:between w:val="nil"/>
        </w:pBdr>
        <w:tabs>
          <w:tab w:val="left" w:pos="858"/>
        </w:tabs>
        <w:spacing w:before="7"/>
        <w:ind w:left="858" w:hanging="721"/>
        <w:rPr>
          <w:i/>
          <w:color w:val="000000"/>
          <w:sz w:val="19"/>
          <w:szCs w:val="19"/>
        </w:rPr>
      </w:pPr>
      <w:r>
        <w:rPr>
          <w:i/>
          <w:color w:val="000000"/>
          <w:sz w:val="19"/>
          <w:szCs w:val="19"/>
        </w:rPr>
        <w:t>Windows (compatible con los programas a instalar)</w:t>
      </w:r>
    </w:p>
    <w:p w14:paraId="16186B90" w14:textId="77777777" w:rsidR="00F17B24" w:rsidRDefault="00000000">
      <w:pPr>
        <w:numPr>
          <w:ilvl w:val="3"/>
          <w:numId w:val="19"/>
        </w:numPr>
        <w:pBdr>
          <w:top w:val="nil"/>
          <w:left w:val="nil"/>
          <w:bottom w:val="nil"/>
          <w:right w:val="nil"/>
          <w:between w:val="nil"/>
        </w:pBdr>
        <w:tabs>
          <w:tab w:val="left" w:pos="858"/>
        </w:tabs>
        <w:spacing w:before="21"/>
        <w:ind w:left="858" w:hanging="721"/>
        <w:rPr>
          <w:i/>
          <w:color w:val="000000"/>
          <w:sz w:val="19"/>
          <w:szCs w:val="19"/>
        </w:rPr>
      </w:pPr>
      <w:r>
        <w:rPr>
          <w:i/>
          <w:color w:val="000000"/>
          <w:sz w:val="19"/>
          <w:szCs w:val="19"/>
        </w:rPr>
        <w:t>adaptadores de red</w:t>
      </w:r>
    </w:p>
    <w:p w14:paraId="41E330AE" w14:textId="77777777" w:rsidR="00F17B24" w:rsidRDefault="00F17B24">
      <w:pPr>
        <w:pBdr>
          <w:top w:val="nil"/>
          <w:left w:val="nil"/>
          <w:bottom w:val="nil"/>
          <w:right w:val="nil"/>
          <w:between w:val="nil"/>
        </w:pBdr>
        <w:spacing w:before="17"/>
        <w:rPr>
          <w:i/>
          <w:color w:val="000000"/>
          <w:sz w:val="19"/>
          <w:szCs w:val="19"/>
        </w:rPr>
      </w:pPr>
    </w:p>
    <w:p w14:paraId="43CF53FC" w14:textId="77777777" w:rsidR="00F17B24" w:rsidRDefault="00000000">
      <w:pPr>
        <w:pStyle w:val="Ttulo3"/>
        <w:tabs>
          <w:tab w:val="left" w:pos="856"/>
        </w:tabs>
        <w:spacing w:before="1"/>
        <w:ind w:left="0" w:firstLine="0"/>
      </w:pPr>
      <w:bookmarkStart w:id="24" w:name="_Toc197692681"/>
      <w:r>
        <w:t>3.1.3 Interfaces de software</w:t>
      </w:r>
      <w:bookmarkEnd w:id="24"/>
    </w:p>
    <w:p w14:paraId="03D5BD0C" w14:textId="77777777" w:rsidR="00F17B24" w:rsidRDefault="00F17B24">
      <w:pPr>
        <w:pBdr>
          <w:top w:val="nil"/>
          <w:left w:val="nil"/>
          <w:bottom w:val="nil"/>
          <w:right w:val="nil"/>
          <w:between w:val="nil"/>
        </w:pBdr>
        <w:spacing w:before="27"/>
        <w:rPr>
          <w:b/>
          <w:color w:val="000000"/>
          <w:sz w:val="25"/>
          <w:szCs w:val="25"/>
        </w:rPr>
      </w:pPr>
    </w:p>
    <w:p w14:paraId="39C22850" w14:textId="5147F02D" w:rsidR="00F17B24" w:rsidRDefault="00000000">
      <w:pPr>
        <w:numPr>
          <w:ilvl w:val="0"/>
          <w:numId w:val="18"/>
        </w:numPr>
        <w:pBdr>
          <w:top w:val="nil"/>
          <w:left w:val="nil"/>
          <w:bottom w:val="nil"/>
          <w:right w:val="nil"/>
          <w:between w:val="nil"/>
        </w:pBdr>
        <w:tabs>
          <w:tab w:val="left" w:pos="858"/>
        </w:tabs>
        <w:ind w:left="858" w:hanging="721"/>
        <w:rPr>
          <w:i/>
          <w:color w:val="000000"/>
          <w:sz w:val="19"/>
          <w:szCs w:val="19"/>
        </w:rPr>
      </w:pPr>
      <w:r>
        <w:rPr>
          <w:i/>
          <w:color w:val="000000"/>
          <w:sz w:val="19"/>
          <w:szCs w:val="19"/>
        </w:rPr>
        <w:t xml:space="preserve">explorador o ejecutar </w:t>
      </w:r>
      <w:r w:rsidR="00F52C1E">
        <w:rPr>
          <w:i/>
          <w:color w:val="000000"/>
          <w:sz w:val="19"/>
          <w:szCs w:val="19"/>
        </w:rPr>
        <w:t>Chrome</w:t>
      </w:r>
      <w:r>
        <w:rPr>
          <w:i/>
          <w:color w:val="000000"/>
          <w:sz w:val="19"/>
          <w:szCs w:val="19"/>
        </w:rPr>
        <w:t xml:space="preserve"> o Microsoft </w:t>
      </w:r>
      <w:r w:rsidR="00F52C1E">
        <w:rPr>
          <w:i/>
          <w:color w:val="000000"/>
          <w:sz w:val="19"/>
          <w:szCs w:val="19"/>
        </w:rPr>
        <w:t>Edge</w:t>
      </w:r>
    </w:p>
    <w:p w14:paraId="68914C51" w14:textId="77777777" w:rsidR="00F17B24" w:rsidRDefault="00000000">
      <w:pPr>
        <w:numPr>
          <w:ilvl w:val="0"/>
          <w:numId w:val="18"/>
        </w:numPr>
        <w:pBdr>
          <w:top w:val="nil"/>
          <w:left w:val="nil"/>
          <w:bottom w:val="nil"/>
          <w:right w:val="nil"/>
          <w:between w:val="nil"/>
        </w:pBdr>
        <w:tabs>
          <w:tab w:val="left" w:pos="858"/>
        </w:tabs>
        <w:spacing w:before="13"/>
        <w:ind w:left="858" w:hanging="721"/>
        <w:rPr>
          <w:i/>
          <w:color w:val="000000"/>
          <w:sz w:val="19"/>
          <w:szCs w:val="19"/>
        </w:rPr>
      </w:pPr>
      <w:r>
        <w:rPr>
          <w:i/>
          <w:color w:val="000000"/>
          <w:sz w:val="19"/>
          <w:szCs w:val="19"/>
        </w:rPr>
        <w:t>sistema operativo: Windows Xp o superior</w:t>
      </w:r>
    </w:p>
    <w:p w14:paraId="2929B5AA" w14:textId="77777777" w:rsidR="00F17B24" w:rsidRDefault="00F17B24">
      <w:pPr>
        <w:pBdr>
          <w:top w:val="nil"/>
          <w:left w:val="nil"/>
          <w:bottom w:val="nil"/>
          <w:right w:val="nil"/>
          <w:between w:val="nil"/>
        </w:pBdr>
        <w:spacing w:before="17"/>
        <w:rPr>
          <w:i/>
          <w:color w:val="000000"/>
          <w:sz w:val="19"/>
          <w:szCs w:val="19"/>
        </w:rPr>
      </w:pPr>
    </w:p>
    <w:p w14:paraId="402B065C" w14:textId="77777777" w:rsidR="00F17B24" w:rsidRDefault="00000000">
      <w:pPr>
        <w:pStyle w:val="Ttulo3"/>
        <w:tabs>
          <w:tab w:val="left" w:pos="856"/>
        </w:tabs>
        <w:ind w:left="0" w:firstLine="0"/>
      </w:pPr>
      <w:bookmarkStart w:id="25" w:name="_Toc197692682"/>
      <w:r>
        <w:t>3.1.4 Interfaces de comunicación</w:t>
      </w:r>
      <w:bookmarkEnd w:id="25"/>
    </w:p>
    <w:p w14:paraId="4D9FDBD3" w14:textId="77777777" w:rsidR="00F17B24" w:rsidRDefault="00F17B24">
      <w:pPr>
        <w:pBdr>
          <w:top w:val="nil"/>
          <w:left w:val="nil"/>
          <w:bottom w:val="nil"/>
          <w:right w:val="nil"/>
          <w:between w:val="nil"/>
        </w:pBdr>
        <w:spacing w:before="260"/>
        <w:rPr>
          <w:b/>
          <w:color w:val="000000"/>
          <w:sz w:val="25"/>
          <w:szCs w:val="25"/>
        </w:rPr>
      </w:pPr>
    </w:p>
    <w:p w14:paraId="08C116C8" w14:textId="77777777" w:rsidR="00F17B24" w:rsidRDefault="00000000">
      <w:pPr>
        <w:pBdr>
          <w:top w:val="nil"/>
          <w:left w:val="nil"/>
          <w:bottom w:val="nil"/>
          <w:right w:val="nil"/>
          <w:between w:val="nil"/>
        </w:pBdr>
        <w:spacing w:line="261" w:lineRule="auto"/>
        <w:ind w:left="137" w:right="488"/>
        <w:rPr>
          <w:rFonts w:ascii="Roboto" w:eastAsia="Roboto" w:hAnsi="Roboto" w:cs="Roboto"/>
          <w:i/>
          <w:color w:val="000000"/>
          <w:sz w:val="19"/>
          <w:szCs w:val="19"/>
        </w:rPr>
      </w:pPr>
      <w:r>
        <w:rPr>
          <w:rFonts w:ascii="Roboto" w:eastAsia="Roboto" w:hAnsi="Roboto" w:cs="Roboto"/>
          <w:i/>
          <w:color w:val="0D0D0D"/>
          <w:sz w:val="19"/>
          <w:szCs w:val="19"/>
        </w:rPr>
        <w:t>El sistema de punto de venta debe integrarse con el sistema de gestión de inventario de PATY SPORT para mantener actualizados los niveles de stock y garantizar la disponibilidad de productos para la venta.</w:t>
      </w:r>
    </w:p>
    <w:p w14:paraId="7293A40F" w14:textId="77777777" w:rsidR="00F17B24" w:rsidRDefault="00F17B24">
      <w:pPr>
        <w:pBdr>
          <w:top w:val="nil"/>
          <w:left w:val="nil"/>
          <w:bottom w:val="nil"/>
          <w:right w:val="nil"/>
          <w:between w:val="nil"/>
        </w:pBdr>
        <w:spacing w:before="16"/>
        <w:rPr>
          <w:rFonts w:ascii="Roboto" w:eastAsia="Roboto" w:hAnsi="Roboto" w:cs="Roboto"/>
          <w:i/>
          <w:color w:val="000000"/>
          <w:sz w:val="19"/>
          <w:szCs w:val="19"/>
        </w:rPr>
      </w:pPr>
    </w:p>
    <w:p w14:paraId="2509D680" w14:textId="77777777" w:rsidR="00F17B24" w:rsidRDefault="00000000">
      <w:pPr>
        <w:pBdr>
          <w:top w:val="nil"/>
          <w:left w:val="nil"/>
          <w:bottom w:val="nil"/>
          <w:right w:val="nil"/>
          <w:between w:val="nil"/>
        </w:pBdr>
        <w:spacing w:before="1" w:line="264" w:lineRule="auto"/>
        <w:ind w:left="137"/>
        <w:rPr>
          <w:rFonts w:ascii="Roboto" w:eastAsia="Roboto" w:hAnsi="Roboto" w:cs="Roboto"/>
          <w:i/>
          <w:color w:val="000000"/>
          <w:sz w:val="19"/>
          <w:szCs w:val="19"/>
        </w:rPr>
      </w:pPr>
      <w:r>
        <w:rPr>
          <w:rFonts w:ascii="Roboto" w:eastAsia="Roboto" w:hAnsi="Roboto" w:cs="Roboto"/>
          <w:i/>
          <w:color w:val="0D0D0D"/>
          <w:sz w:val="19"/>
          <w:szCs w:val="19"/>
        </w:rPr>
        <w:t>API RESTful para la comunicación entre el sistema de punto de venta y el sistema de gestión de inventario. Este protocolo permite una transferencia de datos eficiente y flexible a través de solicitudes HTTP (Hypertext Transfer Protocol) utilizando métodos como GET, POST, PUT y DELETE para la manipulación de recursos (por ejemplo, productos, existencias) en el sistema de gestión de inventario.</w:t>
      </w:r>
    </w:p>
    <w:p w14:paraId="0576BA81" w14:textId="77777777" w:rsidR="00F17B24" w:rsidRDefault="00F17B24">
      <w:pPr>
        <w:pBdr>
          <w:top w:val="nil"/>
          <w:left w:val="nil"/>
          <w:bottom w:val="nil"/>
          <w:right w:val="nil"/>
          <w:between w:val="nil"/>
        </w:pBdr>
        <w:spacing w:before="27"/>
        <w:rPr>
          <w:rFonts w:ascii="Roboto" w:eastAsia="Roboto" w:hAnsi="Roboto" w:cs="Roboto"/>
          <w:i/>
          <w:color w:val="000000"/>
          <w:sz w:val="19"/>
          <w:szCs w:val="19"/>
        </w:rPr>
      </w:pPr>
    </w:p>
    <w:p w14:paraId="36DD9DB6" w14:textId="77777777" w:rsidR="00F17B24" w:rsidRDefault="00000000">
      <w:pPr>
        <w:pStyle w:val="Ttulo2"/>
        <w:tabs>
          <w:tab w:val="left" w:pos="858"/>
        </w:tabs>
        <w:ind w:left="0" w:firstLine="0"/>
      </w:pPr>
      <w:bookmarkStart w:id="26" w:name="_Toc197692683"/>
      <w:r>
        <w:t>3.2 Requisitos funcionales</w:t>
      </w:r>
      <w:bookmarkEnd w:id="26"/>
    </w:p>
    <w:p w14:paraId="6EF82775" w14:textId="77777777" w:rsidR="00F17B24" w:rsidRDefault="00F17B24">
      <w:pPr>
        <w:pBdr>
          <w:top w:val="nil"/>
          <w:left w:val="nil"/>
          <w:bottom w:val="nil"/>
          <w:right w:val="nil"/>
          <w:between w:val="nil"/>
        </w:pBdr>
        <w:spacing w:before="204"/>
        <w:rPr>
          <w:b/>
          <w:color w:val="000000"/>
          <w:sz w:val="28"/>
          <w:szCs w:val="28"/>
        </w:rPr>
      </w:pPr>
    </w:p>
    <w:p w14:paraId="410E9343" w14:textId="77777777" w:rsidR="00F17B24" w:rsidRDefault="00000000">
      <w:pPr>
        <w:pStyle w:val="Ttulo5"/>
        <w:numPr>
          <w:ilvl w:val="0"/>
          <w:numId w:val="1"/>
        </w:numPr>
        <w:tabs>
          <w:tab w:val="left" w:pos="903"/>
        </w:tabs>
        <w:ind w:left="903" w:hanging="766"/>
      </w:pPr>
      <w:r>
        <w:rPr>
          <w:color w:val="0D0D0D"/>
        </w:rPr>
        <w:t>3.2.1 Registro de Ventas:</w:t>
      </w:r>
    </w:p>
    <w:p w14:paraId="67345092" w14:textId="77777777" w:rsidR="00F17B24" w:rsidRDefault="00000000">
      <w:pPr>
        <w:pBdr>
          <w:top w:val="nil"/>
          <w:left w:val="nil"/>
          <w:bottom w:val="nil"/>
          <w:right w:val="nil"/>
          <w:between w:val="nil"/>
        </w:pBdr>
        <w:spacing w:before="222" w:line="252" w:lineRule="auto"/>
        <w:ind w:left="137"/>
        <w:rPr>
          <w:rFonts w:ascii="Roboto" w:eastAsia="Roboto" w:hAnsi="Roboto" w:cs="Roboto"/>
          <w:i/>
          <w:color w:val="000000"/>
          <w:sz w:val="19"/>
          <w:szCs w:val="19"/>
        </w:rPr>
      </w:pPr>
      <w:r>
        <w:rPr>
          <w:rFonts w:ascii="Roboto" w:eastAsia="Roboto" w:hAnsi="Roboto" w:cs="Roboto"/>
          <w:i/>
          <w:color w:val="0D0D0D"/>
          <w:sz w:val="19"/>
          <w:szCs w:val="19"/>
        </w:rPr>
        <w:t>El sistema debe permitir al usuario registrar nuevas ventas, incluyendo la selección de productos y la cantidad vendida.</w:t>
      </w:r>
    </w:p>
    <w:p w14:paraId="5D03EC12" w14:textId="77777777" w:rsidR="00F17B24" w:rsidRDefault="00000000">
      <w:pPr>
        <w:pBdr>
          <w:top w:val="nil"/>
          <w:left w:val="nil"/>
          <w:bottom w:val="nil"/>
          <w:right w:val="nil"/>
          <w:between w:val="nil"/>
        </w:pBdr>
        <w:spacing w:before="17" w:line="261" w:lineRule="auto"/>
        <w:ind w:left="137" w:right="716"/>
        <w:rPr>
          <w:rFonts w:ascii="Roboto" w:eastAsia="Roboto" w:hAnsi="Roboto" w:cs="Roboto"/>
          <w:i/>
          <w:color w:val="000000"/>
          <w:sz w:val="19"/>
          <w:szCs w:val="19"/>
        </w:rPr>
      </w:pPr>
      <w:r>
        <w:rPr>
          <w:rFonts w:ascii="Roboto" w:eastAsia="Roboto" w:hAnsi="Roboto" w:cs="Roboto"/>
          <w:i/>
          <w:color w:val="0D0D0D"/>
          <w:sz w:val="19"/>
          <w:szCs w:val="19"/>
        </w:rPr>
        <w:t>Debe verificar la disponibilidad de productos en el inventario antes de procesar una venta. El sistema debe calcular el total de la venta, aplicando impuestos y descuentos según corresponda.</w:t>
      </w:r>
    </w:p>
    <w:p w14:paraId="7A84521E" w14:textId="77777777" w:rsidR="00F17B24" w:rsidRDefault="00000000">
      <w:pPr>
        <w:pBdr>
          <w:top w:val="nil"/>
          <w:left w:val="nil"/>
          <w:bottom w:val="nil"/>
          <w:right w:val="nil"/>
          <w:between w:val="nil"/>
        </w:pBdr>
        <w:spacing w:before="5" w:line="268" w:lineRule="auto"/>
        <w:ind w:left="137" w:right="488"/>
        <w:rPr>
          <w:rFonts w:ascii="Roboto" w:eastAsia="Roboto" w:hAnsi="Roboto" w:cs="Roboto"/>
          <w:i/>
          <w:color w:val="000000"/>
          <w:sz w:val="19"/>
          <w:szCs w:val="19"/>
        </w:rPr>
      </w:pPr>
      <w:r>
        <w:rPr>
          <w:rFonts w:ascii="Roboto" w:eastAsia="Roboto" w:hAnsi="Roboto" w:cs="Roboto"/>
          <w:i/>
          <w:color w:val="0D0D0D"/>
          <w:sz w:val="19"/>
          <w:szCs w:val="19"/>
        </w:rPr>
        <w:t>Debe permitir la selección de métodos de pago, como efectivo, tarjeta de crédito o débito. Debe generar un comprobante de venta para cada transacción realizada.</w:t>
      </w:r>
    </w:p>
    <w:p w14:paraId="414F3219" w14:textId="77777777" w:rsidR="00F17B24" w:rsidRDefault="00F17B24">
      <w:pPr>
        <w:pBdr>
          <w:top w:val="nil"/>
          <w:left w:val="nil"/>
          <w:bottom w:val="nil"/>
          <w:right w:val="nil"/>
          <w:between w:val="nil"/>
        </w:pBdr>
        <w:spacing w:before="71"/>
        <w:rPr>
          <w:rFonts w:ascii="Roboto" w:eastAsia="Roboto" w:hAnsi="Roboto" w:cs="Roboto"/>
          <w:i/>
          <w:color w:val="000000"/>
          <w:sz w:val="19"/>
          <w:szCs w:val="19"/>
        </w:rPr>
      </w:pPr>
    </w:p>
    <w:p w14:paraId="1641C3D3" w14:textId="77777777" w:rsidR="00F17B24" w:rsidRDefault="00000000">
      <w:pPr>
        <w:pStyle w:val="Ttulo5"/>
        <w:numPr>
          <w:ilvl w:val="0"/>
          <w:numId w:val="1"/>
        </w:numPr>
        <w:tabs>
          <w:tab w:val="left" w:pos="858"/>
        </w:tabs>
        <w:spacing w:before="1"/>
        <w:ind w:left="858" w:hanging="721"/>
        <w:sectPr w:rsidR="00F17B24">
          <w:pgSz w:w="11910" w:h="16850"/>
          <w:pgMar w:top="1920" w:right="1700" w:bottom="280" w:left="1559" w:header="360" w:footer="360" w:gutter="0"/>
          <w:cols w:space="720"/>
        </w:sectPr>
      </w:pPr>
      <w:r>
        <w:rPr>
          <w:color w:val="0D0D0D"/>
        </w:rPr>
        <w:t>3.2.2 Gestión de Inventarios:</w:t>
      </w:r>
    </w:p>
    <w:p w14:paraId="740227DA" w14:textId="77777777" w:rsidR="00F17B24" w:rsidRDefault="00000000">
      <w:pPr>
        <w:pBdr>
          <w:top w:val="nil"/>
          <w:left w:val="nil"/>
          <w:bottom w:val="nil"/>
          <w:right w:val="nil"/>
          <w:between w:val="nil"/>
        </w:pBdr>
        <w:spacing w:before="86"/>
        <w:ind w:left="137"/>
        <w:rPr>
          <w:rFonts w:ascii="Roboto" w:eastAsia="Roboto" w:hAnsi="Roboto" w:cs="Roboto"/>
          <w:i/>
          <w:color w:val="000000"/>
          <w:sz w:val="19"/>
          <w:szCs w:val="19"/>
        </w:rPr>
      </w:pPr>
      <w:r>
        <w:rPr>
          <w:rFonts w:ascii="Roboto" w:eastAsia="Roboto" w:hAnsi="Roboto" w:cs="Roboto"/>
          <w:i/>
          <w:color w:val="0D0D0D"/>
          <w:sz w:val="19"/>
          <w:szCs w:val="19"/>
        </w:rPr>
        <w:lastRenderedPageBreak/>
        <w:t>El sistema debe actualizar automáticamente el inventario después de cada venta.</w:t>
      </w:r>
    </w:p>
    <w:p w14:paraId="11BFCADD" w14:textId="77777777" w:rsidR="00F17B24" w:rsidRDefault="00000000">
      <w:pPr>
        <w:pBdr>
          <w:top w:val="nil"/>
          <w:left w:val="nil"/>
          <w:bottom w:val="nil"/>
          <w:right w:val="nil"/>
          <w:between w:val="nil"/>
        </w:pBdr>
        <w:spacing w:before="27" w:line="268" w:lineRule="auto"/>
        <w:ind w:left="137"/>
        <w:rPr>
          <w:rFonts w:ascii="Roboto" w:eastAsia="Roboto" w:hAnsi="Roboto" w:cs="Roboto"/>
          <w:i/>
          <w:color w:val="000000"/>
          <w:sz w:val="19"/>
          <w:szCs w:val="19"/>
        </w:rPr>
      </w:pPr>
      <w:r>
        <w:rPr>
          <w:rFonts w:ascii="Roboto" w:eastAsia="Roboto" w:hAnsi="Roboto" w:cs="Roboto"/>
          <w:i/>
          <w:color w:val="0D0D0D"/>
          <w:sz w:val="19"/>
          <w:szCs w:val="19"/>
        </w:rPr>
        <w:t>Debe permitir al usuario agregar nuevos productos al inventario y actualizar la información de productos existentes.</w:t>
      </w:r>
    </w:p>
    <w:p w14:paraId="05D62CB9" w14:textId="77777777" w:rsidR="00F17B24" w:rsidRDefault="00000000">
      <w:pPr>
        <w:pBdr>
          <w:top w:val="nil"/>
          <w:left w:val="nil"/>
          <w:bottom w:val="nil"/>
          <w:right w:val="nil"/>
          <w:between w:val="nil"/>
        </w:pBdr>
        <w:spacing w:line="228" w:lineRule="auto"/>
        <w:ind w:left="137"/>
        <w:rPr>
          <w:rFonts w:ascii="Roboto" w:eastAsia="Roboto" w:hAnsi="Roboto" w:cs="Roboto"/>
          <w:i/>
          <w:color w:val="000000"/>
          <w:sz w:val="19"/>
          <w:szCs w:val="19"/>
        </w:rPr>
      </w:pPr>
      <w:r>
        <w:rPr>
          <w:rFonts w:ascii="Roboto" w:eastAsia="Roboto" w:hAnsi="Roboto" w:cs="Roboto"/>
          <w:i/>
          <w:color w:val="0D0D0D"/>
          <w:sz w:val="19"/>
          <w:szCs w:val="19"/>
        </w:rPr>
        <w:t>Debe generar alertas cuando los niveles de stock de un producto estén bajos.</w:t>
      </w:r>
    </w:p>
    <w:p w14:paraId="047E5DAC" w14:textId="77777777" w:rsidR="00F17B24" w:rsidRDefault="00F17B24">
      <w:pPr>
        <w:pBdr>
          <w:top w:val="nil"/>
          <w:left w:val="nil"/>
          <w:bottom w:val="nil"/>
          <w:right w:val="nil"/>
          <w:between w:val="nil"/>
        </w:pBdr>
        <w:spacing w:before="84"/>
        <w:rPr>
          <w:rFonts w:ascii="Roboto" w:eastAsia="Roboto" w:hAnsi="Roboto" w:cs="Roboto"/>
          <w:i/>
          <w:color w:val="000000"/>
          <w:sz w:val="19"/>
          <w:szCs w:val="19"/>
        </w:rPr>
      </w:pPr>
    </w:p>
    <w:p w14:paraId="7EDC4641" w14:textId="77777777" w:rsidR="00F17B24" w:rsidRDefault="00000000">
      <w:pPr>
        <w:pStyle w:val="Ttulo5"/>
        <w:numPr>
          <w:ilvl w:val="0"/>
          <w:numId w:val="1"/>
        </w:numPr>
        <w:tabs>
          <w:tab w:val="left" w:pos="858"/>
        </w:tabs>
        <w:ind w:left="858" w:hanging="721"/>
      </w:pPr>
      <w:r>
        <w:rPr>
          <w:color w:val="0D0D0D"/>
        </w:rPr>
        <w:t>3.2.3 Gestión de Clientes:</w:t>
      </w:r>
    </w:p>
    <w:p w14:paraId="63802359" w14:textId="77777777" w:rsidR="00F17B24" w:rsidRDefault="00000000">
      <w:pPr>
        <w:pBdr>
          <w:top w:val="nil"/>
          <w:left w:val="nil"/>
          <w:bottom w:val="nil"/>
          <w:right w:val="nil"/>
          <w:between w:val="nil"/>
        </w:pBdr>
        <w:spacing w:before="223" w:line="268" w:lineRule="auto"/>
        <w:ind w:left="137"/>
        <w:rPr>
          <w:rFonts w:ascii="Roboto" w:eastAsia="Roboto" w:hAnsi="Roboto" w:cs="Roboto"/>
          <w:i/>
          <w:color w:val="000000"/>
          <w:sz w:val="19"/>
          <w:szCs w:val="19"/>
        </w:rPr>
      </w:pPr>
      <w:r>
        <w:rPr>
          <w:rFonts w:ascii="Roboto" w:eastAsia="Roboto" w:hAnsi="Roboto" w:cs="Roboto"/>
          <w:i/>
          <w:color w:val="0D0D0D"/>
          <w:sz w:val="19"/>
          <w:szCs w:val="19"/>
        </w:rPr>
        <w:t>El sistema debe permitir al usuario registrar nuevos clientes y mantener un registro de la información relevante.</w:t>
      </w:r>
    </w:p>
    <w:p w14:paraId="45D8F15C" w14:textId="77777777" w:rsidR="00F17B24" w:rsidRDefault="00000000">
      <w:pPr>
        <w:pBdr>
          <w:top w:val="nil"/>
          <w:left w:val="nil"/>
          <w:bottom w:val="nil"/>
          <w:right w:val="nil"/>
          <w:between w:val="nil"/>
        </w:pBdr>
        <w:spacing w:line="213" w:lineRule="auto"/>
        <w:ind w:left="137"/>
        <w:rPr>
          <w:rFonts w:ascii="Roboto" w:eastAsia="Roboto" w:hAnsi="Roboto" w:cs="Roboto"/>
          <w:i/>
          <w:color w:val="000000"/>
          <w:sz w:val="19"/>
          <w:szCs w:val="19"/>
        </w:rPr>
      </w:pPr>
      <w:r>
        <w:rPr>
          <w:rFonts w:ascii="Roboto" w:eastAsia="Roboto" w:hAnsi="Roboto" w:cs="Roboto"/>
          <w:i/>
          <w:color w:val="0D0D0D"/>
          <w:sz w:val="19"/>
          <w:szCs w:val="19"/>
        </w:rPr>
        <w:t>Debe permitir la búsqueda y visualización de la información de clientes existentes.</w:t>
      </w:r>
    </w:p>
    <w:p w14:paraId="2EB04312" w14:textId="77777777" w:rsidR="00F17B24" w:rsidRDefault="00000000">
      <w:pPr>
        <w:pBdr>
          <w:top w:val="nil"/>
          <w:left w:val="nil"/>
          <w:bottom w:val="nil"/>
          <w:right w:val="nil"/>
          <w:between w:val="nil"/>
        </w:pBdr>
        <w:spacing w:before="27"/>
        <w:ind w:left="137"/>
        <w:rPr>
          <w:rFonts w:ascii="Roboto" w:eastAsia="Roboto" w:hAnsi="Roboto" w:cs="Roboto"/>
          <w:i/>
          <w:color w:val="000000"/>
          <w:sz w:val="19"/>
          <w:szCs w:val="19"/>
        </w:rPr>
      </w:pPr>
      <w:r>
        <w:rPr>
          <w:rFonts w:ascii="Roboto" w:eastAsia="Roboto" w:hAnsi="Roboto" w:cs="Roboto"/>
          <w:i/>
          <w:color w:val="0D0D0D"/>
          <w:sz w:val="19"/>
          <w:szCs w:val="19"/>
        </w:rPr>
        <w:t>Debe ser capaz de asociar ventas con clientes registrados en la base de datos.</w:t>
      </w:r>
    </w:p>
    <w:p w14:paraId="3B09CB8D" w14:textId="77777777" w:rsidR="00F17B24" w:rsidRDefault="00F17B24">
      <w:pPr>
        <w:pBdr>
          <w:top w:val="nil"/>
          <w:left w:val="nil"/>
          <w:bottom w:val="nil"/>
          <w:right w:val="nil"/>
          <w:between w:val="nil"/>
        </w:pBdr>
        <w:spacing w:before="99"/>
        <w:rPr>
          <w:rFonts w:ascii="Roboto" w:eastAsia="Roboto" w:hAnsi="Roboto" w:cs="Roboto"/>
          <w:i/>
          <w:color w:val="000000"/>
          <w:sz w:val="19"/>
          <w:szCs w:val="19"/>
        </w:rPr>
      </w:pPr>
    </w:p>
    <w:p w14:paraId="01D2BB0A" w14:textId="77777777" w:rsidR="00F17B24" w:rsidRDefault="00000000">
      <w:pPr>
        <w:pStyle w:val="Ttulo5"/>
        <w:numPr>
          <w:ilvl w:val="0"/>
          <w:numId w:val="1"/>
        </w:numPr>
        <w:tabs>
          <w:tab w:val="left" w:pos="858"/>
        </w:tabs>
        <w:ind w:left="858" w:hanging="721"/>
      </w:pPr>
      <w:r>
        <w:rPr>
          <w:color w:val="0D0D0D"/>
        </w:rPr>
        <w:t>3.2.4Gestión de Usuarios:</w:t>
      </w:r>
    </w:p>
    <w:p w14:paraId="0C5E27CE" w14:textId="77777777" w:rsidR="00F17B24" w:rsidRDefault="00000000">
      <w:pPr>
        <w:pBdr>
          <w:top w:val="nil"/>
          <w:left w:val="nil"/>
          <w:bottom w:val="nil"/>
          <w:right w:val="nil"/>
          <w:between w:val="nil"/>
        </w:pBdr>
        <w:spacing w:before="222" w:line="268" w:lineRule="auto"/>
        <w:ind w:left="137"/>
        <w:rPr>
          <w:rFonts w:ascii="Roboto" w:eastAsia="Roboto" w:hAnsi="Roboto" w:cs="Roboto"/>
          <w:i/>
          <w:color w:val="000000"/>
          <w:sz w:val="19"/>
          <w:szCs w:val="19"/>
        </w:rPr>
      </w:pPr>
      <w:r>
        <w:rPr>
          <w:rFonts w:ascii="Roboto" w:eastAsia="Roboto" w:hAnsi="Roboto" w:cs="Roboto"/>
          <w:i/>
          <w:color w:val="0D0D0D"/>
          <w:sz w:val="19"/>
          <w:szCs w:val="19"/>
        </w:rPr>
        <w:t>El sistema debe permitir la creación de cuentas de usuario para el personal autorizado, con roles y permisos definidos.</w:t>
      </w:r>
    </w:p>
    <w:p w14:paraId="1329D405" w14:textId="77777777" w:rsidR="00F17B24" w:rsidRDefault="00000000">
      <w:pPr>
        <w:pBdr>
          <w:top w:val="nil"/>
          <w:left w:val="nil"/>
          <w:bottom w:val="nil"/>
          <w:right w:val="nil"/>
          <w:between w:val="nil"/>
        </w:pBdr>
        <w:spacing w:line="213" w:lineRule="auto"/>
        <w:ind w:left="137"/>
        <w:rPr>
          <w:rFonts w:ascii="Roboto" w:eastAsia="Roboto" w:hAnsi="Roboto" w:cs="Roboto"/>
          <w:i/>
          <w:color w:val="000000"/>
          <w:sz w:val="19"/>
          <w:szCs w:val="19"/>
        </w:rPr>
      </w:pPr>
      <w:r>
        <w:rPr>
          <w:rFonts w:ascii="Roboto" w:eastAsia="Roboto" w:hAnsi="Roboto" w:cs="Roboto"/>
          <w:i/>
          <w:color w:val="0D0D0D"/>
          <w:sz w:val="19"/>
          <w:szCs w:val="19"/>
        </w:rPr>
        <w:t>Debe garantizar la seguridad de las cuentas de usuario mediante políticas de autenticación</w:t>
      </w:r>
    </w:p>
    <w:p w14:paraId="46B7878B" w14:textId="77777777" w:rsidR="00F17B24" w:rsidRDefault="00000000">
      <w:pPr>
        <w:pBdr>
          <w:top w:val="nil"/>
          <w:left w:val="nil"/>
          <w:bottom w:val="nil"/>
          <w:right w:val="nil"/>
          <w:between w:val="nil"/>
        </w:pBdr>
        <w:spacing w:before="27"/>
        <w:ind w:left="137"/>
        <w:rPr>
          <w:rFonts w:ascii="Roboto" w:eastAsia="Roboto" w:hAnsi="Roboto" w:cs="Roboto"/>
          <w:i/>
          <w:color w:val="000000"/>
          <w:sz w:val="19"/>
          <w:szCs w:val="19"/>
        </w:rPr>
      </w:pPr>
      <w:r>
        <w:rPr>
          <w:rFonts w:ascii="Roboto" w:eastAsia="Roboto" w:hAnsi="Roboto" w:cs="Roboto"/>
          <w:i/>
          <w:color w:val="0D0D0D"/>
          <w:sz w:val="19"/>
          <w:szCs w:val="19"/>
        </w:rPr>
        <w:t>adecuadas.</w:t>
      </w:r>
    </w:p>
    <w:p w14:paraId="09D7B1E2" w14:textId="77777777" w:rsidR="00F17B24" w:rsidRDefault="00000000">
      <w:pPr>
        <w:pBdr>
          <w:top w:val="nil"/>
          <w:left w:val="nil"/>
          <w:bottom w:val="nil"/>
          <w:right w:val="nil"/>
          <w:between w:val="nil"/>
        </w:pBdr>
        <w:spacing w:before="28"/>
        <w:ind w:left="137"/>
        <w:rPr>
          <w:rFonts w:ascii="Roboto" w:eastAsia="Roboto" w:hAnsi="Roboto" w:cs="Roboto"/>
          <w:i/>
          <w:color w:val="000000"/>
          <w:sz w:val="19"/>
          <w:szCs w:val="19"/>
        </w:rPr>
      </w:pPr>
      <w:r>
        <w:rPr>
          <w:rFonts w:ascii="Roboto" w:eastAsia="Roboto" w:hAnsi="Roboto" w:cs="Roboto"/>
          <w:i/>
          <w:color w:val="0D0D0D"/>
          <w:sz w:val="19"/>
          <w:szCs w:val="19"/>
        </w:rPr>
        <w:t>Debe permitir la gestión de contraseñas y el restablecimiento de contraseñas olvidadas.</w:t>
      </w:r>
    </w:p>
    <w:p w14:paraId="32CFE6BF" w14:textId="77777777" w:rsidR="00F17B24" w:rsidRDefault="00F17B24">
      <w:pPr>
        <w:pBdr>
          <w:top w:val="nil"/>
          <w:left w:val="nil"/>
          <w:bottom w:val="nil"/>
          <w:right w:val="nil"/>
          <w:between w:val="nil"/>
        </w:pBdr>
        <w:spacing w:before="99"/>
        <w:rPr>
          <w:rFonts w:ascii="Roboto" w:eastAsia="Roboto" w:hAnsi="Roboto" w:cs="Roboto"/>
          <w:i/>
          <w:color w:val="000000"/>
          <w:sz w:val="19"/>
          <w:szCs w:val="19"/>
        </w:rPr>
      </w:pPr>
    </w:p>
    <w:p w14:paraId="6CD3F757" w14:textId="77777777" w:rsidR="00F17B24" w:rsidRDefault="00000000">
      <w:pPr>
        <w:pStyle w:val="Ttulo5"/>
        <w:numPr>
          <w:ilvl w:val="0"/>
          <w:numId w:val="1"/>
        </w:numPr>
        <w:tabs>
          <w:tab w:val="left" w:pos="858"/>
        </w:tabs>
        <w:ind w:left="858" w:hanging="721"/>
      </w:pPr>
      <w:r>
        <w:rPr>
          <w:color w:val="0D0D0D"/>
        </w:rPr>
        <w:t>3.2.5 Reportes y Análisis:</w:t>
      </w:r>
    </w:p>
    <w:p w14:paraId="1AC4A929" w14:textId="7F58FCFF" w:rsidR="00F17B24" w:rsidRDefault="00000000">
      <w:pPr>
        <w:pBdr>
          <w:top w:val="nil"/>
          <w:left w:val="nil"/>
          <w:bottom w:val="nil"/>
          <w:right w:val="nil"/>
          <w:between w:val="nil"/>
        </w:pBdr>
        <w:spacing w:before="223" w:line="261" w:lineRule="auto"/>
        <w:ind w:left="137"/>
        <w:rPr>
          <w:rFonts w:ascii="Roboto" w:eastAsia="Roboto" w:hAnsi="Roboto" w:cs="Roboto"/>
          <w:i/>
          <w:color w:val="000000"/>
          <w:sz w:val="19"/>
          <w:szCs w:val="19"/>
        </w:rPr>
      </w:pPr>
      <w:r>
        <w:rPr>
          <w:rFonts w:ascii="Roboto" w:eastAsia="Roboto" w:hAnsi="Roboto" w:cs="Roboto"/>
          <w:i/>
          <w:color w:val="0D0D0D"/>
          <w:sz w:val="19"/>
          <w:szCs w:val="19"/>
        </w:rPr>
        <w:t xml:space="preserve">El sistema debe generar informes de ventas diarias, semanales y </w:t>
      </w:r>
      <w:r w:rsidR="00F52C1E">
        <w:rPr>
          <w:rFonts w:ascii="Roboto" w:eastAsia="Roboto" w:hAnsi="Roboto" w:cs="Roboto"/>
          <w:i/>
          <w:color w:val="0D0D0D"/>
          <w:sz w:val="19"/>
          <w:szCs w:val="19"/>
        </w:rPr>
        <w:t>mensuales. Debe</w:t>
      </w:r>
      <w:r>
        <w:rPr>
          <w:rFonts w:ascii="Roboto" w:eastAsia="Roboto" w:hAnsi="Roboto" w:cs="Roboto"/>
          <w:i/>
          <w:color w:val="0D0D0D"/>
          <w:sz w:val="19"/>
          <w:szCs w:val="19"/>
        </w:rPr>
        <w:t xml:space="preserve"> permitir al usuario filtrar y personalizar los informes según sus </w:t>
      </w:r>
      <w:r w:rsidR="00F52C1E">
        <w:rPr>
          <w:rFonts w:ascii="Roboto" w:eastAsia="Roboto" w:hAnsi="Roboto" w:cs="Roboto"/>
          <w:i/>
          <w:color w:val="0D0D0D"/>
          <w:sz w:val="19"/>
          <w:szCs w:val="19"/>
        </w:rPr>
        <w:t>necesidades. Debe</w:t>
      </w:r>
      <w:r>
        <w:rPr>
          <w:rFonts w:ascii="Roboto" w:eastAsia="Roboto" w:hAnsi="Roboto" w:cs="Roboto"/>
          <w:i/>
          <w:color w:val="0D0D0D"/>
          <w:sz w:val="19"/>
          <w:szCs w:val="19"/>
        </w:rPr>
        <w:t xml:space="preserve"> proporcionar herramientas de análisis para identificar tendencias de ventas y desempeño de productos.</w:t>
      </w:r>
    </w:p>
    <w:p w14:paraId="059A5ABF"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0D98047E"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1BF1049B"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084A75F2"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2B9B6AE7" w14:textId="77777777" w:rsidR="00F17B24" w:rsidRDefault="00F17B24">
      <w:pPr>
        <w:pBdr>
          <w:top w:val="nil"/>
          <w:left w:val="nil"/>
          <w:bottom w:val="nil"/>
          <w:right w:val="nil"/>
          <w:between w:val="nil"/>
        </w:pBdr>
        <w:spacing w:before="194"/>
        <w:rPr>
          <w:rFonts w:ascii="Roboto" w:eastAsia="Roboto" w:hAnsi="Roboto" w:cs="Roboto"/>
          <w:i/>
          <w:color w:val="000000"/>
          <w:sz w:val="19"/>
          <w:szCs w:val="19"/>
        </w:rPr>
      </w:pPr>
    </w:p>
    <w:p w14:paraId="0460FD48" w14:textId="77777777" w:rsidR="00F17B24" w:rsidRDefault="00000000">
      <w:pPr>
        <w:pStyle w:val="Ttulo2"/>
        <w:tabs>
          <w:tab w:val="left" w:pos="858"/>
        </w:tabs>
        <w:ind w:left="0" w:firstLine="0"/>
      </w:pPr>
      <w:bookmarkStart w:id="27" w:name="_Toc197692684"/>
      <w:r>
        <w:t>3.3 Requisitos no funcionales</w:t>
      </w:r>
      <w:bookmarkEnd w:id="27"/>
    </w:p>
    <w:p w14:paraId="17E17313" w14:textId="77777777" w:rsidR="00F17B24" w:rsidRDefault="00000000">
      <w:pPr>
        <w:pStyle w:val="Ttulo3"/>
        <w:tabs>
          <w:tab w:val="left" w:pos="856"/>
        </w:tabs>
        <w:spacing w:before="216"/>
        <w:ind w:left="0" w:firstLine="0"/>
      </w:pPr>
      <w:bookmarkStart w:id="28" w:name="_Toc197692685"/>
      <w:r>
        <w:t>3.3.1 Requisitos de rendimiento</w:t>
      </w:r>
      <w:bookmarkEnd w:id="28"/>
    </w:p>
    <w:p w14:paraId="3F08510E" w14:textId="77777777" w:rsidR="00F17B24" w:rsidRDefault="00F17B24">
      <w:pPr>
        <w:pBdr>
          <w:top w:val="nil"/>
          <w:left w:val="nil"/>
          <w:bottom w:val="nil"/>
          <w:right w:val="nil"/>
          <w:between w:val="nil"/>
        </w:pBdr>
        <w:spacing w:before="260"/>
        <w:rPr>
          <w:b/>
          <w:color w:val="000000"/>
          <w:sz w:val="25"/>
          <w:szCs w:val="25"/>
        </w:rPr>
      </w:pPr>
    </w:p>
    <w:p w14:paraId="3D1A65EB" w14:textId="77777777" w:rsidR="00F17B24" w:rsidRDefault="00000000">
      <w:pPr>
        <w:pBdr>
          <w:top w:val="nil"/>
          <w:left w:val="nil"/>
          <w:bottom w:val="nil"/>
          <w:right w:val="nil"/>
          <w:between w:val="nil"/>
        </w:pBdr>
        <w:ind w:left="137"/>
        <w:rPr>
          <w:rFonts w:ascii="Roboto" w:eastAsia="Roboto" w:hAnsi="Roboto" w:cs="Roboto"/>
          <w:i/>
          <w:color w:val="000000"/>
          <w:sz w:val="19"/>
          <w:szCs w:val="19"/>
        </w:rPr>
      </w:pPr>
      <w:r>
        <w:rPr>
          <w:rFonts w:ascii="Roboto" w:eastAsia="Roboto" w:hAnsi="Roboto" w:cs="Roboto"/>
          <w:i/>
          <w:color w:val="0D0D0D"/>
          <w:sz w:val="19"/>
          <w:szCs w:val="19"/>
        </w:rPr>
        <w:t>Tiempo de respuesta del sistema:</w:t>
      </w:r>
    </w:p>
    <w:p w14:paraId="38C4CE6D" w14:textId="77777777" w:rsidR="00F17B24" w:rsidRDefault="00000000">
      <w:pPr>
        <w:pBdr>
          <w:top w:val="nil"/>
          <w:left w:val="nil"/>
          <w:bottom w:val="nil"/>
          <w:right w:val="nil"/>
          <w:between w:val="nil"/>
        </w:pBdr>
        <w:spacing w:before="12" w:line="268" w:lineRule="auto"/>
        <w:ind w:left="137" w:right="125"/>
        <w:rPr>
          <w:rFonts w:ascii="Roboto" w:eastAsia="Roboto" w:hAnsi="Roboto" w:cs="Roboto"/>
          <w:i/>
          <w:color w:val="000000"/>
          <w:sz w:val="19"/>
          <w:szCs w:val="19"/>
        </w:rPr>
      </w:pPr>
      <w:r>
        <w:rPr>
          <w:rFonts w:ascii="Roboto" w:eastAsia="Roboto" w:hAnsi="Roboto" w:cs="Roboto"/>
          <w:i/>
          <w:color w:val="0D0D0D"/>
          <w:sz w:val="19"/>
          <w:szCs w:val="19"/>
        </w:rPr>
        <w:t>El sistema debe garantizar que el 95% de las transacciones se completen en menos de 1 segundo. El tiempo promedio de carga de la página principal no debe exceder los 2 segundos.</w:t>
      </w:r>
    </w:p>
    <w:p w14:paraId="712FEE35" w14:textId="77777777" w:rsidR="00F17B24" w:rsidRDefault="00000000">
      <w:pPr>
        <w:pBdr>
          <w:top w:val="nil"/>
          <w:left w:val="nil"/>
          <w:bottom w:val="nil"/>
          <w:right w:val="nil"/>
          <w:between w:val="nil"/>
        </w:pBdr>
        <w:spacing w:line="228" w:lineRule="auto"/>
        <w:ind w:left="137"/>
        <w:rPr>
          <w:rFonts w:ascii="Roboto" w:eastAsia="Roboto" w:hAnsi="Roboto" w:cs="Roboto"/>
          <w:i/>
          <w:color w:val="000000"/>
          <w:sz w:val="19"/>
          <w:szCs w:val="19"/>
        </w:rPr>
      </w:pPr>
      <w:r>
        <w:rPr>
          <w:rFonts w:ascii="Roboto" w:eastAsia="Roboto" w:hAnsi="Roboto" w:cs="Roboto"/>
          <w:i/>
          <w:color w:val="0D0D0D"/>
          <w:sz w:val="19"/>
          <w:szCs w:val="19"/>
        </w:rPr>
        <w:t>Capacidad de usuarios simultáneos:</w:t>
      </w:r>
    </w:p>
    <w:p w14:paraId="56D25373" w14:textId="77777777" w:rsidR="00F17B24" w:rsidRDefault="00000000">
      <w:pPr>
        <w:pBdr>
          <w:top w:val="nil"/>
          <w:left w:val="nil"/>
          <w:bottom w:val="nil"/>
          <w:right w:val="nil"/>
          <w:between w:val="nil"/>
        </w:pBdr>
        <w:spacing w:before="12" w:line="268" w:lineRule="auto"/>
        <w:ind w:left="137" w:right="125"/>
        <w:rPr>
          <w:rFonts w:ascii="Roboto" w:eastAsia="Roboto" w:hAnsi="Roboto" w:cs="Roboto"/>
          <w:i/>
          <w:color w:val="000000"/>
          <w:sz w:val="19"/>
          <w:szCs w:val="19"/>
        </w:rPr>
      </w:pPr>
      <w:r>
        <w:rPr>
          <w:rFonts w:ascii="Roboto" w:eastAsia="Roboto" w:hAnsi="Roboto" w:cs="Roboto"/>
          <w:i/>
          <w:color w:val="0D0D0D"/>
          <w:sz w:val="19"/>
          <w:szCs w:val="19"/>
        </w:rPr>
        <w:t>El sistema debe ser capaz de manejar al menos 100 usuarios simultáneos conectados durante horas pico.</w:t>
      </w:r>
    </w:p>
    <w:p w14:paraId="5DD847B4" w14:textId="77777777" w:rsidR="00F17B24" w:rsidRDefault="00000000">
      <w:pPr>
        <w:pBdr>
          <w:top w:val="nil"/>
          <w:left w:val="nil"/>
          <w:bottom w:val="nil"/>
          <w:right w:val="nil"/>
          <w:between w:val="nil"/>
        </w:pBdr>
        <w:spacing w:line="252" w:lineRule="auto"/>
        <w:ind w:left="137"/>
        <w:rPr>
          <w:rFonts w:ascii="Roboto" w:eastAsia="Roboto" w:hAnsi="Roboto" w:cs="Roboto"/>
          <w:i/>
          <w:color w:val="000000"/>
          <w:sz w:val="19"/>
          <w:szCs w:val="19"/>
        </w:rPr>
      </w:pPr>
      <w:r>
        <w:rPr>
          <w:rFonts w:ascii="Roboto" w:eastAsia="Roboto" w:hAnsi="Roboto" w:cs="Roboto"/>
          <w:i/>
          <w:color w:val="0D0D0D"/>
          <w:sz w:val="19"/>
          <w:szCs w:val="19"/>
        </w:rPr>
        <w:t>El sistema debe ser escalable para admitir hasta 500 usuarios simultáneos sin degradación significativa del rendimiento.</w:t>
      </w:r>
    </w:p>
    <w:p w14:paraId="4D43B7EE" w14:textId="77777777" w:rsidR="00F17B24" w:rsidRDefault="00000000">
      <w:pPr>
        <w:pBdr>
          <w:top w:val="nil"/>
          <w:left w:val="nil"/>
          <w:bottom w:val="nil"/>
          <w:right w:val="nil"/>
          <w:between w:val="nil"/>
        </w:pBdr>
        <w:spacing w:before="16"/>
        <w:ind w:left="137"/>
        <w:rPr>
          <w:rFonts w:ascii="Roboto" w:eastAsia="Roboto" w:hAnsi="Roboto" w:cs="Roboto"/>
          <w:i/>
          <w:color w:val="000000"/>
          <w:sz w:val="19"/>
          <w:szCs w:val="19"/>
        </w:rPr>
      </w:pPr>
      <w:r>
        <w:rPr>
          <w:rFonts w:ascii="Roboto" w:eastAsia="Roboto" w:hAnsi="Roboto" w:cs="Roboto"/>
          <w:i/>
          <w:color w:val="0D0D0D"/>
          <w:sz w:val="19"/>
          <w:szCs w:val="19"/>
        </w:rPr>
        <w:t>Número de transacciones por segundo:</w:t>
      </w:r>
    </w:p>
    <w:p w14:paraId="39F402BF" w14:textId="77777777" w:rsidR="00F17B24" w:rsidRDefault="00000000">
      <w:pPr>
        <w:pBdr>
          <w:top w:val="nil"/>
          <w:left w:val="nil"/>
          <w:bottom w:val="nil"/>
          <w:right w:val="nil"/>
          <w:between w:val="nil"/>
        </w:pBdr>
        <w:spacing w:before="27" w:line="252" w:lineRule="auto"/>
        <w:ind w:left="137" w:right="488"/>
        <w:rPr>
          <w:rFonts w:ascii="Roboto" w:eastAsia="Roboto" w:hAnsi="Roboto" w:cs="Roboto"/>
          <w:i/>
          <w:color w:val="000000"/>
          <w:sz w:val="19"/>
          <w:szCs w:val="19"/>
        </w:rPr>
      </w:pPr>
      <w:r>
        <w:rPr>
          <w:rFonts w:ascii="Roboto" w:eastAsia="Roboto" w:hAnsi="Roboto" w:cs="Roboto"/>
          <w:i/>
          <w:color w:val="0D0D0D"/>
          <w:sz w:val="19"/>
          <w:szCs w:val="19"/>
        </w:rPr>
        <w:t>El sistema debe ser capaz de procesar al menos 50 transacciones por segundo durante horas pico.</w:t>
      </w:r>
    </w:p>
    <w:p w14:paraId="611A38B2" w14:textId="77777777" w:rsidR="00F17B24" w:rsidRDefault="00000000">
      <w:pPr>
        <w:pBdr>
          <w:top w:val="nil"/>
          <w:left w:val="nil"/>
          <w:bottom w:val="nil"/>
          <w:right w:val="nil"/>
          <w:between w:val="nil"/>
        </w:pBdr>
        <w:spacing w:before="17" w:line="268" w:lineRule="auto"/>
        <w:ind w:left="137"/>
        <w:rPr>
          <w:rFonts w:ascii="Roboto" w:eastAsia="Roboto" w:hAnsi="Roboto" w:cs="Roboto"/>
          <w:i/>
          <w:color w:val="000000"/>
          <w:sz w:val="19"/>
          <w:szCs w:val="19"/>
        </w:rPr>
      </w:pPr>
      <w:r>
        <w:rPr>
          <w:rFonts w:ascii="Roboto" w:eastAsia="Roboto" w:hAnsi="Roboto" w:cs="Roboto"/>
          <w:i/>
          <w:color w:val="0D0D0D"/>
          <w:sz w:val="19"/>
          <w:szCs w:val="19"/>
        </w:rPr>
        <w:t>El tiempo promedio de procesamiento de una transacción no debe exceder los 200 milisegundos. Carga de la base de datos:</w:t>
      </w:r>
    </w:p>
    <w:p w14:paraId="45FDE04D" w14:textId="77777777" w:rsidR="00F17B24" w:rsidRDefault="00000000">
      <w:pPr>
        <w:pBdr>
          <w:top w:val="nil"/>
          <w:left w:val="nil"/>
          <w:bottom w:val="nil"/>
          <w:right w:val="nil"/>
          <w:between w:val="nil"/>
        </w:pBdr>
        <w:spacing w:line="213" w:lineRule="auto"/>
        <w:ind w:left="137"/>
        <w:rPr>
          <w:rFonts w:ascii="Roboto" w:eastAsia="Roboto" w:hAnsi="Roboto" w:cs="Roboto"/>
          <w:i/>
          <w:color w:val="000000"/>
          <w:sz w:val="19"/>
          <w:szCs w:val="19"/>
        </w:rPr>
      </w:pPr>
      <w:r>
        <w:rPr>
          <w:rFonts w:ascii="Roboto" w:eastAsia="Roboto" w:hAnsi="Roboto" w:cs="Roboto"/>
          <w:i/>
          <w:color w:val="0D0D0D"/>
          <w:sz w:val="19"/>
          <w:szCs w:val="19"/>
        </w:rPr>
        <w:t>La base de datos debe ser capaz de manejar al menos 1000 consultas por segundo sin impacto</w:t>
      </w:r>
    </w:p>
    <w:p w14:paraId="3792C96F" w14:textId="77777777" w:rsidR="00F17B24" w:rsidRDefault="00000000">
      <w:pPr>
        <w:pBdr>
          <w:top w:val="nil"/>
          <w:left w:val="nil"/>
          <w:bottom w:val="nil"/>
          <w:right w:val="nil"/>
          <w:between w:val="nil"/>
        </w:pBdr>
        <w:spacing w:before="27"/>
        <w:ind w:left="137"/>
        <w:rPr>
          <w:rFonts w:ascii="Roboto" w:eastAsia="Roboto" w:hAnsi="Roboto" w:cs="Roboto"/>
          <w:i/>
          <w:color w:val="000000"/>
          <w:sz w:val="19"/>
          <w:szCs w:val="19"/>
        </w:rPr>
      </w:pPr>
      <w:r>
        <w:rPr>
          <w:rFonts w:ascii="Roboto" w:eastAsia="Roboto" w:hAnsi="Roboto" w:cs="Roboto"/>
          <w:i/>
          <w:color w:val="0D0D0D"/>
          <w:sz w:val="19"/>
          <w:szCs w:val="19"/>
        </w:rPr>
        <w:t>significativo en el rendimiento.</w:t>
      </w:r>
    </w:p>
    <w:p w14:paraId="15466A8A" w14:textId="77777777" w:rsidR="00F17B24" w:rsidRDefault="00000000">
      <w:pPr>
        <w:pBdr>
          <w:top w:val="nil"/>
          <w:left w:val="nil"/>
          <w:bottom w:val="nil"/>
          <w:right w:val="nil"/>
          <w:between w:val="nil"/>
        </w:pBdr>
        <w:spacing w:before="28" w:line="252" w:lineRule="auto"/>
        <w:ind w:left="137" w:right="155"/>
        <w:rPr>
          <w:rFonts w:ascii="Roboto" w:eastAsia="Roboto" w:hAnsi="Roboto" w:cs="Roboto"/>
          <w:i/>
          <w:color w:val="000000"/>
          <w:sz w:val="19"/>
          <w:szCs w:val="19"/>
        </w:rPr>
      </w:pPr>
      <w:r>
        <w:rPr>
          <w:rFonts w:ascii="Roboto" w:eastAsia="Roboto" w:hAnsi="Roboto" w:cs="Roboto"/>
          <w:i/>
          <w:color w:val="0D0D0D"/>
          <w:sz w:val="19"/>
          <w:szCs w:val="19"/>
        </w:rPr>
        <w:t>El tiempo de respuesta de las consultas de base de datos no debe exceder los 100 milisegundos en el 95% de los casos.</w:t>
      </w:r>
    </w:p>
    <w:p w14:paraId="4971E0FC" w14:textId="77777777" w:rsidR="00F17B24" w:rsidRDefault="00000000">
      <w:pPr>
        <w:pBdr>
          <w:top w:val="nil"/>
          <w:left w:val="nil"/>
          <w:bottom w:val="nil"/>
          <w:right w:val="nil"/>
          <w:between w:val="nil"/>
        </w:pBdr>
        <w:spacing w:before="16"/>
        <w:ind w:left="137"/>
        <w:rPr>
          <w:rFonts w:ascii="Roboto" w:eastAsia="Roboto" w:hAnsi="Roboto" w:cs="Roboto"/>
          <w:i/>
          <w:color w:val="000000"/>
          <w:sz w:val="19"/>
          <w:szCs w:val="19"/>
        </w:rPr>
      </w:pPr>
      <w:r>
        <w:rPr>
          <w:rFonts w:ascii="Roboto" w:eastAsia="Roboto" w:hAnsi="Roboto" w:cs="Roboto"/>
          <w:i/>
          <w:color w:val="0D0D0D"/>
          <w:sz w:val="19"/>
          <w:szCs w:val="19"/>
        </w:rPr>
        <w:t>Disponibilidad del sistema:</w:t>
      </w:r>
    </w:p>
    <w:p w14:paraId="30D10DDF" w14:textId="77777777" w:rsidR="00F17B24" w:rsidRDefault="00000000">
      <w:pPr>
        <w:pBdr>
          <w:top w:val="nil"/>
          <w:left w:val="nil"/>
          <w:bottom w:val="nil"/>
          <w:right w:val="nil"/>
          <w:between w:val="nil"/>
        </w:pBdr>
        <w:spacing w:before="27"/>
        <w:ind w:left="137"/>
        <w:rPr>
          <w:rFonts w:ascii="Roboto" w:eastAsia="Roboto" w:hAnsi="Roboto" w:cs="Roboto"/>
          <w:i/>
          <w:color w:val="000000"/>
          <w:sz w:val="19"/>
          <w:szCs w:val="19"/>
        </w:rPr>
        <w:sectPr w:rsidR="00F17B24">
          <w:pgSz w:w="11910" w:h="16850"/>
          <w:pgMar w:top="1320" w:right="1700" w:bottom="280" w:left="1559" w:header="360" w:footer="360" w:gutter="0"/>
          <w:cols w:space="720"/>
        </w:sectPr>
      </w:pPr>
      <w:r>
        <w:rPr>
          <w:rFonts w:ascii="Roboto" w:eastAsia="Roboto" w:hAnsi="Roboto" w:cs="Roboto"/>
          <w:i/>
          <w:color w:val="0D0D0D"/>
          <w:sz w:val="19"/>
          <w:szCs w:val="19"/>
        </w:rPr>
        <w:t>El sistema debe tener una disponibilidad del 99.9% durante el horario comercial normal.</w:t>
      </w:r>
    </w:p>
    <w:p w14:paraId="5F0DF42F" w14:textId="77777777" w:rsidR="00F17B24" w:rsidRDefault="00000000">
      <w:pPr>
        <w:pBdr>
          <w:top w:val="nil"/>
          <w:left w:val="nil"/>
          <w:bottom w:val="nil"/>
          <w:right w:val="nil"/>
          <w:between w:val="nil"/>
        </w:pBdr>
        <w:spacing w:before="86" w:line="268" w:lineRule="auto"/>
        <w:ind w:left="137"/>
        <w:rPr>
          <w:rFonts w:ascii="Roboto" w:eastAsia="Roboto" w:hAnsi="Roboto" w:cs="Roboto"/>
          <w:i/>
          <w:color w:val="000000"/>
          <w:sz w:val="19"/>
          <w:szCs w:val="19"/>
        </w:rPr>
      </w:pPr>
      <w:r>
        <w:rPr>
          <w:rFonts w:ascii="Roboto" w:eastAsia="Roboto" w:hAnsi="Roboto" w:cs="Roboto"/>
          <w:i/>
          <w:color w:val="0D0D0D"/>
          <w:sz w:val="19"/>
          <w:szCs w:val="19"/>
        </w:rPr>
        <w:lastRenderedPageBreak/>
        <w:t>Se debe realizar un mantenimiento planificado fuera del horario comercial y no debe exceder el 1% del tiempo total de disponibilidad mensual.</w:t>
      </w:r>
    </w:p>
    <w:p w14:paraId="355D968D" w14:textId="77777777" w:rsidR="00F17B24" w:rsidRDefault="00000000">
      <w:pPr>
        <w:pBdr>
          <w:top w:val="nil"/>
          <w:left w:val="nil"/>
          <w:bottom w:val="nil"/>
          <w:right w:val="nil"/>
          <w:between w:val="nil"/>
        </w:pBdr>
        <w:spacing w:line="228" w:lineRule="auto"/>
        <w:ind w:left="137"/>
        <w:rPr>
          <w:rFonts w:ascii="Roboto" w:eastAsia="Roboto" w:hAnsi="Roboto" w:cs="Roboto"/>
          <w:i/>
          <w:color w:val="000000"/>
          <w:sz w:val="19"/>
          <w:szCs w:val="19"/>
        </w:rPr>
      </w:pPr>
      <w:r>
        <w:rPr>
          <w:rFonts w:ascii="Roboto" w:eastAsia="Roboto" w:hAnsi="Roboto" w:cs="Roboto"/>
          <w:i/>
          <w:color w:val="0D0D0D"/>
          <w:sz w:val="19"/>
          <w:szCs w:val="19"/>
        </w:rPr>
        <w:t>Tolerancia a fallos:</w:t>
      </w:r>
    </w:p>
    <w:p w14:paraId="62657324" w14:textId="77777777" w:rsidR="00F17B24" w:rsidRDefault="00000000">
      <w:pPr>
        <w:pBdr>
          <w:top w:val="nil"/>
          <w:left w:val="nil"/>
          <w:bottom w:val="nil"/>
          <w:right w:val="nil"/>
          <w:between w:val="nil"/>
        </w:pBdr>
        <w:spacing w:before="12" w:line="268" w:lineRule="auto"/>
        <w:ind w:left="137" w:right="488"/>
        <w:rPr>
          <w:rFonts w:ascii="Roboto" w:eastAsia="Roboto" w:hAnsi="Roboto" w:cs="Roboto"/>
          <w:i/>
          <w:color w:val="000000"/>
          <w:sz w:val="19"/>
          <w:szCs w:val="19"/>
        </w:rPr>
      </w:pPr>
      <w:r>
        <w:rPr>
          <w:rFonts w:ascii="Roboto" w:eastAsia="Roboto" w:hAnsi="Roboto" w:cs="Roboto"/>
          <w:i/>
          <w:color w:val="0D0D0D"/>
          <w:sz w:val="19"/>
          <w:szCs w:val="19"/>
        </w:rPr>
        <w:t>El sistema debe tener una estrategia de recuperación ante fallos que permita la restauración rápida del servicio en caso de interrupciones.</w:t>
      </w:r>
    </w:p>
    <w:p w14:paraId="68FF16B3" w14:textId="77777777" w:rsidR="00F17B24" w:rsidRDefault="00000000">
      <w:pPr>
        <w:pBdr>
          <w:top w:val="nil"/>
          <w:left w:val="nil"/>
          <w:bottom w:val="nil"/>
          <w:right w:val="nil"/>
          <w:between w:val="nil"/>
        </w:pBdr>
        <w:spacing w:line="254" w:lineRule="auto"/>
        <w:ind w:left="137"/>
        <w:rPr>
          <w:rFonts w:ascii="Roboto" w:eastAsia="Roboto" w:hAnsi="Roboto" w:cs="Roboto"/>
          <w:i/>
          <w:color w:val="000000"/>
          <w:sz w:val="19"/>
          <w:szCs w:val="19"/>
        </w:rPr>
      </w:pPr>
      <w:r>
        <w:rPr>
          <w:rFonts w:ascii="Roboto" w:eastAsia="Roboto" w:hAnsi="Roboto" w:cs="Roboto"/>
          <w:i/>
          <w:color w:val="0D0D0D"/>
          <w:sz w:val="19"/>
          <w:szCs w:val="19"/>
        </w:rPr>
        <w:t>Se debe realizar una copia de seguridad diaria de la base de datos y debe estar disponible para su restauración en caso de fallo.</w:t>
      </w:r>
    </w:p>
    <w:p w14:paraId="1D16BD14" w14:textId="77777777" w:rsidR="00F17B24" w:rsidRDefault="00000000">
      <w:pPr>
        <w:pBdr>
          <w:top w:val="nil"/>
          <w:left w:val="nil"/>
          <w:bottom w:val="nil"/>
          <w:right w:val="nil"/>
          <w:between w:val="nil"/>
        </w:pBdr>
        <w:spacing w:before="11"/>
        <w:ind w:left="137"/>
        <w:rPr>
          <w:rFonts w:ascii="Roboto" w:eastAsia="Roboto" w:hAnsi="Roboto" w:cs="Roboto"/>
          <w:i/>
          <w:color w:val="000000"/>
          <w:sz w:val="19"/>
          <w:szCs w:val="19"/>
        </w:rPr>
      </w:pPr>
      <w:r>
        <w:rPr>
          <w:rFonts w:ascii="Roboto" w:eastAsia="Roboto" w:hAnsi="Roboto" w:cs="Roboto"/>
          <w:i/>
          <w:color w:val="0D0D0D"/>
          <w:sz w:val="19"/>
          <w:szCs w:val="19"/>
        </w:rPr>
        <w:t>Rendimiento del hard</w:t>
      </w:r>
      <w:r>
        <w:rPr>
          <w:rFonts w:ascii="Roboto" w:eastAsia="Roboto" w:hAnsi="Roboto" w:cs="Roboto"/>
          <w:i/>
          <w:noProof/>
          <w:color w:val="0D0D0D"/>
          <w:sz w:val="19"/>
          <w:szCs w:val="19"/>
        </w:rPr>
        <w:drawing>
          <wp:inline distT="0" distB="0" distL="0" distR="0" wp14:anchorId="10FB0733" wp14:editId="094FDC1D">
            <wp:extent cx="88900" cy="66675"/>
            <wp:effectExtent l="0" t="0" r="0" b="0"/>
            <wp:docPr id="29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88900" cy="66675"/>
                    </a:xfrm>
                    <a:prstGeom prst="rect">
                      <a:avLst/>
                    </a:prstGeom>
                    <a:ln/>
                  </pic:spPr>
                </pic:pic>
              </a:graphicData>
            </a:graphic>
          </wp:inline>
        </w:drawing>
      </w:r>
      <w:r>
        <w:rPr>
          <w:rFonts w:ascii="Roboto" w:eastAsia="Roboto" w:hAnsi="Roboto" w:cs="Roboto"/>
          <w:i/>
          <w:color w:val="0D0D0D"/>
          <w:sz w:val="19"/>
          <w:szCs w:val="19"/>
        </w:rPr>
        <w:t>are:</w:t>
      </w:r>
    </w:p>
    <w:p w14:paraId="0C6058E6" w14:textId="77777777" w:rsidR="00F17B24" w:rsidRDefault="00000000">
      <w:pPr>
        <w:pBdr>
          <w:top w:val="nil"/>
          <w:left w:val="nil"/>
          <w:bottom w:val="nil"/>
          <w:right w:val="nil"/>
          <w:between w:val="nil"/>
        </w:pBdr>
        <w:spacing w:before="12" w:line="268" w:lineRule="auto"/>
        <w:ind w:left="137"/>
        <w:rPr>
          <w:rFonts w:ascii="Roboto" w:eastAsia="Roboto" w:hAnsi="Roboto" w:cs="Roboto"/>
          <w:i/>
          <w:color w:val="000000"/>
          <w:sz w:val="19"/>
          <w:szCs w:val="19"/>
        </w:rPr>
      </w:pPr>
      <w:r>
        <w:rPr>
          <w:rFonts w:ascii="Roboto" w:eastAsia="Roboto" w:hAnsi="Roboto" w:cs="Roboto"/>
          <w:i/>
          <w:color w:val="0D0D0D"/>
          <w:sz w:val="19"/>
          <w:szCs w:val="19"/>
        </w:rPr>
        <w:t>Los servidores deben cumplir con los requisitos mínimos de hardware especificados por el proveedor del sistema de punto de venta.</w:t>
      </w:r>
    </w:p>
    <w:p w14:paraId="673F1E9C" w14:textId="77777777" w:rsidR="00F17B24" w:rsidRDefault="00000000">
      <w:pPr>
        <w:pBdr>
          <w:top w:val="nil"/>
          <w:left w:val="nil"/>
          <w:bottom w:val="nil"/>
          <w:right w:val="nil"/>
          <w:between w:val="nil"/>
        </w:pBdr>
        <w:spacing w:line="254" w:lineRule="auto"/>
        <w:ind w:left="137"/>
        <w:rPr>
          <w:rFonts w:ascii="Roboto" w:eastAsia="Roboto" w:hAnsi="Roboto" w:cs="Roboto"/>
          <w:i/>
          <w:color w:val="000000"/>
          <w:sz w:val="19"/>
          <w:szCs w:val="19"/>
        </w:rPr>
      </w:pPr>
      <w:r>
        <w:rPr>
          <w:rFonts w:ascii="Roboto" w:eastAsia="Roboto" w:hAnsi="Roboto" w:cs="Roboto"/>
          <w:i/>
          <w:color w:val="0D0D0D"/>
          <w:sz w:val="19"/>
          <w:szCs w:val="19"/>
        </w:rPr>
        <w:t>Se debe realizar una evaluación periódica del rendimiento del hardware para identificar y abordar posibles cuellos de botella.</w:t>
      </w:r>
    </w:p>
    <w:p w14:paraId="7B862334" w14:textId="77777777" w:rsidR="00F17B24" w:rsidRDefault="00000000">
      <w:pPr>
        <w:pBdr>
          <w:top w:val="nil"/>
          <w:left w:val="nil"/>
          <w:bottom w:val="nil"/>
          <w:right w:val="nil"/>
          <w:between w:val="nil"/>
        </w:pBdr>
        <w:spacing w:before="12"/>
        <w:ind w:left="137"/>
        <w:rPr>
          <w:rFonts w:ascii="Roboto" w:eastAsia="Roboto" w:hAnsi="Roboto" w:cs="Roboto"/>
          <w:i/>
          <w:color w:val="000000"/>
          <w:sz w:val="19"/>
          <w:szCs w:val="19"/>
        </w:rPr>
      </w:pPr>
      <w:r>
        <w:rPr>
          <w:rFonts w:ascii="Roboto" w:eastAsia="Roboto" w:hAnsi="Roboto" w:cs="Roboto"/>
          <w:i/>
          <w:color w:val="0D0D0D"/>
          <w:sz w:val="19"/>
          <w:szCs w:val="19"/>
        </w:rPr>
        <w:t>Seguridad y cifrado:</w:t>
      </w:r>
    </w:p>
    <w:p w14:paraId="64018E9B" w14:textId="5B69ED05" w:rsidR="00F17B24" w:rsidRDefault="00000000">
      <w:pPr>
        <w:pBdr>
          <w:top w:val="nil"/>
          <w:left w:val="nil"/>
          <w:bottom w:val="nil"/>
          <w:right w:val="nil"/>
          <w:between w:val="nil"/>
        </w:pBdr>
        <w:spacing w:before="28" w:line="252" w:lineRule="auto"/>
        <w:ind w:left="137" w:right="125"/>
        <w:rPr>
          <w:rFonts w:ascii="Roboto" w:eastAsia="Roboto" w:hAnsi="Roboto" w:cs="Roboto"/>
          <w:i/>
          <w:color w:val="000000"/>
          <w:sz w:val="19"/>
          <w:szCs w:val="19"/>
        </w:rPr>
      </w:pPr>
      <w:r>
        <w:rPr>
          <w:rFonts w:ascii="Roboto" w:eastAsia="Roboto" w:hAnsi="Roboto" w:cs="Roboto"/>
          <w:i/>
          <w:color w:val="0D0D0D"/>
          <w:sz w:val="19"/>
          <w:szCs w:val="19"/>
        </w:rPr>
        <w:t xml:space="preserve">El sistema debe utilizar protocolos de </w:t>
      </w:r>
      <w:r w:rsidR="00F52C1E">
        <w:rPr>
          <w:rFonts w:ascii="Roboto" w:eastAsia="Roboto" w:hAnsi="Roboto" w:cs="Roboto"/>
          <w:i/>
          <w:color w:val="0D0D0D"/>
          <w:sz w:val="19"/>
          <w:szCs w:val="19"/>
        </w:rPr>
        <w:t>cifrados seguros</w:t>
      </w:r>
      <w:r>
        <w:rPr>
          <w:rFonts w:ascii="Roboto" w:eastAsia="Roboto" w:hAnsi="Roboto" w:cs="Roboto"/>
          <w:i/>
          <w:color w:val="0D0D0D"/>
          <w:sz w:val="19"/>
          <w:szCs w:val="19"/>
        </w:rPr>
        <w:t xml:space="preserve"> para proteger la información confidencial del cliente y de la empresa durante la transmisión.</w:t>
      </w:r>
    </w:p>
    <w:p w14:paraId="2AC8AEF2" w14:textId="77777777" w:rsidR="00F17B24" w:rsidRDefault="00000000">
      <w:pPr>
        <w:pBdr>
          <w:top w:val="nil"/>
          <w:left w:val="nil"/>
          <w:bottom w:val="nil"/>
          <w:right w:val="nil"/>
          <w:between w:val="nil"/>
        </w:pBdr>
        <w:spacing w:before="16" w:line="268" w:lineRule="auto"/>
        <w:ind w:left="137"/>
        <w:rPr>
          <w:rFonts w:ascii="Roboto" w:eastAsia="Roboto" w:hAnsi="Roboto" w:cs="Roboto"/>
          <w:i/>
          <w:color w:val="000000"/>
          <w:sz w:val="19"/>
          <w:szCs w:val="19"/>
        </w:rPr>
      </w:pPr>
      <w:r>
        <w:rPr>
          <w:rFonts w:ascii="Roboto" w:eastAsia="Roboto" w:hAnsi="Roboto" w:cs="Roboto"/>
          <w:i/>
          <w:color w:val="0D0D0D"/>
          <w:sz w:val="19"/>
          <w:szCs w:val="19"/>
        </w:rPr>
        <w:t>El tiempo de respuesta de las operaciones de cifrado no debe afectar significativamente el rendimiento general del sistema.</w:t>
      </w:r>
    </w:p>
    <w:p w14:paraId="6FEC3D32"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54F4ABB6" w14:textId="77777777" w:rsidR="00F17B24" w:rsidRDefault="00F17B24">
      <w:pPr>
        <w:pBdr>
          <w:top w:val="nil"/>
          <w:left w:val="nil"/>
          <w:bottom w:val="nil"/>
          <w:right w:val="nil"/>
          <w:between w:val="nil"/>
        </w:pBdr>
        <w:rPr>
          <w:rFonts w:ascii="Roboto" w:eastAsia="Roboto" w:hAnsi="Roboto" w:cs="Roboto"/>
          <w:i/>
          <w:color w:val="000000"/>
          <w:sz w:val="19"/>
          <w:szCs w:val="19"/>
        </w:rPr>
      </w:pPr>
    </w:p>
    <w:p w14:paraId="496C4B65" w14:textId="77777777" w:rsidR="00F17B24" w:rsidRDefault="00F17B24">
      <w:pPr>
        <w:pBdr>
          <w:top w:val="nil"/>
          <w:left w:val="nil"/>
          <w:bottom w:val="nil"/>
          <w:right w:val="nil"/>
          <w:between w:val="nil"/>
        </w:pBdr>
        <w:spacing w:before="12"/>
        <w:rPr>
          <w:rFonts w:ascii="Roboto" w:eastAsia="Roboto" w:hAnsi="Roboto" w:cs="Roboto"/>
          <w:i/>
          <w:color w:val="000000"/>
          <w:sz w:val="19"/>
          <w:szCs w:val="19"/>
        </w:rPr>
      </w:pPr>
    </w:p>
    <w:p w14:paraId="5A953935" w14:textId="77777777" w:rsidR="00F17B24" w:rsidRDefault="00000000">
      <w:pPr>
        <w:pStyle w:val="Ttulo3"/>
        <w:tabs>
          <w:tab w:val="left" w:pos="856"/>
        </w:tabs>
        <w:ind w:left="0" w:firstLine="0"/>
      </w:pPr>
      <w:bookmarkStart w:id="29" w:name="_Toc197692686"/>
      <w:r>
        <w:t>3.3.2 Seguridad</w:t>
      </w:r>
      <w:bookmarkEnd w:id="29"/>
    </w:p>
    <w:p w14:paraId="29C08617" w14:textId="77777777" w:rsidR="00F17B24" w:rsidRDefault="00F17B24">
      <w:pPr>
        <w:pBdr>
          <w:top w:val="nil"/>
          <w:left w:val="nil"/>
          <w:bottom w:val="nil"/>
          <w:right w:val="nil"/>
          <w:between w:val="nil"/>
        </w:pBdr>
        <w:spacing w:before="17"/>
        <w:rPr>
          <w:b/>
          <w:color w:val="000000"/>
          <w:sz w:val="25"/>
          <w:szCs w:val="25"/>
        </w:rPr>
      </w:pPr>
    </w:p>
    <w:p w14:paraId="59E4E00B" w14:textId="77777777" w:rsidR="00F17B24" w:rsidRDefault="00000000">
      <w:pPr>
        <w:spacing w:before="1"/>
        <w:ind w:left="137"/>
        <w:rPr>
          <w:rFonts w:ascii="Roboto" w:eastAsia="Roboto" w:hAnsi="Roboto" w:cs="Roboto"/>
          <w:i/>
          <w:sz w:val="24"/>
          <w:szCs w:val="24"/>
        </w:rPr>
      </w:pPr>
      <w:r>
        <w:rPr>
          <w:rFonts w:ascii="Roboto" w:eastAsia="Roboto" w:hAnsi="Roboto" w:cs="Roboto"/>
          <w:i/>
          <w:color w:val="0D0D0D"/>
          <w:sz w:val="24"/>
          <w:szCs w:val="24"/>
        </w:rPr>
        <w:t>Empleo de técnicas criptográficas:</w:t>
      </w:r>
    </w:p>
    <w:p w14:paraId="3C73EEF9" w14:textId="77777777" w:rsidR="00F17B24" w:rsidRDefault="00F17B24">
      <w:pPr>
        <w:pBdr>
          <w:top w:val="nil"/>
          <w:left w:val="nil"/>
          <w:bottom w:val="nil"/>
          <w:right w:val="nil"/>
          <w:between w:val="nil"/>
        </w:pBdr>
        <w:spacing w:before="24"/>
        <w:rPr>
          <w:rFonts w:ascii="Roboto" w:eastAsia="Roboto" w:hAnsi="Roboto" w:cs="Roboto"/>
          <w:i/>
          <w:color w:val="000000"/>
          <w:sz w:val="24"/>
          <w:szCs w:val="24"/>
        </w:rPr>
      </w:pPr>
    </w:p>
    <w:p w14:paraId="46A38C4A" w14:textId="77777777" w:rsidR="00F17B24" w:rsidRDefault="00000000">
      <w:pPr>
        <w:spacing w:line="249" w:lineRule="auto"/>
        <w:ind w:left="137"/>
        <w:rPr>
          <w:rFonts w:ascii="Roboto" w:eastAsia="Roboto" w:hAnsi="Roboto" w:cs="Roboto"/>
          <w:i/>
          <w:sz w:val="24"/>
          <w:szCs w:val="24"/>
        </w:rPr>
      </w:pPr>
      <w:r>
        <w:rPr>
          <w:rFonts w:ascii="Roboto" w:eastAsia="Roboto" w:hAnsi="Roboto" w:cs="Roboto"/>
          <w:i/>
          <w:color w:val="0D0D0D"/>
          <w:sz w:val="24"/>
          <w:szCs w:val="24"/>
        </w:rPr>
        <w:t>El sistema debe utilizar cifrado SSL/TLS para proteger la comunicación entre el cliente y el servidor.</w:t>
      </w:r>
    </w:p>
    <w:p w14:paraId="0B49D7D1" w14:textId="77777777" w:rsidR="00F17B24" w:rsidRDefault="00F17B24">
      <w:pPr>
        <w:pBdr>
          <w:top w:val="nil"/>
          <w:left w:val="nil"/>
          <w:bottom w:val="nil"/>
          <w:right w:val="nil"/>
          <w:between w:val="nil"/>
        </w:pBdr>
        <w:spacing w:before="13"/>
        <w:rPr>
          <w:rFonts w:ascii="Roboto" w:eastAsia="Roboto" w:hAnsi="Roboto" w:cs="Roboto"/>
          <w:i/>
          <w:color w:val="000000"/>
          <w:sz w:val="24"/>
          <w:szCs w:val="24"/>
        </w:rPr>
      </w:pPr>
    </w:p>
    <w:p w14:paraId="2AE913BE" w14:textId="77777777" w:rsidR="00F17B24" w:rsidRDefault="00000000">
      <w:pPr>
        <w:spacing w:before="1" w:line="249" w:lineRule="auto"/>
        <w:ind w:left="137"/>
        <w:rPr>
          <w:rFonts w:ascii="Roboto" w:eastAsia="Roboto" w:hAnsi="Roboto" w:cs="Roboto"/>
          <w:i/>
          <w:sz w:val="24"/>
          <w:szCs w:val="24"/>
        </w:rPr>
      </w:pPr>
      <w:r>
        <w:rPr>
          <w:rFonts w:ascii="Roboto" w:eastAsia="Roboto" w:hAnsi="Roboto" w:cs="Roboto"/>
          <w:i/>
          <w:color w:val="0D0D0D"/>
          <w:sz w:val="24"/>
          <w:szCs w:val="24"/>
        </w:rPr>
        <w:t>Se deben implementar algoritmos criptográficos seguros para almacenar contraseñas y datos sensibles en la base de datos.</w:t>
      </w:r>
    </w:p>
    <w:p w14:paraId="4AA716F2" w14:textId="77777777" w:rsidR="00F17B24" w:rsidRDefault="00F17B24">
      <w:pPr>
        <w:pBdr>
          <w:top w:val="nil"/>
          <w:left w:val="nil"/>
          <w:bottom w:val="nil"/>
          <w:right w:val="nil"/>
          <w:between w:val="nil"/>
        </w:pBdr>
        <w:spacing w:before="13"/>
        <w:rPr>
          <w:rFonts w:ascii="Roboto" w:eastAsia="Roboto" w:hAnsi="Roboto" w:cs="Roboto"/>
          <w:i/>
          <w:color w:val="000000"/>
          <w:sz w:val="24"/>
          <w:szCs w:val="24"/>
        </w:rPr>
      </w:pPr>
    </w:p>
    <w:p w14:paraId="0728213A" w14:textId="77777777" w:rsidR="00F17B24" w:rsidRDefault="00000000">
      <w:pPr>
        <w:ind w:left="137"/>
        <w:rPr>
          <w:rFonts w:ascii="Roboto" w:eastAsia="Roboto" w:hAnsi="Roboto" w:cs="Roboto"/>
          <w:i/>
          <w:sz w:val="24"/>
          <w:szCs w:val="24"/>
        </w:rPr>
      </w:pPr>
      <w:r>
        <w:rPr>
          <w:rFonts w:ascii="Roboto" w:eastAsia="Roboto" w:hAnsi="Roboto" w:cs="Roboto"/>
          <w:i/>
          <w:color w:val="0D0D0D"/>
          <w:sz w:val="24"/>
          <w:szCs w:val="24"/>
        </w:rPr>
        <w:t>Registro de ficheros con "logs" de actividad:</w:t>
      </w:r>
    </w:p>
    <w:p w14:paraId="298F6359" w14:textId="77777777" w:rsidR="00F17B24" w:rsidRDefault="00F17B24">
      <w:pPr>
        <w:pBdr>
          <w:top w:val="nil"/>
          <w:left w:val="nil"/>
          <w:bottom w:val="nil"/>
          <w:right w:val="nil"/>
          <w:between w:val="nil"/>
        </w:pBdr>
        <w:spacing w:before="24"/>
        <w:rPr>
          <w:rFonts w:ascii="Roboto" w:eastAsia="Roboto" w:hAnsi="Roboto" w:cs="Roboto"/>
          <w:i/>
          <w:color w:val="000000"/>
          <w:sz w:val="24"/>
          <w:szCs w:val="24"/>
        </w:rPr>
      </w:pPr>
    </w:p>
    <w:p w14:paraId="7CE3066D" w14:textId="77777777" w:rsidR="00F17B24" w:rsidRDefault="00000000">
      <w:pPr>
        <w:spacing w:line="249" w:lineRule="auto"/>
        <w:ind w:left="137"/>
        <w:rPr>
          <w:rFonts w:ascii="Roboto" w:eastAsia="Roboto" w:hAnsi="Roboto" w:cs="Roboto"/>
          <w:i/>
          <w:sz w:val="24"/>
          <w:szCs w:val="24"/>
        </w:rPr>
      </w:pPr>
      <w:r>
        <w:rPr>
          <w:rFonts w:ascii="Roboto" w:eastAsia="Roboto" w:hAnsi="Roboto" w:cs="Roboto"/>
          <w:i/>
          <w:color w:val="0D0D0D"/>
          <w:sz w:val="24"/>
          <w:szCs w:val="24"/>
        </w:rPr>
        <w:t>El sistema debe mantener registros de actividades que incluyan detalles sobre el acceso de usuarios, transacciones realizadas y eventos del sistema.</w:t>
      </w:r>
    </w:p>
    <w:p w14:paraId="2C7A6D2C" w14:textId="77777777" w:rsidR="00F17B24" w:rsidRDefault="00000000">
      <w:pPr>
        <w:spacing w:before="287" w:line="249" w:lineRule="auto"/>
        <w:ind w:left="137"/>
        <w:rPr>
          <w:rFonts w:ascii="Roboto" w:eastAsia="Roboto" w:hAnsi="Roboto" w:cs="Roboto"/>
          <w:i/>
          <w:sz w:val="24"/>
          <w:szCs w:val="24"/>
        </w:rPr>
      </w:pPr>
      <w:r>
        <w:rPr>
          <w:rFonts w:ascii="Roboto" w:eastAsia="Roboto" w:hAnsi="Roboto" w:cs="Roboto"/>
          <w:i/>
          <w:color w:val="0D0D0D"/>
          <w:sz w:val="24"/>
          <w:szCs w:val="24"/>
        </w:rPr>
        <w:t>Los registros de actividad deben ser inalterables y estar protegidos contra modificaciones no autorizadas.</w:t>
      </w:r>
    </w:p>
    <w:p w14:paraId="6FBB0846" w14:textId="77777777" w:rsidR="00F17B24" w:rsidRDefault="00F17B24">
      <w:pPr>
        <w:pBdr>
          <w:top w:val="nil"/>
          <w:left w:val="nil"/>
          <w:bottom w:val="nil"/>
          <w:right w:val="nil"/>
          <w:between w:val="nil"/>
        </w:pBdr>
        <w:spacing w:before="13"/>
        <w:rPr>
          <w:rFonts w:ascii="Roboto" w:eastAsia="Roboto" w:hAnsi="Roboto" w:cs="Roboto"/>
          <w:i/>
          <w:color w:val="000000"/>
          <w:sz w:val="24"/>
          <w:szCs w:val="24"/>
        </w:rPr>
      </w:pPr>
    </w:p>
    <w:p w14:paraId="753956B8" w14:textId="77777777" w:rsidR="00F17B24" w:rsidRDefault="00000000">
      <w:pPr>
        <w:spacing w:before="1"/>
        <w:ind w:left="137"/>
        <w:rPr>
          <w:rFonts w:ascii="Roboto" w:eastAsia="Roboto" w:hAnsi="Roboto" w:cs="Roboto"/>
          <w:i/>
          <w:sz w:val="24"/>
          <w:szCs w:val="24"/>
        </w:rPr>
      </w:pPr>
      <w:r>
        <w:rPr>
          <w:rFonts w:ascii="Roboto" w:eastAsia="Roboto" w:hAnsi="Roboto" w:cs="Roboto"/>
          <w:i/>
          <w:color w:val="0D0D0D"/>
          <w:sz w:val="24"/>
          <w:szCs w:val="24"/>
        </w:rPr>
        <w:t>Restricciones de comunicación entre determinados módulos:</w:t>
      </w:r>
    </w:p>
    <w:p w14:paraId="33C0C343" w14:textId="77777777" w:rsidR="00F17B24" w:rsidRDefault="00F17B24">
      <w:pPr>
        <w:pBdr>
          <w:top w:val="nil"/>
          <w:left w:val="nil"/>
          <w:bottom w:val="nil"/>
          <w:right w:val="nil"/>
          <w:between w:val="nil"/>
        </w:pBdr>
        <w:spacing w:before="24"/>
        <w:rPr>
          <w:rFonts w:ascii="Roboto" w:eastAsia="Roboto" w:hAnsi="Roboto" w:cs="Roboto"/>
          <w:i/>
          <w:color w:val="000000"/>
          <w:sz w:val="24"/>
          <w:szCs w:val="24"/>
        </w:rPr>
      </w:pPr>
    </w:p>
    <w:p w14:paraId="050FA2E8" w14:textId="77777777" w:rsidR="00F17B24" w:rsidRDefault="00000000">
      <w:pPr>
        <w:spacing w:line="249" w:lineRule="auto"/>
        <w:ind w:left="137"/>
        <w:rPr>
          <w:rFonts w:ascii="Roboto" w:eastAsia="Roboto" w:hAnsi="Roboto" w:cs="Roboto"/>
          <w:i/>
          <w:sz w:val="24"/>
          <w:szCs w:val="24"/>
        </w:rPr>
      </w:pPr>
      <w:r>
        <w:rPr>
          <w:rFonts w:ascii="Roboto" w:eastAsia="Roboto" w:hAnsi="Roboto" w:cs="Roboto"/>
          <w:i/>
          <w:color w:val="0D0D0D"/>
          <w:sz w:val="24"/>
          <w:szCs w:val="24"/>
        </w:rPr>
        <w:t>Se deben establecer políticas de control de acceso para restringir la comunicación entre módulos del sistema según los roles y privilegios de los usuarios.</w:t>
      </w:r>
    </w:p>
    <w:p w14:paraId="43E94F49" w14:textId="77777777" w:rsidR="00F17B24" w:rsidRDefault="00000000">
      <w:pPr>
        <w:spacing w:before="288" w:line="249" w:lineRule="auto"/>
        <w:ind w:left="137"/>
        <w:rPr>
          <w:rFonts w:ascii="Roboto" w:eastAsia="Roboto" w:hAnsi="Roboto" w:cs="Roboto"/>
          <w:i/>
          <w:sz w:val="24"/>
          <w:szCs w:val="24"/>
        </w:rPr>
      </w:pPr>
      <w:r>
        <w:rPr>
          <w:rFonts w:ascii="Roboto" w:eastAsia="Roboto" w:hAnsi="Roboto" w:cs="Roboto"/>
          <w:i/>
          <w:color w:val="0D0D0D"/>
          <w:sz w:val="24"/>
          <w:szCs w:val="24"/>
        </w:rPr>
        <w:t>Los datos críticos del sistema deben ser accesibles sólo para usuarios autorizados.</w:t>
      </w:r>
    </w:p>
    <w:p w14:paraId="6893756A" w14:textId="77777777" w:rsidR="00F17B24" w:rsidRDefault="00F17B24">
      <w:pPr>
        <w:pBdr>
          <w:top w:val="nil"/>
          <w:left w:val="nil"/>
          <w:bottom w:val="nil"/>
          <w:right w:val="nil"/>
          <w:between w:val="nil"/>
        </w:pBdr>
        <w:spacing w:before="13"/>
        <w:rPr>
          <w:rFonts w:ascii="Roboto" w:eastAsia="Roboto" w:hAnsi="Roboto" w:cs="Roboto"/>
          <w:i/>
          <w:color w:val="000000"/>
          <w:sz w:val="24"/>
          <w:szCs w:val="24"/>
        </w:rPr>
      </w:pPr>
    </w:p>
    <w:p w14:paraId="7C0C51CD" w14:textId="77777777" w:rsidR="00F17B24" w:rsidRDefault="00000000">
      <w:pPr>
        <w:ind w:left="137"/>
        <w:rPr>
          <w:rFonts w:ascii="Roboto" w:eastAsia="Roboto" w:hAnsi="Roboto" w:cs="Roboto"/>
          <w:i/>
          <w:sz w:val="24"/>
          <w:szCs w:val="24"/>
        </w:rPr>
        <w:sectPr w:rsidR="00F17B24">
          <w:pgSz w:w="11910" w:h="16850"/>
          <w:pgMar w:top="1320" w:right="1700" w:bottom="280" w:left="1559" w:header="360" w:footer="360" w:gutter="0"/>
          <w:cols w:space="720"/>
        </w:sectPr>
      </w:pPr>
      <w:r>
        <w:rPr>
          <w:rFonts w:ascii="Roboto" w:eastAsia="Roboto" w:hAnsi="Roboto" w:cs="Roboto"/>
          <w:i/>
          <w:color w:val="0D0D0D"/>
          <w:sz w:val="24"/>
          <w:szCs w:val="24"/>
        </w:rPr>
        <w:t>Comprobaciones de integridad de información crítica:</w:t>
      </w:r>
    </w:p>
    <w:p w14:paraId="7FAB0DB2" w14:textId="77777777" w:rsidR="00F17B24" w:rsidRDefault="00000000">
      <w:pPr>
        <w:spacing w:before="83" w:line="249" w:lineRule="auto"/>
        <w:ind w:left="137"/>
        <w:rPr>
          <w:rFonts w:ascii="Roboto" w:eastAsia="Roboto" w:hAnsi="Roboto" w:cs="Roboto"/>
          <w:i/>
          <w:sz w:val="24"/>
          <w:szCs w:val="24"/>
        </w:rPr>
      </w:pPr>
      <w:r>
        <w:rPr>
          <w:rFonts w:ascii="Roboto" w:eastAsia="Roboto" w:hAnsi="Roboto" w:cs="Roboto"/>
          <w:i/>
          <w:color w:val="0D0D0D"/>
          <w:sz w:val="24"/>
          <w:szCs w:val="24"/>
        </w:rPr>
        <w:lastRenderedPageBreak/>
        <w:t>El sistema debe realizar comprobaciones de integridad periódicas en la base de datos y otros componentes críticos para detectar y prevenir la corrupción de datos.</w:t>
      </w:r>
    </w:p>
    <w:p w14:paraId="603958FA" w14:textId="77777777" w:rsidR="00F17B24" w:rsidRDefault="00F17B24">
      <w:pPr>
        <w:pBdr>
          <w:top w:val="nil"/>
          <w:left w:val="nil"/>
          <w:bottom w:val="nil"/>
          <w:right w:val="nil"/>
          <w:between w:val="nil"/>
        </w:pBdr>
        <w:spacing w:before="14"/>
        <w:rPr>
          <w:rFonts w:ascii="Roboto" w:eastAsia="Roboto" w:hAnsi="Roboto" w:cs="Roboto"/>
          <w:i/>
          <w:color w:val="000000"/>
          <w:sz w:val="24"/>
          <w:szCs w:val="24"/>
        </w:rPr>
      </w:pPr>
    </w:p>
    <w:p w14:paraId="13175DA4" w14:textId="77777777" w:rsidR="00F17B24" w:rsidRDefault="00000000">
      <w:pPr>
        <w:spacing w:line="249" w:lineRule="auto"/>
        <w:ind w:left="137"/>
        <w:rPr>
          <w:rFonts w:ascii="Roboto" w:eastAsia="Roboto" w:hAnsi="Roboto" w:cs="Roboto"/>
          <w:i/>
          <w:sz w:val="24"/>
          <w:szCs w:val="24"/>
        </w:rPr>
      </w:pPr>
      <w:r>
        <w:rPr>
          <w:rFonts w:ascii="Roboto" w:eastAsia="Roboto" w:hAnsi="Roboto" w:cs="Roboto"/>
          <w:i/>
          <w:color w:val="0D0D0D"/>
          <w:sz w:val="24"/>
          <w:szCs w:val="24"/>
        </w:rPr>
        <w:t>Se deben implementar mecanismos de detección de intrusiones para identificar actividades maliciosas y proteger el sistema contra amenazas externas.</w:t>
      </w:r>
    </w:p>
    <w:p w14:paraId="027028DC" w14:textId="77777777" w:rsidR="00F17B24" w:rsidRDefault="00F17B24">
      <w:pPr>
        <w:pBdr>
          <w:top w:val="nil"/>
          <w:left w:val="nil"/>
          <w:bottom w:val="nil"/>
          <w:right w:val="nil"/>
          <w:between w:val="nil"/>
        </w:pBdr>
        <w:rPr>
          <w:rFonts w:ascii="Roboto" w:eastAsia="Roboto" w:hAnsi="Roboto" w:cs="Roboto"/>
          <w:i/>
          <w:color w:val="000000"/>
          <w:sz w:val="24"/>
          <w:szCs w:val="24"/>
        </w:rPr>
      </w:pPr>
    </w:p>
    <w:p w14:paraId="23DC2FF4" w14:textId="77777777" w:rsidR="00F17B24" w:rsidRDefault="00F17B24">
      <w:pPr>
        <w:pBdr>
          <w:top w:val="nil"/>
          <w:left w:val="nil"/>
          <w:bottom w:val="nil"/>
          <w:right w:val="nil"/>
          <w:between w:val="nil"/>
        </w:pBdr>
        <w:spacing w:before="185"/>
        <w:rPr>
          <w:rFonts w:ascii="Roboto" w:eastAsia="Roboto" w:hAnsi="Roboto" w:cs="Roboto"/>
          <w:i/>
          <w:color w:val="000000"/>
          <w:sz w:val="24"/>
          <w:szCs w:val="24"/>
        </w:rPr>
      </w:pPr>
    </w:p>
    <w:p w14:paraId="512867AD" w14:textId="77777777" w:rsidR="00F17B24" w:rsidRDefault="00000000">
      <w:pPr>
        <w:pStyle w:val="Ttulo3"/>
        <w:tabs>
          <w:tab w:val="left" w:pos="856"/>
        </w:tabs>
        <w:ind w:left="0" w:firstLine="0"/>
      </w:pPr>
      <w:bookmarkStart w:id="30" w:name="_Toc197692687"/>
      <w:r>
        <w:t>3.3.3 Fiabilidad</w:t>
      </w:r>
      <w:bookmarkEnd w:id="30"/>
    </w:p>
    <w:p w14:paraId="161E45FF" w14:textId="77777777" w:rsidR="00F17B24" w:rsidRDefault="00F17B24">
      <w:pPr>
        <w:pBdr>
          <w:top w:val="nil"/>
          <w:left w:val="nil"/>
          <w:bottom w:val="nil"/>
          <w:right w:val="nil"/>
          <w:between w:val="nil"/>
        </w:pBdr>
        <w:spacing w:before="52"/>
        <w:rPr>
          <w:b/>
          <w:color w:val="000000"/>
          <w:sz w:val="25"/>
          <w:szCs w:val="25"/>
        </w:rPr>
      </w:pPr>
    </w:p>
    <w:p w14:paraId="226FFB90" w14:textId="77777777" w:rsidR="00F17B24" w:rsidRDefault="00000000">
      <w:pPr>
        <w:pBdr>
          <w:top w:val="nil"/>
          <w:left w:val="nil"/>
          <w:bottom w:val="nil"/>
          <w:right w:val="nil"/>
          <w:between w:val="nil"/>
        </w:pBdr>
        <w:ind w:left="137"/>
        <w:rPr>
          <w:i/>
          <w:color w:val="000000"/>
          <w:sz w:val="19"/>
          <w:szCs w:val="19"/>
        </w:rPr>
      </w:pPr>
      <w:r>
        <w:rPr>
          <w:i/>
          <w:color w:val="000000"/>
          <w:sz w:val="19"/>
          <w:szCs w:val="19"/>
        </w:rPr>
        <w:t>el sistema deberá tener una interfaz de uso intuitiva y sencilla</w:t>
      </w:r>
    </w:p>
    <w:p w14:paraId="3D12986E" w14:textId="77777777" w:rsidR="00F17B24" w:rsidRDefault="00F17B24">
      <w:pPr>
        <w:pBdr>
          <w:top w:val="nil"/>
          <w:left w:val="nil"/>
          <w:bottom w:val="nil"/>
          <w:right w:val="nil"/>
          <w:between w:val="nil"/>
        </w:pBdr>
        <w:spacing w:before="28"/>
        <w:rPr>
          <w:i/>
          <w:color w:val="000000"/>
          <w:sz w:val="19"/>
          <w:szCs w:val="19"/>
        </w:rPr>
      </w:pPr>
    </w:p>
    <w:p w14:paraId="0D6E9AFE" w14:textId="77777777" w:rsidR="00F17B24" w:rsidRDefault="00000000">
      <w:pPr>
        <w:pBdr>
          <w:top w:val="nil"/>
          <w:left w:val="nil"/>
          <w:bottom w:val="nil"/>
          <w:right w:val="nil"/>
          <w:between w:val="nil"/>
        </w:pBdr>
        <w:spacing w:line="246" w:lineRule="auto"/>
        <w:ind w:left="137"/>
        <w:rPr>
          <w:i/>
          <w:color w:val="000000"/>
          <w:sz w:val="19"/>
          <w:szCs w:val="19"/>
        </w:rPr>
      </w:pPr>
      <w:r>
        <w:rPr>
          <w:i/>
          <w:color w:val="000000"/>
          <w:sz w:val="19"/>
          <w:szCs w:val="19"/>
        </w:rPr>
        <w:t>la interfaz de usuario debe ajustarse a las características de la web, dentro de la cual estará incorporado el sistema de gestión de procesos de inventario</w:t>
      </w:r>
    </w:p>
    <w:p w14:paraId="673CAC62" w14:textId="77777777" w:rsidR="00F17B24" w:rsidRDefault="00F17B24">
      <w:pPr>
        <w:pBdr>
          <w:top w:val="nil"/>
          <w:left w:val="nil"/>
          <w:bottom w:val="nil"/>
          <w:right w:val="nil"/>
          <w:between w:val="nil"/>
        </w:pBdr>
        <w:spacing w:before="11"/>
        <w:rPr>
          <w:i/>
          <w:color w:val="000000"/>
          <w:sz w:val="19"/>
          <w:szCs w:val="19"/>
        </w:rPr>
      </w:pPr>
    </w:p>
    <w:p w14:paraId="1DAE0897" w14:textId="77777777" w:rsidR="00F17B24" w:rsidRDefault="00000000">
      <w:pPr>
        <w:pStyle w:val="Ttulo3"/>
        <w:tabs>
          <w:tab w:val="left" w:pos="856"/>
        </w:tabs>
        <w:ind w:left="0" w:firstLine="0"/>
      </w:pPr>
      <w:bookmarkStart w:id="31" w:name="_Toc197692688"/>
      <w:r>
        <w:t>3.3.4 Disponibilidad</w:t>
      </w:r>
      <w:bookmarkEnd w:id="31"/>
    </w:p>
    <w:p w14:paraId="388C4C4B" w14:textId="77777777" w:rsidR="00F17B24" w:rsidRDefault="00F17B24">
      <w:pPr>
        <w:pBdr>
          <w:top w:val="nil"/>
          <w:left w:val="nil"/>
          <w:bottom w:val="nil"/>
          <w:right w:val="nil"/>
          <w:between w:val="nil"/>
        </w:pBdr>
        <w:spacing w:before="37"/>
        <w:rPr>
          <w:b/>
          <w:color w:val="000000"/>
          <w:sz w:val="25"/>
          <w:szCs w:val="25"/>
        </w:rPr>
      </w:pPr>
    </w:p>
    <w:p w14:paraId="79579F00" w14:textId="77777777" w:rsidR="00F17B24" w:rsidRDefault="00000000">
      <w:pPr>
        <w:pBdr>
          <w:top w:val="nil"/>
          <w:left w:val="nil"/>
          <w:bottom w:val="nil"/>
          <w:right w:val="nil"/>
          <w:between w:val="nil"/>
        </w:pBdr>
        <w:ind w:left="137"/>
        <w:rPr>
          <w:i/>
          <w:color w:val="000000"/>
          <w:sz w:val="19"/>
          <w:szCs w:val="19"/>
        </w:rPr>
      </w:pPr>
      <w:r>
        <w:rPr>
          <w:i/>
          <w:color w:val="000000"/>
          <w:sz w:val="19"/>
          <w:szCs w:val="19"/>
        </w:rPr>
        <w:t>el sistema deberá estar disponible y con funcionalidad las 24/7</w:t>
      </w:r>
    </w:p>
    <w:p w14:paraId="317BC753" w14:textId="77777777" w:rsidR="00F17B24" w:rsidRDefault="00F17B24">
      <w:pPr>
        <w:pBdr>
          <w:top w:val="nil"/>
          <w:left w:val="nil"/>
          <w:bottom w:val="nil"/>
          <w:right w:val="nil"/>
          <w:between w:val="nil"/>
        </w:pBdr>
        <w:rPr>
          <w:i/>
          <w:color w:val="000000"/>
          <w:sz w:val="19"/>
          <w:szCs w:val="19"/>
        </w:rPr>
      </w:pPr>
    </w:p>
    <w:p w14:paraId="749A8C99" w14:textId="77777777" w:rsidR="00F17B24" w:rsidRDefault="00F17B24">
      <w:pPr>
        <w:pBdr>
          <w:top w:val="nil"/>
          <w:left w:val="nil"/>
          <w:bottom w:val="nil"/>
          <w:right w:val="nil"/>
          <w:between w:val="nil"/>
        </w:pBdr>
        <w:rPr>
          <w:i/>
          <w:color w:val="000000"/>
          <w:sz w:val="19"/>
          <w:szCs w:val="19"/>
        </w:rPr>
      </w:pPr>
    </w:p>
    <w:p w14:paraId="6810B46D" w14:textId="77777777" w:rsidR="00F17B24" w:rsidRDefault="00F17B24">
      <w:pPr>
        <w:pBdr>
          <w:top w:val="nil"/>
          <w:left w:val="nil"/>
          <w:bottom w:val="nil"/>
          <w:right w:val="nil"/>
          <w:between w:val="nil"/>
        </w:pBdr>
        <w:rPr>
          <w:i/>
          <w:color w:val="000000"/>
          <w:sz w:val="19"/>
          <w:szCs w:val="19"/>
        </w:rPr>
      </w:pPr>
    </w:p>
    <w:p w14:paraId="63E6BAB2" w14:textId="77777777" w:rsidR="00F17B24" w:rsidRDefault="00F17B24">
      <w:pPr>
        <w:pBdr>
          <w:top w:val="nil"/>
          <w:left w:val="nil"/>
          <w:bottom w:val="nil"/>
          <w:right w:val="nil"/>
          <w:between w:val="nil"/>
        </w:pBdr>
        <w:rPr>
          <w:i/>
          <w:color w:val="000000"/>
          <w:sz w:val="19"/>
          <w:szCs w:val="19"/>
        </w:rPr>
      </w:pPr>
    </w:p>
    <w:p w14:paraId="25953D98" w14:textId="77777777" w:rsidR="00F17B24" w:rsidRDefault="00000000">
      <w:pPr>
        <w:pStyle w:val="Ttulo3"/>
        <w:tabs>
          <w:tab w:val="left" w:pos="856"/>
        </w:tabs>
        <w:ind w:left="0" w:firstLine="0"/>
      </w:pPr>
      <w:bookmarkStart w:id="32" w:name="_Toc197692689"/>
      <w:r>
        <w:t>3.3.5 Mantenibilidad</w:t>
      </w:r>
      <w:bookmarkEnd w:id="32"/>
    </w:p>
    <w:p w14:paraId="6968BE84" w14:textId="77777777" w:rsidR="00F17B24" w:rsidRDefault="00F17B24">
      <w:pPr>
        <w:pBdr>
          <w:top w:val="nil"/>
          <w:left w:val="nil"/>
          <w:bottom w:val="nil"/>
          <w:right w:val="nil"/>
          <w:between w:val="nil"/>
        </w:pBdr>
        <w:spacing w:before="257"/>
        <w:rPr>
          <w:b/>
          <w:color w:val="000000"/>
          <w:sz w:val="25"/>
          <w:szCs w:val="25"/>
        </w:rPr>
      </w:pPr>
    </w:p>
    <w:p w14:paraId="7261C709" w14:textId="77777777" w:rsidR="00F17B24" w:rsidRDefault="00000000">
      <w:pPr>
        <w:ind w:left="137"/>
        <w:rPr>
          <w:rFonts w:ascii="Roboto" w:eastAsia="Roboto" w:hAnsi="Roboto" w:cs="Roboto"/>
          <w:i/>
          <w:sz w:val="24"/>
          <w:szCs w:val="24"/>
        </w:rPr>
      </w:pPr>
      <w:r>
        <w:rPr>
          <w:rFonts w:ascii="Roboto" w:eastAsia="Roboto" w:hAnsi="Roboto" w:cs="Roboto"/>
          <w:i/>
          <w:color w:val="0D0D0D"/>
          <w:sz w:val="24"/>
          <w:szCs w:val="24"/>
        </w:rPr>
        <w:t>Tipo de mantenimiento necesario:</w:t>
      </w:r>
    </w:p>
    <w:p w14:paraId="2C1D927E" w14:textId="77777777" w:rsidR="00F17B24" w:rsidRDefault="00F17B24">
      <w:pPr>
        <w:pBdr>
          <w:top w:val="nil"/>
          <w:left w:val="nil"/>
          <w:bottom w:val="nil"/>
          <w:right w:val="nil"/>
          <w:between w:val="nil"/>
        </w:pBdr>
        <w:spacing w:before="24"/>
        <w:rPr>
          <w:rFonts w:ascii="Roboto" w:eastAsia="Roboto" w:hAnsi="Roboto" w:cs="Roboto"/>
          <w:i/>
          <w:color w:val="000000"/>
          <w:sz w:val="24"/>
          <w:szCs w:val="24"/>
        </w:rPr>
      </w:pPr>
    </w:p>
    <w:p w14:paraId="0589A6BF" w14:textId="77777777" w:rsidR="00F17B24" w:rsidRDefault="00000000">
      <w:pPr>
        <w:spacing w:line="249" w:lineRule="auto"/>
        <w:ind w:left="137" w:right="125"/>
        <w:rPr>
          <w:rFonts w:ascii="Roboto" w:eastAsia="Roboto" w:hAnsi="Roboto" w:cs="Roboto"/>
          <w:i/>
          <w:sz w:val="24"/>
          <w:szCs w:val="24"/>
        </w:rPr>
      </w:pPr>
      <w:r>
        <w:rPr>
          <w:rFonts w:ascii="Roboto" w:eastAsia="Roboto" w:hAnsi="Roboto" w:cs="Roboto"/>
          <w:i/>
          <w:color w:val="0D0D0D"/>
          <w:sz w:val="24"/>
          <w:szCs w:val="24"/>
        </w:rPr>
        <w:t>Se requiere un mantenimiento proactivo para garantizar la actualización regular del software y la corrección de posibles vulnerabilidades de seguridad.</w:t>
      </w:r>
    </w:p>
    <w:p w14:paraId="0CCE9EFE" w14:textId="77777777" w:rsidR="00F17B24" w:rsidRDefault="00F17B24">
      <w:pPr>
        <w:pBdr>
          <w:top w:val="nil"/>
          <w:left w:val="nil"/>
          <w:bottom w:val="nil"/>
          <w:right w:val="nil"/>
          <w:between w:val="nil"/>
        </w:pBdr>
        <w:spacing w:before="14"/>
        <w:rPr>
          <w:rFonts w:ascii="Roboto" w:eastAsia="Roboto" w:hAnsi="Roboto" w:cs="Roboto"/>
          <w:i/>
          <w:color w:val="000000"/>
          <w:sz w:val="24"/>
          <w:szCs w:val="24"/>
        </w:rPr>
      </w:pPr>
    </w:p>
    <w:p w14:paraId="6DB63330" w14:textId="77777777" w:rsidR="00F17B24" w:rsidRDefault="00000000">
      <w:pPr>
        <w:spacing w:line="249" w:lineRule="auto"/>
        <w:ind w:left="137"/>
        <w:rPr>
          <w:rFonts w:ascii="Roboto" w:eastAsia="Roboto" w:hAnsi="Roboto" w:cs="Roboto"/>
          <w:i/>
          <w:sz w:val="24"/>
          <w:szCs w:val="24"/>
        </w:rPr>
      </w:pPr>
      <w:r>
        <w:rPr>
          <w:rFonts w:ascii="Roboto" w:eastAsia="Roboto" w:hAnsi="Roboto" w:cs="Roboto"/>
          <w:i/>
          <w:color w:val="0D0D0D"/>
          <w:sz w:val="24"/>
          <w:szCs w:val="24"/>
        </w:rPr>
        <w:t>Las tareas de mantenimiento deben ser realizadas por un equipo técnico designado dentro de la empresa.</w:t>
      </w:r>
    </w:p>
    <w:p w14:paraId="01D6AC22" w14:textId="77777777" w:rsidR="00F17B24" w:rsidRDefault="00F17B24">
      <w:pPr>
        <w:pBdr>
          <w:top w:val="nil"/>
          <w:left w:val="nil"/>
          <w:bottom w:val="nil"/>
          <w:right w:val="nil"/>
          <w:between w:val="nil"/>
        </w:pBdr>
        <w:spacing w:before="13"/>
        <w:rPr>
          <w:rFonts w:ascii="Roboto" w:eastAsia="Roboto" w:hAnsi="Roboto" w:cs="Roboto"/>
          <w:i/>
          <w:color w:val="000000"/>
          <w:sz w:val="24"/>
          <w:szCs w:val="24"/>
        </w:rPr>
      </w:pPr>
    </w:p>
    <w:p w14:paraId="239632D9" w14:textId="77777777" w:rsidR="00F17B24" w:rsidRDefault="00000000">
      <w:pPr>
        <w:ind w:left="137"/>
        <w:rPr>
          <w:rFonts w:ascii="Roboto" w:eastAsia="Roboto" w:hAnsi="Roboto" w:cs="Roboto"/>
          <w:i/>
          <w:sz w:val="24"/>
          <w:szCs w:val="24"/>
        </w:rPr>
      </w:pPr>
      <w:r>
        <w:rPr>
          <w:rFonts w:ascii="Roboto" w:eastAsia="Roboto" w:hAnsi="Roboto" w:cs="Roboto"/>
          <w:i/>
          <w:color w:val="0D0D0D"/>
          <w:sz w:val="24"/>
          <w:szCs w:val="24"/>
        </w:rPr>
        <w:t>Frecuencia de las tareas de mantenimiento:</w:t>
      </w:r>
    </w:p>
    <w:p w14:paraId="542985E6" w14:textId="77777777" w:rsidR="00F17B24" w:rsidRDefault="00F17B24">
      <w:pPr>
        <w:pBdr>
          <w:top w:val="nil"/>
          <w:left w:val="nil"/>
          <w:bottom w:val="nil"/>
          <w:right w:val="nil"/>
          <w:between w:val="nil"/>
        </w:pBdr>
        <w:spacing w:before="10"/>
        <w:rPr>
          <w:rFonts w:ascii="Roboto" w:eastAsia="Roboto" w:hAnsi="Roboto" w:cs="Roboto"/>
          <w:i/>
          <w:color w:val="000000"/>
          <w:sz w:val="24"/>
          <w:szCs w:val="24"/>
        </w:rPr>
      </w:pPr>
    </w:p>
    <w:p w14:paraId="5802BBF1" w14:textId="77777777" w:rsidR="00F17B24" w:rsidRDefault="00000000">
      <w:pPr>
        <w:spacing w:line="249" w:lineRule="auto"/>
        <w:ind w:left="137" w:right="23"/>
        <w:rPr>
          <w:rFonts w:ascii="Roboto" w:eastAsia="Roboto" w:hAnsi="Roboto" w:cs="Roboto"/>
          <w:i/>
          <w:sz w:val="24"/>
          <w:szCs w:val="24"/>
        </w:rPr>
      </w:pPr>
      <w:r>
        <w:rPr>
          <w:rFonts w:ascii="Roboto" w:eastAsia="Roboto" w:hAnsi="Roboto" w:cs="Roboto"/>
          <w:i/>
          <w:color w:val="0D0D0D"/>
          <w:sz w:val="24"/>
          <w:szCs w:val="24"/>
        </w:rPr>
        <w:t>Se debe realizar una revisión de seguridad y mantenimiento del sistema al menos una vez al mes.</w:t>
      </w:r>
    </w:p>
    <w:p w14:paraId="7BF10243" w14:textId="77777777" w:rsidR="00F17B24" w:rsidRDefault="00F17B24">
      <w:pPr>
        <w:pBdr>
          <w:top w:val="nil"/>
          <w:left w:val="nil"/>
          <w:bottom w:val="nil"/>
          <w:right w:val="nil"/>
          <w:between w:val="nil"/>
        </w:pBdr>
        <w:rPr>
          <w:rFonts w:ascii="Roboto" w:eastAsia="Roboto" w:hAnsi="Roboto" w:cs="Roboto"/>
          <w:i/>
          <w:color w:val="000000"/>
          <w:sz w:val="24"/>
          <w:szCs w:val="24"/>
        </w:rPr>
      </w:pPr>
    </w:p>
    <w:p w14:paraId="67F0ABE3" w14:textId="77777777" w:rsidR="00F17B24" w:rsidRDefault="00F17B24">
      <w:pPr>
        <w:pBdr>
          <w:top w:val="nil"/>
          <w:left w:val="nil"/>
          <w:bottom w:val="nil"/>
          <w:right w:val="nil"/>
          <w:between w:val="nil"/>
        </w:pBdr>
        <w:rPr>
          <w:rFonts w:ascii="Roboto" w:eastAsia="Roboto" w:hAnsi="Roboto" w:cs="Roboto"/>
          <w:i/>
          <w:color w:val="000000"/>
          <w:sz w:val="24"/>
          <w:szCs w:val="24"/>
        </w:rPr>
      </w:pPr>
    </w:p>
    <w:p w14:paraId="16FF24DE" w14:textId="77777777" w:rsidR="00F17B24" w:rsidRDefault="00F17B24">
      <w:pPr>
        <w:pBdr>
          <w:top w:val="nil"/>
          <w:left w:val="nil"/>
          <w:bottom w:val="nil"/>
          <w:right w:val="nil"/>
          <w:between w:val="nil"/>
        </w:pBdr>
        <w:spacing w:before="136"/>
        <w:rPr>
          <w:rFonts w:ascii="Roboto" w:eastAsia="Roboto" w:hAnsi="Roboto" w:cs="Roboto"/>
          <w:i/>
          <w:color w:val="000000"/>
          <w:sz w:val="24"/>
          <w:szCs w:val="24"/>
        </w:rPr>
      </w:pPr>
    </w:p>
    <w:p w14:paraId="553626B9" w14:textId="77777777" w:rsidR="00F17B24" w:rsidRDefault="00000000">
      <w:pPr>
        <w:pStyle w:val="Ttulo3"/>
        <w:tabs>
          <w:tab w:val="left" w:pos="856"/>
        </w:tabs>
        <w:spacing w:before="1"/>
        <w:ind w:left="0" w:firstLine="0"/>
      </w:pPr>
      <w:bookmarkStart w:id="33" w:name="_Toc197692690"/>
      <w:r>
        <w:t>3.3.6 Portabilidad</w:t>
      </w:r>
      <w:bookmarkEnd w:id="33"/>
    </w:p>
    <w:p w14:paraId="19786B64" w14:textId="77777777" w:rsidR="00F17B24" w:rsidRDefault="00F17B24">
      <w:pPr>
        <w:pBdr>
          <w:top w:val="nil"/>
          <w:left w:val="nil"/>
          <w:bottom w:val="nil"/>
          <w:right w:val="nil"/>
          <w:between w:val="nil"/>
        </w:pBdr>
        <w:spacing w:before="34"/>
        <w:rPr>
          <w:b/>
          <w:color w:val="000000"/>
          <w:sz w:val="25"/>
          <w:szCs w:val="25"/>
        </w:rPr>
      </w:pPr>
    </w:p>
    <w:p w14:paraId="3BBC892F" w14:textId="77777777" w:rsidR="00F17B24" w:rsidRDefault="00000000">
      <w:pPr>
        <w:pBdr>
          <w:top w:val="nil"/>
          <w:left w:val="nil"/>
          <w:bottom w:val="nil"/>
          <w:right w:val="nil"/>
          <w:between w:val="nil"/>
        </w:pBdr>
        <w:spacing w:line="254" w:lineRule="auto"/>
        <w:ind w:left="137"/>
        <w:rPr>
          <w:rFonts w:ascii="Roboto" w:eastAsia="Roboto" w:hAnsi="Roboto" w:cs="Roboto"/>
          <w:i/>
          <w:color w:val="000000"/>
          <w:sz w:val="19"/>
          <w:szCs w:val="19"/>
        </w:rPr>
      </w:pPr>
      <w:r>
        <w:rPr>
          <w:rFonts w:ascii="Roboto" w:eastAsia="Roboto" w:hAnsi="Roboto" w:cs="Roboto"/>
          <w:i/>
          <w:color w:val="0D0D0D"/>
          <w:sz w:val="19"/>
          <w:szCs w:val="19"/>
        </w:rPr>
        <w:t>El sistema debe ser compatible con múltiples sistemas operativos, incluyendo Windows, macOS y Linux.</w:t>
      </w:r>
    </w:p>
    <w:p w14:paraId="4AE7B035" w14:textId="77777777" w:rsidR="00F17B24" w:rsidRDefault="00000000">
      <w:pPr>
        <w:pBdr>
          <w:top w:val="nil"/>
          <w:left w:val="nil"/>
          <w:bottom w:val="nil"/>
          <w:right w:val="nil"/>
          <w:between w:val="nil"/>
        </w:pBdr>
        <w:spacing w:before="12" w:line="252" w:lineRule="auto"/>
        <w:ind w:left="137"/>
        <w:rPr>
          <w:rFonts w:ascii="Roboto" w:eastAsia="Roboto" w:hAnsi="Roboto" w:cs="Roboto"/>
          <w:i/>
          <w:color w:val="000000"/>
          <w:sz w:val="19"/>
          <w:szCs w:val="19"/>
        </w:rPr>
      </w:pPr>
      <w:r>
        <w:rPr>
          <w:rFonts w:ascii="Roboto" w:eastAsia="Roboto" w:hAnsi="Roboto" w:cs="Roboto"/>
          <w:i/>
          <w:color w:val="0D0D0D"/>
          <w:sz w:val="19"/>
          <w:szCs w:val="19"/>
        </w:rPr>
        <w:t>El código fuente del sistema debe estar bien documentado y modularizado para facilitar su mantenimiento y portabilidad.</w:t>
      </w:r>
    </w:p>
    <w:p w14:paraId="355FBCD1" w14:textId="77777777" w:rsidR="00F17B24" w:rsidRDefault="00F17B24">
      <w:pPr>
        <w:numPr>
          <w:ilvl w:val="3"/>
          <w:numId w:val="12"/>
        </w:numPr>
        <w:pBdr>
          <w:top w:val="nil"/>
          <w:left w:val="nil"/>
          <w:bottom w:val="nil"/>
          <w:right w:val="nil"/>
          <w:between w:val="nil"/>
        </w:pBdr>
        <w:tabs>
          <w:tab w:val="left" w:pos="206"/>
        </w:tabs>
        <w:spacing w:before="20"/>
        <w:ind w:left="206" w:hanging="69"/>
        <w:rPr>
          <w:rFonts w:ascii="Times New Roman" w:eastAsia="Times New Roman" w:hAnsi="Times New Roman" w:cs="Times New Roman"/>
          <w:color w:val="000000"/>
          <w:sz w:val="19"/>
          <w:szCs w:val="19"/>
        </w:rPr>
        <w:sectPr w:rsidR="00F17B24">
          <w:pgSz w:w="11910" w:h="16850"/>
          <w:pgMar w:top="1320" w:right="1700" w:bottom="280" w:left="1559" w:header="360" w:footer="360" w:gutter="0"/>
          <w:cols w:space="720"/>
        </w:sectPr>
      </w:pPr>
    </w:p>
    <w:p w14:paraId="34DB766B" w14:textId="77777777" w:rsidR="00F17B24" w:rsidRDefault="00000000">
      <w:pPr>
        <w:pStyle w:val="Ttulo2"/>
        <w:tabs>
          <w:tab w:val="left" w:pos="858"/>
        </w:tabs>
        <w:spacing w:before="69"/>
        <w:ind w:left="0" w:firstLine="0"/>
      </w:pPr>
      <w:bookmarkStart w:id="34" w:name="_Toc197692691"/>
      <w:r>
        <w:lastRenderedPageBreak/>
        <w:t>3.4 Otros requisitos</w:t>
      </w:r>
      <w:bookmarkEnd w:id="34"/>
    </w:p>
    <w:p w14:paraId="625AAE33" w14:textId="77777777" w:rsidR="00F17B24" w:rsidRDefault="00000000">
      <w:pPr>
        <w:spacing w:before="268" w:line="249" w:lineRule="auto"/>
        <w:ind w:left="137" w:right="606"/>
        <w:rPr>
          <w:rFonts w:ascii="Roboto" w:eastAsia="Roboto" w:hAnsi="Roboto" w:cs="Roboto"/>
          <w:i/>
          <w:sz w:val="24"/>
          <w:szCs w:val="24"/>
        </w:rPr>
      </w:pPr>
      <w:r>
        <w:rPr>
          <w:rFonts w:ascii="Roboto" w:eastAsia="Roboto" w:hAnsi="Roboto" w:cs="Roboto"/>
          <w:i/>
          <w:color w:val="0D0D0D"/>
          <w:sz w:val="24"/>
          <w:szCs w:val="24"/>
        </w:rPr>
        <w:t>El sistema debe cumplir con todas las regulaciones y leyes de protección de datos aplicables en la ubicación de la empresa.</w:t>
      </w:r>
    </w:p>
    <w:p w14:paraId="4BD9D7BB" w14:textId="77777777" w:rsidR="00F17B24" w:rsidRDefault="00000000">
      <w:pPr>
        <w:spacing w:before="1" w:line="249" w:lineRule="auto"/>
        <w:ind w:left="137"/>
        <w:rPr>
          <w:rFonts w:ascii="Roboto" w:eastAsia="Roboto" w:hAnsi="Roboto" w:cs="Roboto"/>
          <w:i/>
          <w:sz w:val="24"/>
          <w:szCs w:val="24"/>
        </w:rPr>
      </w:pPr>
      <w:r>
        <w:rPr>
          <w:rFonts w:ascii="Roboto" w:eastAsia="Roboto" w:hAnsi="Roboto" w:cs="Roboto"/>
          <w:i/>
          <w:color w:val="0D0D0D"/>
          <w:sz w:val="24"/>
          <w:szCs w:val="24"/>
        </w:rPr>
        <w:t>Se debe garantizar que el sistema sea culturalmente sensible y no incluya elementos ofensivos o inapropiados.</w:t>
      </w:r>
    </w:p>
    <w:p w14:paraId="7F360EC6" w14:textId="77777777" w:rsidR="00F17B24" w:rsidRDefault="00F17B24">
      <w:pPr>
        <w:pBdr>
          <w:top w:val="nil"/>
          <w:left w:val="nil"/>
          <w:bottom w:val="nil"/>
          <w:right w:val="nil"/>
          <w:between w:val="nil"/>
        </w:pBdr>
        <w:spacing w:before="206"/>
        <w:rPr>
          <w:rFonts w:ascii="Roboto" w:eastAsia="Roboto" w:hAnsi="Roboto" w:cs="Roboto"/>
          <w:i/>
          <w:color w:val="000000"/>
          <w:sz w:val="24"/>
          <w:szCs w:val="24"/>
        </w:rPr>
      </w:pPr>
    </w:p>
    <w:p w14:paraId="57E1CD12" w14:textId="451DF898" w:rsidR="00F17B24" w:rsidRDefault="00000000">
      <w:pPr>
        <w:pStyle w:val="Ttulo1"/>
        <w:tabs>
          <w:tab w:val="left" w:pos="858"/>
        </w:tabs>
        <w:ind w:firstLine="137"/>
      </w:pPr>
      <w:bookmarkStart w:id="35" w:name="_Toc197692692"/>
      <w:r>
        <w:t xml:space="preserve">4 </w:t>
      </w:r>
      <w:bookmarkEnd w:id="35"/>
      <w:proofErr w:type="gramStart"/>
      <w:r w:rsidR="00F52C1E">
        <w:t>Aprendices</w:t>
      </w:r>
      <w:proofErr w:type="gramEnd"/>
    </w:p>
    <w:p w14:paraId="0C851138" w14:textId="77777777" w:rsidR="00F17B24" w:rsidRDefault="00000000">
      <w:pPr>
        <w:pBdr>
          <w:top w:val="nil"/>
          <w:left w:val="nil"/>
          <w:bottom w:val="nil"/>
          <w:right w:val="nil"/>
          <w:between w:val="nil"/>
        </w:pBdr>
        <w:spacing w:before="297" w:line="264" w:lineRule="auto"/>
        <w:ind w:left="137" w:right="125"/>
        <w:rPr>
          <w:i/>
          <w:color w:val="000000"/>
          <w:sz w:val="19"/>
          <w:szCs w:val="19"/>
        </w:rPr>
      </w:pPr>
      <w:r>
        <w:rPr>
          <w:i/>
          <w:color w:val="0000FF"/>
          <w:sz w:val="19"/>
          <w:szCs w:val="19"/>
        </w:rPr>
        <w:t>Pueden contener todo tipo de información relevante para la SRS pero que, propiamente, no forme parte de la SRS.</w:t>
      </w:r>
    </w:p>
    <w:sectPr w:rsidR="00F17B24">
      <w:pgSz w:w="11910" w:h="16850"/>
      <w:pgMar w:top="1360" w:right="1700" w:bottom="280" w:left="1559"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D9CDF" w14:textId="77777777" w:rsidR="00A813D3" w:rsidRDefault="00A813D3" w:rsidP="00171E94">
      <w:r>
        <w:separator/>
      </w:r>
    </w:p>
  </w:endnote>
  <w:endnote w:type="continuationSeparator" w:id="0">
    <w:p w14:paraId="603AEC08" w14:textId="77777777" w:rsidR="00A813D3" w:rsidRDefault="00A813D3" w:rsidP="00171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embedRegular r:id="rId1" w:fontKey="{AC538009-DF73-4279-BA10-84137001FE5F}"/>
    <w:embedBold r:id="rId2" w:fontKey="{297140C5-2B1B-4E7A-BAC6-7BF8AE0A7FA2}"/>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embedRegular r:id="rId3" w:fontKey="{C6F04EDD-4BB6-44A2-B200-664A42C25FBD}"/>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Cn">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4" w:fontKey="{581F77D9-0924-4DDB-86F5-45876C309064}"/>
    <w:embedItalic r:id="rId5" w:fontKey="{AB1341A9-6FE4-444C-9BE8-4E39B671F8FA}"/>
  </w:font>
  <w:font w:name="Cambria">
    <w:panose1 w:val="02040503050406030204"/>
    <w:charset w:val="00"/>
    <w:family w:val="roman"/>
    <w:pitch w:val="variable"/>
    <w:sig w:usb0="E00006FF" w:usb1="420024FF" w:usb2="02000000" w:usb3="00000000" w:csb0="0000019F" w:csb1="00000000"/>
    <w:embedRegular r:id="rId6" w:fontKey="{C57CBBA1-B530-4378-B256-2842171492C2}"/>
  </w:font>
  <w:font w:name="Verdana">
    <w:panose1 w:val="020B0604030504040204"/>
    <w:charset w:val="00"/>
    <w:family w:val="swiss"/>
    <w:pitch w:val="variable"/>
    <w:sig w:usb0="A00006FF" w:usb1="4000205B" w:usb2="00000010" w:usb3="00000000" w:csb0="0000019F" w:csb1="00000000"/>
    <w:embedRegular r:id="rId7" w:fontKey="{89028FCF-3FE5-45CA-BCB6-E643E8F6F6F0}"/>
    <w:embedBold r:id="rId8" w:fontKey="{196E96A2-8B21-4CAB-8AD9-EF480D5E40DF}"/>
  </w:font>
  <w:font w:name="Calibri">
    <w:panose1 w:val="020F0502020204030204"/>
    <w:charset w:val="00"/>
    <w:family w:val="swiss"/>
    <w:pitch w:val="variable"/>
    <w:sig w:usb0="E4002EFF" w:usb1="C200247B" w:usb2="00000009" w:usb3="00000000" w:csb0="000001FF" w:csb1="00000000"/>
    <w:embedRegular r:id="rId9" w:fontKey="{AE53D2AD-2B57-443B-B4BF-E39E530F01FA}"/>
  </w:font>
  <w:font w:name="Roboto">
    <w:charset w:val="00"/>
    <w:family w:val="auto"/>
    <w:pitch w:val="variable"/>
    <w:sig w:usb0="E0000AFF" w:usb1="5000217F" w:usb2="00000021" w:usb3="00000000" w:csb0="0000019F" w:csb1="00000000"/>
    <w:embedRegular r:id="rId10" w:fontKey="{425EA853-DD58-49B7-883C-BAD0AA875A3D}"/>
    <w:embedItalic r:id="rId11" w:fontKey="{CDE59C9C-1BCE-4037-9825-3D7B5C7D15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B858B" w14:textId="77777777" w:rsidR="00A813D3" w:rsidRDefault="00A813D3" w:rsidP="00171E94">
      <w:r>
        <w:separator/>
      </w:r>
    </w:p>
  </w:footnote>
  <w:footnote w:type="continuationSeparator" w:id="0">
    <w:p w14:paraId="162C1DCF" w14:textId="77777777" w:rsidR="00A813D3" w:rsidRDefault="00A813D3" w:rsidP="00171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50AB"/>
    <w:multiLevelType w:val="multilevel"/>
    <w:tmpl w:val="D65C4170"/>
    <w:lvl w:ilvl="0">
      <w:numFmt w:val="bullet"/>
      <w:lvlText w:val="●"/>
      <w:lvlJc w:val="left"/>
      <w:pPr>
        <w:ind w:left="828" w:hanging="360"/>
      </w:pPr>
      <w:rPr>
        <w:rFonts w:ascii="Trebuchet MS" w:eastAsia="Trebuchet MS" w:hAnsi="Trebuchet MS" w:cs="Trebuchet MS"/>
        <w:b w:val="0"/>
        <w:i w:val="0"/>
        <w:sz w:val="24"/>
        <w:szCs w:val="24"/>
      </w:rPr>
    </w:lvl>
    <w:lvl w:ilvl="1">
      <w:numFmt w:val="bullet"/>
      <w:lvlText w:val="•"/>
      <w:lvlJc w:val="left"/>
      <w:pPr>
        <w:ind w:left="1338" w:hanging="359"/>
      </w:pPr>
    </w:lvl>
    <w:lvl w:ilvl="2">
      <w:numFmt w:val="bullet"/>
      <w:lvlText w:val="•"/>
      <w:lvlJc w:val="left"/>
      <w:pPr>
        <w:ind w:left="1857" w:hanging="360"/>
      </w:pPr>
    </w:lvl>
    <w:lvl w:ilvl="3">
      <w:numFmt w:val="bullet"/>
      <w:lvlText w:val="•"/>
      <w:lvlJc w:val="left"/>
      <w:pPr>
        <w:ind w:left="2375" w:hanging="360"/>
      </w:pPr>
    </w:lvl>
    <w:lvl w:ilvl="4">
      <w:numFmt w:val="bullet"/>
      <w:lvlText w:val="•"/>
      <w:lvlJc w:val="left"/>
      <w:pPr>
        <w:ind w:left="2894" w:hanging="360"/>
      </w:pPr>
    </w:lvl>
    <w:lvl w:ilvl="5">
      <w:numFmt w:val="bullet"/>
      <w:lvlText w:val="•"/>
      <w:lvlJc w:val="left"/>
      <w:pPr>
        <w:ind w:left="3412" w:hanging="360"/>
      </w:pPr>
    </w:lvl>
    <w:lvl w:ilvl="6">
      <w:numFmt w:val="bullet"/>
      <w:lvlText w:val="•"/>
      <w:lvlJc w:val="left"/>
      <w:pPr>
        <w:ind w:left="3931" w:hanging="360"/>
      </w:pPr>
    </w:lvl>
    <w:lvl w:ilvl="7">
      <w:numFmt w:val="bullet"/>
      <w:lvlText w:val="•"/>
      <w:lvlJc w:val="left"/>
      <w:pPr>
        <w:ind w:left="4449" w:hanging="360"/>
      </w:pPr>
    </w:lvl>
    <w:lvl w:ilvl="8">
      <w:numFmt w:val="bullet"/>
      <w:lvlText w:val="•"/>
      <w:lvlJc w:val="left"/>
      <w:pPr>
        <w:ind w:left="4968" w:hanging="360"/>
      </w:pPr>
    </w:lvl>
  </w:abstractNum>
  <w:abstractNum w:abstractNumId="1" w15:restartNumberingAfterBreak="0">
    <w:nsid w:val="12237508"/>
    <w:multiLevelType w:val="multilevel"/>
    <w:tmpl w:val="FBB6FFDE"/>
    <w:lvl w:ilvl="0">
      <w:start w:val="1"/>
      <w:numFmt w:val="decimal"/>
      <w:lvlText w:val="%1"/>
      <w:lvlJc w:val="left"/>
      <w:pPr>
        <w:ind w:left="859" w:hanging="720"/>
      </w:pPr>
      <w:rPr>
        <w:rFonts w:ascii="Arial" w:eastAsia="Arial" w:hAnsi="Arial" w:cs="Arial"/>
        <w:b/>
        <w:i w:val="0"/>
        <w:sz w:val="31"/>
        <w:szCs w:val="31"/>
      </w:rPr>
    </w:lvl>
    <w:lvl w:ilvl="1">
      <w:start w:val="1"/>
      <w:numFmt w:val="decimal"/>
      <w:lvlText w:val="%1.%2"/>
      <w:lvlJc w:val="left"/>
      <w:pPr>
        <w:ind w:left="859" w:hanging="720"/>
      </w:pPr>
      <w:rPr>
        <w:rFonts w:ascii="Arial" w:eastAsia="Arial" w:hAnsi="Arial" w:cs="Arial"/>
        <w:b/>
        <w:i w:val="0"/>
        <w:sz w:val="28"/>
        <w:szCs w:val="28"/>
      </w:rPr>
    </w:lvl>
    <w:lvl w:ilvl="2">
      <w:numFmt w:val="bullet"/>
      <w:lvlText w:val="▪"/>
      <w:lvlJc w:val="left"/>
      <w:pPr>
        <w:ind w:left="208" w:hanging="71"/>
      </w:pPr>
      <w:rPr>
        <w:rFonts w:ascii="Times New Roman" w:eastAsia="Times New Roman" w:hAnsi="Times New Roman" w:cs="Times New Roman"/>
      </w:rPr>
    </w:lvl>
    <w:lvl w:ilvl="3">
      <w:numFmt w:val="bullet"/>
      <w:lvlText w:val="•"/>
      <w:lvlJc w:val="left"/>
      <w:pPr>
        <w:ind w:left="1869" w:hanging="71"/>
      </w:pPr>
    </w:lvl>
    <w:lvl w:ilvl="4">
      <w:numFmt w:val="bullet"/>
      <w:lvlText w:val="•"/>
      <w:lvlJc w:val="left"/>
      <w:pPr>
        <w:ind w:left="2878" w:hanging="71"/>
      </w:pPr>
    </w:lvl>
    <w:lvl w:ilvl="5">
      <w:numFmt w:val="bullet"/>
      <w:lvlText w:val="•"/>
      <w:lvlJc w:val="left"/>
      <w:pPr>
        <w:ind w:left="3887" w:hanging="71"/>
      </w:pPr>
    </w:lvl>
    <w:lvl w:ilvl="6">
      <w:numFmt w:val="bullet"/>
      <w:lvlText w:val="•"/>
      <w:lvlJc w:val="left"/>
      <w:pPr>
        <w:ind w:left="4897" w:hanging="71"/>
      </w:pPr>
    </w:lvl>
    <w:lvl w:ilvl="7">
      <w:numFmt w:val="bullet"/>
      <w:lvlText w:val="•"/>
      <w:lvlJc w:val="left"/>
      <w:pPr>
        <w:ind w:left="5906" w:hanging="71"/>
      </w:pPr>
    </w:lvl>
    <w:lvl w:ilvl="8">
      <w:numFmt w:val="bullet"/>
      <w:lvlText w:val="•"/>
      <w:lvlJc w:val="left"/>
      <w:pPr>
        <w:ind w:left="6915" w:hanging="71"/>
      </w:pPr>
    </w:lvl>
  </w:abstractNum>
  <w:abstractNum w:abstractNumId="2" w15:restartNumberingAfterBreak="0">
    <w:nsid w:val="151D2E3A"/>
    <w:multiLevelType w:val="multilevel"/>
    <w:tmpl w:val="5FAE0F42"/>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96" w:hanging="360"/>
      </w:pPr>
    </w:lvl>
    <w:lvl w:ilvl="2">
      <w:numFmt w:val="bullet"/>
      <w:lvlText w:val="•"/>
      <w:lvlJc w:val="left"/>
      <w:pPr>
        <w:ind w:left="1973" w:hanging="360"/>
      </w:pPr>
    </w:lvl>
    <w:lvl w:ilvl="3">
      <w:numFmt w:val="bullet"/>
      <w:lvlText w:val="•"/>
      <w:lvlJc w:val="left"/>
      <w:pPr>
        <w:ind w:left="2550" w:hanging="360"/>
      </w:pPr>
    </w:lvl>
    <w:lvl w:ilvl="4">
      <w:numFmt w:val="bullet"/>
      <w:lvlText w:val="•"/>
      <w:lvlJc w:val="left"/>
      <w:pPr>
        <w:ind w:left="3126" w:hanging="360"/>
      </w:pPr>
    </w:lvl>
    <w:lvl w:ilvl="5">
      <w:numFmt w:val="bullet"/>
      <w:lvlText w:val="•"/>
      <w:lvlJc w:val="left"/>
      <w:pPr>
        <w:ind w:left="3703" w:hanging="360"/>
      </w:pPr>
    </w:lvl>
    <w:lvl w:ilvl="6">
      <w:numFmt w:val="bullet"/>
      <w:lvlText w:val="•"/>
      <w:lvlJc w:val="left"/>
      <w:pPr>
        <w:ind w:left="4280" w:hanging="360"/>
      </w:pPr>
    </w:lvl>
    <w:lvl w:ilvl="7">
      <w:numFmt w:val="bullet"/>
      <w:lvlText w:val="•"/>
      <w:lvlJc w:val="left"/>
      <w:pPr>
        <w:ind w:left="4856" w:hanging="360"/>
      </w:pPr>
    </w:lvl>
    <w:lvl w:ilvl="8">
      <w:numFmt w:val="bullet"/>
      <w:lvlText w:val="•"/>
      <w:lvlJc w:val="left"/>
      <w:pPr>
        <w:ind w:left="5433" w:hanging="360"/>
      </w:pPr>
    </w:lvl>
  </w:abstractNum>
  <w:abstractNum w:abstractNumId="3" w15:restartNumberingAfterBreak="0">
    <w:nsid w:val="16A152B2"/>
    <w:multiLevelType w:val="multilevel"/>
    <w:tmpl w:val="9C56371E"/>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89" w:hanging="360"/>
      </w:pPr>
    </w:lvl>
    <w:lvl w:ilvl="2">
      <w:numFmt w:val="bullet"/>
      <w:lvlText w:val="•"/>
      <w:lvlJc w:val="left"/>
      <w:pPr>
        <w:ind w:left="1959" w:hanging="360"/>
      </w:pPr>
    </w:lvl>
    <w:lvl w:ilvl="3">
      <w:numFmt w:val="bullet"/>
      <w:lvlText w:val="•"/>
      <w:lvlJc w:val="left"/>
      <w:pPr>
        <w:ind w:left="2529" w:hanging="360"/>
      </w:pPr>
    </w:lvl>
    <w:lvl w:ilvl="4">
      <w:numFmt w:val="bullet"/>
      <w:lvlText w:val="•"/>
      <w:lvlJc w:val="left"/>
      <w:pPr>
        <w:ind w:left="3099" w:hanging="360"/>
      </w:pPr>
    </w:lvl>
    <w:lvl w:ilvl="5">
      <w:numFmt w:val="bullet"/>
      <w:lvlText w:val="•"/>
      <w:lvlJc w:val="left"/>
      <w:pPr>
        <w:ind w:left="3669" w:hanging="360"/>
      </w:pPr>
    </w:lvl>
    <w:lvl w:ilvl="6">
      <w:numFmt w:val="bullet"/>
      <w:lvlText w:val="•"/>
      <w:lvlJc w:val="left"/>
      <w:pPr>
        <w:ind w:left="4239" w:hanging="360"/>
      </w:pPr>
    </w:lvl>
    <w:lvl w:ilvl="7">
      <w:numFmt w:val="bullet"/>
      <w:lvlText w:val="•"/>
      <w:lvlJc w:val="left"/>
      <w:pPr>
        <w:ind w:left="4809" w:hanging="360"/>
      </w:pPr>
    </w:lvl>
    <w:lvl w:ilvl="8">
      <w:numFmt w:val="bullet"/>
      <w:lvlText w:val="•"/>
      <w:lvlJc w:val="left"/>
      <w:pPr>
        <w:ind w:left="5379" w:hanging="360"/>
      </w:pPr>
    </w:lvl>
  </w:abstractNum>
  <w:abstractNum w:abstractNumId="4" w15:restartNumberingAfterBreak="0">
    <w:nsid w:val="17C92A2A"/>
    <w:multiLevelType w:val="multilevel"/>
    <w:tmpl w:val="99F27F4A"/>
    <w:lvl w:ilvl="0">
      <w:start w:val="1"/>
      <w:numFmt w:val="decimal"/>
      <w:lvlText w:val="%1"/>
      <w:lvlJc w:val="left"/>
      <w:pPr>
        <w:ind w:left="859" w:hanging="720"/>
      </w:pPr>
    </w:lvl>
    <w:lvl w:ilvl="1">
      <w:start w:val="2"/>
      <w:numFmt w:val="decimal"/>
      <w:lvlText w:val="%1.%2"/>
      <w:lvlJc w:val="left"/>
      <w:pPr>
        <w:ind w:left="859" w:hanging="720"/>
      </w:pPr>
      <w:rPr>
        <w:rFonts w:ascii="Arial" w:eastAsia="Arial" w:hAnsi="Arial" w:cs="Arial"/>
        <w:b/>
        <w:i w:val="0"/>
        <w:sz w:val="28"/>
        <w:szCs w:val="28"/>
      </w:rPr>
    </w:lvl>
    <w:lvl w:ilvl="2">
      <w:start w:val="1"/>
      <w:numFmt w:val="decimal"/>
      <w:lvlText w:val="%1.%2.%3"/>
      <w:lvlJc w:val="left"/>
      <w:pPr>
        <w:ind w:left="859" w:hanging="720"/>
      </w:pPr>
      <w:rPr>
        <w:rFonts w:ascii="Arial" w:eastAsia="Arial" w:hAnsi="Arial" w:cs="Arial"/>
        <w:b/>
        <w:i w:val="0"/>
        <w:sz w:val="25"/>
        <w:szCs w:val="25"/>
      </w:rPr>
    </w:lvl>
    <w:lvl w:ilvl="3">
      <w:numFmt w:val="bullet"/>
      <w:lvlText w:val="▪"/>
      <w:lvlJc w:val="left"/>
      <w:pPr>
        <w:ind w:left="208" w:hanging="71"/>
      </w:pPr>
      <w:rPr>
        <w:rFonts w:ascii="Times New Roman" w:eastAsia="Times New Roman" w:hAnsi="Times New Roman" w:cs="Times New Roman"/>
        <w:b w:val="0"/>
        <w:i w:val="0"/>
        <w:color w:val="0000FF"/>
        <w:sz w:val="17"/>
        <w:szCs w:val="17"/>
      </w:rPr>
    </w:lvl>
    <w:lvl w:ilvl="4">
      <w:numFmt w:val="bullet"/>
      <w:lvlText w:val="•"/>
      <w:lvlJc w:val="left"/>
      <w:pPr>
        <w:ind w:left="3457" w:hanging="71"/>
      </w:pPr>
    </w:lvl>
    <w:lvl w:ilvl="5">
      <w:numFmt w:val="bullet"/>
      <w:lvlText w:val="•"/>
      <w:lvlJc w:val="left"/>
      <w:pPr>
        <w:ind w:left="4322" w:hanging="71"/>
      </w:pPr>
    </w:lvl>
    <w:lvl w:ilvl="6">
      <w:numFmt w:val="bullet"/>
      <w:lvlText w:val="•"/>
      <w:lvlJc w:val="left"/>
      <w:pPr>
        <w:ind w:left="5188" w:hanging="71"/>
      </w:pPr>
    </w:lvl>
    <w:lvl w:ilvl="7">
      <w:numFmt w:val="bullet"/>
      <w:lvlText w:val="•"/>
      <w:lvlJc w:val="left"/>
      <w:pPr>
        <w:ind w:left="6054" w:hanging="71"/>
      </w:pPr>
    </w:lvl>
    <w:lvl w:ilvl="8">
      <w:numFmt w:val="bullet"/>
      <w:lvlText w:val="•"/>
      <w:lvlJc w:val="left"/>
      <w:pPr>
        <w:ind w:left="6919" w:hanging="71"/>
      </w:pPr>
    </w:lvl>
  </w:abstractNum>
  <w:abstractNum w:abstractNumId="5" w15:restartNumberingAfterBreak="0">
    <w:nsid w:val="196033F9"/>
    <w:multiLevelType w:val="multilevel"/>
    <w:tmpl w:val="496E7EAE"/>
    <w:lvl w:ilvl="0">
      <w:numFmt w:val="bullet"/>
      <w:lvlText w:val="●"/>
      <w:lvlJc w:val="left"/>
      <w:pPr>
        <w:ind w:left="138" w:hanging="721"/>
      </w:pPr>
      <w:rPr>
        <w:rFonts w:ascii="Helvetica Neue" w:eastAsia="Helvetica Neue" w:hAnsi="Helvetica Neue" w:cs="Helvetica Neue"/>
        <w:b w:val="0"/>
        <w:i w:val="0"/>
        <w:sz w:val="19"/>
        <w:szCs w:val="19"/>
      </w:rPr>
    </w:lvl>
    <w:lvl w:ilvl="1">
      <w:numFmt w:val="bullet"/>
      <w:lvlText w:val="•"/>
      <w:lvlJc w:val="left"/>
      <w:pPr>
        <w:ind w:left="1019" w:hanging="720"/>
      </w:pPr>
    </w:lvl>
    <w:lvl w:ilvl="2">
      <w:numFmt w:val="bullet"/>
      <w:lvlText w:val="•"/>
      <w:lvlJc w:val="left"/>
      <w:pPr>
        <w:ind w:left="1898" w:hanging="720"/>
      </w:pPr>
    </w:lvl>
    <w:lvl w:ilvl="3">
      <w:numFmt w:val="bullet"/>
      <w:lvlText w:val="•"/>
      <w:lvlJc w:val="left"/>
      <w:pPr>
        <w:ind w:left="2778" w:hanging="721"/>
      </w:pPr>
    </w:lvl>
    <w:lvl w:ilvl="4">
      <w:numFmt w:val="bullet"/>
      <w:lvlText w:val="•"/>
      <w:lvlJc w:val="left"/>
      <w:pPr>
        <w:ind w:left="3657" w:hanging="721"/>
      </w:pPr>
    </w:lvl>
    <w:lvl w:ilvl="5">
      <w:numFmt w:val="bullet"/>
      <w:lvlText w:val="•"/>
      <w:lvlJc w:val="left"/>
      <w:pPr>
        <w:ind w:left="4537" w:hanging="721"/>
      </w:pPr>
    </w:lvl>
    <w:lvl w:ilvl="6">
      <w:numFmt w:val="bullet"/>
      <w:lvlText w:val="•"/>
      <w:lvlJc w:val="left"/>
      <w:pPr>
        <w:ind w:left="5416" w:hanging="721"/>
      </w:pPr>
    </w:lvl>
    <w:lvl w:ilvl="7">
      <w:numFmt w:val="bullet"/>
      <w:lvlText w:val="•"/>
      <w:lvlJc w:val="left"/>
      <w:pPr>
        <w:ind w:left="6295" w:hanging="721"/>
      </w:pPr>
    </w:lvl>
    <w:lvl w:ilvl="8">
      <w:numFmt w:val="bullet"/>
      <w:lvlText w:val="•"/>
      <w:lvlJc w:val="left"/>
      <w:pPr>
        <w:ind w:left="7175" w:hanging="721"/>
      </w:pPr>
    </w:lvl>
  </w:abstractNum>
  <w:abstractNum w:abstractNumId="6" w15:restartNumberingAfterBreak="0">
    <w:nsid w:val="1B9C7146"/>
    <w:multiLevelType w:val="multilevel"/>
    <w:tmpl w:val="9B14BB0A"/>
    <w:lvl w:ilvl="0">
      <w:numFmt w:val="bullet"/>
      <w:lvlText w:val="●"/>
      <w:lvlJc w:val="left"/>
      <w:pPr>
        <w:ind w:left="765" w:hanging="360"/>
      </w:pPr>
      <w:rPr>
        <w:rFonts w:ascii="Trebuchet MS" w:eastAsia="Trebuchet MS" w:hAnsi="Trebuchet MS" w:cs="Trebuchet MS"/>
        <w:b w:val="0"/>
        <w:i w:val="0"/>
        <w:sz w:val="24"/>
        <w:szCs w:val="24"/>
      </w:rPr>
    </w:lvl>
    <w:lvl w:ilvl="1">
      <w:numFmt w:val="bullet"/>
      <w:lvlText w:val="•"/>
      <w:lvlJc w:val="left"/>
      <w:pPr>
        <w:ind w:left="1301" w:hanging="360"/>
      </w:pPr>
    </w:lvl>
    <w:lvl w:ilvl="2">
      <w:numFmt w:val="bullet"/>
      <w:lvlText w:val="•"/>
      <w:lvlJc w:val="left"/>
      <w:pPr>
        <w:ind w:left="1843" w:hanging="360"/>
      </w:pPr>
    </w:lvl>
    <w:lvl w:ilvl="3">
      <w:numFmt w:val="bullet"/>
      <w:lvlText w:val="•"/>
      <w:lvlJc w:val="left"/>
      <w:pPr>
        <w:ind w:left="2384" w:hanging="360"/>
      </w:pPr>
    </w:lvl>
    <w:lvl w:ilvl="4">
      <w:numFmt w:val="bullet"/>
      <w:lvlText w:val="•"/>
      <w:lvlJc w:val="left"/>
      <w:pPr>
        <w:ind w:left="2926" w:hanging="360"/>
      </w:pPr>
    </w:lvl>
    <w:lvl w:ilvl="5">
      <w:numFmt w:val="bullet"/>
      <w:lvlText w:val="•"/>
      <w:lvlJc w:val="left"/>
      <w:pPr>
        <w:ind w:left="3468" w:hanging="360"/>
      </w:pPr>
    </w:lvl>
    <w:lvl w:ilvl="6">
      <w:numFmt w:val="bullet"/>
      <w:lvlText w:val="•"/>
      <w:lvlJc w:val="left"/>
      <w:pPr>
        <w:ind w:left="4009" w:hanging="360"/>
      </w:pPr>
    </w:lvl>
    <w:lvl w:ilvl="7">
      <w:numFmt w:val="bullet"/>
      <w:lvlText w:val="•"/>
      <w:lvlJc w:val="left"/>
      <w:pPr>
        <w:ind w:left="4551" w:hanging="360"/>
      </w:pPr>
    </w:lvl>
    <w:lvl w:ilvl="8">
      <w:numFmt w:val="bullet"/>
      <w:lvlText w:val="•"/>
      <w:lvlJc w:val="left"/>
      <w:pPr>
        <w:ind w:left="5092" w:hanging="360"/>
      </w:pPr>
    </w:lvl>
  </w:abstractNum>
  <w:abstractNum w:abstractNumId="7" w15:restartNumberingAfterBreak="0">
    <w:nsid w:val="1BA81FAA"/>
    <w:multiLevelType w:val="multilevel"/>
    <w:tmpl w:val="CCBA9708"/>
    <w:lvl w:ilvl="0">
      <w:numFmt w:val="bullet"/>
      <w:lvlText w:val="●"/>
      <w:lvlJc w:val="left"/>
      <w:pPr>
        <w:ind w:left="3060" w:hanging="360"/>
      </w:pPr>
      <w:rPr>
        <w:rFonts w:ascii="Trebuchet MS" w:eastAsia="Trebuchet MS" w:hAnsi="Trebuchet MS" w:cs="Trebuchet MS"/>
        <w:b w:val="0"/>
        <w:i w:val="0"/>
        <w:sz w:val="24"/>
        <w:szCs w:val="24"/>
      </w:rPr>
    </w:lvl>
    <w:lvl w:ilvl="1">
      <w:numFmt w:val="bullet"/>
      <w:lvlText w:val="•"/>
      <w:lvlJc w:val="left"/>
      <w:pPr>
        <w:ind w:left="3392" w:hanging="360"/>
      </w:pPr>
    </w:lvl>
    <w:lvl w:ilvl="2">
      <w:numFmt w:val="bullet"/>
      <w:lvlText w:val="•"/>
      <w:lvlJc w:val="left"/>
      <w:pPr>
        <w:ind w:left="3724" w:hanging="360"/>
      </w:pPr>
    </w:lvl>
    <w:lvl w:ilvl="3">
      <w:numFmt w:val="bullet"/>
      <w:lvlText w:val="•"/>
      <w:lvlJc w:val="left"/>
      <w:pPr>
        <w:ind w:left="4057" w:hanging="360"/>
      </w:pPr>
    </w:lvl>
    <w:lvl w:ilvl="4">
      <w:numFmt w:val="bullet"/>
      <w:lvlText w:val="•"/>
      <w:lvlJc w:val="left"/>
      <w:pPr>
        <w:ind w:left="4389" w:hanging="360"/>
      </w:pPr>
    </w:lvl>
    <w:lvl w:ilvl="5">
      <w:numFmt w:val="bullet"/>
      <w:lvlText w:val="•"/>
      <w:lvlJc w:val="left"/>
      <w:pPr>
        <w:ind w:left="4722" w:hanging="360"/>
      </w:pPr>
    </w:lvl>
    <w:lvl w:ilvl="6">
      <w:numFmt w:val="bullet"/>
      <w:lvlText w:val="•"/>
      <w:lvlJc w:val="left"/>
      <w:pPr>
        <w:ind w:left="5054" w:hanging="360"/>
      </w:pPr>
    </w:lvl>
    <w:lvl w:ilvl="7">
      <w:numFmt w:val="bullet"/>
      <w:lvlText w:val="•"/>
      <w:lvlJc w:val="left"/>
      <w:pPr>
        <w:ind w:left="5386" w:hanging="360"/>
      </w:pPr>
    </w:lvl>
    <w:lvl w:ilvl="8">
      <w:numFmt w:val="bullet"/>
      <w:lvlText w:val="•"/>
      <w:lvlJc w:val="left"/>
      <w:pPr>
        <w:ind w:left="5719" w:hanging="360"/>
      </w:pPr>
    </w:lvl>
  </w:abstractNum>
  <w:abstractNum w:abstractNumId="8" w15:restartNumberingAfterBreak="0">
    <w:nsid w:val="1D144980"/>
    <w:multiLevelType w:val="multilevel"/>
    <w:tmpl w:val="EAE4B04E"/>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89" w:hanging="360"/>
      </w:pPr>
    </w:lvl>
    <w:lvl w:ilvl="2">
      <w:numFmt w:val="bullet"/>
      <w:lvlText w:val="•"/>
      <w:lvlJc w:val="left"/>
      <w:pPr>
        <w:ind w:left="1959" w:hanging="360"/>
      </w:pPr>
    </w:lvl>
    <w:lvl w:ilvl="3">
      <w:numFmt w:val="bullet"/>
      <w:lvlText w:val="•"/>
      <w:lvlJc w:val="left"/>
      <w:pPr>
        <w:ind w:left="2528" w:hanging="360"/>
      </w:pPr>
    </w:lvl>
    <w:lvl w:ilvl="4">
      <w:numFmt w:val="bullet"/>
      <w:lvlText w:val="•"/>
      <w:lvlJc w:val="left"/>
      <w:pPr>
        <w:ind w:left="3098" w:hanging="360"/>
      </w:pPr>
    </w:lvl>
    <w:lvl w:ilvl="5">
      <w:numFmt w:val="bullet"/>
      <w:lvlText w:val="•"/>
      <w:lvlJc w:val="left"/>
      <w:pPr>
        <w:ind w:left="3668" w:hanging="360"/>
      </w:pPr>
    </w:lvl>
    <w:lvl w:ilvl="6">
      <w:numFmt w:val="bullet"/>
      <w:lvlText w:val="•"/>
      <w:lvlJc w:val="left"/>
      <w:pPr>
        <w:ind w:left="4237" w:hanging="360"/>
      </w:pPr>
    </w:lvl>
    <w:lvl w:ilvl="7">
      <w:numFmt w:val="bullet"/>
      <w:lvlText w:val="•"/>
      <w:lvlJc w:val="left"/>
      <w:pPr>
        <w:ind w:left="4807" w:hanging="360"/>
      </w:pPr>
    </w:lvl>
    <w:lvl w:ilvl="8">
      <w:numFmt w:val="bullet"/>
      <w:lvlText w:val="•"/>
      <w:lvlJc w:val="left"/>
      <w:pPr>
        <w:ind w:left="5376" w:hanging="360"/>
      </w:pPr>
    </w:lvl>
  </w:abstractNum>
  <w:abstractNum w:abstractNumId="9" w15:restartNumberingAfterBreak="0">
    <w:nsid w:val="1EBE0782"/>
    <w:multiLevelType w:val="multilevel"/>
    <w:tmpl w:val="589A888A"/>
    <w:lvl w:ilvl="0">
      <w:numFmt w:val="bullet"/>
      <w:lvlText w:val="●"/>
      <w:lvlJc w:val="left"/>
      <w:pPr>
        <w:ind w:left="2856" w:hanging="360"/>
      </w:pPr>
      <w:rPr>
        <w:rFonts w:ascii="Trebuchet MS" w:eastAsia="Trebuchet MS" w:hAnsi="Trebuchet MS" w:cs="Trebuchet MS"/>
        <w:b w:val="0"/>
        <w:i w:val="0"/>
        <w:sz w:val="24"/>
        <w:szCs w:val="24"/>
      </w:rPr>
    </w:lvl>
    <w:lvl w:ilvl="1">
      <w:numFmt w:val="bullet"/>
      <w:lvlText w:val="•"/>
      <w:lvlJc w:val="left"/>
      <w:pPr>
        <w:ind w:left="3172" w:hanging="360"/>
      </w:pPr>
    </w:lvl>
    <w:lvl w:ilvl="2">
      <w:numFmt w:val="bullet"/>
      <w:lvlText w:val="•"/>
      <w:lvlJc w:val="left"/>
      <w:pPr>
        <w:ind w:left="3484" w:hanging="360"/>
      </w:pPr>
    </w:lvl>
    <w:lvl w:ilvl="3">
      <w:numFmt w:val="bullet"/>
      <w:lvlText w:val="•"/>
      <w:lvlJc w:val="left"/>
      <w:pPr>
        <w:ind w:left="3796" w:hanging="360"/>
      </w:pPr>
    </w:lvl>
    <w:lvl w:ilvl="4">
      <w:numFmt w:val="bullet"/>
      <w:lvlText w:val="•"/>
      <w:lvlJc w:val="left"/>
      <w:pPr>
        <w:ind w:left="4108" w:hanging="360"/>
      </w:pPr>
    </w:lvl>
    <w:lvl w:ilvl="5">
      <w:numFmt w:val="bullet"/>
      <w:lvlText w:val="•"/>
      <w:lvlJc w:val="left"/>
      <w:pPr>
        <w:ind w:left="4421" w:hanging="360"/>
      </w:pPr>
    </w:lvl>
    <w:lvl w:ilvl="6">
      <w:numFmt w:val="bullet"/>
      <w:lvlText w:val="•"/>
      <w:lvlJc w:val="left"/>
      <w:pPr>
        <w:ind w:left="4733" w:hanging="360"/>
      </w:pPr>
    </w:lvl>
    <w:lvl w:ilvl="7">
      <w:numFmt w:val="bullet"/>
      <w:lvlText w:val="•"/>
      <w:lvlJc w:val="left"/>
      <w:pPr>
        <w:ind w:left="5045" w:hanging="360"/>
      </w:pPr>
    </w:lvl>
    <w:lvl w:ilvl="8">
      <w:numFmt w:val="bullet"/>
      <w:lvlText w:val="•"/>
      <w:lvlJc w:val="left"/>
      <w:pPr>
        <w:ind w:left="5357" w:hanging="360"/>
      </w:pPr>
    </w:lvl>
  </w:abstractNum>
  <w:abstractNum w:abstractNumId="10" w15:restartNumberingAfterBreak="0">
    <w:nsid w:val="22BC413A"/>
    <w:multiLevelType w:val="multilevel"/>
    <w:tmpl w:val="30ACB0EC"/>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42" w:hanging="360"/>
      </w:pPr>
    </w:lvl>
    <w:lvl w:ilvl="2">
      <w:numFmt w:val="bullet"/>
      <w:lvlText w:val="•"/>
      <w:lvlJc w:val="left"/>
      <w:pPr>
        <w:ind w:left="1865" w:hanging="360"/>
      </w:pPr>
    </w:lvl>
    <w:lvl w:ilvl="3">
      <w:numFmt w:val="bullet"/>
      <w:lvlText w:val="•"/>
      <w:lvlJc w:val="left"/>
      <w:pPr>
        <w:ind w:left="2387" w:hanging="360"/>
      </w:pPr>
    </w:lvl>
    <w:lvl w:ilvl="4">
      <w:numFmt w:val="bullet"/>
      <w:lvlText w:val="•"/>
      <w:lvlJc w:val="left"/>
      <w:pPr>
        <w:ind w:left="2910" w:hanging="360"/>
      </w:pPr>
    </w:lvl>
    <w:lvl w:ilvl="5">
      <w:numFmt w:val="bullet"/>
      <w:lvlText w:val="•"/>
      <w:lvlJc w:val="left"/>
      <w:pPr>
        <w:ind w:left="3433" w:hanging="360"/>
      </w:pPr>
    </w:lvl>
    <w:lvl w:ilvl="6">
      <w:numFmt w:val="bullet"/>
      <w:lvlText w:val="•"/>
      <w:lvlJc w:val="left"/>
      <w:pPr>
        <w:ind w:left="3955" w:hanging="360"/>
      </w:pPr>
    </w:lvl>
    <w:lvl w:ilvl="7">
      <w:numFmt w:val="bullet"/>
      <w:lvlText w:val="•"/>
      <w:lvlJc w:val="left"/>
      <w:pPr>
        <w:ind w:left="4478" w:hanging="360"/>
      </w:pPr>
    </w:lvl>
    <w:lvl w:ilvl="8">
      <w:numFmt w:val="bullet"/>
      <w:lvlText w:val="•"/>
      <w:lvlJc w:val="left"/>
      <w:pPr>
        <w:ind w:left="5000" w:hanging="360"/>
      </w:pPr>
    </w:lvl>
  </w:abstractNum>
  <w:abstractNum w:abstractNumId="11" w15:restartNumberingAfterBreak="0">
    <w:nsid w:val="2523788B"/>
    <w:multiLevelType w:val="multilevel"/>
    <w:tmpl w:val="71589A12"/>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80" w:hanging="360"/>
      </w:pPr>
    </w:lvl>
    <w:lvl w:ilvl="2">
      <w:numFmt w:val="bullet"/>
      <w:lvlText w:val="•"/>
      <w:lvlJc w:val="left"/>
      <w:pPr>
        <w:ind w:left="1941" w:hanging="360"/>
      </w:pPr>
    </w:lvl>
    <w:lvl w:ilvl="3">
      <w:numFmt w:val="bullet"/>
      <w:lvlText w:val="•"/>
      <w:lvlJc w:val="left"/>
      <w:pPr>
        <w:ind w:left="2501" w:hanging="360"/>
      </w:pPr>
    </w:lvl>
    <w:lvl w:ilvl="4">
      <w:numFmt w:val="bullet"/>
      <w:lvlText w:val="•"/>
      <w:lvlJc w:val="left"/>
      <w:pPr>
        <w:ind w:left="3062" w:hanging="360"/>
      </w:pPr>
    </w:lvl>
    <w:lvl w:ilvl="5">
      <w:numFmt w:val="bullet"/>
      <w:lvlText w:val="•"/>
      <w:lvlJc w:val="left"/>
      <w:pPr>
        <w:ind w:left="3622" w:hanging="360"/>
      </w:pPr>
    </w:lvl>
    <w:lvl w:ilvl="6">
      <w:numFmt w:val="bullet"/>
      <w:lvlText w:val="•"/>
      <w:lvlJc w:val="left"/>
      <w:pPr>
        <w:ind w:left="4183" w:hanging="360"/>
      </w:pPr>
    </w:lvl>
    <w:lvl w:ilvl="7">
      <w:numFmt w:val="bullet"/>
      <w:lvlText w:val="•"/>
      <w:lvlJc w:val="left"/>
      <w:pPr>
        <w:ind w:left="4743" w:hanging="360"/>
      </w:pPr>
    </w:lvl>
    <w:lvl w:ilvl="8">
      <w:numFmt w:val="bullet"/>
      <w:lvlText w:val="•"/>
      <w:lvlJc w:val="left"/>
      <w:pPr>
        <w:ind w:left="5304" w:hanging="360"/>
      </w:pPr>
    </w:lvl>
  </w:abstractNum>
  <w:abstractNum w:abstractNumId="12" w15:restartNumberingAfterBreak="0">
    <w:nsid w:val="26F53096"/>
    <w:multiLevelType w:val="multilevel"/>
    <w:tmpl w:val="70B2E288"/>
    <w:lvl w:ilvl="0">
      <w:numFmt w:val="bullet"/>
      <w:lvlText w:val="●"/>
      <w:lvlJc w:val="left"/>
      <w:pPr>
        <w:ind w:left="828" w:hanging="360"/>
      </w:pPr>
      <w:rPr>
        <w:rFonts w:ascii="Trebuchet MS" w:eastAsia="Trebuchet MS" w:hAnsi="Trebuchet MS" w:cs="Trebuchet MS"/>
        <w:b w:val="0"/>
        <w:i w:val="0"/>
        <w:sz w:val="24"/>
        <w:szCs w:val="24"/>
      </w:rPr>
    </w:lvl>
    <w:lvl w:ilvl="1">
      <w:numFmt w:val="bullet"/>
      <w:lvlText w:val="•"/>
      <w:lvlJc w:val="left"/>
      <w:pPr>
        <w:ind w:left="1338" w:hanging="359"/>
      </w:pPr>
    </w:lvl>
    <w:lvl w:ilvl="2">
      <w:numFmt w:val="bullet"/>
      <w:lvlText w:val="•"/>
      <w:lvlJc w:val="left"/>
      <w:pPr>
        <w:ind w:left="1857" w:hanging="360"/>
      </w:pPr>
    </w:lvl>
    <w:lvl w:ilvl="3">
      <w:numFmt w:val="bullet"/>
      <w:lvlText w:val="•"/>
      <w:lvlJc w:val="left"/>
      <w:pPr>
        <w:ind w:left="2375" w:hanging="360"/>
      </w:pPr>
    </w:lvl>
    <w:lvl w:ilvl="4">
      <w:numFmt w:val="bullet"/>
      <w:lvlText w:val="•"/>
      <w:lvlJc w:val="left"/>
      <w:pPr>
        <w:ind w:left="2894" w:hanging="360"/>
      </w:pPr>
    </w:lvl>
    <w:lvl w:ilvl="5">
      <w:numFmt w:val="bullet"/>
      <w:lvlText w:val="•"/>
      <w:lvlJc w:val="left"/>
      <w:pPr>
        <w:ind w:left="3412" w:hanging="360"/>
      </w:pPr>
    </w:lvl>
    <w:lvl w:ilvl="6">
      <w:numFmt w:val="bullet"/>
      <w:lvlText w:val="•"/>
      <w:lvlJc w:val="left"/>
      <w:pPr>
        <w:ind w:left="3931" w:hanging="360"/>
      </w:pPr>
    </w:lvl>
    <w:lvl w:ilvl="7">
      <w:numFmt w:val="bullet"/>
      <w:lvlText w:val="•"/>
      <w:lvlJc w:val="left"/>
      <w:pPr>
        <w:ind w:left="4449" w:hanging="360"/>
      </w:pPr>
    </w:lvl>
    <w:lvl w:ilvl="8">
      <w:numFmt w:val="bullet"/>
      <w:lvlText w:val="•"/>
      <w:lvlJc w:val="left"/>
      <w:pPr>
        <w:ind w:left="4968" w:hanging="360"/>
      </w:pPr>
    </w:lvl>
  </w:abstractNum>
  <w:abstractNum w:abstractNumId="13" w15:restartNumberingAfterBreak="0">
    <w:nsid w:val="28B96AC8"/>
    <w:multiLevelType w:val="multilevel"/>
    <w:tmpl w:val="998063E8"/>
    <w:lvl w:ilvl="0">
      <w:numFmt w:val="bullet"/>
      <w:lvlText w:val="●"/>
      <w:lvlJc w:val="left"/>
      <w:pPr>
        <w:ind w:left="859" w:hanging="720"/>
      </w:pPr>
      <w:rPr>
        <w:rFonts w:ascii="Times New Roman" w:eastAsia="Times New Roman" w:hAnsi="Times New Roman" w:cs="Times New Roman"/>
        <w:b w:val="0"/>
        <w:i w:val="0"/>
        <w:color w:val="0D0D0D"/>
        <w:sz w:val="19"/>
        <w:szCs w:val="19"/>
      </w:rPr>
    </w:lvl>
    <w:lvl w:ilvl="1">
      <w:numFmt w:val="bullet"/>
      <w:lvlText w:val="•"/>
      <w:lvlJc w:val="left"/>
      <w:pPr>
        <w:ind w:left="1667" w:hanging="721"/>
      </w:pPr>
    </w:lvl>
    <w:lvl w:ilvl="2">
      <w:numFmt w:val="bullet"/>
      <w:lvlText w:val="•"/>
      <w:lvlJc w:val="left"/>
      <w:pPr>
        <w:ind w:left="2474" w:hanging="721"/>
      </w:pPr>
    </w:lvl>
    <w:lvl w:ilvl="3">
      <w:numFmt w:val="bullet"/>
      <w:lvlText w:val="•"/>
      <w:lvlJc w:val="left"/>
      <w:pPr>
        <w:ind w:left="3282" w:hanging="721"/>
      </w:pPr>
    </w:lvl>
    <w:lvl w:ilvl="4">
      <w:numFmt w:val="bullet"/>
      <w:lvlText w:val="•"/>
      <w:lvlJc w:val="left"/>
      <w:pPr>
        <w:ind w:left="4089" w:hanging="721"/>
      </w:pPr>
    </w:lvl>
    <w:lvl w:ilvl="5">
      <w:numFmt w:val="bullet"/>
      <w:lvlText w:val="•"/>
      <w:lvlJc w:val="left"/>
      <w:pPr>
        <w:ind w:left="4897" w:hanging="721"/>
      </w:pPr>
    </w:lvl>
    <w:lvl w:ilvl="6">
      <w:numFmt w:val="bullet"/>
      <w:lvlText w:val="•"/>
      <w:lvlJc w:val="left"/>
      <w:pPr>
        <w:ind w:left="5704" w:hanging="721"/>
      </w:pPr>
    </w:lvl>
    <w:lvl w:ilvl="7">
      <w:numFmt w:val="bullet"/>
      <w:lvlText w:val="•"/>
      <w:lvlJc w:val="left"/>
      <w:pPr>
        <w:ind w:left="6511" w:hanging="721"/>
      </w:pPr>
    </w:lvl>
    <w:lvl w:ilvl="8">
      <w:numFmt w:val="bullet"/>
      <w:lvlText w:val="•"/>
      <w:lvlJc w:val="left"/>
      <w:pPr>
        <w:ind w:left="7319" w:hanging="721"/>
      </w:pPr>
    </w:lvl>
  </w:abstractNum>
  <w:abstractNum w:abstractNumId="14" w15:restartNumberingAfterBreak="0">
    <w:nsid w:val="301E26D0"/>
    <w:multiLevelType w:val="multilevel"/>
    <w:tmpl w:val="49140862"/>
    <w:lvl w:ilvl="0">
      <w:numFmt w:val="bullet"/>
      <w:lvlText w:val="●"/>
      <w:lvlJc w:val="left"/>
      <w:pPr>
        <w:ind w:left="827" w:hanging="360"/>
      </w:pPr>
      <w:rPr>
        <w:rFonts w:ascii="Trebuchet MS" w:eastAsia="Trebuchet MS" w:hAnsi="Trebuchet MS" w:cs="Trebuchet MS"/>
        <w:b w:val="0"/>
        <w:i w:val="0"/>
        <w:sz w:val="24"/>
        <w:szCs w:val="24"/>
      </w:rPr>
    </w:lvl>
    <w:lvl w:ilvl="1">
      <w:numFmt w:val="bullet"/>
      <w:lvlText w:val="•"/>
      <w:lvlJc w:val="left"/>
      <w:pPr>
        <w:ind w:left="1335" w:hanging="360"/>
      </w:pPr>
    </w:lvl>
    <w:lvl w:ilvl="2">
      <w:numFmt w:val="bullet"/>
      <w:lvlText w:val="•"/>
      <w:lvlJc w:val="left"/>
      <w:pPr>
        <w:ind w:left="1850" w:hanging="360"/>
      </w:pPr>
    </w:lvl>
    <w:lvl w:ilvl="3">
      <w:numFmt w:val="bullet"/>
      <w:lvlText w:val="•"/>
      <w:lvlJc w:val="left"/>
      <w:pPr>
        <w:ind w:left="2366" w:hanging="360"/>
      </w:pPr>
    </w:lvl>
    <w:lvl w:ilvl="4">
      <w:numFmt w:val="bullet"/>
      <w:lvlText w:val="•"/>
      <w:lvlJc w:val="left"/>
      <w:pPr>
        <w:ind w:left="2881" w:hanging="360"/>
      </w:pPr>
    </w:lvl>
    <w:lvl w:ilvl="5">
      <w:numFmt w:val="bullet"/>
      <w:lvlText w:val="•"/>
      <w:lvlJc w:val="left"/>
      <w:pPr>
        <w:ind w:left="3397" w:hanging="360"/>
      </w:pPr>
    </w:lvl>
    <w:lvl w:ilvl="6">
      <w:numFmt w:val="bullet"/>
      <w:lvlText w:val="•"/>
      <w:lvlJc w:val="left"/>
      <w:pPr>
        <w:ind w:left="3912" w:hanging="360"/>
      </w:pPr>
    </w:lvl>
    <w:lvl w:ilvl="7">
      <w:numFmt w:val="bullet"/>
      <w:lvlText w:val="•"/>
      <w:lvlJc w:val="left"/>
      <w:pPr>
        <w:ind w:left="4427" w:hanging="360"/>
      </w:pPr>
    </w:lvl>
    <w:lvl w:ilvl="8">
      <w:numFmt w:val="bullet"/>
      <w:lvlText w:val="•"/>
      <w:lvlJc w:val="left"/>
      <w:pPr>
        <w:ind w:left="4943" w:hanging="360"/>
      </w:pPr>
    </w:lvl>
  </w:abstractNum>
  <w:abstractNum w:abstractNumId="15" w15:restartNumberingAfterBreak="0">
    <w:nsid w:val="34FC7378"/>
    <w:multiLevelType w:val="multilevel"/>
    <w:tmpl w:val="1EE0D936"/>
    <w:lvl w:ilvl="0">
      <w:start w:val="1"/>
      <w:numFmt w:val="decimal"/>
      <w:lvlText w:val="%1"/>
      <w:lvlJc w:val="left"/>
      <w:pPr>
        <w:ind w:left="859" w:hanging="720"/>
      </w:pPr>
    </w:lvl>
    <w:lvl w:ilvl="1">
      <w:start w:val="1"/>
      <w:numFmt w:val="decimal"/>
      <w:lvlText w:val="%1.%2"/>
      <w:lvlJc w:val="left"/>
      <w:pPr>
        <w:ind w:left="859" w:hanging="720"/>
      </w:pPr>
    </w:lvl>
    <w:lvl w:ilvl="2">
      <w:start w:val="1"/>
      <w:numFmt w:val="decimal"/>
      <w:lvlText w:val="%1.%2.%3"/>
      <w:lvlJc w:val="left"/>
      <w:pPr>
        <w:ind w:left="859" w:hanging="720"/>
      </w:pPr>
      <w:rPr>
        <w:rFonts w:ascii="Arial" w:eastAsia="Arial" w:hAnsi="Arial" w:cs="Arial"/>
        <w:b/>
        <w:i w:val="0"/>
        <w:sz w:val="25"/>
        <w:szCs w:val="25"/>
      </w:rPr>
    </w:lvl>
    <w:lvl w:ilvl="3">
      <w:numFmt w:val="bullet"/>
      <w:lvlText w:val="●"/>
      <w:lvlJc w:val="left"/>
      <w:pPr>
        <w:ind w:left="859" w:hanging="720"/>
      </w:pPr>
      <w:rPr>
        <w:rFonts w:ascii="Helvetica Neue" w:eastAsia="Helvetica Neue" w:hAnsi="Helvetica Neue" w:cs="Helvetica Neue"/>
        <w:b w:val="0"/>
        <w:i w:val="0"/>
        <w:sz w:val="19"/>
        <w:szCs w:val="19"/>
      </w:rPr>
    </w:lvl>
    <w:lvl w:ilvl="4">
      <w:numFmt w:val="bullet"/>
      <w:lvlText w:val="•"/>
      <w:lvlJc w:val="left"/>
      <w:pPr>
        <w:ind w:left="3976" w:hanging="721"/>
      </w:pPr>
    </w:lvl>
    <w:lvl w:ilvl="5">
      <w:numFmt w:val="bullet"/>
      <w:lvlText w:val="•"/>
      <w:lvlJc w:val="left"/>
      <w:pPr>
        <w:ind w:left="4755" w:hanging="721"/>
      </w:pPr>
    </w:lvl>
    <w:lvl w:ilvl="6">
      <w:numFmt w:val="bullet"/>
      <w:lvlText w:val="•"/>
      <w:lvlJc w:val="left"/>
      <w:pPr>
        <w:ind w:left="5534" w:hanging="721"/>
      </w:pPr>
    </w:lvl>
    <w:lvl w:ilvl="7">
      <w:numFmt w:val="bullet"/>
      <w:lvlText w:val="•"/>
      <w:lvlJc w:val="left"/>
      <w:pPr>
        <w:ind w:left="6313" w:hanging="721"/>
      </w:pPr>
    </w:lvl>
    <w:lvl w:ilvl="8">
      <w:numFmt w:val="bullet"/>
      <w:lvlText w:val="•"/>
      <w:lvlJc w:val="left"/>
      <w:pPr>
        <w:ind w:left="7092" w:hanging="721"/>
      </w:pPr>
    </w:lvl>
  </w:abstractNum>
  <w:abstractNum w:abstractNumId="16" w15:restartNumberingAfterBreak="0">
    <w:nsid w:val="355E0C41"/>
    <w:multiLevelType w:val="multilevel"/>
    <w:tmpl w:val="B2E6967C"/>
    <w:lvl w:ilvl="0">
      <w:numFmt w:val="bullet"/>
      <w:lvlText w:val="●"/>
      <w:lvlJc w:val="left"/>
      <w:pPr>
        <w:ind w:left="828" w:hanging="360"/>
      </w:pPr>
      <w:rPr>
        <w:rFonts w:ascii="Trebuchet MS" w:eastAsia="Trebuchet MS" w:hAnsi="Trebuchet MS" w:cs="Trebuchet MS"/>
        <w:b w:val="0"/>
        <w:i w:val="0"/>
        <w:sz w:val="24"/>
        <w:szCs w:val="24"/>
      </w:rPr>
    </w:lvl>
    <w:lvl w:ilvl="1">
      <w:numFmt w:val="bullet"/>
      <w:lvlText w:val="•"/>
      <w:lvlJc w:val="left"/>
      <w:pPr>
        <w:ind w:left="1375" w:hanging="360"/>
      </w:pPr>
    </w:lvl>
    <w:lvl w:ilvl="2">
      <w:numFmt w:val="bullet"/>
      <w:lvlText w:val="•"/>
      <w:lvlJc w:val="left"/>
      <w:pPr>
        <w:ind w:left="1930" w:hanging="360"/>
      </w:pPr>
    </w:lvl>
    <w:lvl w:ilvl="3">
      <w:numFmt w:val="bullet"/>
      <w:lvlText w:val="•"/>
      <w:lvlJc w:val="left"/>
      <w:pPr>
        <w:ind w:left="2485" w:hanging="360"/>
      </w:pPr>
    </w:lvl>
    <w:lvl w:ilvl="4">
      <w:numFmt w:val="bullet"/>
      <w:lvlText w:val="•"/>
      <w:lvlJc w:val="left"/>
      <w:pPr>
        <w:ind w:left="3040" w:hanging="360"/>
      </w:pPr>
    </w:lvl>
    <w:lvl w:ilvl="5">
      <w:numFmt w:val="bullet"/>
      <w:lvlText w:val="•"/>
      <w:lvlJc w:val="left"/>
      <w:pPr>
        <w:ind w:left="3596" w:hanging="360"/>
      </w:pPr>
    </w:lvl>
    <w:lvl w:ilvl="6">
      <w:numFmt w:val="bullet"/>
      <w:lvlText w:val="•"/>
      <w:lvlJc w:val="left"/>
      <w:pPr>
        <w:ind w:left="4151" w:hanging="360"/>
      </w:pPr>
    </w:lvl>
    <w:lvl w:ilvl="7">
      <w:numFmt w:val="bullet"/>
      <w:lvlText w:val="•"/>
      <w:lvlJc w:val="left"/>
      <w:pPr>
        <w:ind w:left="4706" w:hanging="360"/>
      </w:pPr>
    </w:lvl>
    <w:lvl w:ilvl="8">
      <w:numFmt w:val="bullet"/>
      <w:lvlText w:val="•"/>
      <w:lvlJc w:val="left"/>
      <w:pPr>
        <w:ind w:left="5261" w:hanging="360"/>
      </w:pPr>
    </w:lvl>
  </w:abstractNum>
  <w:abstractNum w:abstractNumId="17" w15:restartNumberingAfterBreak="0">
    <w:nsid w:val="3D3D0E0A"/>
    <w:multiLevelType w:val="multilevel"/>
    <w:tmpl w:val="A808A95A"/>
    <w:lvl w:ilvl="0">
      <w:numFmt w:val="bullet"/>
      <w:lvlText w:val="●"/>
      <w:lvlJc w:val="left"/>
      <w:pPr>
        <w:ind w:left="830" w:hanging="360"/>
      </w:pPr>
      <w:rPr>
        <w:rFonts w:ascii="Trebuchet MS" w:eastAsia="Trebuchet MS" w:hAnsi="Trebuchet MS" w:cs="Trebuchet MS"/>
        <w:b w:val="0"/>
        <w:i w:val="0"/>
        <w:sz w:val="24"/>
        <w:szCs w:val="24"/>
      </w:rPr>
    </w:lvl>
    <w:lvl w:ilvl="1">
      <w:numFmt w:val="bullet"/>
      <w:lvlText w:val="•"/>
      <w:lvlJc w:val="left"/>
      <w:pPr>
        <w:ind w:left="1370" w:hanging="360"/>
      </w:pPr>
    </w:lvl>
    <w:lvl w:ilvl="2">
      <w:numFmt w:val="bullet"/>
      <w:lvlText w:val="•"/>
      <w:lvlJc w:val="left"/>
      <w:pPr>
        <w:ind w:left="1901" w:hanging="360"/>
      </w:pPr>
    </w:lvl>
    <w:lvl w:ilvl="3">
      <w:numFmt w:val="bullet"/>
      <w:lvlText w:val="•"/>
      <w:lvlJc w:val="left"/>
      <w:pPr>
        <w:ind w:left="2431" w:hanging="360"/>
      </w:pPr>
    </w:lvl>
    <w:lvl w:ilvl="4">
      <w:numFmt w:val="bullet"/>
      <w:lvlText w:val="•"/>
      <w:lvlJc w:val="left"/>
      <w:pPr>
        <w:ind w:left="2962" w:hanging="360"/>
      </w:pPr>
    </w:lvl>
    <w:lvl w:ilvl="5">
      <w:numFmt w:val="bullet"/>
      <w:lvlText w:val="•"/>
      <w:lvlJc w:val="left"/>
      <w:pPr>
        <w:ind w:left="3493" w:hanging="360"/>
      </w:pPr>
    </w:lvl>
    <w:lvl w:ilvl="6">
      <w:numFmt w:val="bullet"/>
      <w:lvlText w:val="•"/>
      <w:lvlJc w:val="left"/>
      <w:pPr>
        <w:ind w:left="4023" w:hanging="360"/>
      </w:pPr>
    </w:lvl>
    <w:lvl w:ilvl="7">
      <w:numFmt w:val="bullet"/>
      <w:lvlText w:val="•"/>
      <w:lvlJc w:val="left"/>
      <w:pPr>
        <w:ind w:left="4554" w:hanging="360"/>
      </w:pPr>
    </w:lvl>
    <w:lvl w:ilvl="8">
      <w:numFmt w:val="bullet"/>
      <w:lvlText w:val="•"/>
      <w:lvlJc w:val="left"/>
      <w:pPr>
        <w:ind w:left="5085" w:hanging="360"/>
      </w:pPr>
    </w:lvl>
  </w:abstractNum>
  <w:abstractNum w:abstractNumId="18" w15:restartNumberingAfterBreak="0">
    <w:nsid w:val="43B94B06"/>
    <w:multiLevelType w:val="hybridMultilevel"/>
    <w:tmpl w:val="BB02EEA0"/>
    <w:lvl w:ilvl="0" w:tplc="240A0001">
      <w:start w:val="1"/>
      <w:numFmt w:val="bullet"/>
      <w:lvlText w:val=""/>
      <w:lvlJc w:val="left"/>
      <w:pPr>
        <w:ind w:left="361" w:hanging="360"/>
      </w:pPr>
      <w:rPr>
        <w:rFonts w:ascii="Symbol" w:hAnsi="Symbol" w:hint="default"/>
      </w:rPr>
    </w:lvl>
    <w:lvl w:ilvl="1" w:tplc="240A0003" w:tentative="1">
      <w:start w:val="1"/>
      <w:numFmt w:val="bullet"/>
      <w:lvlText w:val="o"/>
      <w:lvlJc w:val="left"/>
      <w:pPr>
        <w:ind w:left="1081" w:hanging="360"/>
      </w:pPr>
      <w:rPr>
        <w:rFonts w:ascii="Courier New" w:hAnsi="Courier New" w:cs="Courier New" w:hint="default"/>
      </w:rPr>
    </w:lvl>
    <w:lvl w:ilvl="2" w:tplc="240A0005" w:tentative="1">
      <w:start w:val="1"/>
      <w:numFmt w:val="bullet"/>
      <w:lvlText w:val=""/>
      <w:lvlJc w:val="left"/>
      <w:pPr>
        <w:ind w:left="1801" w:hanging="360"/>
      </w:pPr>
      <w:rPr>
        <w:rFonts w:ascii="Wingdings" w:hAnsi="Wingdings" w:hint="default"/>
      </w:rPr>
    </w:lvl>
    <w:lvl w:ilvl="3" w:tplc="240A0001" w:tentative="1">
      <w:start w:val="1"/>
      <w:numFmt w:val="bullet"/>
      <w:lvlText w:val=""/>
      <w:lvlJc w:val="left"/>
      <w:pPr>
        <w:ind w:left="2521" w:hanging="360"/>
      </w:pPr>
      <w:rPr>
        <w:rFonts w:ascii="Symbol" w:hAnsi="Symbol" w:hint="default"/>
      </w:rPr>
    </w:lvl>
    <w:lvl w:ilvl="4" w:tplc="240A0003" w:tentative="1">
      <w:start w:val="1"/>
      <w:numFmt w:val="bullet"/>
      <w:lvlText w:val="o"/>
      <w:lvlJc w:val="left"/>
      <w:pPr>
        <w:ind w:left="3241" w:hanging="360"/>
      </w:pPr>
      <w:rPr>
        <w:rFonts w:ascii="Courier New" w:hAnsi="Courier New" w:cs="Courier New" w:hint="default"/>
      </w:rPr>
    </w:lvl>
    <w:lvl w:ilvl="5" w:tplc="240A0005" w:tentative="1">
      <w:start w:val="1"/>
      <w:numFmt w:val="bullet"/>
      <w:lvlText w:val=""/>
      <w:lvlJc w:val="left"/>
      <w:pPr>
        <w:ind w:left="3961" w:hanging="360"/>
      </w:pPr>
      <w:rPr>
        <w:rFonts w:ascii="Wingdings" w:hAnsi="Wingdings" w:hint="default"/>
      </w:rPr>
    </w:lvl>
    <w:lvl w:ilvl="6" w:tplc="240A0001" w:tentative="1">
      <w:start w:val="1"/>
      <w:numFmt w:val="bullet"/>
      <w:lvlText w:val=""/>
      <w:lvlJc w:val="left"/>
      <w:pPr>
        <w:ind w:left="4681" w:hanging="360"/>
      </w:pPr>
      <w:rPr>
        <w:rFonts w:ascii="Symbol" w:hAnsi="Symbol" w:hint="default"/>
      </w:rPr>
    </w:lvl>
    <w:lvl w:ilvl="7" w:tplc="240A0003" w:tentative="1">
      <w:start w:val="1"/>
      <w:numFmt w:val="bullet"/>
      <w:lvlText w:val="o"/>
      <w:lvlJc w:val="left"/>
      <w:pPr>
        <w:ind w:left="5401" w:hanging="360"/>
      </w:pPr>
      <w:rPr>
        <w:rFonts w:ascii="Courier New" w:hAnsi="Courier New" w:cs="Courier New" w:hint="default"/>
      </w:rPr>
    </w:lvl>
    <w:lvl w:ilvl="8" w:tplc="240A0005" w:tentative="1">
      <w:start w:val="1"/>
      <w:numFmt w:val="bullet"/>
      <w:lvlText w:val=""/>
      <w:lvlJc w:val="left"/>
      <w:pPr>
        <w:ind w:left="6121" w:hanging="360"/>
      </w:pPr>
      <w:rPr>
        <w:rFonts w:ascii="Wingdings" w:hAnsi="Wingdings" w:hint="default"/>
      </w:rPr>
    </w:lvl>
  </w:abstractNum>
  <w:abstractNum w:abstractNumId="19" w15:restartNumberingAfterBreak="0">
    <w:nsid w:val="4C64530B"/>
    <w:multiLevelType w:val="multilevel"/>
    <w:tmpl w:val="4BEC0568"/>
    <w:lvl w:ilvl="0">
      <w:numFmt w:val="bullet"/>
      <w:lvlText w:val="▪"/>
      <w:lvlJc w:val="left"/>
      <w:pPr>
        <w:ind w:left="859" w:hanging="720"/>
      </w:pPr>
      <w:rPr>
        <w:rFonts w:ascii="Times New Roman" w:eastAsia="Times New Roman" w:hAnsi="Times New Roman" w:cs="Times New Roman"/>
        <w:b w:val="0"/>
        <w:i w:val="0"/>
        <w:color w:val="0000FF"/>
        <w:sz w:val="19"/>
        <w:szCs w:val="19"/>
        <w:vertAlign w:val="baseline"/>
      </w:rPr>
    </w:lvl>
    <w:lvl w:ilvl="1">
      <w:numFmt w:val="bullet"/>
      <w:lvlText w:val="•"/>
      <w:lvlJc w:val="left"/>
      <w:pPr>
        <w:ind w:left="1639" w:hanging="720"/>
      </w:pPr>
    </w:lvl>
    <w:lvl w:ilvl="2">
      <w:numFmt w:val="bullet"/>
      <w:lvlText w:val="•"/>
      <w:lvlJc w:val="left"/>
      <w:pPr>
        <w:ind w:left="2418" w:hanging="720"/>
      </w:pPr>
    </w:lvl>
    <w:lvl w:ilvl="3">
      <w:numFmt w:val="bullet"/>
      <w:lvlText w:val="•"/>
      <w:lvlJc w:val="left"/>
      <w:pPr>
        <w:ind w:left="3197" w:hanging="721"/>
      </w:pPr>
    </w:lvl>
    <w:lvl w:ilvl="4">
      <w:numFmt w:val="bullet"/>
      <w:lvlText w:val="•"/>
      <w:lvlJc w:val="left"/>
      <w:pPr>
        <w:ind w:left="3976" w:hanging="721"/>
      </w:pPr>
    </w:lvl>
    <w:lvl w:ilvl="5">
      <w:numFmt w:val="bullet"/>
      <w:lvlText w:val="•"/>
      <w:lvlJc w:val="left"/>
      <w:pPr>
        <w:ind w:left="4755" w:hanging="721"/>
      </w:pPr>
    </w:lvl>
    <w:lvl w:ilvl="6">
      <w:numFmt w:val="bullet"/>
      <w:lvlText w:val="•"/>
      <w:lvlJc w:val="left"/>
      <w:pPr>
        <w:ind w:left="5534" w:hanging="721"/>
      </w:pPr>
    </w:lvl>
    <w:lvl w:ilvl="7">
      <w:numFmt w:val="bullet"/>
      <w:lvlText w:val="•"/>
      <w:lvlJc w:val="left"/>
      <w:pPr>
        <w:ind w:left="6313" w:hanging="721"/>
      </w:pPr>
    </w:lvl>
    <w:lvl w:ilvl="8">
      <w:numFmt w:val="bullet"/>
      <w:lvlText w:val="•"/>
      <w:lvlJc w:val="left"/>
      <w:pPr>
        <w:ind w:left="7092" w:hanging="721"/>
      </w:pPr>
    </w:lvl>
  </w:abstractNum>
  <w:abstractNum w:abstractNumId="20" w15:restartNumberingAfterBreak="0">
    <w:nsid w:val="54447E3A"/>
    <w:multiLevelType w:val="multilevel"/>
    <w:tmpl w:val="B608E086"/>
    <w:lvl w:ilvl="0">
      <w:numFmt w:val="bullet"/>
      <w:lvlText w:val="●"/>
      <w:lvlJc w:val="left"/>
      <w:pPr>
        <w:ind w:left="828" w:hanging="360"/>
      </w:pPr>
      <w:rPr>
        <w:rFonts w:ascii="Trebuchet MS" w:eastAsia="Trebuchet MS" w:hAnsi="Trebuchet MS" w:cs="Trebuchet MS"/>
        <w:b w:val="0"/>
        <w:i w:val="0"/>
        <w:sz w:val="24"/>
        <w:szCs w:val="24"/>
      </w:rPr>
    </w:lvl>
    <w:lvl w:ilvl="1">
      <w:numFmt w:val="bullet"/>
      <w:lvlText w:val="•"/>
      <w:lvlJc w:val="left"/>
      <w:pPr>
        <w:ind w:left="1323" w:hanging="359"/>
      </w:pPr>
    </w:lvl>
    <w:lvl w:ilvl="2">
      <w:numFmt w:val="bullet"/>
      <w:lvlText w:val="•"/>
      <w:lvlJc w:val="left"/>
      <w:pPr>
        <w:ind w:left="1826" w:hanging="360"/>
      </w:pPr>
    </w:lvl>
    <w:lvl w:ilvl="3">
      <w:numFmt w:val="bullet"/>
      <w:lvlText w:val="•"/>
      <w:lvlJc w:val="left"/>
      <w:pPr>
        <w:ind w:left="2330" w:hanging="360"/>
      </w:pPr>
    </w:lvl>
    <w:lvl w:ilvl="4">
      <w:numFmt w:val="bullet"/>
      <w:lvlText w:val="•"/>
      <w:lvlJc w:val="left"/>
      <w:pPr>
        <w:ind w:left="2833" w:hanging="360"/>
      </w:pPr>
    </w:lvl>
    <w:lvl w:ilvl="5">
      <w:numFmt w:val="bullet"/>
      <w:lvlText w:val="•"/>
      <w:lvlJc w:val="left"/>
      <w:pPr>
        <w:ind w:left="3337" w:hanging="360"/>
      </w:pPr>
    </w:lvl>
    <w:lvl w:ilvl="6">
      <w:numFmt w:val="bullet"/>
      <w:lvlText w:val="•"/>
      <w:lvlJc w:val="left"/>
      <w:pPr>
        <w:ind w:left="3840" w:hanging="360"/>
      </w:pPr>
    </w:lvl>
    <w:lvl w:ilvl="7">
      <w:numFmt w:val="bullet"/>
      <w:lvlText w:val="•"/>
      <w:lvlJc w:val="left"/>
      <w:pPr>
        <w:ind w:left="4343" w:hanging="360"/>
      </w:pPr>
    </w:lvl>
    <w:lvl w:ilvl="8">
      <w:numFmt w:val="bullet"/>
      <w:lvlText w:val="•"/>
      <w:lvlJc w:val="left"/>
      <w:pPr>
        <w:ind w:left="4847" w:hanging="360"/>
      </w:pPr>
    </w:lvl>
  </w:abstractNum>
  <w:abstractNum w:abstractNumId="21" w15:restartNumberingAfterBreak="0">
    <w:nsid w:val="544B03EE"/>
    <w:multiLevelType w:val="multilevel"/>
    <w:tmpl w:val="D5023CCE"/>
    <w:lvl w:ilvl="0">
      <w:numFmt w:val="bullet"/>
      <w:lvlText w:val="▪"/>
      <w:lvlJc w:val="left"/>
      <w:pPr>
        <w:ind w:left="904" w:hanging="765"/>
      </w:pPr>
      <w:rPr>
        <w:rFonts w:ascii="Times New Roman" w:eastAsia="Times New Roman" w:hAnsi="Times New Roman" w:cs="Times New Roman"/>
        <w:b w:val="0"/>
        <w:i w:val="0"/>
        <w:color w:val="0D0D0D"/>
        <w:sz w:val="19"/>
        <w:szCs w:val="19"/>
      </w:rPr>
    </w:lvl>
    <w:lvl w:ilvl="1">
      <w:numFmt w:val="bullet"/>
      <w:lvlText w:val="•"/>
      <w:lvlJc w:val="left"/>
      <w:pPr>
        <w:ind w:left="1675" w:hanging="766"/>
      </w:pPr>
    </w:lvl>
    <w:lvl w:ilvl="2">
      <w:numFmt w:val="bullet"/>
      <w:lvlText w:val="•"/>
      <w:lvlJc w:val="left"/>
      <w:pPr>
        <w:ind w:left="2450" w:hanging="766"/>
      </w:pPr>
    </w:lvl>
    <w:lvl w:ilvl="3">
      <w:numFmt w:val="bullet"/>
      <w:lvlText w:val="•"/>
      <w:lvlJc w:val="left"/>
      <w:pPr>
        <w:ind w:left="3225" w:hanging="766"/>
      </w:pPr>
    </w:lvl>
    <w:lvl w:ilvl="4">
      <w:numFmt w:val="bullet"/>
      <w:lvlText w:val="•"/>
      <w:lvlJc w:val="left"/>
      <w:pPr>
        <w:ind w:left="4000" w:hanging="766"/>
      </w:pPr>
    </w:lvl>
    <w:lvl w:ilvl="5">
      <w:numFmt w:val="bullet"/>
      <w:lvlText w:val="•"/>
      <w:lvlJc w:val="left"/>
      <w:pPr>
        <w:ind w:left="4775" w:hanging="766"/>
      </w:pPr>
    </w:lvl>
    <w:lvl w:ilvl="6">
      <w:numFmt w:val="bullet"/>
      <w:lvlText w:val="•"/>
      <w:lvlJc w:val="left"/>
      <w:pPr>
        <w:ind w:left="5550" w:hanging="766"/>
      </w:pPr>
    </w:lvl>
    <w:lvl w:ilvl="7">
      <w:numFmt w:val="bullet"/>
      <w:lvlText w:val="•"/>
      <w:lvlJc w:val="left"/>
      <w:pPr>
        <w:ind w:left="6325" w:hanging="766"/>
      </w:pPr>
    </w:lvl>
    <w:lvl w:ilvl="8">
      <w:numFmt w:val="bullet"/>
      <w:lvlText w:val="•"/>
      <w:lvlJc w:val="left"/>
      <w:pPr>
        <w:ind w:left="7100" w:hanging="766"/>
      </w:pPr>
    </w:lvl>
  </w:abstractNum>
  <w:abstractNum w:abstractNumId="22" w15:restartNumberingAfterBreak="0">
    <w:nsid w:val="54DB10B3"/>
    <w:multiLevelType w:val="multilevel"/>
    <w:tmpl w:val="C95A00A8"/>
    <w:lvl w:ilvl="0">
      <w:numFmt w:val="bullet"/>
      <w:lvlText w:val="●"/>
      <w:lvlJc w:val="left"/>
      <w:pPr>
        <w:ind w:left="829" w:hanging="359"/>
      </w:pPr>
      <w:rPr>
        <w:rFonts w:ascii="Trebuchet MS" w:eastAsia="Trebuchet MS" w:hAnsi="Trebuchet MS" w:cs="Trebuchet MS"/>
        <w:b w:val="0"/>
        <w:i w:val="0"/>
        <w:sz w:val="24"/>
        <w:szCs w:val="24"/>
      </w:rPr>
    </w:lvl>
    <w:lvl w:ilvl="1">
      <w:numFmt w:val="bullet"/>
      <w:lvlText w:val="•"/>
      <w:lvlJc w:val="left"/>
      <w:pPr>
        <w:ind w:left="1352" w:hanging="360"/>
      </w:pPr>
    </w:lvl>
    <w:lvl w:ilvl="2">
      <w:numFmt w:val="bullet"/>
      <w:lvlText w:val="•"/>
      <w:lvlJc w:val="left"/>
      <w:pPr>
        <w:ind w:left="1885" w:hanging="360"/>
      </w:pPr>
    </w:lvl>
    <w:lvl w:ilvl="3">
      <w:numFmt w:val="bullet"/>
      <w:lvlText w:val="•"/>
      <w:lvlJc w:val="left"/>
      <w:pPr>
        <w:ind w:left="2418" w:hanging="360"/>
      </w:pPr>
    </w:lvl>
    <w:lvl w:ilvl="4">
      <w:numFmt w:val="bullet"/>
      <w:lvlText w:val="•"/>
      <w:lvlJc w:val="left"/>
      <w:pPr>
        <w:ind w:left="2951" w:hanging="360"/>
      </w:pPr>
    </w:lvl>
    <w:lvl w:ilvl="5">
      <w:numFmt w:val="bullet"/>
      <w:lvlText w:val="•"/>
      <w:lvlJc w:val="left"/>
      <w:pPr>
        <w:ind w:left="3484" w:hanging="360"/>
      </w:pPr>
    </w:lvl>
    <w:lvl w:ilvl="6">
      <w:numFmt w:val="bullet"/>
      <w:lvlText w:val="•"/>
      <w:lvlJc w:val="left"/>
      <w:pPr>
        <w:ind w:left="4017" w:hanging="360"/>
      </w:pPr>
    </w:lvl>
    <w:lvl w:ilvl="7">
      <w:numFmt w:val="bullet"/>
      <w:lvlText w:val="•"/>
      <w:lvlJc w:val="left"/>
      <w:pPr>
        <w:ind w:left="4550" w:hanging="360"/>
      </w:pPr>
    </w:lvl>
    <w:lvl w:ilvl="8">
      <w:numFmt w:val="bullet"/>
      <w:lvlText w:val="•"/>
      <w:lvlJc w:val="left"/>
      <w:pPr>
        <w:ind w:left="5083" w:hanging="360"/>
      </w:pPr>
    </w:lvl>
  </w:abstractNum>
  <w:abstractNum w:abstractNumId="23" w15:restartNumberingAfterBreak="0">
    <w:nsid w:val="57470415"/>
    <w:multiLevelType w:val="multilevel"/>
    <w:tmpl w:val="A11888F0"/>
    <w:lvl w:ilvl="0">
      <w:numFmt w:val="bullet"/>
      <w:lvlText w:val="●"/>
      <w:lvlJc w:val="left"/>
      <w:pPr>
        <w:ind w:left="825" w:hanging="360"/>
      </w:pPr>
      <w:rPr>
        <w:rFonts w:ascii="Trebuchet MS" w:eastAsia="Trebuchet MS" w:hAnsi="Trebuchet MS" w:cs="Trebuchet MS"/>
        <w:b w:val="0"/>
        <w:i w:val="0"/>
        <w:sz w:val="24"/>
        <w:szCs w:val="24"/>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0" w:hanging="360"/>
      </w:pPr>
    </w:lvl>
    <w:lvl w:ilvl="6">
      <w:numFmt w:val="bullet"/>
      <w:lvlText w:val="•"/>
      <w:lvlJc w:val="left"/>
      <w:pPr>
        <w:ind w:left="4204" w:hanging="360"/>
      </w:pPr>
    </w:lvl>
    <w:lvl w:ilvl="7">
      <w:numFmt w:val="bullet"/>
      <w:lvlText w:val="•"/>
      <w:lvlJc w:val="left"/>
      <w:pPr>
        <w:ind w:left="4768" w:hanging="360"/>
      </w:pPr>
    </w:lvl>
    <w:lvl w:ilvl="8">
      <w:numFmt w:val="bullet"/>
      <w:lvlText w:val="•"/>
      <w:lvlJc w:val="left"/>
      <w:pPr>
        <w:ind w:left="5332" w:hanging="360"/>
      </w:pPr>
    </w:lvl>
  </w:abstractNum>
  <w:abstractNum w:abstractNumId="24" w15:restartNumberingAfterBreak="0">
    <w:nsid w:val="5E830A49"/>
    <w:multiLevelType w:val="multilevel"/>
    <w:tmpl w:val="842E4D32"/>
    <w:lvl w:ilvl="0">
      <w:numFmt w:val="bullet"/>
      <w:lvlText w:val="●"/>
      <w:lvlJc w:val="left"/>
      <w:pPr>
        <w:ind w:left="796" w:hanging="360"/>
      </w:pPr>
      <w:rPr>
        <w:rFonts w:ascii="Trebuchet MS" w:eastAsia="Trebuchet MS" w:hAnsi="Trebuchet MS" w:cs="Trebuchet MS"/>
        <w:b w:val="0"/>
        <w:i w:val="0"/>
        <w:sz w:val="24"/>
        <w:szCs w:val="24"/>
      </w:rPr>
    </w:lvl>
    <w:lvl w:ilvl="1">
      <w:numFmt w:val="bullet"/>
      <w:lvlText w:val="•"/>
      <w:lvlJc w:val="left"/>
      <w:pPr>
        <w:ind w:left="1340" w:hanging="360"/>
      </w:pPr>
    </w:lvl>
    <w:lvl w:ilvl="2">
      <w:numFmt w:val="bullet"/>
      <w:lvlText w:val="•"/>
      <w:lvlJc w:val="left"/>
      <w:pPr>
        <w:ind w:left="1880" w:hanging="360"/>
      </w:pPr>
    </w:lvl>
    <w:lvl w:ilvl="3">
      <w:numFmt w:val="bullet"/>
      <w:lvlText w:val="•"/>
      <w:lvlJc w:val="left"/>
      <w:pPr>
        <w:ind w:left="2420" w:hanging="360"/>
      </w:pPr>
    </w:lvl>
    <w:lvl w:ilvl="4">
      <w:numFmt w:val="bullet"/>
      <w:lvlText w:val="•"/>
      <w:lvlJc w:val="left"/>
      <w:pPr>
        <w:ind w:left="2960" w:hanging="360"/>
      </w:pPr>
    </w:lvl>
    <w:lvl w:ilvl="5">
      <w:numFmt w:val="bullet"/>
      <w:lvlText w:val="•"/>
      <w:lvlJc w:val="left"/>
      <w:pPr>
        <w:ind w:left="3500" w:hanging="360"/>
      </w:pPr>
    </w:lvl>
    <w:lvl w:ilvl="6">
      <w:numFmt w:val="bullet"/>
      <w:lvlText w:val="•"/>
      <w:lvlJc w:val="left"/>
      <w:pPr>
        <w:ind w:left="4040" w:hanging="360"/>
      </w:pPr>
    </w:lvl>
    <w:lvl w:ilvl="7">
      <w:numFmt w:val="bullet"/>
      <w:lvlText w:val="•"/>
      <w:lvlJc w:val="left"/>
      <w:pPr>
        <w:ind w:left="4580" w:hanging="360"/>
      </w:pPr>
    </w:lvl>
    <w:lvl w:ilvl="8">
      <w:numFmt w:val="bullet"/>
      <w:lvlText w:val="•"/>
      <w:lvlJc w:val="left"/>
      <w:pPr>
        <w:ind w:left="5120" w:hanging="360"/>
      </w:pPr>
    </w:lvl>
  </w:abstractNum>
  <w:num w:numId="1" w16cid:durableId="1926959667">
    <w:abstractNumId w:val="21"/>
  </w:num>
  <w:num w:numId="2" w16cid:durableId="627511030">
    <w:abstractNumId w:val="22"/>
  </w:num>
  <w:num w:numId="3" w16cid:durableId="1556966620">
    <w:abstractNumId w:val="17"/>
  </w:num>
  <w:num w:numId="4" w16cid:durableId="2021080790">
    <w:abstractNumId w:val="9"/>
  </w:num>
  <w:num w:numId="5" w16cid:durableId="1530678592">
    <w:abstractNumId w:val="6"/>
  </w:num>
  <w:num w:numId="6" w16cid:durableId="1418285365">
    <w:abstractNumId w:val="20"/>
  </w:num>
  <w:num w:numId="7" w16cid:durableId="1333024523">
    <w:abstractNumId w:val="2"/>
  </w:num>
  <w:num w:numId="8" w16cid:durableId="98987605">
    <w:abstractNumId w:val="11"/>
  </w:num>
  <w:num w:numId="9" w16cid:durableId="920141650">
    <w:abstractNumId w:val="8"/>
  </w:num>
  <w:num w:numId="10" w16cid:durableId="347634430">
    <w:abstractNumId w:val="7"/>
  </w:num>
  <w:num w:numId="11" w16cid:durableId="1316763698">
    <w:abstractNumId w:val="23"/>
  </w:num>
  <w:num w:numId="12" w16cid:durableId="1890454419">
    <w:abstractNumId w:val="4"/>
  </w:num>
  <w:num w:numId="13" w16cid:durableId="1268201102">
    <w:abstractNumId w:val="3"/>
  </w:num>
  <w:num w:numId="14" w16cid:durableId="947540811">
    <w:abstractNumId w:val="16"/>
  </w:num>
  <w:num w:numId="15" w16cid:durableId="824972667">
    <w:abstractNumId w:val="5"/>
  </w:num>
  <w:num w:numId="16" w16cid:durableId="900677130">
    <w:abstractNumId w:val="13"/>
  </w:num>
  <w:num w:numId="17" w16cid:durableId="400564668">
    <w:abstractNumId w:val="1"/>
  </w:num>
  <w:num w:numId="18" w16cid:durableId="1407268265">
    <w:abstractNumId w:val="19"/>
  </w:num>
  <w:num w:numId="19" w16cid:durableId="1027176366">
    <w:abstractNumId w:val="15"/>
  </w:num>
  <w:num w:numId="20" w16cid:durableId="507795562">
    <w:abstractNumId w:val="10"/>
  </w:num>
  <w:num w:numId="21" w16cid:durableId="579557495">
    <w:abstractNumId w:val="14"/>
  </w:num>
  <w:num w:numId="22" w16cid:durableId="2129737990">
    <w:abstractNumId w:val="0"/>
  </w:num>
  <w:num w:numId="23" w16cid:durableId="185219962">
    <w:abstractNumId w:val="12"/>
  </w:num>
  <w:num w:numId="24" w16cid:durableId="565921600">
    <w:abstractNumId w:val="24"/>
  </w:num>
  <w:num w:numId="25" w16cid:durableId="1877213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B24"/>
    <w:rsid w:val="00012354"/>
    <w:rsid w:val="00052DC1"/>
    <w:rsid w:val="00171E94"/>
    <w:rsid w:val="001E65FA"/>
    <w:rsid w:val="003C016F"/>
    <w:rsid w:val="004701B7"/>
    <w:rsid w:val="00590B73"/>
    <w:rsid w:val="005A3D49"/>
    <w:rsid w:val="00776C13"/>
    <w:rsid w:val="007F4110"/>
    <w:rsid w:val="00A813D3"/>
    <w:rsid w:val="00CC05D1"/>
    <w:rsid w:val="00DA5279"/>
    <w:rsid w:val="00EF3EAD"/>
    <w:rsid w:val="00F17B24"/>
    <w:rsid w:val="00F52C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B7F9D"/>
  <w15:docId w15:val="{43F25A4D-837C-4C65-9898-5963A50E6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E"/>
    <w:rPr>
      <w:lang w:eastAsia="en-US"/>
    </w:rPr>
  </w:style>
  <w:style w:type="paragraph" w:styleId="Ttulo1">
    <w:name w:val="heading 1"/>
    <w:basedOn w:val="Normal"/>
    <w:uiPriority w:val="9"/>
    <w:qFormat/>
    <w:pPr>
      <w:ind w:left="137"/>
      <w:outlineLvl w:val="0"/>
    </w:pPr>
    <w:rPr>
      <w:b/>
      <w:bCs/>
      <w:sz w:val="31"/>
      <w:szCs w:val="31"/>
    </w:rPr>
  </w:style>
  <w:style w:type="paragraph" w:styleId="Ttulo2">
    <w:name w:val="heading 2"/>
    <w:basedOn w:val="Normal"/>
    <w:uiPriority w:val="9"/>
    <w:unhideWhenUsed/>
    <w:qFormat/>
    <w:pPr>
      <w:ind w:left="858" w:hanging="721"/>
      <w:outlineLvl w:val="1"/>
    </w:pPr>
    <w:rPr>
      <w:b/>
      <w:bCs/>
      <w:sz w:val="28"/>
      <w:szCs w:val="28"/>
    </w:rPr>
  </w:style>
  <w:style w:type="paragraph" w:styleId="Ttulo3">
    <w:name w:val="heading 3"/>
    <w:basedOn w:val="Normal"/>
    <w:uiPriority w:val="9"/>
    <w:unhideWhenUsed/>
    <w:qFormat/>
    <w:pPr>
      <w:ind w:left="856" w:hanging="719"/>
      <w:outlineLvl w:val="2"/>
    </w:pPr>
    <w:rPr>
      <w:b/>
      <w:bCs/>
      <w:sz w:val="25"/>
      <w:szCs w:val="25"/>
    </w:rPr>
  </w:style>
  <w:style w:type="paragraph" w:styleId="Ttulo4">
    <w:name w:val="heading 4"/>
    <w:basedOn w:val="Normal"/>
    <w:link w:val="Ttulo4Car"/>
    <w:uiPriority w:val="9"/>
    <w:unhideWhenUsed/>
    <w:qFormat/>
    <w:pPr>
      <w:ind w:left="1277"/>
      <w:outlineLvl w:val="3"/>
    </w:pPr>
    <w:rPr>
      <w:rFonts w:ascii="Trebuchet MS" w:eastAsia="Trebuchet MS" w:hAnsi="Trebuchet MS" w:cs="Trebuchet MS"/>
      <w:b/>
      <w:bCs/>
      <w:sz w:val="24"/>
      <w:szCs w:val="24"/>
    </w:rPr>
  </w:style>
  <w:style w:type="paragraph" w:styleId="Ttulo5">
    <w:name w:val="heading 5"/>
    <w:basedOn w:val="Normal"/>
    <w:uiPriority w:val="9"/>
    <w:unhideWhenUsed/>
    <w:qFormat/>
    <w:pPr>
      <w:ind w:left="858" w:hanging="721"/>
      <w:outlineLvl w:val="4"/>
    </w:pPr>
    <w:rPr>
      <w:rFonts w:ascii="Roboto Cn" w:eastAsia="Roboto Cn" w:hAnsi="Roboto Cn" w:cs="Roboto Cn"/>
      <w:b/>
      <w:bCs/>
      <w:i/>
      <w:iCs/>
      <w:sz w:val="19"/>
      <w:szCs w:val="19"/>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i/>
      <w:iCs/>
      <w:sz w:val="19"/>
      <w:szCs w:val="19"/>
    </w:rPr>
  </w:style>
  <w:style w:type="paragraph" w:styleId="Prrafodelista">
    <w:name w:val="List Paragraph"/>
    <w:basedOn w:val="Normal"/>
    <w:uiPriority w:val="1"/>
    <w:qFormat/>
    <w:pPr>
      <w:ind w:left="858" w:hanging="721"/>
    </w:pPr>
  </w:style>
  <w:style w:type="paragraph" w:customStyle="1" w:styleId="TableParagraph">
    <w:name w:val="Table Paragraph"/>
    <w:basedOn w:val="Normal"/>
    <w:uiPriority w:val="1"/>
    <w:qFormat/>
    <w:pPr>
      <w:ind w:left="52"/>
    </w:pPr>
    <w:rPr>
      <w:rFonts w:ascii="Trebuchet MS" w:eastAsia="Trebuchet MS" w:hAnsi="Trebuchet MS" w:cs="Trebuchet M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paragraph" w:styleId="TtuloTDC">
    <w:name w:val="TOC Heading"/>
    <w:basedOn w:val="Ttulo1"/>
    <w:next w:val="Normal"/>
    <w:uiPriority w:val="39"/>
    <w:unhideWhenUsed/>
    <w:qFormat/>
    <w:rsid w:val="00EF3EAD"/>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CO" w:eastAsia="es-CO"/>
    </w:rPr>
  </w:style>
  <w:style w:type="paragraph" w:styleId="TDC1">
    <w:name w:val="toc 1"/>
    <w:basedOn w:val="Normal"/>
    <w:next w:val="Normal"/>
    <w:autoRedefine/>
    <w:uiPriority w:val="39"/>
    <w:unhideWhenUsed/>
    <w:rsid w:val="00EF3EAD"/>
    <w:pPr>
      <w:spacing w:after="100"/>
    </w:pPr>
  </w:style>
  <w:style w:type="paragraph" w:styleId="TDC2">
    <w:name w:val="toc 2"/>
    <w:basedOn w:val="Normal"/>
    <w:next w:val="Normal"/>
    <w:autoRedefine/>
    <w:uiPriority w:val="39"/>
    <w:unhideWhenUsed/>
    <w:rsid w:val="00EF3EAD"/>
    <w:pPr>
      <w:spacing w:after="100"/>
      <w:ind w:left="220"/>
    </w:pPr>
  </w:style>
  <w:style w:type="paragraph" w:styleId="TDC3">
    <w:name w:val="toc 3"/>
    <w:basedOn w:val="Normal"/>
    <w:next w:val="Normal"/>
    <w:autoRedefine/>
    <w:uiPriority w:val="39"/>
    <w:unhideWhenUsed/>
    <w:rsid w:val="00EF3EAD"/>
    <w:pPr>
      <w:spacing w:after="100"/>
      <w:ind w:left="440"/>
    </w:pPr>
  </w:style>
  <w:style w:type="character" w:styleId="Hipervnculo">
    <w:name w:val="Hyperlink"/>
    <w:basedOn w:val="Fuentedeprrafopredeter"/>
    <w:uiPriority w:val="99"/>
    <w:unhideWhenUsed/>
    <w:rsid w:val="00EF3EAD"/>
    <w:rPr>
      <w:color w:val="0000FF" w:themeColor="hyperlink"/>
      <w:u w:val="single"/>
    </w:rPr>
  </w:style>
  <w:style w:type="character" w:customStyle="1" w:styleId="Ttulo4Car">
    <w:name w:val="Título 4 Car"/>
    <w:basedOn w:val="Fuentedeprrafopredeter"/>
    <w:link w:val="Ttulo4"/>
    <w:uiPriority w:val="9"/>
    <w:rsid w:val="00171E94"/>
    <w:rPr>
      <w:rFonts w:ascii="Trebuchet MS" w:eastAsia="Trebuchet MS" w:hAnsi="Trebuchet MS" w:cs="Trebuchet MS"/>
      <w:b/>
      <w:bCs/>
      <w:sz w:val="24"/>
      <w:szCs w:val="24"/>
      <w:lang w:eastAsia="en-US"/>
    </w:rPr>
  </w:style>
  <w:style w:type="paragraph" w:styleId="Encabezado">
    <w:name w:val="header"/>
    <w:basedOn w:val="Normal"/>
    <w:link w:val="EncabezadoCar"/>
    <w:uiPriority w:val="99"/>
    <w:unhideWhenUsed/>
    <w:rsid w:val="00171E94"/>
    <w:pPr>
      <w:tabs>
        <w:tab w:val="center" w:pos="4419"/>
        <w:tab w:val="right" w:pos="8838"/>
      </w:tabs>
    </w:pPr>
  </w:style>
  <w:style w:type="character" w:customStyle="1" w:styleId="EncabezadoCar">
    <w:name w:val="Encabezado Car"/>
    <w:basedOn w:val="Fuentedeprrafopredeter"/>
    <w:link w:val="Encabezado"/>
    <w:uiPriority w:val="99"/>
    <w:rsid w:val="00171E94"/>
    <w:rPr>
      <w:lang w:eastAsia="en-US"/>
    </w:rPr>
  </w:style>
  <w:style w:type="paragraph" w:styleId="Piedepgina">
    <w:name w:val="footer"/>
    <w:basedOn w:val="Normal"/>
    <w:link w:val="PiedepginaCar"/>
    <w:uiPriority w:val="99"/>
    <w:unhideWhenUsed/>
    <w:rsid w:val="00171E94"/>
    <w:pPr>
      <w:tabs>
        <w:tab w:val="center" w:pos="4419"/>
        <w:tab w:val="right" w:pos="8838"/>
      </w:tabs>
    </w:pPr>
  </w:style>
  <w:style w:type="character" w:customStyle="1" w:styleId="PiedepginaCar">
    <w:name w:val="Pie de página Car"/>
    <w:basedOn w:val="Fuentedeprrafopredeter"/>
    <w:link w:val="Piedepgina"/>
    <w:uiPriority w:val="99"/>
    <w:rsid w:val="00171E94"/>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yperlink" Target="http://www.qualitatis.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z2CXqCuZCHufIU0gLd1A3vgF/Q==">CgMxLjAyDmgucjB2a2x0cXdpZXN0Mg5oLmtrYmtjM2hkNmhwODIOaC42MmtsaXc4eWkwZHEyDmgudjZhdXNiNnY3a2ExMg5oLjMxajhsM3h1a2l6MDIOaC52bzl2NDhlNG5ua2Q4AHIhMVNXZUUzay1ETVV4aXdNSlBHTHotNml6UTQ2V05meUZp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663FC7-2BF7-4E37-B13D-05E974D1E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4179</Words>
  <Characters>22986</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Aprendiz</cp:lastModifiedBy>
  <cp:revision>2</cp:revision>
  <cp:lastPrinted>2025-05-09T19:30:00Z</cp:lastPrinted>
  <dcterms:created xsi:type="dcterms:W3CDTF">2025-05-09T20:54:00Z</dcterms:created>
  <dcterms:modified xsi:type="dcterms:W3CDTF">2025-05-09T20:54:00Z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2025-05-08T00:00:00Z</vt:filetime>
  </property>
  <property fmtid="{D5CDD505-2E9C-101B-9397-08002B2CF9AE}" pid="3" name="LastSaved">
    <vt:filetime>2025-05-08T00:00:00Z</vt:filetime>
  </property>
  <property fmtid="{D5CDD505-2E9C-101B-9397-08002B2CF9AE}" pid="4" name="Producer">
    <vt:lpwstr>iLovePDF</vt:lpwstr>
  </property>
</Properties>
</file>